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A30" w:rsidRPr="00893A30" w:rsidRDefault="00893A30">
      <w:r>
        <w:t xml:space="preserve">Нажимаем </w:t>
      </w:r>
      <w:r>
        <w:rPr>
          <w:lang w:val="en-US"/>
        </w:rPr>
        <w:t>F</w:t>
      </w:r>
      <w:r w:rsidRPr="00893A30">
        <w:t xml:space="preserve">12, </w:t>
      </w:r>
      <w:r>
        <w:t>на вкладке Эмуляция выбираем режим документов 11 (По умолчанию)</w:t>
      </w:r>
      <w:bookmarkStart w:id="0" w:name="_GoBack"/>
      <w:bookmarkEnd w:id="0"/>
    </w:p>
    <w:p w:rsidR="009A67CC" w:rsidRDefault="00893A30">
      <w:r>
        <w:rPr>
          <w:noProof/>
        </w:rPr>
        <w:drawing>
          <wp:inline distT="0" distB="0" distL="0" distR="0">
            <wp:extent cx="5925185" cy="31508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185" cy="315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6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A30"/>
    <w:rsid w:val="00893A30"/>
    <w:rsid w:val="009A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E3635"/>
  <w15:chartTrackingRefBased/>
  <w15:docId w15:val="{C87CC278-EA34-4BA4-972E-9B4F6CD59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 Игорь Владимирович</dc:creator>
  <cp:keywords/>
  <dc:description/>
  <cp:lastModifiedBy>Цветков Игорь Владимирович</cp:lastModifiedBy>
  <cp:revision>1</cp:revision>
  <dcterms:created xsi:type="dcterms:W3CDTF">2018-10-02T07:42:00Z</dcterms:created>
  <dcterms:modified xsi:type="dcterms:W3CDTF">2018-10-02T07:43:00Z</dcterms:modified>
</cp:coreProperties>
</file>