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4279D" w14:textId="77777777"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ТАБЛИЦА</w:t>
      </w:r>
    </w:p>
    <w:p w14:paraId="56D07997" w14:textId="77777777" w:rsidR="001F693A" w:rsidRPr="008773E9" w:rsidRDefault="001F693A" w:rsidP="003E120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ГОСУДАРСТВЕННОГО УПРАВЛЕНИЯ</w:t>
      </w:r>
      <w:r w:rsidR="00F73A15" w:rsidRPr="008773E9">
        <w:rPr>
          <w:rFonts w:cs="Times New Roman"/>
          <w:b/>
          <w:bCs/>
          <w:szCs w:val="24"/>
        </w:rPr>
        <w:t>,</w:t>
      </w:r>
      <w:r w:rsidR="003E120E">
        <w:rPr>
          <w:rFonts w:cs="Times New Roman"/>
          <w:b/>
          <w:bCs/>
          <w:szCs w:val="24"/>
        </w:rPr>
        <w:t xml:space="preserve"> ПРИМЕНЯЕМАЯ В</w:t>
      </w:r>
      <w:r w:rsidR="00F73A15" w:rsidRPr="008773E9">
        <w:rPr>
          <w:rFonts w:cs="Times New Roman"/>
          <w:b/>
          <w:bCs/>
          <w:szCs w:val="24"/>
        </w:rPr>
        <w:t xml:space="preserve"> 20</w:t>
      </w:r>
      <w:r w:rsidR="00FA7B39" w:rsidRPr="008773E9">
        <w:rPr>
          <w:rFonts w:cs="Times New Roman"/>
          <w:b/>
          <w:bCs/>
          <w:szCs w:val="24"/>
        </w:rPr>
        <w:t>2</w:t>
      </w:r>
      <w:r w:rsidR="002A770E">
        <w:rPr>
          <w:rFonts w:cs="Times New Roman"/>
          <w:b/>
          <w:bCs/>
          <w:szCs w:val="24"/>
        </w:rPr>
        <w:t>1</w:t>
      </w:r>
      <w:r w:rsidR="00F73A15" w:rsidRPr="008773E9">
        <w:rPr>
          <w:rFonts w:cs="Times New Roman"/>
          <w:b/>
          <w:bCs/>
          <w:szCs w:val="24"/>
        </w:rPr>
        <w:t xml:space="preserve"> ГОД</w:t>
      </w:r>
      <w:r w:rsidR="003E120E">
        <w:rPr>
          <w:rFonts w:cs="Times New Roman"/>
          <w:b/>
          <w:bCs/>
          <w:szCs w:val="24"/>
        </w:rPr>
        <w:t>У</w:t>
      </w:r>
    </w:p>
    <w:p w14:paraId="16D5819B" w14:textId="77777777"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left"/>
        <w:rPr>
          <w:rFonts w:cs="Times New Roman"/>
          <w:szCs w:val="24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63"/>
        <w:gridCol w:w="823"/>
        <w:gridCol w:w="2835"/>
        <w:gridCol w:w="2835"/>
      </w:tblGrid>
      <w:tr w:rsidR="005E5638" w:rsidRPr="008773E9" w14:paraId="53EE2E35" w14:textId="77777777" w:rsidTr="002644E5">
        <w:trPr>
          <w:trHeight w:val="330"/>
          <w:tblHeader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D26E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8581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A8B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5E5638" w:rsidRPr="008773E9" w14:paraId="7BD42950" w14:textId="77777777" w:rsidTr="002644E5">
        <w:trPr>
          <w:trHeight w:val="630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8B6E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F58C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B5A2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BD0E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7437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E5638" w:rsidRPr="008773E9" w14:paraId="45F9D0CB" w14:textId="77777777" w:rsidTr="002644E5">
        <w:trPr>
          <w:trHeight w:val="506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CFE9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DC36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8773E9" w14:paraId="3F20049E" w14:textId="77777777" w:rsidTr="002644E5">
        <w:trPr>
          <w:trHeight w:val="93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D909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E736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8773E9" w14:paraId="79B0355D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00EF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9B02" w14:textId="77777777" w:rsidR="005E5638" w:rsidRPr="008773E9" w:rsidRDefault="005E5638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4875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9B34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68A" w14:textId="77777777" w:rsidR="005E5638" w:rsidRPr="008773E9" w:rsidRDefault="0028306D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том числе в части </w:t>
            </w:r>
            <w:r w:rsidRPr="0028306D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ов</w:t>
            </w:r>
            <w:r w:rsidRPr="0028306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8773E9" w14:paraId="732025D9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2CF0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2A5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565D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375B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646A" w14:textId="77777777" w:rsidR="005E5638" w:rsidRPr="008773E9" w:rsidRDefault="00462BC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том числе в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части оплаты пособий за первые три дня временной нетрудоспособности осужденных</w:t>
            </w:r>
            <w:r w:rsidRPr="0028306D">
              <w:rPr>
                <w:rFonts w:eastAsia="Times New Roman" w:cs="Times New Roman"/>
                <w:color w:val="000000"/>
                <w:szCs w:val="24"/>
                <w:lang w:eastAsia="ru-RU"/>
              </w:rPr>
              <w:t>, трудоустроенных в учреждениях уголовно-исполнительной системы Российской Федерации</w:t>
            </w:r>
          </w:p>
        </w:tc>
      </w:tr>
      <w:tr w:rsidR="005E5638" w:rsidRPr="008773E9" w14:paraId="51B78E61" w14:textId="77777777" w:rsidTr="002644E5">
        <w:trPr>
          <w:trHeight w:val="7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F30A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8E30" w14:textId="77777777" w:rsidR="005E5638" w:rsidRPr="008773E9" w:rsidRDefault="005E5638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B32F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3B4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343A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8773E9" w14:paraId="3258B0C7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FC14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0C4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6D34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411A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ACA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A7BC4" w:rsidRPr="008773E9" w14:paraId="3101C3EF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A161" w14:textId="77777777" w:rsidR="000A7BC4" w:rsidRPr="008773E9" w:rsidRDefault="000A7BC4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CCF9" w14:textId="77777777" w:rsidR="000A7BC4" w:rsidRPr="008773E9" w:rsidRDefault="000A7BC4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31EA" w14:textId="77777777" w:rsidR="000A7BC4" w:rsidRPr="008773E9" w:rsidRDefault="000A7BC4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C675" w14:textId="77777777" w:rsidR="000A7BC4" w:rsidRPr="008773E9" w:rsidRDefault="000A7BC4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5848" w14:textId="77777777" w:rsidR="000A7BC4" w:rsidRPr="008773E9" w:rsidRDefault="000A7BC4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компенсации работникам стоимости сотовой связи</w:t>
            </w:r>
          </w:p>
        </w:tc>
      </w:tr>
      <w:tr w:rsidR="005E5638" w:rsidRPr="008773E9" w14:paraId="33B2D050" w14:textId="77777777" w:rsidTr="002644E5">
        <w:trPr>
          <w:trHeight w:val="45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261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C2CF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7BA7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AAA1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Транспортные услуги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D128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E5638" w:rsidRPr="008773E9" w14:paraId="314217B9" w14:textId="77777777" w:rsidTr="002644E5">
        <w:trPr>
          <w:trHeight w:val="809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4C60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EB5E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75F3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CE55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71D1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E5638" w:rsidRPr="008773E9" w14:paraId="707ECF58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E1E8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8FC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4E02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80FC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30B8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8773E9" w14:paraId="420509B7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4E44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64BD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7EEC" w14:textId="77777777" w:rsidR="005E5638" w:rsidRPr="008773E9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22E3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41BF" w14:textId="77777777" w:rsidR="005E5638" w:rsidRPr="008773E9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14:paraId="39F9FA1E" w14:textId="77777777" w:rsidTr="002644E5">
        <w:trPr>
          <w:trHeight w:val="51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7657" w14:textId="77777777" w:rsidR="00FA7B39" w:rsidRPr="008773E9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92BEAC" w14:textId="77777777" w:rsidR="00FA7B39" w:rsidRPr="008773E9" w:rsidRDefault="00FA7B39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A8DE" w14:textId="77777777" w:rsidR="00FA7B39" w:rsidRPr="008773E9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4B6E" w14:textId="77777777" w:rsidR="00FA7B39" w:rsidRPr="008773E9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7B53" w14:textId="77777777" w:rsidR="00FA7B39" w:rsidRPr="008773E9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14:paraId="69B7FB5D" w14:textId="77777777" w:rsidTr="002644E5">
        <w:trPr>
          <w:trHeight w:val="14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1801" w14:textId="77777777" w:rsidR="00FA7B39" w:rsidRPr="008773E9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8EC6AB" w14:textId="77777777" w:rsidR="00FA7B39" w:rsidRPr="008773E9" w:rsidRDefault="00FA7B39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3B9B" w14:textId="77777777" w:rsidR="00FA7B39" w:rsidRPr="008773E9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6699" w14:textId="77777777" w:rsidR="00FA7B39" w:rsidRPr="008773E9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EBC1" w14:textId="77777777" w:rsidR="00FA7B39" w:rsidRPr="008773E9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компенсации расходов на проезд и проживание в жилых помещениях спортсменам и студентам при их направлении на различного рода мероприятия</w:t>
            </w:r>
          </w:p>
        </w:tc>
      </w:tr>
      <w:tr w:rsidR="00FA7B39" w:rsidRPr="008773E9" w14:paraId="699C655A" w14:textId="77777777" w:rsidTr="002644E5">
        <w:trPr>
          <w:trHeight w:val="86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1E16" w14:textId="77777777" w:rsidR="00FA7B39" w:rsidRPr="008773E9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2323" w14:textId="77777777" w:rsidR="00FA7B39" w:rsidRPr="008773E9" w:rsidRDefault="00FA7B39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3D6" w14:textId="77777777" w:rsidR="00FA7B39" w:rsidRPr="008773E9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C1C" w14:textId="77777777" w:rsidR="00FA7B39" w:rsidRPr="008773E9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4DD3" w14:textId="77777777" w:rsidR="00FA7B39" w:rsidRPr="008773E9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13A7C467" w14:textId="77777777" w:rsidTr="002644E5">
        <w:trPr>
          <w:trHeight w:val="24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1566" w14:textId="77777777" w:rsidR="004F6646" w:rsidRPr="008773E9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AC85" w14:textId="77777777" w:rsidR="004F6646" w:rsidRPr="008773E9" w:rsidRDefault="004F6646" w:rsidP="0065436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2236" w14:textId="77777777" w:rsidR="004F6646" w:rsidRPr="008773E9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5EC9" w14:textId="77777777" w:rsidR="004F6646" w:rsidRPr="008773E9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37E2" w14:textId="77777777" w:rsidR="004F6646" w:rsidRPr="008773E9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61AF35C4" w14:textId="77777777" w:rsidTr="002644E5">
        <w:trPr>
          <w:trHeight w:val="24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5B17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599F" w14:textId="77777777" w:rsidR="004F6646" w:rsidRPr="008773E9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018E" w14:textId="77777777" w:rsidR="004F6646" w:rsidRPr="008773E9" w:rsidRDefault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616E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4E7A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7F51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4E7A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выплату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</w:t>
            </w:r>
            <w:r w:rsidRPr="00A74E7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работникам стоимости проезда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служебных целях</w:t>
            </w:r>
            <w:r w:rsidRPr="00A74E7A">
              <w:rPr>
                <w:rFonts w:eastAsia="Times New Roman" w:cs="Times New Roman"/>
                <w:color w:val="000000"/>
                <w:szCs w:val="24"/>
                <w:lang w:eastAsia="ru-RU"/>
              </w:rPr>
              <w:t>, установленной локальным актом организации-работодателя</w:t>
            </w:r>
          </w:p>
        </w:tc>
      </w:tr>
      <w:tr w:rsidR="00426F8B" w:rsidRPr="008773E9" w14:paraId="00886108" w14:textId="77777777" w:rsidTr="002644E5">
        <w:trPr>
          <w:trHeight w:val="24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9D69" w14:textId="77777777" w:rsidR="00426F8B" w:rsidRPr="008773E9" w:rsidRDefault="00426F8B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8CA0" w14:textId="77777777" w:rsidR="00426F8B" w:rsidRPr="008773E9" w:rsidRDefault="00426F8B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BAE7" w14:textId="77777777" w:rsidR="00426F8B" w:rsidRDefault="00426F8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1585" w14:textId="51D913E6" w:rsidR="00426F8B" w:rsidRPr="00A74E7A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94AC2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74D8" w14:textId="630A35F2" w:rsidR="00426F8B" w:rsidRPr="00A74E7A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r w:rsidRPr="00A94AC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части выплаты социального пособия на погребение лицам, имеющим право на его получение</w:t>
            </w:r>
          </w:p>
        </w:tc>
      </w:tr>
      <w:tr w:rsidR="004F6646" w:rsidRPr="008773E9" w14:paraId="16F91B86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2C3A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6903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896A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B0B4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B358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26369C71" w14:textId="77777777" w:rsidTr="002644E5">
        <w:trPr>
          <w:trHeight w:val="4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B460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B8C3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14A4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9E89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821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714F5687" w14:textId="77777777" w:rsidTr="002644E5">
        <w:trPr>
          <w:trHeight w:val="56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57AC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12F1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49904166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74FA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F15" w14:textId="77777777" w:rsidR="004F6646" w:rsidRPr="008773E9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6E51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A0D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5081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604A6D62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CC68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9044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5C6B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34F0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9A46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1513DE37" w14:textId="77777777" w:rsidTr="002644E5">
        <w:trPr>
          <w:trHeight w:val="59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2F68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459" w14:textId="77777777" w:rsidR="004F6646" w:rsidRPr="008773E9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93AF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6309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E88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59ED202A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B069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6A1C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9654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EC67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2E18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55736D1D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D61A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A465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A7C3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9AFD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A9C2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компенсации работникам стоимости сотовой связи</w:t>
            </w:r>
          </w:p>
        </w:tc>
      </w:tr>
      <w:tr w:rsidR="004F6646" w:rsidRPr="008773E9" w14:paraId="604F4275" w14:textId="77777777" w:rsidTr="002644E5">
        <w:trPr>
          <w:trHeight w:val="23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D21E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A7E9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5569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66B9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Транспортные услуги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F48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должностным лицам расходов на приобретение проездных документов в служебных целях на все виды общественного транспорта, в случае, если они не были обеспечены в установленном законодательством Российской Федерации порядке проездными документами, а также компенсации за использование личного транспорта в служебных целях</w:t>
            </w:r>
          </w:p>
        </w:tc>
      </w:tr>
      <w:tr w:rsidR="004F6646" w:rsidRPr="008773E9" w14:paraId="46206EC8" w14:textId="77777777" w:rsidTr="002644E5">
        <w:trPr>
          <w:trHeight w:val="49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7285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75C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759A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8556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1FC4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8773E9" w14:paraId="06263A0F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A8F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9DC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CBEE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185D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9CC0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580349A1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FCB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9704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5E1A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E9C7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6B6F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8773E9" w14:paraId="2EA03EFD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8A32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86F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83F9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C5CB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CA86" w14:textId="77777777" w:rsidR="004F6646" w:rsidRPr="008773E9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8773E9" w14:paraId="4B085117" w14:textId="77777777" w:rsidTr="002644E5">
        <w:trPr>
          <w:trHeight w:val="296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2E40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2BE3" w14:textId="77777777" w:rsidR="004F6646" w:rsidRPr="008773E9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1466C1" w14:textId="77777777" w:rsidR="004F6646" w:rsidRPr="00CE04BA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B6B1EF" w14:textId="77777777" w:rsidR="004F6646" w:rsidRPr="00CE04BA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D50408" w14:textId="77777777" w:rsidR="004F6646" w:rsidRPr="00E969CA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расходов на проезд лиц, привлекаемых в целях реализации постановления Правительства РФ от 01.12.2012 № 1240</w:t>
            </w:r>
          </w:p>
        </w:tc>
      </w:tr>
      <w:tr w:rsidR="004F6646" w:rsidRPr="008773E9" w14:paraId="37F068AA" w14:textId="77777777" w:rsidTr="002644E5">
        <w:trPr>
          <w:trHeight w:val="3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C350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360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B65F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34F3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3155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 постановления Правительства РФ от 01.12.2012 № 1240 (за исключением расходов проезд привлекаемых лиц)</w:t>
            </w:r>
          </w:p>
        </w:tc>
      </w:tr>
      <w:tr w:rsidR="004F6646" w:rsidRPr="008773E9" w14:paraId="1D43CF69" w14:textId="77777777" w:rsidTr="002644E5">
        <w:trPr>
          <w:trHeight w:val="8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12FC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FD21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9B93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4645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A62C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8773E9" w14:paraId="60C76AFB" w14:textId="77777777" w:rsidTr="002644E5">
        <w:trPr>
          <w:trHeight w:val="1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B86D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F9CD" w14:textId="77777777" w:rsidR="004F6646" w:rsidRPr="008773E9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FCE7" w14:textId="77777777" w:rsidR="004F6646" w:rsidRPr="008773E9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CBB6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BE2" w14:textId="77777777" w:rsidR="004F6646" w:rsidRPr="008773E9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2809FEA5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36F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243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B881" w14:textId="62C61208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0FFF" w14:textId="63AEB1DF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94AC2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6907" w14:textId="3FEA973F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94AC2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8773E9" w14:paraId="321ED013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FF0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228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97D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D8F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541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02FDCF69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73E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5B7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89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795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030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36A37C0D" w14:textId="77777777" w:rsidTr="002644E5">
        <w:trPr>
          <w:trHeight w:val="94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AB4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807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3079FAEA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D87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FE1D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7C0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A63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34E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1872DAEB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AA6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825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72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61F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D61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4B2C05AA" w14:textId="77777777" w:rsidTr="002644E5">
        <w:trPr>
          <w:trHeight w:val="47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37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7720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EA1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E5A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335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0520E787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370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F37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FF1B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8C8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934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46A6B537" w14:textId="77777777" w:rsidTr="002644E5">
        <w:trPr>
          <w:trHeight w:val="5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E17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749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5FB5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98B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946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5BF4FE34" w14:textId="77777777" w:rsidTr="002644E5">
        <w:trPr>
          <w:trHeight w:val="4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69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AA2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EFA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D0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9C0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6CFF97E4" w14:textId="77777777" w:rsidTr="002644E5">
        <w:trPr>
          <w:trHeight w:val="4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15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CE3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4F13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7B1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36D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12E2427C" w14:textId="77777777" w:rsidTr="002644E5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F24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54C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DDE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4E1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A0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8773E9" w14:paraId="617247E7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392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908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01C1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0ED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5EF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284D4A6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53C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77C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8EAC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33D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41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33FA7EDE" w14:textId="77777777" w:rsidTr="002644E5">
        <w:trPr>
          <w:trHeight w:val="106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CC87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4A5C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73E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4B0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AED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83D57F4" w14:textId="77777777" w:rsidTr="002644E5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E1CB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5B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21D6721A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2B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DA76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E01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E30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D2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2A8F5091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87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FD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B015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D93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6A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18ACED25" w14:textId="77777777" w:rsidTr="002644E5">
        <w:trPr>
          <w:trHeight w:val="52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9CB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3B14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27E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D1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9E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02292708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64F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CD8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0C5C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0E7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4E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A1DA68E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FCD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11B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4DDA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A31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D11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должностным лицам расходов на приобретение проездных документов в служебных целях на все виды общественного транспорта, в случае, если они не были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обеспечены в установленном законодательством Российской Федерации порядке проездными документами, а также компенсации за использование личного транспорта в служебных целях</w:t>
            </w:r>
          </w:p>
        </w:tc>
      </w:tr>
      <w:tr w:rsidR="00A94AC2" w:rsidRPr="008773E9" w14:paraId="57392739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A1E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E32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CA3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234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89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</w:t>
            </w:r>
          </w:p>
        </w:tc>
      </w:tr>
      <w:tr w:rsidR="00A94AC2" w:rsidRPr="008773E9" w14:paraId="5A4625F3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4E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AA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80A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B31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982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5F1140E9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B90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8AD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69B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7FB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FD6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55A99EED" w14:textId="77777777" w:rsidTr="002644E5">
        <w:trPr>
          <w:trHeight w:val="52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2035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6ADE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A9C7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1D0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229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5CCF9558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A61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AC0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894C" w14:textId="55177764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1E3F" w14:textId="004C2C98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94AC2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379F" w14:textId="055780F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94AC2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8773E9" w14:paraId="32604E96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C54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5D8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065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2E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FA4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D98C2D9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EC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F82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381F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DC3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495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18EEF5B7" w14:textId="77777777" w:rsidTr="002644E5">
        <w:trPr>
          <w:trHeight w:val="76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0CE5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960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26C20608" w14:textId="77777777" w:rsidTr="002644E5">
        <w:trPr>
          <w:trHeight w:val="240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344A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C74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8773E9" w14:paraId="0A7C1E8D" w14:textId="77777777" w:rsidTr="002644E5">
        <w:trPr>
          <w:trHeight w:val="67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1CB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6EC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Поставка вооружения, военной и специальной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1C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D7E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2C8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65B2BA34" w14:textId="77777777" w:rsidTr="002644E5">
        <w:trPr>
          <w:trHeight w:val="67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CE5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54D1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A9C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CE3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2A83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39DAA159" w14:textId="77777777" w:rsidTr="002644E5">
        <w:trPr>
          <w:trHeight w:val="85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C3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B4F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60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0AA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ED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45C2C003" w14:textId="77777777" w:rsidTr="002644E5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9DB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1D4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AF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73B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159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4A846F6D" w14:textId="77777777" w:rsidTr="002644E5">
        <w:trPr>
          <w:trHeight w:val="88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1B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CFDB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2B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93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769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1CB99036" w14:textId="77777777" w:rsidTr="002644E5">
        <w:trPr>
          <w:trHeight w:val="88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953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53E6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795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EAA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05C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5C11782C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2BF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FC4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9C1F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0B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5F5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4852BE34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105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A1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0707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865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6A1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0B481A74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B4A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D07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128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61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AE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6376045D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86A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2BC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4D5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3F0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A8F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74D418CC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4EB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575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5E93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DF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CE7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058CDF30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301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9E1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FD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F21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71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7C996FC7" w14:textId="77777777" w:rsidTr="002644E5">
        <w:trPr>
          <w:trHeight w:val="96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D6FC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2AE9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EA5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C55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A95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4D10A3D7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2B3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C10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102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686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44A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450B34D8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474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006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634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D3D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B84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15517B3D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84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9B5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3C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964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62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098AE6F3" w14:textId="77777777" w:rsidTr="002644E5">
        <w:trPr>
          <w:trHeight w:val="121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839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1230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A46A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3C5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BA8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1FACC6C4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AF3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16D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EB6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C7B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E13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3E5B2392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0C5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50B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127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0EA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1C5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6A6F2404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713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B79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5A8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6B2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3C2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3811C6B3" w14:textId="77777777" w:rsidTr="002644E5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9FB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2FC1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Фундаментальные исследования в интересах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FE1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9A3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122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5A56E26A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B0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C81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EF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525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BEA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15A2D7B2" w14:textId="77777777" w:rsidTr="002644E5">
        <w:trPr>
          <w:trHeight w:val="88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48A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AE25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90D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5CC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21A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3F11F7B7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861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92D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342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80F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6D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4298CA47" w14:textId="77777777" w:rsidTr="002644E5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54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AD49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87DB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E18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053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1C6C95EC" w14:textId="77777777" w:rsidTr="002644E5">
        <w:trPr>
          <w:trHeight w:val="106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ECD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04C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89FA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0D3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F4A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204D8C8F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48F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EBF9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60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A44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C6F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4C8147AE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FE7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4E7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CAE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B99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D6D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4203B0AF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A0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590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693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212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ABE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08E9A649" w14:textId="77777777" w:rsidTr="002644E5">
        <w:trPr>
          <w:trHeight w:val="1433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1BB3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DD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308F629" w14:textId="77777777" w:rsidTr="002644E5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F9F1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4799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A98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631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A60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8773E9" w14:paraId="22ACCD35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A8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524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243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A7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44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2E0239E8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35E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D6D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8E6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19B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8D8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40F9A9DB" w14:textId="77777777" w:rsidTr="002644E5">
        <w:trPr>
          <w:trHeight w:val="119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516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80E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FBB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DE8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4A8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38EA2589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2B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06B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8D9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F3E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D06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22FFDCCE" w14:textId="77777777" w:rsidTr="002644E5">
        <w:trPr>
          <w:trHeight w:val="49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C70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F06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F84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A93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DF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6E3A0512" w14:textId="77777777" w:rsidTr="002644E5">
        <w:trPr>
          <w:trHeight w:val="103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826F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AD9E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89A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6E5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E34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164B6C6A" w14:textId="77777777" w:rsidTr="002644E5">
        <w:trPr>
          <w:trHeight w:val="15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664B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34AB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73C5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F26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4F3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8773E9" w14:paraId="11A960F0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EF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876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C1C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AD7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5A8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70F751E1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3E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D8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CEE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49D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63E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по оплате кормов для животных</w:t>
            </w:r>
          </w:p>
        </w:tc>
      </w:tr>
      <w:tr w:rsidR="00A94AC2" w:rsidRPr="008773E9" w14:paraId="3EAFADF2" w14:textId="77777777" w:rsidTr="002644E5">
        <w:trPr>
          <w:trHeight w:val="2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5D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18E5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27A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382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4C5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D7FBAB7" w14:textId="77777777" w:rsidTr="002644E5">
        <w:trPr>
          <w:trHeight w:val="172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F3A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4116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D1F7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CE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550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8773E9" w14:paraId="33251E15" w14:textId="77777777" w:rsidTr="002644E5">
        <w:trPr>
          <w:trHeight w:val="58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022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8B60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9E1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C03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A7C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37AD1371" w14:textId="77777777" w:rsidTr="002644E5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E15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F0E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CC41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9F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4F8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181898CB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9E8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AD8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0441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1C0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763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002481BA" w14:textId="77777777" w:rsidTr="002644E5">
        <w:trPr>
          <w:trHeight w:val="64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1A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40F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4A5A13CF" w14:textId="77777777" w:rsidTr="002644E5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5FB7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AA3A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Закупка товаров, работ, услуг в целях формирования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материального резерва в рамках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447F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ED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BEA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2EE4C8D0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C68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5E6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520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FB1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505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55CC061" w14:textId="77777777" w:rsidTr="002644E5">
        <w:trPr>
          <w:trHeight w:val="578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97A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7F97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C97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3BE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37A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69E15C75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AB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238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ABB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5D4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808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3EB3CB55" w14:textId="77777777" w:rsidTr="002644E5">
        <w:trPr>
          <w:trHeight w:val="94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52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D4A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395BC50C" w14:textId="77777777" w:rsidTr="002644E5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4C5B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F5A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40754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FE03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7ED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28C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31369853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224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54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236B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BF0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C6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1CCCE25A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1DC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5D5F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C592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7DD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124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3AB869ED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4A0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8BE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71A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6E0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1E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6724ED13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863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7D2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BE8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33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C8D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55F89FF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D87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B3B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C7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E8C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1B8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16909136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E80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5AF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B07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B31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EAC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67D2CDD0" w14:textId="77777777" w:rsidTr="002644E5">
        <w:trPr>
          <w:trHeight w:val="67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91F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B5C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43F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6A0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40A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13C7FA34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1C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CA0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132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0B5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07F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68D03AFC" w14:textId="77777777" w:rsidTr="002644E5">
        <w:trPr>
          <w:trHeight w:val="7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593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89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BC7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355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2F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41E28660" w14:textId="77777777" w:rsidTr="002644E5">
        <w:trPr>
          <w:trHeight w:val="7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D3A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7C0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8BAF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A2A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821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24447D1C" w14:textId="77777777" w:rsidTr="002644E5">
        <w:trPr>
          <w:trHeight w:val="7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E3A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0C4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0FD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563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прочих материальных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запасов однократного применения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5A4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части бланков строгой отчетности</w:t>
            </w:r>
          </w:p>
        </w:tc>
      </w:tr>
      <w:tr w:rsidR="00A94AC2" w:rsidRPr="008773E9" w14:paraId="4AF0FBEF" w14:textId="77777777" w:rsidTr="002644E5">
        <w:trPr>
          <w:trHeight w:val="23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A88F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2E26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242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B9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EF8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2CD12CBF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D22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AD5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984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7A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79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085F8333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A6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F20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548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AD2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2AF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6F8C3B26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E39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DEB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124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0FC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F56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18D4AFC2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17D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822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32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43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047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67BCE74B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623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CA4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D2E5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718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BA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0B6FEDF6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0B3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87E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E4D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AEC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7FA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A94AC2" w:rsidRPr="008773E9" w14:paraId="47AEA33D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AF3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8BD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2799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DB6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729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A94AC2" w:rsidRPr="008773E9" w14:paraId="4139C66A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297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69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76B7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056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04D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3795117E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9D7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803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DC9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47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CE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6DA7DAA4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E05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6EF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992C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F85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D74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0A68AF84" w14:textId="77777777" w:rsidTr="002644E5">
        <w:trPr>
          <w:trHeight w:val="7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BE9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67D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94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EE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CBC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3403753" w14:textId="77777777" w:rsidTr="002644E5">
        <w:trPr>
          <w:trHeight w:val="7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0CD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11D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A3C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AD8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63B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0B33024D" w14:textId="77777777" w:rsidTr="002644E5">
        <w:trPr>
          <w:trHeight w:val="22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D94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7ED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D340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01EA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224F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условиями труда</w:t>
            </w:r>
          </w:p>
        </w:tc>
      </w:tr>
      <w:tr w:rsidR="00A94AC2" w:rsidRPr="008773E9" w14:paraId="27B372AA" w14:textId="77777777" w:rsidTr="002644E5">
        <w:trPr>
          <w:trHeight w:val="2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F00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3540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C9F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E4E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0EC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A94AC2" w:rsidRPr="008773E9" w14:paraId="78A6099D" w14:textId="77777777" w:rsidTr="002644E5">
        <w:trPr>
          <w:trHeight w:val="2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355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99F8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B3FC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8BC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660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7E93700B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C6C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3B6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F7E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D5C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CDF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188A0FB4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44B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F27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4134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770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38CE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04AE7723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303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D2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A457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9725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B6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2D8B7101" w14:textId="77777777" w:rsidTr="002644E5">
        <w:trPr>
          <w:trHeight w:val="82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DB39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0946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AE07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161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3823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8773E9" w14:paraId="6E26E709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087B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3DB5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3F98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60D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01E8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851237C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489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C0AB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49A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28E7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CA4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7EC79297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042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19B1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C7D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024D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041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543BCD95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4B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DB44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85B1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7D70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1CF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8773E9" w14:paraId="6A432B90" w14:textId="77777777" w:rsidTr="00302278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A566" w14:textId="77777777" w:rsidR="00A94AC2" w:rsidRPr="008773E9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EC7B" w14:textId="77777777" w:rsidR="00A94AC2" w:rsidRPr="008773E9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A770E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F80DE4" w14:textId="6ABF9B09" w:rsidR="00A94AC2" w:rsidRPr="008773E9" w:rsidRDefault="00302278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39AA30" w14:textId="0CC355ED" w:rsidR="00A94AC2" w:rsidRPr="008773E9" w:rsidRDefault="00302278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02278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BC6C" w14:textId="77777777" w:rsidR="00A94AC2" w:rsidRPr="008773E9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746FA17" w14:textId="77777777" w:rsidTr="0030227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3A6A" w14:textId="77777777" w:rsidR="00302278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9DA" w14:textId="77777777" w:rsidR="00302278" w:rsidRPr="002A770E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9085C3" w14:textId="2BE1AF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687450" w14:textId="7B631A90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02278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</w:t>
            </w:r>
            <w:bookmarkStart w:id="7" w:name="_GoBack"/>
            <w:bookmarkEnd w:id="7"/>
            <w:r w:rsidRPr="00302278">
              <w:rPr>
                <w:rFonts w:eastAsia="Times New Roman" w:cs="Times New Roman"/>
                <w:color w:val="000000"/>
                <w:szCs w:val="24"/>
                <w:lang w:eastAsia="ru-RU"/>
              </w:rPr>
              <w:t>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FF4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7E71DA3B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5013" w14:textId="77777777" w:rsidR="00302278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C237" w14:textId="77777777" w:rsidR="00302278" w:rsidRPr="002A770E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A59A" w14:textId="704FC841" w:rsidR="00302278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D4D3" w14:textId="6429A7BF" w:rsidR="00302278" w:rsidRPr="00302278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02278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47E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3D7CF188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1339" w14:textId="77777777" w:rsidR="00302278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385E" w14:textId="77777777" w:rsidR="00302278" w:rsidRPr="002A770E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2CA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55C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E16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782079E3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CD90" w14:textId="77777777" w:rsidR="00302278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0161" w14:textId="77777777" w:rsidR="00302278" w:rsidRPr="002A770E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A7A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7B1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483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5E1708FE" w14:textId="77777777" w:rsidTr="00302278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60C6" w14:textId="77777777" w:rsidR="00302278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64A5" w14:textId="77777777" w:rsidR="00302278" w:rsidRPr="002A770E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E3EA2F" w14:textId="6DCE19D8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9BB130" w14:textId="7CB7152A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02278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6D6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3D6072D4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E8BD" w14:textId="77777777" w:rsidR="00302278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4419" w14:textId="77777777" w:rsidR="00302278" w:rsidRPr="002A770E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37B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500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1F1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019983F" w14:textId="77777777" w:rsidTr="00302278">
        <w:trPr>
          <w:trHeight w:val="630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6B59" w14:textId="77777777" w:rsidR="00302278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E50F" w14:textId="77777777" w:rsidR="00302278" w:rsidRPr="002A770E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0E6556" w14:textId="57E09A41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527BDE" w14:textId="4BC50B7F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02278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D58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2BBAF95F" w14:textId="77777777" w:rsidTr="00302278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F9F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84F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A770E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DF9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788" w14:textId="77777777" w:rsidR="00302278" w:rsidRPr="00B0759C" w:rsidRDefault="00302278" w:rsidP="0030227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3C1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345D">
              <w:rPr>
                <w:rFonts w:eastAsia="Times New Roman" w:cs="Times New Roman"/>
                <w:color w:val="000000"/>
                <w:szCs w:val="24"/>
                <w:lang w:eastAsia="ru-RU"/>
              </w:rPr>
              <w:t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 органов (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направление расходов</w:t>
            </w:r>
            <w:r w:rsidRPr="00C8345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90039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"</w:t>
            </w:r>
            <w:r w:rsidRPr="00C8345D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обеспечение функций зарубежного аппарата государственных органов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"</w:t>
            </w:r>
            <w:r w:rsidRPr="00C8345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), при обеспечении деятельности которых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  <w:r w:rsidRPr="00C8345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247 не применяется)</w:t>
            </w:r>
          </w:p>
        </w:tc>
      </w:tr>
      <w:tr w:rsidR="00302278" w:rsidRPr="008773E9" w14:paraId="1BD77C64" w14:textId="77777777" w:rsidTr="002644E5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6E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10A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C8AB5DE" w14:textId="77777777" w:rsidTr="002644E5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BD0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9D7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B0E0DBE" w14:textId="77777777" w:rsidTr="002644E5">
        <w:trPr>
          <w:trHeight w:val="74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9D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5F9C8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493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C1D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F61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09154D3" w14:textId="77777777" w:rsidTr="002644E5">
        <w:trPr>
          <w:trHeight w:val="62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FD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D6C6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774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4E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F28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9E16383" w14:textId="77777777" w:rsidTr="002644E5">
        <w:trPr>
          <w:trHeight w:val="3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019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B6A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F28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A79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C9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104F7F6" w14:textId="77777777" w:rsidTr="002644E5">
        <w:trPr>
          <w:trHeight w:val="110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7D7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44A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692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58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A7D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5544BA0" w14:textId="77777777" w:rsidTr="002644E5">
        <w:trPr>
          <w:trHeight w:val="89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55B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E12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2B0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D19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2EC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E8BA958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04B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7F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349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BF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331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B303BAA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453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74A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F2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1D0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6EA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ABFEB75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9C4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5B5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EDE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8F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E0F1F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D70C" w14:textId="7AC961AD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r w:rsidRPr="00A94AC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части расходов на выплату пособий и компенсаций по оплате ритуальных услуг (выплаты пособий и компенсаций, а также оплата услуг по погребению погибших (умерших) военнослужащих, сотрудников правоохранительных органов и органов безопасности, граждан, призванных на военные сборы, и лиц, уволенных с военной службы, оплата изготовления и установки надгробных памятников указанным лицам)</w:t>
            </w:r>
          </w:p>
        </w:tc>
      </w:tr>
      <w:tr w:rsidR="00302278" w:rsidRPr="008773E9" w14:paraId="1E4BF600" w14:textId="77777777" w:rsidTr="002644E5">
        <w:trPr>
          <w:trHeight w:val="6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CA5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0F2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5ABD4D1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1A6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579A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Пособия, компенсации и иные социальные выплаты гражданам,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кроме публичных нормативных обязательств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90A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2B1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C63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 xml:space="preserve">В части ежемесячных денежных выплат </w:t>
            </w:r>
            <w:r w:rsidRPr="008773E9">
              <w:rPr>
                <w:rFonts w:eastAsia="Times New Roman" w:cs="Times New Roman"/>
                <w:szCs w:val="24"/>
                <w:lang w:eastAsia="ru-RU"/>
              </w:rPr>
              <w:lastRenderedPageBreak/>
              <w:t>членам государственных академий наук</w:t>
            </w:r>
          </w:p>
        </w:tc>
      </w:tr>
      <w:tr w:rsidR="00302278" w:rsidRPr="008773E9" w14:paraId="3D7154BD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2F8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CA443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841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59D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A39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302278" w:rsidRPr="008773E9" w14:paraId="161052BB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B1E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8DB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7D4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A1F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E33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3B967ED3" w14:textId="77777777" w:rsidTr="002644E5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87A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FD73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D31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B03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CA8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CAD8857" w14:textId="77777777" w:rsidTr="002644E5">
        <w:trPr>
          <w:trHeight w:val="11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4011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96BA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538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787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090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BAD0" w14:textId="07CBC67B" w:rsidR="00302278" w:rsidRPr="00A94AC2" w:rsidRDefault="00302278" w:rsidP="00302278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A94AC2">
              <w:rPr>
                <w:rFonts w:cs="Times New Roman"/>
                <w:szCs w:val="24"/>
              </w:rPr>
              <w:t xml:space="preserve"> части расходов по выплате вознаграждения по договору об осуществлении опеки или попечительства, </w:t>
            </w:r>
          </w:p>
          <w:p w14:paraId="656F94C7" w14:textId="77777777" w:rsidR="00302278" w:rsidRPr="00A94AC2" w:rsidRDefault="00302278" w:rsidP="0030227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A94AC2">
              <w:rPr>
                <w:rFonts w:cs="Times New Roman"/>
                <w:szCs w:val="24"/>
              </w:rPr>
              <w:t xml:space="preserve">а также по выплате денежного вознаграждения за осуществление ухода </w:t>
            </w:r>
          </w:p>
          <w:p w14:paraId="30EF7022" w14:textId="04AB809F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94AC2">
              <w:rPr>
                <w:rFonts w:cs="Times New Roman"/>
                <w:szCs w:val="24"/>
              </w:rPr>
              <w:t>за гражданами пожилого возраста и инвалидами в приемных семьях</w:t>
            </w:r>
          </w:p>
        </w:tc>
      </w:tr>
      <w:tr w:rsidR="00302278" w:rsidRPr="008773E9" w14:paraId="53AE911C" w14:textId="77777777" w:rsidTr="002644E5">
        <w:trPr>
          <w:trHeight w:val="11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501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5E2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87A" w14:textId="77777777" w:rsidR="00302278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9B4A" w14:textId="77777777" w:rsidR="00302278" w:rsidRPr="003F090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3DDA" w14:textId="2D08F885" w:rsidR="00302278" w:rsidRDefault="00302278" w:rsidP="00302278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r w:rsidRPr="00A94AC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</w:t>
            </w:r>
          </w:p>
        </w:tc>
      </w:tr>
      <w:tr w:rsidR="00302278" w:rsidRPr="008773E9" w14:paraId="49F8EBB5" w14:textId="77777777" w:rsidTr="002644E5">
        <w:trPr>
          <w:trHeight w:val="11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D2D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2D2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BB95" w14:textId="77777777" w:rsidR="00302278" w:rsidRPr="0065436A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267C" w14:textId="77777777" w:rsidR="00302278" w:rsidRPr="0065436A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3757" w14:textId="4933AB25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2308DD33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63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950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17D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6FD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DD68" w14:textId="5E3973CB" w:rsidR="00302278" w:rsidRPr="001E032F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E032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14:paraId="2ADAB2C4" w14:textId="2381AD16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E032F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302278" w:rsidRPr="008773E9" w14:paraId="4D40236F" w14:textId="77777777" w:rsidTr="002644E5">
        <w:trPr>
          <w:trHeight w:val="12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3B4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D5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CBC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131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671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51F5B8A" w14:textId="77777777" w:rsidTr="002644E5">
        <w:trPr>
          <w:trHeight w:val="13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49D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9CB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0FB8" w14:textId="77777777" w:rsidR="00302278" w:rsidRPr="00E969CA" w:rsidRDefault="00302278" w:rsidP="00302278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highlight w:val="yellow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F8DB" w14:textId="77777777" w:rsidR="00302278" w:rsidRPr="00E969CA" w:rsidRDefault="00302278" w:rsidP="00302278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highlight w:val="yellow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E2C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5C86B833" w14:textId="77777777" w:rsidTr="002644E5">
        <w:trPr>
          <w:trHeight w:val="63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963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16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C87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947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57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6F23D03" w14:textId="77777777" w:rsidTr="002644E5">
        <w:trPr>
          <w:trHeight w:val="51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68C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460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83C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6D5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983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302278" w:rsidRPr="008773E9" w14:paraId="43B1AD64" w14:textId="77777777" w:rsidTr="002644E5">
        <w:trPr>
          <w:trHeight w:val="283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7D6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703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37F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8D4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CB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3DB6F52" w14:textId="77777777" w:rsidTr="002644E5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AAA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E0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033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735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038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69425C32" w14:textId="77777777" w:rsidTr="0053028F">
        <w:trPr>
          <w:trHeight w:val="15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A6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lastRenderedPageBreak/>
              <w:t> 360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0EB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9D80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384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9CC51B" w14:textId="67D46914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E0187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стоимости проезда к месту проведения отпуска и обратно гражданам обучающимся в 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302278" w:rsidRPr="008773E9" w14:paraId="4ACC3592" w14:textId="77777777" w:rsidTr="0053028F">
        <w:trPr>
          <w:trHeight w:val="15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C8A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C8C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E6DFD8" w14:textId="68D5FFA2" w:rsidR="00302278" w:rsidRPr="008773E9" w:rsidRDefault="00302278" w:rsidP="0030227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2636BD" w14:textId="74BCDEF6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0EBF43" w14:textId="70099899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302278" w:rsidRPr="008773E9" w14:paraId="285887EF" w14:textId="77777777" w:rsidTr="002644E5">
        <w:trPr>
          <w:trHeight w:val="15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DDA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3FC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A54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FCF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72B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302278" w:rsidRPr="008773E9" w14:paraId="67EEB6E4" w14:textId="77777777" w:rsidTr="002644E5">
        <w:trPr>
          <w:trHeight w:val="15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B12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9430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DFEA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CBD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6A39" w14:textId="77777777" w:rsidR="00302278" w:rsidRPr="008773E9" w:rsidRDefault="00302278" w:rsidP="00302278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65C1DB60" w14:textId="77777777" w:rsidTr="002644E5">
        <w:trPr>
          <w:trHeight w:val="94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2CC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A5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D9C08AD" w14:textId="77777777" w:rsidTr="002644E5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CC5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FC1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9A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AFC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FB0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23F7A28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9E8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838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4CA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93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04A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F4AB482" w14:textId="77777777" w:rsidTr="002644E5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F61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EA7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53C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123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E42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77C0E95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B5F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B82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72B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489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BE7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EC3C2B5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24A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8D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1C4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AB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EBE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4614794" w14:textId="77777777" w:rsidTr="002644E5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6AE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407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EEE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8BE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E60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3EF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4A57784" w14:textId="77777777" w:rsidTr="002644E5">
        <w:trPr>
          <w:trHeight w:val="33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C02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35C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967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5EB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A77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3F5C70B5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E36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1E0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2DA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56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45E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9D20150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5D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00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BA1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961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B23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117D527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3F9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626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5F3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96D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BCB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6EA7C08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321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EFB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9C1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2EC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C37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B727B81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038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DA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EED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25D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B01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648F5D41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0E8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3FD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13D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BE2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D93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58B203D" w14:textId="77777777" w:rsidTr="002644E5">
        <w:trPr>
          <w:trHeight w:val="7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DB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014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A74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1D0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2F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F391BF9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8FD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071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E5D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7B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7A3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74B1D46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D55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E85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DA0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18C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98A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6EC4720" w14:textId="77777777" w:rsidTr="002644E5">
        <w:trPr>
          <w:trHeight w:val="31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D68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D98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CE4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A9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C1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75CA64D" w14:textId="77777777" w:rsidTr="002644E5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4AC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77F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7BF3A53" w14:textId="77777777" w:rsidTr="002644E5">
        <w:trPr>
          <w:trHeight w:val="18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CFE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D653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11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901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AC0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1DF80F6" w14:textId="77777777" w:rsidTr="002644E5">
        <w:trPr>
          <w:trHeight w:val="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668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3EB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FE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A42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3A1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04C222CD" w14:textId="77777777" w:rsidTr="002644E5">
        <w:trPr>
          <w:trHeight w:val="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39D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596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80A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AEB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25E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489C4B1D" w14:textId="77777777" w:rsidTr="002644E5">
        <w:trPr>
          <w:trHeight w:val="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C1D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B41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9FA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B63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69C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398EFE4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847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09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B5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62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053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984C30E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BE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A9E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F9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0B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53E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8A943BB" w14:textId="77777777" w:rsidTr="002644E5">
        <w:trPr>
          <w:trHeight w:val="31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B1A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04A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0C6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D38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F0A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F2148B2" w14:textId="77777777" w:rsidTr="002644E5">
        <w:trPr>
          <w:trHeight w:val="64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1E5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05C2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E3F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DB7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4DE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A8DBC1F" w14:textId="77777777" w:rsidTr="002644E5">
        <w:trPr>
          <w:trHeight w:val="13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DF6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681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E7C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00A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C8B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D9D06C5" w14:textId="77777777" w:rsidTr="002644E5">
        <w:trPr>
          <w:trHeight w:val="13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A81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128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0B5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346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39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B51A7DA" w14:textId="77777777" w:rsidTr="002644E5">
        <w:trPr>
          <w:trHeight w:val="13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75B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495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A61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E9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C00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CA51B20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269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6B3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CAB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BA3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248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623FA15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75A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C8D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77B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3CE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8E8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51CC5E1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C91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C8B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487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BC0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13F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7736CE9" w14:textId="77777777" w:rsidTr="002644E5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EA9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1A0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FAC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810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A4E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FA886BE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55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19F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D88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6FC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3DF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23CC500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D5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D60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F28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2E6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63C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56674764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669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B32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6E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7CA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FC5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6D803CE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9C5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C89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5DA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EC7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83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F094B42" w14:textId="77777777" w:rsidTr="002644E5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AB9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FD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F56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704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F61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6A382E72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2CB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7D1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69D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790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018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5543C4D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B12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8BB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E8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0E1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236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F53BA31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542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18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442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9D0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D7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9BA5B3B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BE7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52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22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8FC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73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0E7B62B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E25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0B5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E5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7F6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231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6BA5958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BC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C18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4B2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13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F67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E0ABFE4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798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2EB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7B5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62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153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86E98DE" w14:textId="77777777" w:rsidTr="002644E5">
        <w:trPr>
          <w:trHeight w:val="63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7C0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B99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B36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111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92A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441365D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41F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2E8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67F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C7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B2A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E74D7F9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02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DAB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24C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C9C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BF9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549AD82A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2B1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41E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7B0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D79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AFF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372EC57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9C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63E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420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C75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CC7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75EC195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89C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EF7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5CF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DE3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372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2A182823" w14:textId="77777777" w:rsidTr="002644E5">
        <w:trPr>
          <w:trHeight w:val="1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4DB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38F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CF8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09F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6BD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3D1E237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02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D9E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60F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9D3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B9A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600B81F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0C9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773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212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FC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C4A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3FCB04E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508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D7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BBE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AD4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D87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6712E15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9C3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E74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7D9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029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F9D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8259EB1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9CF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988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5DD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4A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A40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0E81339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E57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AEB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996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2F0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365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E53008A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625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4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D86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CD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606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F1FFAC8" w14:textId="77777777" w:rsidTr="002644E5">
        <w:trPr>
          <w:trHeight w:val="5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AC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ACD1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B6A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E22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4A0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5280920" w14:textId="77777777" w:rsidTr="002644E5">
        <w:trPr>
          <w:trHeight w:val="6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8C2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37D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21F0DE4" w14:textId="77777777" w:rsidTr="002644E5">
        <w:trPr>
          <w:trHeight w:val="34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D82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487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91F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568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34A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0A8C2EA" w14:textId="77777777" w:rsidTr="002644E5">
        <w:trPr>
          <w:trHeight w:val="15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C87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082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476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A52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97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2DFBBE8" w14:textId="77777777" w:rsidTr="002644E5"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40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040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E80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550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BAC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B010CFE" w14:textId="77777777" w:rsidTr="002644E5"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90C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8999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9656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81D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8F2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372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269B7D31" w14:textId="77777777" w:rsidTr="002644E5"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31B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BB61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9656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806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0B1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42E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E026E90" w14:textId="77777777" w:rsidTr="002644E5">
        <w:trPr>
          <w:trHeight w:val="486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974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FD1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EBD4A6D" w14:textId="77777777" w:rsidTr="002644E5">
        <w:trPr>
          <w:trHeight w:val="10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47A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AEFB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приобретение объектов недвижимого имущества в государственную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(муниципальную) собственность бюджетным учреждениям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CC0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9B6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34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314A025" w14:textId="77777777" w:rsidTr="002644E5">
        <w:trPr>
          <w:trHeight w:val="95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FF7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E666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A80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21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B29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CCA6C64" w14:textId="77777777" w:rsidTr="002644E5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971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0E0D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CC6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A64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504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25BDFA3" w14:textId="77777777" w:rsidTr="002644E5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310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181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A7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BD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5D0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B642C49" w14:textId="77777777" w:rsidTr="002644E5">
        <w:trPr>
          <w:trHeight w:val="112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40F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FC68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FB1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B55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9A7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E63E1DB" w14:textId="77777777" w:rsidTr="002644E5">
        <w:trPr>
          <w:trHeight w:val="63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D0E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6DD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осуществление капитальных вложений в объекты капитального строительства государственной (муниципальной) собственности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государственным (муниципальным) унитарным предприятиям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9B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27F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E2E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88F8D25" w14:textId="77777777" w:rsidTr="002644E5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6E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654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FB39310" w14:textId="77777777" w:rsidTr="002644E5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B19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A08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0392BD7" w14:textId="77777777" w:rsidTr="002644E5">
        <w:trPr>
          <w:trHeight w:val="18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D13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CF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2C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51ED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B7D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CA3A3B4" w14:textId="77777777" w:rsidTr="002644E5">
        <w:trPr>
          <w:trHeight w:val="9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993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CE9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058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700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724B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1591899" w14:textId="77777777" w:rsidTr="002644E5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FEF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1E8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A0C6AEC" w14:textId="77777777" w:rsidTr="002644E5">
        <w:trPr>
          <w:trHeight w:val="41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885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34AA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4D6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4BB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DF5B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AC23A75" w14:textId="77777777" w:rsidTr="002644E5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907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513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B25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B428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1721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2626837" w14:textId="77777777" w:rsidTr="002644E5">
        <w:trPr>
          <w:trHeight w:val="5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82E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CC8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1CC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08BB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C800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BEAB16A" w14:textId="77777777" w:rsidTr="002644E5">
        <w:trPr>
          <w:trHeight w:val="45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D30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C313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977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80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AB0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D544030" w14:textId="77777777" w:rsidTr="002644E5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295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5E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F7C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CB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9A5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94B4CB4" w14:textId="77777777" w:rsidTr="002644E5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9B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550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72D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социального страхования Российской Федерации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62E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97BB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9EA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7F071BB" w14:textId="77777777" w:rsidTr="002644E5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4EF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560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13D8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2A5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7883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0292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4C2BBBA" w14:textId="77777777" w:rsidTr="002644E5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F2D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F20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37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EBE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6B3D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99A6C0C" w14:textId="77777777" w:rsidTr="002644E5">
        <w:trPr>
          <w:trHeight w:val="945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B0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E56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D100D17" w14:textId="77777777" w:rsidTr="002644E5">
        <w:trPr>
          <w:trHeight w:val="3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065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11F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1B665FA" w14:textId="77777777" w:rsidTr="002644E5">
        <w:trPr>
          <w:trHeight w:val="28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A3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4F6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A27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9C9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CDA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4E55F79" w14:textId="77777777" w:rsidTr="002644E5">
        <w:trPr>
          <w:trHeight w:val="44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F2A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9BE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E59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632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1A8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A9C0311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61C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BBD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A35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D71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37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7F95F93" w14:textId="77777777" w:rsidTr="002644E5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AE6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1F0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FEB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163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34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67C568C" w14:textId="77777777" w:rsidTr="002644E5">
        <w:trPr>
          <w:trHeight w:val="70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49A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FE1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305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68F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2F1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02278" w:rsidRPr="008773E9" w14:paraId="5E7F157E" w14:textId="77777777" w:rsidTr="002644E5">
        <w:trPr>
          <w:trHeight w:val="70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1BB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1F2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054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096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8C1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302278" w:rsidRPr="008773E9" w14:paraId="467CBE4B" w14:textId="77777777" w:rsidTr="002644E5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5E4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01D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966D7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46B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972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97FE" w14:textId="77777777" w:rsidR="00302278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57623AB7" w14:textId="77777777" w:rsidTr="002644E5">
        <w:trPr>
          <w:trHeight w:val="3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6F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159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53D6CC7" w14:textId="77777777" w:rsidTr="002644E5">
        <w:trPr>
          <w:trHeight w:val="57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57C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F45D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A1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B3A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EDF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F006074" w14:textId="77777777" w:rsidTr="002644E5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DE8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429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F79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3A5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D13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69AF505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3FC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401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6B8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0A5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963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3ED9890" w14:textId="77777777" w:rsidTr="002644E5">
        <w:trPr>
          <w:trHeight w:val="788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C09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623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F5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2F5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15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2AC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0A3B92E" w14:textId="77777777" w:rsidTr="002644E5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3B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406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AAB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A71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EB5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5B3EC98" w14:textId="77777777" w:rsidTr="002644E5">
        <w:trPr>
          <w:trHeight w:val="47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CE0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1AB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AFD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6BE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723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302278" w:rsidRPr="008773E9" w14:paraId="3C70F1EE" w14:textId="77777777" w:rsidTr="002644E5">
        <w:trPr>
          <w:trHeight w:val="4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4EA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F2F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966D7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45A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9DF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A19" w14:textId="77777777" w:rsidR="00302278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D28E9E1" w14:textId="77777777" w:rsidTr="002644E5">
        <w:trPr>
          <w:trHeight w:val="682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0E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294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C6120DC" w14:textId="77777777" w:rsidTr="002644E5">
        <w:trPr>
          <w:trHeight w:val="173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291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34B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36C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87F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B1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92A3402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80E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D7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3C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7F4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 и услуг на продукцию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E4A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02278" w:rsidRPr="008773E9" w14:paraId="65A2DC6D" w14:textId="77777777" w:rsidTr="002644E5">
        <w:trPr>
          <w:trHeight w:val="477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EEB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E76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066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440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92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AC4E44B" w14:textId="77777777" w:rsidTr="002644E5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1EF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834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38A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E5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4F7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0EE9C874" w14:textId="77777777" w:rsidTr="002644E5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FD7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BCF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B65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C4B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331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64C42242" w14:textId="77777777" w:rsidTr="002644E5">
        <w:trPr>
          <w:trHeight w:val="5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C33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BE5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19B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DEE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C75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0B9BA7FC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384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269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A7A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27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1E1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175D224" w14:textId="77777777" w:rsidTr="002644E5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2E8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1C4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56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C77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681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11F68C1" w14:textId="77777777" w:rsidTr="002644E5">
        <w:trPr>
          <w:trHeight w:val="17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6BF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E2F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E29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1E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работ и услуг на производство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E71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02278" w:rsidRPr="008773E9" w14:paraId="31987A4D" w14:textId="77777777" w:rsidTr="002644E5">
        <w:trPr>
          <w:trHeight w:val="157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7B7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9B4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FA7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3F4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9C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E305DB9" w14:textId="77777777" w:rsidTr="002644E5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BB5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74A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791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77A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AED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5C15BFD" w14:textId="77777777" w:rsidTr="002644E5">
        <w:trPr>
          <w:trHeight w:val="64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34D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ADAB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40C24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598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DA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B48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5F54A38" w14:textId="77777777" w:rsidTr="002644E5">
        <w:trPr>
          <w:trHeight w:val="10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DFC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0AE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BE9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DCA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FFC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24967E5" w14:textId="77777777" w:rsidTr="002644E5">
        <w:trPr>
          <w:trHeight w:val="10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0BA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E02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2EB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CF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FB1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302278" w:rsidRPr="008773E9" w14:paraId="0D4F41F4" w14:textId="77777777" w:rsidTr="002644E5">
        <w:trPr>
          <w:trHeight w:val="10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864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DDB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966D7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641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9F4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379C" w14:textId="77777777" w:rsidR="00302278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4B430AB5" w14:textId="77777777" w:rsidTr="002644E5">
        <w:trPr>
          <w:trHeight w:val="6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DED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700 Обслуживание государственного (муниципального) долга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17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855BA5C" w14:textId="77777777" w:rsidTr="002644E5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AB1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ED1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E9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F8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A32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33EE933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1A0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ABF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AF3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C42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C65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EA6ADC0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0B1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48B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34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9A7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40A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7CAB817" w14:textId="77777777" w:rsidTr="002644E5">
        <w:trPr>
          <w:trHeight w:val="157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591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C0D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C5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F96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2BF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0867471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3E1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F72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02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D09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5F6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2522EF1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E93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DED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9B4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D9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03F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C8F0292" w14:textId="77777777" w:rsidTr="002644E5">
        <w:trPr>
          <w:trHeight w:val="94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91F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965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206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145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306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1852C59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2526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068E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28D5" w14:textId="77777777" w:rsidR="00302278" w:rsidRPr="008D31CE" w:rsidRDefault="00302278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31CE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2EB9" w14:textId="77777777" w:rsidR="00302278" w:rsidRPr="001D5BF6" w:rsidRDefault="00302278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D5BF6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43A7" w14:textId="77777777" w:rsidR="00302278" w:rsidRPr="001D5BF6" w:rsidRDefault="00302278" w:rsidP="0030227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D5B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1D5BF6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302278" w:rsidRPr="008773E9" w14:paraId="564D7C3A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FB2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7A3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3E7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3FE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927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A0F8462" w14:textId="77777777" w:rsidTr="002644E5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A23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46C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B9D8DC9" w14:textId="77777777" w:rsidTr="002644E5">
        <w:trPr>
          <w:trHeight w:val="729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4A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48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A3F6739" w14:textId="77777777" w:rsidTr="002644E5">
        <w:trPr>
          <w:trHeight w:val="127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43D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778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645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459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6FD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302278" w:rsidRPr="008773E9" w14:paraId="7A57422E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CBC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45F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F4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F4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E36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302278" w:rsidRPr="008773E9" w14:paraId="6292E8AB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56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791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C7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7E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акций и иных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D61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02278" w:rsidRPr="008773E9" w14:paraId="7756524E" w14:textId="77777777" w:rsidTr="002644E5">
        <w:trPr>
          <w:trHeight w:val="165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E58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E9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F1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05B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EC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302278" w:rsidRPr="008773E9" w14:paraId="49495F9C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62A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DB1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21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7F9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0A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302278" w:rsidRPr="008773E9" w14:paraId="68F81316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AE7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564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BB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4E6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27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506A784" w14:textId="77777777" w:rsidTr="002644E5">
        <w:trPr>
          <w:trHeight w:val="88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AF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609C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E7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1A1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C5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302278" w:rsidRPr="008773E9" w14:paraId="632322E5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65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03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01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56D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A9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302278" w:rsidRPr="008773E9" w14:paraId="3E91E875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99E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518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4FA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D5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DA2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7525589" w14:textId="77777777" w:rsidTr="002644E5">
        <w:trPr>
          <w:trHeight w:val="159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0D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D863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cs="Times New Roman"/>
                <w:szCs w:val="28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408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70D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638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D95A939" w14:textId="77777777" w:rsidTr="002644E5">
        <w:trPr>
          <w:trHeight w:val="31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4FA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55D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FE5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BE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D64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B46A10A" w14:textId="77777777" w:rsidTr="002644E5">
        <w:trPr>
          <w:trHeight w:val="57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C43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BAB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98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4D1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нефинансовым организациям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328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02278" w:rsidRPr="008773E9" w14:paraId="58C6598F" w14:textId="77777777" w:rsidTr="002644E5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CC6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82F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98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F8C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5B0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1D12D67" w14:textId="77777777" w:rsidTr="002644E5">
        <w:trPr>
          <w:trHeight w:val="6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B55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98A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759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E0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86A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302278" w:rsidRPr="008773E9" w14:paraId="3590CAC4" w14:textId="77777777" w:rsidTr="002644E5">
        <w:trPr>
          <w:trHeight w:val="6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78A8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958A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D5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A69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A49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302278" w:rsidRPr="008773E9" w14:paraId="32C31B51" w14:textId="77777777" w:rsidTr="002644E5">
        <w:trPr>
          <w:trHeight w:val="42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8FB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BA3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F20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8C3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46F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763A278" w14:textId="77777777" w:rsidTr="002644E5">
        <w:trPr>
          <w:trHeight w:val="42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C50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4AE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02D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0C4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4BB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62FFA956" w14:textId="77777777" w:rsidTr="002644E5">
        <w:trPr>
          <w:trHeight w:val="4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A2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ABB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966D7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C513" w14:textId="77777777" w:rsidR="00302278" w:rsidRPr="00803DDB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672F" w14:textId="77777777" w:rsidR="00302278" w:rsidRPr="00803DDB" w:rsidRDefault="00302278" w:rsidP="0030227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448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57E2D2A6" w14:textId="77777777" w:rsidTr="002644E5">
        <w:trPr>
          <w:trHeight w:val="63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2E3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FC5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90856E2" w14:textId="77777777" w:rsidTr="002644E5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0EDC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DE9F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на осуществление капитальных вложений в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объекты государственных корпораций (компаний), публично-правовых компаний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454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055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E1A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09E0812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D5F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77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F4C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AB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D4E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E80AF95" w14:textId="77777777" w:rsidTr="002644E5">
        <w:trPr>
          <w:trHeight w:val="74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5AD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4B02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D5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45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82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78FE41A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AAF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A1C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8BB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4D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4AA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8A0BBFF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B30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F25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77D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9F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A0C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08BF6695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DBB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9AA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E7D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184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AC4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6DF3D93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117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941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329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849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C9B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AB8D736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2C0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23D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EA3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2A4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08B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06C00A67" w14:textId="77777777" w:rsidTr="002644E5">
        <w:trPr>
          <w:trHeight w:val="59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EDF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CACF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правовым компаниям на выполнение возложенных на них государственных полномочий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5C3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5F5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финансовым организациям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260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02278" w:rsidRPr="008773E9" w14:paraId="5712F748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D0C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624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FA4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CC4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F45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9109913" w14:textId="77777777" w:rsidTr="002644E5">
        <w:trPr>
          <w:trHeight w:val="72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6AE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39C0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2AB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ED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39A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76BFE376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419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604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3C0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61C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366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3F84DFDF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2D6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059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242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27B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63C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FDC63FF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320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CD8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8AD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7D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D5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69CE17C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95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1C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D4E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860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879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81AD43E" w14:textId="77777777" w:rsidTr="002644E5">
        <w:trPr>
          <w:trHeight w:val="126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10E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A3B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09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65C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EF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7337CC9" w14:textId="77777777" w:rsidTr="002644E5">
        <w:trPr>
          <w:trHeight w:val="4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388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2D8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правовым компаниям на осуществление капитальных вложений в объекты дочерних обществ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3F4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94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финансовым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453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02278" w:rsidRPr="008773E9" w14:paraId="0F609253" w14:textId="77777777" w:rsidTr="002644E5">
        <w:trPr>
          <w:trHeight w:val="17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FAE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EEC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63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68C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502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B1BCFD4" w14:textId="77777777" w:rsidTr="002644E5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448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E39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72B3FB9" w14:textId="77777777" w:rsidTr="002644E5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C5D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4E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D25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4C6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247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302278" w:rsidRPr="008773E9" w14:paraId="5CD9E63D" w14:textId="77777777" w:rsidTr="002644E5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85DEB" w14:textId="77777777" w:rsidR="00302278" w:rsidRPr="008773E9" w:rsidRDefault="00302278" w:rsidP="00302278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7E5A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78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088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9DA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3AD3EED" w14:textId="77777777" w:rsidTr="002644E5">
        <w:trPr>
          <w:trHeight w:val="11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9DA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F2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171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77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25C8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F9F063A" w14:textId="77777777" w:rsidTr="002644E5">
        <w:trPr>
          <w:trHeight w:val="31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8B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134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8B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30D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C44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6B20F8AF" w14:textId="77777777" w:rsidTr="002644E5">
        <w:trPr>
          <w:trHeight w:val="65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B38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9DA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D2E55B8" w14:textId="77777777" w:rsidTr="002644E5">
        <w:trPr>
          <w:trHeight w:val="69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18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715A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6F8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3BC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06F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02278" w:rsidRPr="008773E9" w14:paraId="7BF212A2" w14:textId="77777777" w:rsidTr="002644E5">
        <w:trPr>
          <w:trHeight w:val="70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4B9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87D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295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B25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953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02278" w:rsidRPr="008773E9" w14:paraId="4CE90D21" w14:textId="77777777" w:rsidTr="002644E5">
        <w:trPr>
          <w:trHeight w:val="70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CA0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A3FD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050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7B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D8A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02278" w:rsidRPr="008773E9" w14:paraId="2E85318F" w14:textId="77777777" w:rsidTr="002644E5">
        <w:trPr>
          <w:trHeight w:val="68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870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E6F0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5A2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899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717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02278" w:rsidRPr="008773E9" w14:paraId="7C0DD80F" w14:textId="77777777" w:rsidTr="002644E5">
        <w:trPr>
          <w:trHeight w:val="6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056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590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35E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39F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170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02278" w:rsidRPr="008773E9" w14:paraId="00CA6FCE" w14:textId="77777777" w:rsidTr="002644E5">
        <w:trPr>
          <w:trHeight w:val="71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BA3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0F0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FA27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5AA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59C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02278" w:rsidRPr="008773E9" w14:paraId="3CC4CB94" w14:textId="77777777" w:rsidTr="002644E5">
        <w:trPr>
          <w:trHeight w:val="330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E80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850 Уплата налогов, сборов и иных платежей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921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1D267563" w14:textId="77777777" w:rsidTr="002644E5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BD1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EA68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637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6AE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F86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FD04176" w14:textId="77777777" w:rsidTr="002644E5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9C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83E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739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5FC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B9A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4DDD8CD4" w14:textId="77777777" w:rsidTr="002644E5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1BE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76D35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995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559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B52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302278" w:rsidRPr="008773E9" w14:paraId="37151047" w14:textId="77777777" w:rsidTr="0053028F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509B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662B31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93CB51" w14:textId="345127E9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EBDE6F" w14:textId="6CA90DF5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48AB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C1137B" w14:textId="06D4AC14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</w:t>
            </w:r>
            <w:r w:rsidRPr="004148AB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ов</w:t>
            </w:r>
            <w:r w:rsidRPr="004148A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образованию.</w:t>
            </w:r>
          </w:p>
        </w:tc>
      </w:tr>
      <w:tr w:rsidR="00302278" w:rsidRPr="008773E9" w14:paraId="6308E8D1" w14:textId="77777777" w:rsidTr="002644E5">
        <w:trPr>
          <w:trHeight w:val="6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72B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ECA354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9BBD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93C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055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302278" w:rsidRPr="008773E9" w14:paraId="01725D3D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90A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5F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CF90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8CC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4A0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максимальную массу свыше 12 тонн, 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302278" w:rsidRPr="008773E9" w14:paraId="7A1C6400" w14:textId="77777777" w:rsidTr="002644E5">
        <w:trPr>
          <w:trHeight w:val="220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A23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BC2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BF0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873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31C6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302278" w:rsidRPr="008773E9" w14:paraId="4453D016" w14:textId="77777777" w:rsidTr="002644E5">
        <w:trPr>
          <w:trHeight w:val="945"/>
          <w:jc w:val="center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437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1D6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5C86C49" w14:textId="77777777" w:rsidTr="002644E5">
        <w:trPr>
          <w:trHeight w:val="106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A36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5DDE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103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EE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7FD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5625B63E" w14:textId="77777777" w:rsidTr="002644E5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13E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1A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552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F01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C99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302278" w:rsidRPr="008773E9" w14:paraId="44BDAD7D" w14:textId="77777777" w:rsidTr="002644E5">
        <w:trPr>
          <w:trHeight w:val="63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432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5A0A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DDC4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8184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9E0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8BC28E6" w14:textId="77777777" w:rsidTr="002644E5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75BE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863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D1FD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Платежи в целях обеспечения реализации соглашений по обязательствам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Российской Федерации перед иностранными государствами и международными организациями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BA31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B72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31D9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1E51B038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DBF1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84F7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DE75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098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наднациональным организациям и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правительствам иностранных государств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79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302278" w:rsidRPr="008773E9" w14:paraId="4BA7A088" w14:textId="77777777" w:rsidTr="002644E5">
        <w:trPr>
          <w:trHeight w:val="9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89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C7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7CF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5B50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международным организациям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D36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50101450" w14:textId="77777777" w:rsidTr="002644E5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F3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CF07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253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C1E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0F7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302278" w:rsidRPr="008773E9" w14:paraId="3564AF5D" w14:textId="77777777" w:rsidTr="002644E5">
        <w:trPr>
          <w:trHeight w:val="6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1C1A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880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8ADF85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D57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3D5B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2AC32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24CE80D1" w14:textId="77777777" w:rsidTr="002644E5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5B4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C27A20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F47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6713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BD28AE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2A91DEC4" w14:textId="77777777" w:rsidTr="002644E5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911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FDEA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DCAF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2E3F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E65A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8773E9" w14:paraId="2DFA277E" w14:textId="77777777" w:rsidTr="002644E5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D766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2347DB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9AA9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3A35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FE3F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8773E9" w14:paraId="6EE9DD4C" w14:textId="77777777" w:rsidTr="002644E5">
        <w:trPr>
          <w:trHeight w:val="6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EAA8" w14:textId="77777777" w:rsidR="00302278" w:rsidRPr="008773E9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1FBA" w14:textId="77777777" w:rsidR="00302278" w:rsidRPr="008773E9" w:rsidRDefault="00302278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DD3D" w14:textId="77777777" w:rsidR="00302278" w:rsidRPr="008773E9" w:rsidDel="00B03F14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4F9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2DCD" w14:textId="77777777" w:rsidR="00302278" w:rsidRPr="008773E9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14:paraId="1CDBA5EC" w14:textId="77777777" w:rsidR="00E21CC6" w:rsidRPr="008773E9" w:rsidRDefault="00E21CC6" w:rsidP="005E5638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</w:p>
    <w:p w14:paraId="31790535" w14:textId="77777777" w:rsidR="003A523D" w:rsidRPr="00CD7E9E" w:rsidRDefault="003A523D" w:rsidP="003A523D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  <w:r w:rsidRPr="008773E9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CD7E9E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AF65" w14:textId="77777777" w:rsidR="00153064" w:rsidRDefault="00153064" w:rsidP="00507F4A">
      <w:r>
        <w:separator/>
      </w:r>
    </w:p>
  </w:endnote>
  <w:endnote w:type="continuationSeparator" w:id="0">
    <w:p w14:paraId="45F6379C" w14:textId="77777777" w:rsidR="00153064" w:rsidRDefault="00153064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38BAC" w14:textId="77777777" w:rsidR="00153064" w:rsidRDefault="00153064" w:rsidP="00507F4A">
      <w:r>
        <w:separator/>
      </w:r>
    </w:p>
  </w:footnote>
  <w:footnote w:type="continuationSeparator" w:id="0">
    <w:p w14:paraId="60E9EF8E" w14:textId="77777777" w:rsidR="00153064" w:rsidRDefault="00153064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5955"/>
      <w:docPartObj>
        <w:docPartGallery w:val="Page Numbers (Top of Page)"/>
        <w:docPartUnique/>
      </w:docPartObj>
    </w:sdtPr>
    <w:sdtEndPr/>
    <w:sdtContent>
      <w:p w14:paraId="5A3A1F94" w14:textId="77777777" w:rsidR="001E032F" w:rsidRDefault="001E032F">
        <w:pPr>
          <w:pStyle w:val="a3"/>
          <w:jc w:val="center"/>
        </w:pPr>
      </w:p>
      <w:p w14:paraId="02DA49C9" w14:textId="77777777" w:rsidR="001E032F" w:rsidRDefault="001E032F">
        <w:pPr>
          <w:pStyle w:val="a3"/>
          <w:jc w:val="center"/>
        </w:pPr>
      </w:p>
      <w:p w14:paraId="0B4D4F68" w14:textId="1712C9FB" w:rsidR="001E032F" w:rsidRDefault="001E03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278">
          <w:rPr>
            <w:noProof/>
          </w:rPr>
          <w:t>22</w:t>
        </w:r>
        <w:r>
          <w:fldChar w:fldCharType="end"/>
        </w:r>
      </w:p>
    </w:sdtContent>
  </w:sdt>
  <w:p w14:paraId="2FEC02C8" w14:textId="77777777" w:rsidR="001E032F" w:rsidRDefault="001E03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002381"/>
    <w:rsid w:val="000029DA"/>
    <w:rsid w:val="00007926"/>
    <w:rsid w:val="00014494"/>
    <w:rsid w:val="0001573E"/>
    <w:rsid w:val="0002130D"/>
    <w:rsid w:val="00023482"/>
    <w:rsid w:val="000237E5"/>
    <w:rsid w:val="00032666"/>
    <w:rsid w:val="00032AC5"/>
    <w:rsid w:val="0003405F"/>
    <w:rsid w:val="00043610"/>
    <w:rsid w:val="00044944"/>
    <w:rsid w:val="00056F91"/>
    <w:rsid w:val="00057B51"/>
    <w:rsid w:val="000608ED"/>
    <w:rsid w:val="00061F87"/>
    <w:rsid w:val="00063506"/>
    <w:rsid w:val="00066F8A"/>
    <w:rsid w:val="00067560"/>
    <w:rsid w:val="000702FA"/>
    <w:rsid w:val="00071747"/>
    <w:rsid w:val="00072835"/>
    <w:rsid w:val="00074642"/>
    <w:rsid w:val="0007542B"/>
    <w:rsid w:val="0008090E"/>
    <w:rsid w:val="00081CA4"/>
    <w:rsid w:val="00086A16"/>
    <w:rsid w:val="00093C45"/>
    <w:rsid w:val="00096964"/>
    <w:rsid w:val="000A36EF"/>
    <w:rsid w:val="000A68A6"/>
    <w:rsid w:val="000A7BC4"/>
    <w:rsid w:val="000B045C"/>
    <w:rsid w:val="000B455A"/>
    <w:rsid w:val="000B4F65"/>
    <w:rsid w:val="000C057D"/>
    <w:rsid w:val="000C17B3"/>
    <w:rsid w:val="000C1AB5"/>
    <w:rsid w:val="000C5D7B"/>
    <w:rsid w:val="000C69FC"/>
    <w:rsid w:val="000C6C8A"/>
    <w:rsid w:val="000D188D"/>
    <w:rsid w:val="000D3356"/>
    <w:rsid w:val="000D77C4"/>
    <w:rsid w:val="000D7C63"/>
    <w:rsid w:val="000E0BDD"/>
    <w:rsid w:val="000E33C7"/>
    <w:rsid w:val="000E4D3E"/>
    <w:rsid w:val="000E77A9"/>
    <w:rsid w:val="000F1A91"/>
    <w:rsid w:val="000F4327"/>
    <w:rsid w:val="000F51C1"/>
    <w:rsid w:val="000F6466"/>
    <w:rsid w:val="0010110D"/>
    <w:rsid w:val="001021DE"/>
    <w:rsid w:val="00102914"/>
    <w:rsid w:val="00112B6D"/>
    <w:rsid w:val="00113F50"/>
    <w:rsid w:val="001154D2"/>
    <w:rsid w:val="00124652"/>
    <w:rsid w:val="001254E8"/>
    <w:rsid w:val="00125532"/>
    <w:rsid w:val="001264B1"/>
    <w:rsid w:val="0013462C"/>
    <w:rsid w:val="00135914"/>
    <w:rsid w:val="001362FF"/>
    <w:rsid w:val="00140754"/>
    <w:rsid w:val="00150FF5"/>
    <w:rsid w:val="001518AF"/>
    <w:rsid w:val="001521B6"/>
    <w:rsid w:val="00153064"/>
    <w:rsid w:val="00160206"/>
    <w:rsid w:val="001624CA"/>
    <w:rsid w:val="001650B7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B025C"/>
    <w:rsid w:val="001B2725"/>
    <w:rsid w:val="001B5DD8"/>
    <w:rsid w:val="001C0C87"/>
    <w:rsid w:val="001C5514"/>
    <w:rsid w:val="001C5838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200CAE"/>
    <w:rsid w:val="00202B8F"/>
    <w:rsid w:val="002034E8"/>
    <w:rsid w:val="00204CF8"/>
    <w:rsid w:val="00205762"/>
    <w:rsid w:val="002124C4"/>
    <w:rsid w:val="00212522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5EA7"/>
    <w:rsid w:val="0025612D"/>
    <w:rsid w:val="00260D2A"/>
    <w:rsid w:val="002628AE"/>
    <w:rsid w:val="002644E5"/>
    <w:rsid w:val="00266084"/>
    <w:rsid w:val="0026658D"/>
    <w:rsid w:val="00270CF6"/>
    <w:rsid w:val="00273B41"/>
    <w:rsid w:val="00275A19"/>
    <w:rsid w:val="00276B80"/>
    <w:rsid w:val="002808F3"/>
    <w:rsid w:val="00280C4D"/>
    <w:rsid w:val="0028306D"/>
    <w:rsid w:val="00292B8C"/>
    <w:rsid w:val="00296A93"/>
    <w:rsid w:val="00296BDA"/>
    <w:rsid w:val="002975D2"/>
    <w:rsid w:val="002A6009"/>
    <w:rsid w:val="002A770E"/>
    <w:rsid w:val="002B783F"/>
    <w:rsid w:val="002B7C20"/>
    <w:rsid w:val="002C2E98"/>
    <w:rsid w:val="002C321F"/>
    <w:rsid w:val="002E02EE"/>
    <w:rsid w:val="002E1374"/>
    <w:rsid w:val="002E6F56"/>
    <w:rsid w:val="002F0119"/>
    <w:rsid w:val="002F3FDB"/>
    <w:rsid w:val="002F7C03"/>
    <w:rsid w:val="00302278"/>
    <w:rsid w:val="003029F2"/>
    <w:rsid w:val="00305BF9"/>
    <w:rsid w:val="00307185"/>
    <w:rsid w:val="00310F1E"/>
    <w:rsid w:val="00311B5E"/>
    <w:rsid w:val="003159ED"/>
    <w:rsid w:val="00315EC8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50C96"/>
    <w:rsid w:val="003534BE"/>
    <w:rsid w:val="003552BC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7366"/>
    <w:rsid w:val="003B7A28"/>
    <w:rsid w:val="003C1B67"/>
    <w:rsid w:val="003C4E85"/>
    <w:rsid w:val="003C61DE"/>
    <w:rsid w:val="003C7703"/>
    <w:rsid w:val="003D35BD"/>
    <w:rsid w:val="003D7B65"/>
    <w:rsid w:val="003E120E"/>
    <w:rsid w:val="003E65C9"/>
    <w:rsid w:val="003E75A1"/>
    <w:rsid w:val="003F5DF5"/>
    <w:rsid w:val="00400869"/>
    <w:rsid w:val="00401222"/>
    <w:rsid w:val="00402A2B"/>
    <w:rsid w:val="00402DC4"/>
    <w:rsid w:val="004056C3"/>
    <w:rsid w:val="00407CBB"/>
    <w:rsid w:val="0041062A"/>
    <w:rsid w:val="00410A8D"/>
    <w:rsid w:val="004140C9"/>
    <w:rsid w:val="004148AB"/>
    <w:rsid w:val="00416BA2"/>
    <w:rsid w:val="00421EF6"/>
    <w:rsid w:val="00426F8B"/>
    <w:rsid w:val="004318D4"/>
    <w:rsid w:val="0043304B"/>
    <w:rsid w:val="004332EE"/>
    <w:rsid w:val="00447687"/>
    <w:rsid w:val="00447D4B"/>
    <w:rsid w:val="004537C4"/>
    <w:rsid w:val="00454607"/>
    <w:rsid w:val="00454AB2"/>
    <w:rsid w:val="00455AAC"/>
    <w:rsid w:val="00455AB3"/>
    <w:rsid w:val="0046012D"/>
    <w:rsid w:val="00462BC8"/>
    <w:rsid w:val="00466531"/>
    <w:rsid w:val="00470EC5"/>
    <w:rsid w:val="004756D8"/>
    <w:rsid w:val="004758C2"/>
    <w:rsid w:val="00475932"/>
    <w:rsid w:val="00476833"/>
    <w:rsid w:val="004770C5"/>
    <w:rsid w:val="00485E82"/>
    <w:rsid w:val="00491F4E"/>
    <w:rsid w:val="004A0998"/>
    <w:rsid w:val="004A7658"/>
    <w:rsid w:val="004B5E45"/>
    <w:rsid w:val="004C0645"/>
    <w:rsid w:val="004C4C58"/>
    <w:rsid w:val="004C5818"/>
    <w:rsid w:val="004D2491"/>
    <w:rsid w:val="004D5D24"/>
    <w:rsid w:val="004D608A"/>
    <w:rsid w:val="004E75E8"/>
    <w:rsid w:val="004E7AC7"/>
    <w:rsid w:val="004F4448"/>
    <w:rsid w:val="004F6646"/>
    <w:rsid w:val="004F6DAB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099"/>
    <w:rsid w:val="00523925"/>
    <w:rsid w:val="0053028F"/>
    <w:rsid w:val="00532637"/>
    <w:rsid w:val="00533630"/>
    <w:rsid w:val="005367F9"/>
    <w:rsid w:val="005439CB"/>
    <w:rsid w:val="00543B79"/>
    <w:rsid w:val="00557A3A"/>
    <w:rsid w:val="005608F4"/>
    <w:rsid w:val="00562C9F"/>
    <w:rsid w:val="005721E4"/>
    <w:rsid w:val="00573088"/>
    <w:rsid w:val="00573656"/>
    <w:rsid w:val="00574928"/>
    <w:rsid w:val="00576850"/>
    <w:rsid w:val="00581655"/>
    <w:rsid w:val="00585970"/>
    <w:rsid w:val="00585C35"/>
    <w:rsid w:val="00591B94"/>
    <w:rsid w:val="005931A8"/>
    <w:rsid w:val="00594276"/>
    <w:rsid w:val="00595C60"/>
    <w:rsid w:val="005A034A"/>
    <w:rsid w:val="005A4A0C"/>
    <w:rsid w:val="005A5C2C"/>
    <w:rsid w:val="005B19C6"/>
    <w:rsid w:val="005B761D"/>
    <w:rsid w:val="005C18DC"/>
    <w:rsid w:val="005D1041"/>
    <w:rsid w:val="005D3CA1"/>
    <w:rsid w:val="005E0F1F"/>
    <w:rsid w:val="005E2E42"/>
    <w:rsid w:val="005E3B92"/>
    <w:rsid w:val="005E5638"/>
    <w:rsid w:val="005E6577"/>
    <w:rsid w:val="005F70C9"/>
    <w:rsid w:val="006021F6"/>
    <w:rsid w:val="0060363F"/>
    <w:rsid w:val="00606937"/>
    <w:rsid w:val="00610398"/>
    <w:rsid w:val="006161E2"/>
    <w:rsid w:val="006204AC"/>
    <w:rsid w:val="00624ACE"/>
    <w:rsid w:val="00625921"/>
    <w:rsid w:val="00626A88"/>
    <w:rsid w:val="00630A8A"/>
    <w:rsid w:val="006315D3"/>
    <w:rsid w:val="006317C7"/>
    <w:rsid w:val="00632AB8"/>
    <w:rsid w:val="00632B81"/>
    <w:rsid w:val="00637F67"/>
    <w:rsid w:val="00645345"/>
    <w:rsid w:val="00650219"/>
    <w:rsid w:val="0065436A"/>
    <w:rsid w:val="00656124"/>
    <w:rsid w:val="00664B74"/>
    <w:rsid w:val="00666743"/>
    <w:rsid w:val="00667224"/>
    <w:rsid w:val="00670E0B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EAD"/>
    <w:rsid w:val="006E5AD0"/>
    <w:rsid w:val="006F0D66"/>
    <w:rsid w:val="006F2647"/>
    <w:rsid w:val="006F4998"/>
    <w:rsid w:val="00702267"/>
    <w:rsid w:val="00712C6D"/>
    <w:rsid w:val="0071776C"/>
    <w:rsid w:val="00720212"/>
    <w:rsid w:val="00723B95"/>
    <w:rsid w:val="00726A37"/>
    <w:rsid w:val="0073044F"/>
    <w:rsid w:val="0074134F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818C0"/>
    <w:rsid w:val="00782108"/>
    <w:rsid w:val="007838DF"/>
    <w:rsid w:val="007860E6"/>
    <w:rsid w:val="007903B7"/>
    <w:rsid w:val="00792A86"/>
    <w:rsid w:val="00797442"/>
    <w:rsid w:val="007A1AB3"/>
    <w:rsid w:val="007A4A5A"/>
    <w:rsid w:val="007A7C18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1581"/>
    <w:rsid w:val="007D1E5B"/>
    <w:rsid w:val="007D6F0E"/>
    <w:rsid w:val="007D7655"/>
    <w:rsid w:val="007E0187"/>
    <w:rsid w:val="007E1819"/>
    <w:rsid w:val="007E62B5"/>
    <w:rsid w:val="007E7EDF"/>
    <w:rsid w:val="007F2165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307E5"/>
    <w:rsid w:val="00841823"/>
    <w:rsid w:val="0084333C"/>
    <w:rsid w:val="00843816"/>
    <w:rsid w:val="008438B8"/>
    <w:rsid w:val="00844817"/>
    <w:rsid w:val="00847A9C"/>
    <w:rsid w:val="00855C04"/>
    <w:rsid w:val="00856669"/>
    <w:rsid w:val="00861C1D"/>
    <w:rsid w:val="00861C63"/>
    <w:rsid w:val="00861F10"/>
    <w:rsid w:val="0086483C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B0E78"/>
    <w:rsid w:val="008B62AF"/>
    <w:rsid w:val="008C1870"/>
    <w:rsid w:val="008C54D5"/>
    <w:rsid w:val="008C702C"/>
    <w:rsid w:val="008D0307"/>
    <w:rsid w:val="008D0E92"/>
    <w:rsid w:val="008D31CE"/>
    <w:rsid w:val="008E2459"/>
    <w:rsid w:val="008E4CDC"/>
    <w:rsid w:val="008E68B6"/>
    <w:rsid w:val="008E6C1A"/>
    <w:rsid w:val="00903AE8"/>
    <w:rsid w:val="009058EF"/>
    <w:rsid w:val="0090777C"/>
    <w:rsid w:val="009135D3"/>
    <w:rsid w:val="00914D92"/>
    <w:rsid w:val="009150EE"/>
    <w:rsid w:val="00916D8C"/>
    <w:rsid w:val="009220E7"/>
    <w:rsid w:val="009254D2"/>
    <w:rsid w:val="009275D3"/>
    <w:rsid w:val="00927700"/>
    <w:rsid w:val="0093189B"/>
    <w:rsid w:val="00932D81"/>
    <w:rsid w:val="00933412"/>
    <w:rsid w:val="00935E4B"/>
    <w:rsid w:val="009372E6"/>
    <w:rsid w:val="00946A5D"/>
    <w:rsid w:val="00947F6C"/>
    <w:rsid w:val="00950027"/>
    <w:rsid w:val="00956658"/>
    <w:rsid w:val="00960F4B"/>
    <w:rsid w:val="0096120D"/>
    <w:rsid w:val="0096160A"/>
    <w:rsid w:val="0096500F"/>
    <w:rsid w:val="009662AD"/>
    <w:rsid w:val="00967C8A"/>
    <w:rsid w:val="00983A4C"/>
    <w:rsid w:val="00983DC3"/>
    <w:rsid w:val="00985970"/>
    <w:rsid w:val="009908C4"/>
    <w:rsid w:val="00992296"/>
    <w:rsid w:val="00994AE5"/>
    <w:rsid w:val="009A100B"/>
    <w:rsid w:val="009A1520"/>
    <w:rsid w:val="009A1826"/>
    <w:rsid w:val="009A4AA0"/>
    <w:rsid w:val="009A6EFE"/>
    <w:rsid w:val="009A6F28"/>
    <w:rsid w:val="009B6C6D"/>
    <w:rsid w:val="009C09AB"/>
    <w:rsid w:val="009C5559"/>
    <w:rsid w:val="009C693B"/>
    <w:rsid w:val="009C7A16"/>
    <w:rsid w:val="009D1B4F"/>
    <w:rsid w:val="009F172B"/>
    <w:rsid w:val="009F317B"/>
    <w:rsid w:val="009F31CD"/>
    <w:rsid w:val="009F3C65"/>
    <w:rsid w:val="009F7518"/>
    <w:rsid w:val="00A07C7E"/>
    <w:rsid w:val="00A143B3"/>
    <w:rsid w:val="00A157EA"/>
    <w:rsid w:val="00A2265E"/>
    <w:rsid w:val="00A26C5C"/>
    <w:rsid w:val="00A322FB"/>
    <w:rsid w:val="00A36B48"/>
    <w:rsid w:val="00A40C24"/>
    <w:rsid w:val="00A43012"/>
    <w:rsid w:val="00A45309"/>
    <w:rsid w:val="00A45A0E"/>
    <w:rsid w:val="00A5327E"/>
    <w:rsid w:val="00A61D4D"/>
    <w:rsid w:val="00A61DB0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B3D"/>
    <w:rsid w:val="00A87D67"/>
    <w:rsid w:val="00A920E3"/>
    <w:rsid w:val="00A92B63"/>
    <w:rsid w:val="00A92CCA"/>
    <w:rsid w:val="00A94AC2"/>
    <w:rsid w:val="00AA1131"/>
    <w:rsid w:val="00AA66BD"/>
    <w:rsid w:val="00AB2FCF"/>
    <w:rsid w:val="00AB4749"/>
    <w:rsid w:val="00AB5A8E"/>
    <w:rsid w:val="00AC15C8"/>
    <w:rsid w:val="00AC1D85"/>
    <w:rsid w:val="00AC29FD"/>
    <w:rsid w:val="00AC406B"/>
    <w:rsid w:val="00AC7E98"/>
    <w:rsid w:val="00AD77C3"/>
    <w:rsid w:val="00AE2827"/>
    <w:rsid w:val="00AE3798"/>
    <w:rsid w:val="00AE54A3"/>
    <w:rsid w:val="00AE639A"/>
    <w:rsid w:val="00AF5E13"/>
    <w:rsid w:val="00AF6DC4"/>
    <w:rsid w:val="00B001C1"/>
    <w:rsid w:val="00B023BA"/>
    <w:rsid w:val="00B03F14"/>
    <w:rsid w:val="00B04940"/>
    <w:rsid w:val="00B06764"/>
    <w:rsid w:val="00B06EA5"/>
    <w:rsid w:val="00B0759C"/>
    <w:rsid w:val="00B078EA"/>
    <w:rsid w:val="00B11165"/>
    <w:rsid w:val="00B14191"/>
    <w:rsid w:val="00B23ADB"/>
    <w:rsid w:val="00B2444A"/>
    <w:rsid w:val="00B2590D"/>
    <w:rsid w:val="00B2592F"/>
    <w:rsid w:val="00B34BC5"/>
    <w:rsid w:val="00B35DB4"/>
    <w:rsid w:val="00B402E1"/>
    <w:rsid w:val="00B43136"/>
    <w:rsid w:val="00B44524"/>
    <w:rsid w:val="00B45BD5"/>
    <w:rsid w:val="00B51151"/>
    <w:rsid w:val="00B51D81"/>
    <w:rsid w:val="00B54452"/>
    <w:rsid w:val="00B5731A"/>
    <w:rsid w:val="00B6342B"/>
    <w:rsid w:val="00B63ED4"/>
    <w:rsid w:val="00B67268"/>
    <w:rsid w:val="00B7237B"/>
    <w:rsid w:val="00B735F5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1E43"/>
    <w:rsid w:val="00BC7F23"/>
    <w:rsid w:val="00BD5FBD"/>
    <w:rsid w:val="00BE0197"/>
    <w:rsid w:val="00BE6EE6"/>
    <w:rsid w:val="00BF1D48"/>
    <w:rsid w:val="00BF37E1"/>
    <w:rsid w:val="00BF446E"/>
    <w:rsid w:val="00C000EE"/>
    <w:rsid w:val="00C023E9"/>
    <w:rsid w:val="00C02E26"/>
    <w:rsid w:val="00C06C23"/>
    <w:rsid w:val="00C12EAD"/>
    <w:rsid w:val="00C13DAC"/>
    <w:rsid w:val="00C20FE2"/>
    <w:rsid w:val="00C2120B"/>
    <w:rsid w:val="00C2495E"/>
    <w:rsid w:val="00C2566B"/>
    <w:rsid w:val="00C31939"/>
    <w:rsid w:val="00C360F9"/>
    <w:rsid w:val="00C432D6"/>
    <w:rsid w:val="00C47324"/>
    <w:rsid w:val="00C52D00"/>
    <w:rsid w:val="00C53DA3"/>
    <w:rsid w:val="00C548D7"/>
    <w:rsid w:val="00C56944"/>
    <w:rsid w:val="00C57008"/>
    <w:rsid w:val="00C64700"/>
    <w:rsid w:val="00C6706A"/>
    <w:rsid w:val="00C7050B"/>
    <w:rsid w:val="00C718CF"/>
    <w:rsid w:val="00C75B06"/>
    <w:rsid w:val="00C777E9"/>
    <w:rsid w:val="00C82E35"/>
    <w:rsid w:val="00C8345D"/>
    <w:rsid w:val="00C874FD"/>
    <w:rsid w:val="00C92157"/>
    <w:rsid w:val="00C97324"/>
    <w:rsid w:val="00C9734A"/>
    <w:rsid w:val="00CA0545"/>
    <w:rsid w:val="00CA249C"/>
    <w:rsid w:val="00CB6A6D"/>
    <w:rsid w:val="00CC2802"/>
    <w:rsid w:val="00CC34D3"/>
    <w:rsid w:val="00CC559D"/>
    <w:rsid w:val="00CD4627"/>
    <w:rsid w:val="00CD7E9E"/>
    <w:rsid w:val="00CE04BA"/>
    <w:rsid w:val="00CE04EF"/>
    <w:rsid w:val="00CE48B4"/>
    <w:rsid w:val="00CE7917"/>
    <w:rsid w:val="00CE7F87"/>
    <w:rsid w:val="00CF5DEF"/>
    <w:rsid w:val="00CF61D5"/>
    <w:rsid w:val="00D03C6D"/>
    <w:rsid w:val="00D12D82"/>
    <w:rsid w:val="00D12DDA"/>
    <w:rsid w:val="00D16AC1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7E2A"/>
    <w:rsid w:val="00D5379E"/>
    <w:rsid w:val="00D64C4B"/>
    <w:rsid w:val="00D65E8C"/>
    <w:rsid w:val="00D70058"/>
    <w:rsid w:val="00D71AB4"/>
    <w:rsid w:val="00D75430"/>
    <w:rsid w:val="00D777C6"/>
    <w:rsid w:val="00D82B80"/>
    <w:rsid w:val="00D83BAD"/>
    <w:rsid w:val="00D83CA9"/>
    <w:rsid w:val="00D83D2D"/>
    <w:rsid w:val="00D84AEB"/>
    <w:rsid w:val="00D877DD"/>
    <w:rsid w:val="00D94C5E"/>
    <w:rsid w:val="00D94DAA"/>
    <w:rsid w:val="00D96A2B"/>
    <w:rsid w:val="00DB1233"/>
    <w:rsid w:val="00DB1252"/>
    <w:rsid w:val="00DB50DC"/>
    <w:rsid w:val="00DB5F4A"/>
    <w:rsid w:val="00DC0005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E6A"/>
    <w:rsid w:val="00DE10A9"/>
    <w:rsid w:val="00DE1BC1"/>
    <w:rsid w:val="00DE4FC1"/>
    <w:rsid w:val="00DE617F"/>
    <w:rsid w:val="00E017EE"/>
    <w:rsid w:val="00E028BB"/>
    <w:rsid w:val="00E02D86"/>
    <w:rsid w:val="00E05845"/>
    <w:rsid w:val="00E0644F"/>
    <w:rsid w:val="00E12F1D"/>
    <w:rsid w:val="00E13D65"/>
    <w:rsid w:val="00E15461"/>
    <w:rsid w:val="00E17078"/>
    <w:rsid w:val="00E21CC6"/>
    <w:rsid w:val="00E2387C"/>
    <w:rsid w:val="00E24B02"/>
    <w:rsid w:val="00E26453"/>
    <w:rsid w:val="00E267B5"/>
    <w:rsid w:val="00E304A2"/>
    <w:rsid w:val="00E324D4"/>
    <w:rsid w:val="00E3258A"/>
    <w:rsid w:val="00E36BC6"/>
    <w:rsid w:val="00E3705A"/>
    <w:rsid w:val="00E40E32"/>
    <w:rsid w:val="00E433EB"/>
    <w:rsid w:val="00E435AC"/>
    <w:rsid w:val="00E533F5"/>
    <w:rsid w:val="00E54600"/>
    <w:rsid w:val="00E5681E"/>
    <w:rsid w:val="00E56B72"/>
    <w:rsid w:val="00E6014A"/>
    <w:rsid w:val="00E60BEE"/>
    <w:rsid w:val="00E6478B"/>
    <w:rsid w:val="00E707BA"/>
    <w:rsid w:val="00E75AA0"/>
    <w:rsid w:val="00E94458"/>
    <w:rsid w:val="00E969CA"/>
    <w:rsid w:val="00EA1658"/>
    <w:rsid w:val="00EA29E8"/>
    <w:rsid w:val="00EA6B50"/>
    <w:rsid w:val="00EA6EE8"/>
    <w:rsid w:val="00EB3DC6"/>
    <w:rsid w:val="00EB50F4"/>
    <w:rsid w:val="00EB6346"/>
    <w:rsid w:val="00EC6C6A"/>
    <w:rsid w:val="00ED05A0"/>
    <w:rsid w:val="00ED2865"/>
    <w:rsid w:val="00ED32D1"/>
    <w:rsid w:val="00ED6096"/>
    <w:rsid w:val="00ED751B"/>
    <w:rsid w:val="00EE32EA"/>
    <w:rsid w:val="00EE3820"/>
    <w:rsid w:val="00EE6664"/>
    <w:rsid w:val="00EE7F7B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6C69"/>
    <w:rsid w:val="00F270CC"/>
    <w:rsid w:val="00F30674"/>
    <w:rsid w:val="00F31BF5"/>
    <w:rsid w:val="00F3595D"/>
    <w:rsid w:val="00F37BA8"/>
    <w:rsid w:val="00F413EC"/>
    <w:rsid w:val="00F5237A"/>
    <w:rsid w:val="00F54F6E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512D"/>
    <w:rsid w:val="00FC6256"/>
    <w:rsid w:val="00FC64E8"/>
    <w:rsid w:val="00FD000E"/>
    <w:rsid w:val="00FD35F2"/>
    <w:rsid w:val="00FD426B"/>
    <w:rsid w:val="00FD5CBB"/>
    <w:rsid w:val="00FD75EE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B5B4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7E17-3975-4556-B211-98DE56EE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37</Pages>
  <Words>6862</Words>
  <Characters>39115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ЛЮБШИНА ДАРЬЯ СЕРГЕЕВНА</cp:lastModifiedBy>
  <cp:revision>15</cp:revision>
  <cp:lastPrinted>2020-12-23T09:50:00Z</cp:lastPrinted>
  <dcterms:created xsi:type="dcterms:W3CDTF">2020-10-15T15:02:00Z</dcterms:created>
  <dcterms:modified xsi:type="dcterms:W3CDTF">2021-01-13T15:21:00Z</dcterms:modified>
</cp:coreProperties>
</file>