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C1" w:rsidRDefault="00351A75">
      <w:r>
        <w:t>Для создания сложного фильтра использующего несколько вариантов отбора необходимо выбрать «Пользовательский фильтр».</w:t>
      </w:r>
    </w:p>
    <w:p w:rsidR="00351A75" w:rsidRDefault="00351A75">
      <w:r>
        <w:rPr>
          <w:noProof/>
          <w:lang w:eastAsia="ru-RU"/>
        </w:rPr>
        <w:drawing>
          <wp:inline distT="0" distB="0" distL="0" distR="0" wp14:anchorId="6E4E8391" wp14:editId="41C57E19">
            <wp:extent cx="5940425" cy="243588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5" w:rsidRDefault="00351A75">
      <w:r>
        <w:t xml:space="preserve">Далее </w:t>
      </w:r>
      <w:proofErr w:type="gramStart"/>
      <w:r>
        <w:t>указать что фильтр основан</w:t>
      </w:r>
      <w:proofErr w:type="gramEnd"/>
      <w:r>
        <w:t xml:space="preserve"> на совпадении при любом условии.</w:t>
      </w:r>
      <w:r>
        <w:rPr>
          <w:noProof/>
          <w:lang w:eastAsia="ru-RU"/>
        </w:rPr>
        <w:drawing>
          <wp:inline distT="0" distB="0" distL="0" distR="0" wp14:anchorId="54BE5DEA" wp14:editId="104613F0">
            <wp:extent cx="5743575" cy="2019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5" w:rsidRDefault="00351A75">
      <w:r>
        <w:t>И далее указываем правила  отбора.</w:t>
      </w:r>
    </w:p>
    <w:p w:rsidR="00351A75" w:rsidRDefault="00351A75">
      <w:r>
        <w:rPr>
          <w:noProof/>
          <w:lang w:eastAsia="ru-RU"/>
        </w:rPr>
        <w:drawing>
          <wp:inline distT="0" distB="0" distL="0" distR="0" wp14:anchorId="7A108D28" wp14:editId="680427EC">
            <wp:extent cx="546735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5" w:rsidRDefault="00351A75">
      <w:r>
        <w:t>Содержит -  поиск будет учитываться по содержанию этого значения в строке. (Пример 9104).</w:t>
      </w:r>
    </w:p>
    <w:p w:rsidR="00351A75" w:rsidRDefault="00351A75">
      <w:r>
        <w:t>Для добавления второго параметра необходимо нажать на кнопку «Создать»</w:t>
      </w:r>
    </w:p>
    <w:p w:rsidR="00351A75" w:rsidRDefault="00351A75">
      <w:r>
        <w:rPr>
          <w:noProof/>
          <w:lang w:eastAsia="ru-RU"/>
        </w:rPr>
        <w:lastRenderedPageBreak/>
        <w:drawing>
          <wp:inline distT="0" distB="0" distL="0" distR="0" wp14:anchorId="42F9AAFA" wp14:editId="353153E9">
            <wp:extent cx="5591175" cy="1990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5" w:rsidRDefault="00351A75">
      <w:r>
        <w:t>(Пример, добавление второго параметра на значение 7851)</w:t>
      </w:r>
    </w:p>
    <w:p w:rsidR="00351A75" w:rsidRDefault="00351A75">
      <w:r>
        <w:t xml:space="preserve">Для применения фильтра необходимо нажать на кнопку </w:t>
      </w:r>
      <w:r w:rsidRPr="00351A75">
        <w:t>[</w:t>
      </w:r>
      <w:r>
        <w:t>Ок</w:t>
      </w:r>
      <w:r w:rsidRPr="00351A75">
        <w:t>]</w:t>
      </w:r>
      <w:r>
        <w:t>.</w:t>
      </w:r>
      <w:bookmarkStart w:id="0" w:name="_GoBack"/>
      <w:bookmarkEnd w:id="0"/>
    </w:p>
    <w:p w:rsidR="00351A75" w:rsidRPr="00351A75" w:rsidRDefault="00351A75">
      <w:r>
        <w:rPr>
          <w:noProof/>
          <w:lang w:eastAsia="ru-RU"/>
        </w:rPr>
        <w:drawing>
          <wp:inline distT="0" distB="0" distL="0" distR="0" wp14:anchorId="398B9A41" wp14:editId="2E041F4B">
            <wp:extent cx="5940425" cy="4127458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75"/>
    <w:rsid w:val="00110F12"/>
    <w:rsid w:val="00351A75"/>
    <w:rsid w:val="00C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 Андрей Александрович</dc:creator>
  <cp:lastModifiedBy>Шушканов Андрей Александрович</cp:lastModifiedBy>
  <cp:revision>1</cp:revision>
  <dcterms:created xsi:type="dcterms:W3CDTF">2022-08-26T06:36:00Z</dcterms:created>
  <dcterms:modified xsi:type="dcterms:W3CDTF">2022-08-26T07:05:00Z</dcterms:modified>
</cp:coreProperties>
</file>