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25" w:rsidRDefault="00BD6925">
      <w:r>
        <w:t xml:space="preserve">Для добавления новых параметров в макет фильтра необходимо открыть нужный раздел и нажать на кнопку «Настройка». </w:t>
      </w:r>
    </w:p>
    <w:p w:rsidR="00DC3F40" w:rsidRDefault="00BD6925">
      <w:r>
        <w:rPr>
          <w:noProof/>
          <w:lang w:eastAsia="ru-RU"/>
        </w:rPr>
        <w:drawing>
          <wp:inline distT="0" distB="0" distL="0" distR="0" wp14:anchorId="18363639" wp14:editId="42342F9C">
            <wp:extent cx="5940425" cy="2410136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925" w:rsidRDefault="00BD6925">
      <w:r>
        <w:t xml:space="preserve">Далее  в строке  </w:t>
      </w:r>
      <w:r w:rsidRPr="00BD6925">
        <w:t>Настройка дополнительных атрибутов в макете</w:t>
      </w:r>
      <w:r>
        <w:t xml:space="preserve"> нажать на кнопку</w:t>
      </w:r>
      <w:r w:rsidR="00DC3F40">
        <w:t>,</w:t>
      </w:r>
      <w:r>
        <w:t xml:space="preserve"> и добавить необходимые  параметры по которым будет производиться поиск.</w:t>
      </w:r>
    </w:p>
    <w:p w:rsidR="00DC3F40" w:rsidRDefault="00BD6925">
      <w:r>
        <w:rPr>
          <w:noProof/>
          <w:lang w:eastAsia="ru-RU"/>
        </w:rPr>
        <w:drawing>
          <wp:inline distT="0" distB="0" distL="0" distR="0" wp14:anchorId="36D76765" wp14:editId="487DFD79">
            <wp:extent cx="5940425" cy="1538907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925" w:rsidRDefault="00BD6925">
      <w:r>
        <w:rPr>
          <w:noProof/>
          <w:lang w:eastAsia="ru-RU"/>
        </w:rPr>
        <w:drawing>
          <wp:inline distT="0" distB="0" distL="0" distR="0" wp14:anchorId="7FC793AD" wp14:editId="1A8FB025">
            <wp:extent cx="5940425" cy="391348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925" w:rsidRDefault="00BD6925">
      <w:r>
        <w:rPr>
          <w:noProof/>
          <w:lang w:eastAsia="ru-RU"/>
        </w:rPr>
        <w:lastRenderedPageBreak/>
        <w:drawing>
          <wp:inline distT="0" distB="0" distL="0" distR="0" wp14:anchorId="3DDF211A" wp14:editId="45AA402A">
            <wp:extent cx="5940425" cy="1747977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F40" w:rsidRDefault="00DC3F40" w:rsidP="00DC3F40">
      <w:r>
        <w:t>После этого настройку можно закрыть.</w:t>
      </w:r>
    </w:p>
    <w:p w:rsidR="00BD6925" w:rsidRDefault="00BD6925">
      <w:r>
        <w:t>В самом макетном фильтре необходимо нажать на кнопку «+» чтобы добавить новые поля для поиска.</w:t>
      </w:r>
    </w:p>
    <w:p w:rsidR="00BD6925" w:rsidRDefault="00BD6925">
      <w:r>
        <w:rPr>
          <w:noProof/>
          <w:lang w:eastAsia="ru-RU"/>
        </w:rPr>
        <w:drawing>
          <wp:inline distT="0" distB="0" distL="0" distR="0" wp14:anchorId="594500EE" wp14:editId="2596F14D">
            <wp:extent cx="5940425" cy="25793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925" w:rsidRDefault="00BD6925">
      <w:r>
        <w:rPr>
          <w:noProof/>
          <w:lang w:eastAsia="ru-RU"/>
        </w:rPr>
        <w:drawing>
          <wp:inline distT="0" distB="0" distL="0" distR="0" wp14:anchorId="6F3CCBFE" wp14:editId="3D057FE5">
            <wp:extent cx="3867150" cy="32601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2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925" w:rsidRDefault="00BD6925">
      <w:r>
        <w:t>Они будут добавлены в конец списка</w:t>
      </w:r>
    </w:p>
    <w:p w:rsidR="00BD6925" w:rsidRDefault="00010962">
      <w:r>
        <w:rPr>
          <w:noProof/>
          <w:lang w:eastAsia="ru-RU"/>
        </w:rPr>
        <w:lastRenderedPageBreak/>
        <w:drawing>
          <wp:inline distT="0" distB="0" distL="0" distR="0" wp14:anchorId="7CDD6A40" wp14:editId="397AAB13">
            <wp:extent cx="5940425" cy="5954527"/>
            <wp:effectExtent l="0" t="0" r="317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0CB" w:rsidRDefault="003620CB">
      <w:r>
        <w:t>Их также можно перемещать</w:t>
      </w:r>
      <w:r w:rsidR="00DC3F40">
        <w:t xml:space="preserve"> по макетному фильтру</w:t>
      </w:r>
      <w:r>
        <w:t>.</w:t>
      </w:r>
    </w:p>
    <w:p w:rsidR="00010962" w:rsidRDefault="00010962">
      <w:r>
        <w:rPr>
          <w:noProof/>
          <w:lang w:eastAsia="ru-RU"/>
        </w:rPr>
        <w:drawing>
          <wp:inline distT="0" distB="0" distL="0" distR="0" wp14:anchorId="67974FB8" wp14:editId="1796B8A6">
            <wp:extent cx="5940425" cy="1564044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0CB" w:rsidRDefault="003620CB">
      <w:r>
        <w:t>Когда вариант фильтра будет настроен, то</w:t>
      </w:r>
      <w:r w:rsidR="005D506A">
        <w:t xml:space="preserve"> нажмите копку применить, и после сохраните все изменения.</w:t>
      </w:r>
    </w:p>
    <w:p w:rsidR="003620CB" w:rsidRDefault="005D506A">
      <w:r>
        <w:rPr>
          <w:noProof/>
          <w:lang w:eastAsia="ru-RU"/>
        </w:rPr>
        <w:lastRenderedPageBreak/>
        <w:drawing>
          <wp:inline distT="0" distB="0" distL="0" distR="0" wp14:anchorId="70ADBE3E" wp14:editId="4567D1B6">
            <wp:extent cx="5940425" cy="4875453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7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962" w:rsidRDefault="00010962">
      <w:bookmarkStart w:id="0" w:name="_GoBack"/>
      <w:bookmarkEnd w:id="0"/>
    </w:p>
    <w:sectPr w:rsidR="0001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25"/>
    <w:rsid w:val="00010962"/>
    <w:rsid w:val="00110F12"/>
    <w:rsid w:val="003620CB"/>
    <w:rsid w:val="005D506A"/>
    <w:rsid w:val="00BD6925"/>
    <w:rsid w:val="00C53235"/>
    <w:rsid w:val="00DC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Шушканов Андрей Александрович</dc:creator>
  <cp:lastModifiedBy>Шушканов Андрей Александрович</cp:lastModifiedBy>
  <cp:revision>2</cp:revision>
  <dcterms:created xsi:type="dcterms:W3CDTF">2022-08-15T06:13:00Z</dcterms:created>
  <dcterms:modified xsi:type="dcterms:W3CDTF">2022-08-15T07:25:00Z</dcterms:modified>
</cp:coreProperties>
</file>