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1B" w:rsidRPr="00F7581B" w:rsidRDefault="00F7581B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 xml:space="preserve">Приложение </w:t>
      </w:r>
      <w:r w:rsidR="002E3C1C">
        <w:rPr>
          <w:rFonts w:cs="Times New Roman"/>
          <w:color w:val="000000" w:themeColor="text1"/>
          <w:szCs w:val="28"/>
        </w:rPr>
        <w:t xml:space="preserve">№ </w:t>
      </w:r>
      <w:r w:rsidR="00F714BA">
        <w:rPr>
          <w:rFonts w:cs="Times New Roman"/>
          <w:color w:val="000000" w:themeColor="text1"/>
          <w:szCs w:val="28"/>
        </w:rPr>
        <w:t>7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Российской Федерации</w:t>
      </w:r>
    </w:p>
    <w:p w:rsidR="008A5E93" w:rsidRPr="001A4EA5" w:rsidRDefault="00534A4C" w:rsidP="008A5E93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от 10.06.2025 № 70н</w:t>
      </w:r>
      <w:bookmarkStart w:id="0" w:name="_GoBack"/>
      <w:bookmarkEnd w:id="0"/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7581B" w:rsidRPr="00F7581B" w:rsidRDefault="00F7581B" w:rsidP="00F7581B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7581B">
        <w:rPr>
          <w:rFonts w:cs="Times New Roman"/>
          <w:b/>
          <w:bCs/>
          <w:color w:val="000000" w:themeColor="text1"/>
          <w:szCs w:val="28"/>
        </w:rPr>
        <w:t>КОДЫ ГЛАВНЫХ РАСПОРЯДИТЕЛЕЙ СРЕДСТВ ФЕДЕРАЛЬНОГО БЮДЖЕТА И БЮДЖЕТОВ ГОСУДАРСТВЕННЫХ ВНЕБЮДЖЕТНЫХ ФОНДОВ РОССИЙСКОЙ ФЕДЕРАЦИИ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47"/>
      </w:tblGrid>
      <w:tr w:rsidR="00F7581B" w:rsidRPr="005479C0" w:rsidTr="00F444D4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5479C0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479C0">
              <w:rPr>
                <w:rFonts w:cs="Times New Roman"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5479C0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479C0">
              <w:rPr>
                <w:rFonts w:cs="Times New Roman"/>
                <w:bCs/>
                <w:color w:val="000000" w:themeColor="text1"/>
                <w:szCs w:val="28"/>
              </w:rPr>
              <w:t>Наименование министерства, ведомства</w:t>
            </w:r>
          </w:p>
        </w:tc>
      </w:tr>
      <w:tr w:rsidR="00F7581B" w:rsidRPr="00F7581B" w:rsidTr="00F444D4">
        <w:trPr>
          <w:tblHeader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103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 xml:space="preserve">Федеральная служба по </w:t>
            </w:r>
            <w:r w:rsidR="002F2B99" w:rsidRPr="006F29ED">
              <w:t>контролю за алкогольным и табачным рынками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226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302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"Российская академия наук"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 Ломоносова"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409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академический Большой театр России"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424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7C5422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7C5422" w:rsidRPr="00F7581B" w:rsidRDefault="007C5422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592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7C5422" w:rsidRPr="00F7581B" w:rsidRDefault="007C5422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E2AD8">
              <w:t xml:space="preserve">Общероссийское общественно-государственное движение детей </w:t>
            </w:r>
            <w:r>
              <w:t xml:space="preserve">                 </w:t>
            </w:r>
            <w:r w:rsidRPr="005E2AD8">
              <w:t>и молодежи</w:t>
            </w:r>
            <w:r w:rsidR="002F2B99">
              <w:t xml:space="preserve"> </w:t>
            </w:r>
            <w:r w:rsidR="002F2B99" w:rsidRPr="006F29ED">
              <w:rPr>
                <w:szCs w:val="28"/>
              </w:rPr>
              <w:t>"Движение первых</w:t>
            </w:r>
            <w:r w:rsidR="002F2B99" w:rsidRPr="006F29ED">
              <w:t>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Эрмитаж"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693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3A6FED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 xml:space="preserve">Федеральное государственное бюджетное учреждение "Российский </w:t>
            </w:r>
            <w:r>
              <w:t>центр научной информации</w:t>
            </w:r>
            <w:r w:rsidR="00EC1D4B">
              <w:t>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041AF3" w:rsidRPr="005F6934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363270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363270" w:rsidRPr="00F7581B" w:rsidRDefault="00363270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797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363270" w:rsidRPr="00F7581B" w:rsidRDefault="00363270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>Фонд пенсионного и социального страхования Российской Федерации</w:t>
            </w:r>
          </w:p>
        </w:tc>
      </w:tr>
    </w:tbl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7581B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F7581B" w:rsidSect="00534A4C">
      <w:headerReference w:type="even" r:id="rId6"/>
      <w:headerReference w:type="default" r:id="rId7"/>
      <w:pgSz w:w="12240" w:h="15840"/>
      <w:pgMar w:top="1134" w:right="850" w:bottom="1134" w:left="1701" w:header="720" w:footer="720" w:gutter="0"/>
      <w:pgNumType w:start="405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630" w:rsidRDefault="00580630" w:rsidP="00F7581B">
      <w:r>
        <w:separator/>
      </w:r>
    </w:p>
  </w:endnote>
  <w:endnote w:type="continuationSeparator" w:id="0">
    <w:p w:rsidR="00580630" w:rsidRDefault="00580630" w:rsidP="00F7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630" w:rsidRDefault="00580630" w:rsidP="00F7581B">
      <w:r>
        <w:separator/>
      </w:r>
    </w:p>
  </w:footnote>
  <w:footnote w:type="continuationSeparator" w:id="0">
    <w:p w:rsidR="00580630" w:rsidRDefault="00580630" w:rsidP="00F7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158089694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2782393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534A4C">
          <w:rPr>
            <w:rStyle w:val="a5"/>
            <w:noProof/>
          </w:rPr>
          <w:t>4053</w: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81B"/>
    <w:rsid w:val="00026EC1"/>
    <w:rsid w:val="00041AF3"/>
    <w:rsid w:val="00076258"/>
    <w:rsid w:val="0008402A"/>
    <w:rsid w:val="00090EC8"/>
    <w:rsid w:val="000C0AE0"/>
    <w:rsid w:val="000E3F0F"/>
    <w:rsid w:val="000F7CF7"/>
    <w:rsid w:val="00104FB5"/>
    <w:rsid w:val="001A009F"/>
    <w:rsid w:val="001A4EA5"/>
    <w:rsid w:val="002445B9"/>
    <w:rsid w:val="002532E4"/>
    <w:rsid w:val="00262B54"/>
    <w:rsid w:val="002704B9"/>
    <w:rsid w:val="00280690"/>
    <w:rsid w:val="002A289D"/>
    <w:rsid w:val="002A62DD"/>
    <w:rsid w:val="002E3C1C"/>
    <w:rsid w:val="002F2B99"/>
    <w:rsid w:val="00363270"/>
    <w:rsid w:val="00372776"/>
    <w:rsid w:val="003740F0"/>
    <w:rsid w:val="0038679E"/>
    <w:rsid w:val="003A0A15"/>
    <w:rsid w:val="003A6FED"/>
    <w:rsid w:val="00432580"/>
    <w:rsid w:val="004A784B"/>
    <w:rsid w:val="00505141"/>
    <w:rsid w:val="00534A4C"/>
    <w:rsid w:val="005479C0"/>
    <w:rsid w:val="00575806"/>
    <w:rsid w:val="00580630"/>
    <w:rsid w:val="00583E86"/>
    <w:rsid w:val="005C5109"/>
    <w:rsid w:val="006545F8"/>
    <w:rsid w:val="00664214"/>
    <w:rsid w:val="0069184C"/>
    <w:rsid w:val="006E018B"/>
    <w:rsid w:val="007942C7"/>
    <w:rsid w:val="007B76AF"/>
    <w:rsid w:val="007C0550"/>
    <w:rsid w:val="007C43B9"/>
    <w:rsid w:val="007C5422"/>
    <w:rsid w:val="00836C66"/>
    <w:rsid w:val="008A5E93"/>
    <w:rsid w:val="00942EFB"/>
    <w:rsid w:val="009A1674"/>
    <w:rsid w:val="009D2F07"/>
    <w:rsid w:val="009F7EF9"/>
    <w:rsid w:val="00A06377"/>
    <w:rsid w:val="00A560F9"/>
    <w:rsid w:val="00A67690"/>
    <w:rsid w:val="00A77BD3"/>
    <w:rsid w:val="00A934E7"/>
    <w:rsid w:val="00A95099"/>
    <w:rsid w:val="00AE6F4B"/>
    <w:rsid w:val="00B04D78"/>
    <w:rsid w:val="00B934BE"/>
    <w:rsid w:val="00BC1C3C"/>
    <w:rsid w:val="00CC4B2B"/>
    <w:rsid w:val="00D02D94"/>
    <w:rsid w:val="00D059A1"/>
    <w:rsid w:val="00D16628"/>
    <w:rsid w:val="00D2024F"/>
    <w:rsid w:val="00D30D09"/>
    <w:rsid w:val="00D45AA1"/>
    <w:rsid w:val="00D466AA"/>
    <w:rsid w:val="00D57D78"/>
    <w:rsid w:val="00D608DD"/>
    <w:rsid w:val="00D65B81"/>
    <w:rsid w:val="00D66838"/>
    <w:rsid w:val="00DA62BD"/>
    <w:rsid w:val="00DC6A78"/>
    <w:rsid w:val="00E71479"/>
    <w:rsid w:val="00E74F07"/>
    <w:rsid w:val="00EB4054"/>
    <w:rsid w:val="00EC1D4B"/>
    <w:rsid w:val="00ED79C1"/>
    <w:rsid w:val="00EF0B19"/>
    <w:rsid w:val="00F444D4"/>
    <w:rsid w:val="00F467DC"/>
    <w:rsid w:val="00F71391"/>
    <w:rsid w:val="00F714BA"/>
    <w:rsid w:val="00F7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5A73"/>
  <w15:docId w15:val="{8A720046-5410-4031-B045-3EEBC925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8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1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F7581B"/>
  </w:style>
  <w:style w:type="paragraph" w:styleId="a6">
    <w:name w:val="Balloon Text"/>
    <w:basedOn w:val="a"/>
    <w:link w:val="a7"/>
    <w:uiPriority w:val="99"/>
    <w:semiHidden/>
    <w:unhideWhenUsed/>
    <w:rsid w:val="002E3C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C1C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466AA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5C51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510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12</cp:revision>
  <cp:lastPrinted>2023-06-08T09:21:00Z</cp:lastPrinted>
  <dcterms:created xsi:type="dcterms:W3CDTF">2023-08-02T08:44:00Z</dcterms:created>
  <dcterms:modified xsi:type="dcterms:W3CDTF">2025-06-09T13:04:00Z</dcterms:modified>
</cp:coreProperties>
</file>