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F98F3E" w14:textId="4763F7BB" w:rsidR="00100FD2" w:rsidRDefault="00E42BE4" w:rsidP="00100FD2">
      <w:pPr>
        <w:pStyle w:val="ConsPlusNormal"/>
        <w:ind w:firstLine="709"/>
        <w:outlineLvl w:val="0"/>
        <w:rPr>
          <w:rFonts w:ascii="Times New Roman" w:hAnsi="Times New Roman" w:cs="Times New Roman"/>
          <w:sz w:val="28"/>
          <w:szCs w:val="28"/>
        </w:rPr>
      </w:pPr>
      <w:r>
        <w:rPr>
          <w:rFonts w:ascii="Times New Roman" w:hAnsi="Times New Roman" w:cs="Times New Roman"/>
          <w:sz w:val="28"/>
          <w:szCs w:val="28"/>
        </w:rPr>
        <w:t>6</w:t>
      </w:r>
      <w:r w:rsidR="00100FD2" w:rsidRPr="00100FD2">
        <w:rPr>
          <w:rFonts w:ascii="Times New Roman" w:hAnsi="Times New Roman" w:cs="Times New Roman"/>
          <w:sz w:val="28"/>
          <w:szCs w:val="28"/>
        </w:rPr>
        <w:t>. Приложение № 9 изложить в следующей редакции:</w:t>
      </w:r>
    </w:p>
    <w:p w14:paraId="63F92513" w14:textId="77777777" w:rsidR="00100FD2" w:rsidRDefault="00100FD2" w:rsidP="00443162">
      <w:pPr>
        <w:pStyle w:val="ConsPlusNormal"/>
        <w:ind w:firstLine="5812"/>
        <w:jc w:val="center"/>
        <w:outlineLvl w:val="0"/>
        <w:rPr>
          <w:rFonts w:ascii="Times New Roman" w:hAnsi="Times New Roman" w:cs="Times New Roman"/>
          <w:sz w:val="28"/>
          <w:szCs w:val="28"/>
        </w:rPr>
      </w:pPr>
    </w:p>
    <w:p w14:paraId="681024CA" w14:textId="77777777" w:rsidR="00DC3577" w:rsidRPr="006C75B4" w:rsidRDefault="004570B8" w:rsidP="00443162">
      <w:pPr>
        <w:pStyle w:val="ConsPlusNormal"/>
        <w:ind w:firstLine="5812"/>
        <w:jc w:val="center"/>
        <w:outlineLvl w:val="0"/>
        <w:rPr>
          <w:rFonts w:ascii="Times New Roman" w:hAnsi="Times New Roman" w:cs="Times New Roman"/>
          <w:sz w:val="28"/>
          <w:szCs w:val="28"/>
        </w:rPr>
      </w:pPr>
      <w:r>
        <w:rPr>
          <w:rFonts w:ascii="Times New Roman" w:hAnsi="Times New Roman" w:cs="Times New Roman"/>
          <w:sz w:val="28"/>
          <w:szCs w:val="28"/>
        </w:rPr>
        <w:t>"</w:t>
      </w:r>
      <w:r w:rsidR="00DC3577" w:rsidRPr="006C75B4">
        <w:rPr>
          <w:rFonts w:ascii="Times New Roman" w:hAnsi="Times New Roman" w:cs="Times New Roman"/>
          <w:sz w:val="28"/>
          <w:szCs w:val="28"/>
        </w:rPr>
        <w:t xml:space="preserve">Приложение </w:t>
      </w:r>
      <w:r w:rsidR="00BA05BC" w:rsidRPr="006C75B4">
        <w:rPr>
          <w:rFonts w:ascii="Times New Roman" w:hAnsi="Times New Roman" w:cs="Times New Roman"/>
          <w:sz w:val="28"/>
          <w:szCs w:val="28"/>
        </w:rPr>
        <w:t>№</w:t>
      </w:r>
      <w:r w:rsidR="00DC3577" w:rsidRPr="006C75B4">
        <w:rPr>
          <w:rFonts w:ascii="Times New Roman" w:hAnsi="Times New Roman" w:cs="Times New Roman"/>
          <w:sz w:val="28"/>
          <w:szCs w:val="28"/>
        </w:rPr>
        <w:t xml:space="preserve"> 9</w:t>
      </w:r>
    </w:p>
    <w:p w14:paraId="4E603FE2" w14:textId="77777777" w:rsidR="00DC3577" w:rsidRPr="006C75B4" w:rsidRDefault="00DC3577" w:rsidP="00443162">
      <w:pPr>
        <w:pStyle w:val="ConsPlusNormal"/>
        <w:ind w:firstLine="5812"/>
        <w:jc w:val="center"/>
        <w:rPr>
          <w:rFonts w:ascii="Times New Roman" w:hAnsi="Times New Roman" w:cs="Times New Roman"/>
          <w:sz w:val="28"/>
          <w:szCs w:val="28"/>
        </w:rPr>
      </w:pPr>
      <w:r w:rsidRPr="006C75B4">
        <w:rPr>
          <w:rFonts w:ascii="Times New Roman" w:hAnsi="Times New Roman" w:cs="Times New Roman"/>
          <w:sz w:val="28"/>
          <w:szCs w:val="28"/>
        </w:rPr>
        <w:t>к приказу Министерства финансов</w:t>
      </w:r>
    </w:p>
    <w:p w14:paraId="5D7FAD85" w14:textId="77777777" w:rsidR="00DC3577" w:rsidRPr="006C75B4" w:rsidRDefault="00DC3577" w:rsidP="00443162">
      <w:pPr>
        <w:pStyle w:val="ConsPlusNormal"/>
        <w:ind w:firstLine="5812"/>
        <w:jc w:val="center"/>
        <w:rPr>
          <w:rFonts w:ascii="Times New Roman" w:hAnsi="Times New Roman" w:cs="Times New Roman"/>
          <w:sz w:val="28"/>
          <w:szCs w:val="28"/>
        </w:rPr>
      </w:pPr>
      <w:r w:rsidRPr="006C75B4">
        <w:rPr>
          <w:rFonts w:ascii="Times New Roman" w:hAnsi="Times New Roman" w:cs="Times New Roman"/>
          <w:sz w:val="28"/>
          <w:szCs w:val="28"/>
        </w:rPr>
        <w:t>Российской Федерации</w:t>
      </w:r>
    </w:p>
    <w:p w14:paraId="0630C127" w14:textId="77777777" w:rsidR="00DC3577" w:rsidRPr="006C75B4" w:rsidRDefault="00DC3577" w:rsidP="00443162">
      <w:pPr>
        <w:pStyle w:val="ConsPlusNormal"/>
        <w:ind w:firstLine="5812"/>
        <w:jc w:val="center"/>
        <w:rPr>
          <w:rFonts w:ascii="Times New Roman" w:hAnsi="Times New Roman" w:cs="Times New Roman"/>
          <w:sz w:val="28"/>
          <w:szCs w:val="28"/>
        </w:rPr>
      </w:pPr>
      <w:r w:rsidRPr="006C75B4">
        <w:rPr>
          <w:rFonts w:ascii="Times New Roman" w:hAnsi="Times New Roman" w:cs="Times New Roman"/>
          <w:sz w:val="28"/>
          <w:szCs w:val="28"/>
        </w:rPr>
        <w:t xml:space="preserve">от </w:t>
      </w:r>
      <w:r w:rsidR="001370D6">
        <w:rPr>
          <w:rFonts w:ascii="Times New Roman" w:hAnsi="Times New Roman" w:cs="Times New Roman"/>
          <w:sz w:val="28"/>
          <w:szCs w:val="28"/>
        </w:rPr>
        <w:t>10.06.2024</w:t>
      </w:r>
      <w:r w:rsidR="00A850F4" w:rsidRPr="006C75B4">
        <w:rPr>
          <w:rFonts w:ascii="Times New Roman" w:hAnsi="Times New Roman" w:cs="Times New Roman"/>
          <w:sz w:val="28"/>
          <w:szCs w:val="28"/>
        </w:rPr>
        <w:t xml:space="preserve">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w:t>
      </w:r>
      <w:r w:rsidR="001370D6">
        <w:rPr>
          <w:rFonts w:ascii="Times New Roman" w:hAnsi="Times New Roman" w:cs="Times New Roman"/>
          <w:sz w:val="28"/>
          <w:szCs w:val="28"/>
        </w:rPr>
        <w:t>85н</w:t>
      </w:r>
    </w:p>
    <w:p w14:paraId="176EB5FC" w14:textId="3BED6400" w:rsidR="00DC3577" w:rsidRDefault="00DC3577">
      <w:pPr>
        <w:pStyle w:val="ConsPlusNormal"/>
        <w:jc w:val="both"/>
        <w:rPr>
          <w:rFonts w:ascii="Times New Roman" w:hAnsi="Times New Roman" w:cs="Times New Roman"/>
          <w:sz w:val="28"/>
          <w:szCs w:val="28"/>
        </w:rPr>
      </w:pPr>
    </w:p>
    <w:p w14:paraId="1D223B41" w14:textId="77777777" w:rsidR="007018B4" w:rsidRPr="006C75B4" w:rsidRDefault="007018B4">
      <w:pPr>
        <w:pStyle w:val="ConsPlusNormal"/>
        <w:jc w:val="both"/>
        <w:rPr>
          <w:rFonts w:ascii="Times New Roman" w:hAnsi="Times New Roman" w:cs="Times New Roman"/>
          <w:sz w:val="28"/>
          <w:szCs w:val="28"/>
        </w:rPr>
      </w:pPr>
    </w:p>
    <w:p w14:paraId="274967F7" w14:textId="1088B05D" w:rsidR="00DC3577" w:rsidRPr="006C75B4" w:rsidRDefault="00DC3577" w:rsidP="00C9708B">
      <w:pPr>
        <w:pStyle w:val="ConsPlusTitle"/>
        <w:jc w:val="center"/>
        <w:rPr>
          <w:rFonts w:ascii="Times New Roman" w:hAnsi="Times New Roman" w:cs="Times New Roman"/>
          <w:sz w:val="28"/>
          <w:szCs w:val="28"/>
        </w:rPr>
      </w:pPr>
      <w:bookmarkStart w:id="0" w:name="P70415"/>
      <w:bookmarkEnd w:id="0"/>
      <w:r w:rsidRPr="006C75B4">
        <w:rPr>
          <w:rFonts w:ascii="Times New Roman" w:hAnsi="Times New Roman" w:cs="Times New Roman"/>
          <w:sz w:val="28"/>
          <w:szCs w:val="28"/>
        </w:rPr>
        <w:t>КОДЫ</w:t>
      </w:r>
      <w:r w:rsidR="000C00A4">
        <w:rPr>
          <w:rFonts w:ascii="Times New Roman" w:hAnsi="Times New Roman" w:cs="Times New Roman"/>
          <w:sz w:val="28"/>
          <w:szCs w:val="28"/>
        </w:rPr>
        <w:t xml:space="preserve"> </w:t>
      </w:r>
      <w:r w:rsidRPr="006C75B4">
        <w:rPr>
          <w:rFonts w:ascii="Times New Roman" w:hAnsi="Times New Roman" w:cs="Times New Roman"/>
          <w:sz w:val="28"/>
          <w:szCs w:val="28"/>
        </w:rPr>
        <w:t>НАПРАВЛЕНИЙ РАСХОДОВ ЦЕЛЕВ</w:t>
      </w:r>
      <w:r w:rsidR="00C9708B" w:rsidRPr="006C75B4">
        <w:rPr>
          <w:rFonts w:ascii="Times New Roman" w:hAnsi="Times New Roman" w:cs="Times New Roman"/>
          <w:sz w:val="28"/>
          <w:szCs w:val="28"/>
        </w:rPr>
        <w:t xml:space="preserve">ЫХ СТАТЕЙ РАСХОДОВ ФЕДЕРАЛЬНОГО </w:t>
      </w:r>
      <w:r w:rsidRPr="006C75B4">
        <w:rPr>
          <w:rFonts w:ascii="Times New Roman" w:hAnsi="Times New Roman" w:cs="Times New Roman"/>
          <w:sz w:val="28"/>
          <w:szCs w:val="28"/>
        </w:rPr>
        <w:t>БЮДЖЕТА И БЮДЖЕТОВ ГОСУ</w:t>
      </w:r>
      <w:r w:rsidR="00BA05BC" w:rsidRPr="006C75B4">
        <w:rPr>
          <w:rFonts w:ascii="Times New Roman" w:hAnsi="Times New Roman" w:cs="Times New Roman"/>
          <w:sz w:val="28"/>
          <w:szCs w:val="28"/>
        </w:rPr>
        <w:t>ДАРСТВЕННЫХ ВНЕБЮДЖЕТНЫХ ФОНДОВ</w:t>
      </w:r>
      <w:r w:rsidR="00C9708B" w:rsidRPr="006C75B4">
        <w:rPr>
          <w:rFonts w:ascii="Times New Roman" w:hAnsi="Times New Roman" w:cs="Times New Roman"/>
          <w:sz w:val="28"/>
          <w:szCs w:val="28"/>
        </w:rPr>
        <w:t xml:space="preserve"> </w:t>
      </w:r>
      <w:r w:rsidRPr="006C75B4">
        <w:rPr>
          <w:rFonts w:ascii="Times New Roman" w:hAnsi="Times New Roman" w:cs="Times New Roman"/>
          <w:sz w:val="28"/>
          <w:szCs w:val="28"/>
        </w:rPr>
        <w:t>РОССИЙСКОЙ ФЕДЕРАЦИИ</w:t>
      </w:r>
    </w:p>
    <w:p w14:paraId="462632EA" w14:textId="77777777" w:rsidR="00DC3577" w:rsidRPr="006C75B4" w:rsidRDefault="00DC3577">
      <w:pPr>
        <w:pStyle w:val="ConsPlusNormal"/>
        <w:spacing w:after="1"/>
        <w:rPr>
          <w:rFonts w:ascii="Times New Roman" w:hAnsi="Times New Roman" w:cs="Times New Roman"/>
          <w:sz w:val="28"/>
          <w:szCs w:val="28"/>
        </w:rPr>
      </w:pPr>
    </w:p>
    <w:p w14:paraId="427C2016" w14:textId="77777777" w:rsidR="00DC3577" w:rsidRPr="006C75B4" w:rsidRDefault="00DC3577">
      <w:pPr>
        <w:pStyle w:val="ConsPlusNormal"/>
        <w:jc w:val="both"/>
        <w:rPr>
          <w:rFonts w:ascii="Times New Roman" w:hAnsi="Times New Roman" w:cs="Times New Roman"/>
          <w:sz w:val="28"/>
          <w:szCs w:val="28"/>
        </w:rPr>
      </w:pPr>
    </w:p>
    <w:p w14:paraId="2EE7C71B" w14:textId="77777777" w:rsidR="00DC3577" w:rsidRPr="006C75B4" w:rsidRDefault="00DC3577">
      <w:pPr>
        <w:pStyle w:val="ConsPlusTitle"/>
        <w:jc w:val="center"/>
        <w:outlineLvl w:val="1"/>
        <w:rPr>
          <w:rFonts w:ascii="Times New Roman" w:hAnsi="Times New Roman" w:cs="Times New Roman"/>
          <w:sz w:val="28"/>
          <w:szCs w:val="28"/>
        </w:rPr>
      </w:pPr>
      <w:r w:rsidRPr="006C75B4">
        <w:rPr>
          <w:rFonts w:ascii="Times New Roman" w:hAnsi="Times New Roman" w:cs="Times New Roman"/>
          <w:sz w:val="28"/>
          <w:szCs w:val="28"/>
        </w:rPr>
        <w:t>I. Коды направлений расходов федерального бюджета</w:t>
      </w:r>
    </w:p>
    <w:p w14:paraId="0CCE2BDB" w14:textId="77777777" w:rsidR="00DC3577" w:rsidRPr="006C75B4" w:rsidRDefault="00DC3577">
      <w:pPr>
        <w:pStyle w:val="ConsPlusTitle"/>
        <w:jc w:val="center"/>
        <w:rPr>
          <w:rFonts w:ascii="Times New Roman" w:hAnsi="Times New Roman" w:cs="Times New Roman"/>
          <w:sz w:val="28"/>
          <w:szCs w:val="28"/>
        </w:rPr>
      </w:pPr>
      <w:r w:rsidRPr="006C75B4">
        <w:rPr>
          <w:rFonts w:ascii="Times New Roman" w:hAnsi="Times New Roman" w:cs="Times New Roman"/>
          <w:sz w:val="28"/>
          <w:szCs w:val="28"/>
        </w:rPr>
        <w:t>и бюджетов государственных внебюджетных фондов Российской</w:t>
      </w:r>
    </w:p>
    <w:p w14:paraId="5C752A41" w14:textId="77777777" w:rsidR="00DC3577" w:rsidRPr="006C75B4" w:rsidRDefault="00DC3577">
      <w:pPr>
        <w:pStyle w:val="ConsPlusTitle"/>
        <w:jc w:val="center"/>
        <w:rPr>
          <w:rFonts w:ascii="Times New Roman" w:hAnsi="Times New Roman" w:cs="Times New Roman"/>
          <w:sz w:val="28"/>
          <w:szCs w:val="28"/>
        </w:rPr>
      </w:pPr>
      <w:r w:rsidRPr="006C75B4">
        <w:rPr>
          <w:rFonts w:ascii="Times New Roman" w:hAnsi="Times New Roman" w:cs="Times New Roman"/>
          <w:sz w:val="28"/>
          <w:szCs w:val="28"/>
        </w:rPr>
        <w:t>Федерации на осуществление публичных нормативных выплат</w:t>
      </w:r>
    </w:p>
    <w:p w14:paraId="15E2D436" w14:textId="77777777" w:rsidR="00DC3577" w:rsidRPr="006C75B4" w:rsidRDefault="00DC3577">
      <w:pPr>
        <w:pStyle w:val="ConsPlusNormal"/>
        <w:jc w:val="both"/>
        <w:rPr>
          <w:rFonts w:ascii="Times New Roman" w:hAnsi="Times New Roman" w:cs="Times New Roman"/>
          <w:sz w:val="28"/>
          <w:szCs w:val="28"/>
        </w:rPr>
      </w:pPr>
    </w:p>
    <w:p w14:paraId="39F3D1DE" w14:textId="77777777" w:rsidR="00DC3577" w:rsidRPr="006C75B4" w:rsidRDefault="00DC3577" w:rsidP="000753E0">
      <w:pPr>
        <w:pStyle w:val="ConsPlusNormal"/>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30010 Пенсии военнослужащим, членам их семей и лицам, приравненным</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к ним по пенсионному обеспечению, а также надбавки к пенсии, увеличение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повышение пенсии</w:t>
      </w:r>
    </w:p>
    <w:p w14:paraId="59C6F89B" w14:textId="61238B1C"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выплаты пенсий военнослужащим, членам их семей и лицам, приравненным к ним по пенсионному обеспечению, а также надбавки к пенсии, увеличение и повышение пенсии в соответствии с Законом Российской Федерации от 12 февраля 1993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4468-I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их семей".</w:t>
      </w:r>
    </w:p>
    <w:p w14:paraId="413C2CAC"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30020 Меры социальной поддержки граждан, подвергшихся воздействию радиации вследствие радиационных аварий и ядерных испытаний, в соответствии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 Законом Российской Федерации от 15 мая 1991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1244-I "О социальной защите граждан, подвергшихся воздействию радиации вследствие катастрофы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Чернобыльской АЭС"</w:t>
      </w:r>
    </w:p>
    <w:p w14:paraId="3C8A9E92"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мер социальной поддержки гражданам, подвергшимся воздействию радиации вследствие катастрофы на Чернобыльской АЭС, установленных Законом Российской Федерации от 15 мая 1991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1244-I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"О социальной защите граждан, подвергшихся воздействию радиации вследствие катастрофы на Чернобыльской АЭС", а также расходы по финансовому обеспечению указанных выплат по исковым требованиям граждан на основании решения суда.</w:t>
      </w:r>
    </w:p>
    <w:p w14:paraId="0C8D50BF" w14:textId="77777777" w:rsidR="000C00A4" w:rsidRDefault="000C00A4" w:rsidP="000753E0">
      <w:pPr>
        <w:pStyle w:val="ConsPlusNormal"/>
        <w:spacing w:before="220"/>
        <w:ind w:firstLine="709"/>
        <w:contextualSpacing/>
        <w:jc w:val="both"/>
        <w:rPr>
          <w:rFonts w:ascii="Times New Roman" w:hAnsi="Times New Roman" w:cs="Times New Roman"/>
          <w:sz w:val="28"/>
          <w:szCs w:val="28"/>
        </w:rPr>
      </w:pPr>
    </w:p>
    <w:p w14:paraId="2CF229F2" w14:textId="62C3CC9B"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lastRenderedPageBreak/>
        <w:t xml:space="preserve">По данному направлению расходов также отражаются расходы федерального бюджета на предоставление мер социальной поддержки гражданам, подвергшимся воздействию радиации вследствие катастрофы на Чернобыльской АЭС, из числа вышедших на пенсию сотрудников федеральных органов исполнительной </w:t>
      </w:r>
      <w:proofErr w:type="gramStart"/>
      <w:r w:rsidRPr="006C75B4">
        <w:rPr>
          <w:rFonts w:ascii="Times New Roman" w:hAnsi="Times New Roman" w:cs="Times New Roman"/>
          <w:sz w:val="28"/>
          <w:szCs w:val="28"/>
        </w:rPr>
        <w:t xml:space="preserve">власти, </w:t>
      </w:r>
      <w:r w:rsidR="00A850F4" w:rsidRPr="006C75B4">
        <w:rPr>
          <w:rFonts w:ascii="Times New Roman" w:hAnsi="Times New Roman" w:cs="Times New Roman"/>
          <w:sz w:val="28"/>
          <w:szCs w:val="28"/>
        </w:rPr>
        <w:t xml:space="preserve">  </w:t>
      </w:r>
      <w:proofErr w:type="gramEnd"/>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которых законодательством Российской Федерации предусмотрена военная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приравненная к ней служба.</w:t>
      </w:r>
    </w:p>
    <w:p w14:paraId="613FF9C3"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30030 Пособие по уходу за ребенком гражданам, подвергшимся воздействию радиации вследствие радиационных аварий, в соответствии с Законом Российской Федерации от 15 мая 1991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1244-I "О социальной защите граждан, подвергшихся воздействию радиации вследствие катастрофы на Чернобыльской АЭС"</w:t>
      </w:r>
    </w:p>
    <w:p w14:paraId="03E1791E" w14:textId="0055E991" w:rsidR="00DC3577" w:rsidRPr="006C75B4" w:rsidRDefault="00DC3577" w:rsidP="00824E74">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по выплате пособия по уходу за ребенком и ежемесячной выплаты на каждого ребенка гражданам, подвергшимся воздействию радиации вследствие катастрофы на Чернобыльской АЭС, установленного Законом Российской Федерации от 15 мая 1991 года </w:t>
      </w:r>
      <w:r w:rsidR="00A850F4" w:rsidRPr="006C75B4">
        <w:rPr>
          <w:rFonts w:ascii="Times New Roman" w:hAnsi="Times New Roman" w:cs="Times New Roman"/>
          <w:sz w:val="28"/>
          <w:szCs w:val="28"/>
        </w:rPr>
        <w:t xml:space="preserve">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1244-I "О социальной защите граждан, подвергшихся воздействию радиации вследствие катастрофы на Чернобыльской АЭС", а также расходы по финансовому обеспечению указанных выплат по исковым требованиям граждан (организаций)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основании решения суда</w:t>
      </w:r>
      <w:r w:rsidR="00824E74">
        <w:rPr>
          <w:rFonts w:ascii="Times New Roman" w:hAnsi="Times New Roman" w:cs="Times New Roman"/>
          <w:sz w:val="28"/>
          <w:szCs w:val="28"/>
        </w:rPr>
        <w:t xml:space="preserve">. </w:t>
      </w:r>
    </w:p>
    <w:p w14:paraId="7BF020DA"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30040 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1244-I "О социальной защите граждан, подвергшихся воздействию радиации вследствие катастрофы на Чернобыльской АЭС"</w:t>
      </w:r>
    </w:p>
    <w:p w14:paraId="46294ACC" w14:textId="7AEE1014"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компенсации в возмещение вреда гражданам, подвергшимся воздействию радиации вследствие катастрофы на Чернобыльской АЭС, установленной Законом Российской Федерации от 15 мая 1991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1244-I "О социальной защите граждан, подвергшихся воздействию радиации вследствие катастрофы на Чернобыльской АЭС"</w:t>
      </w:r>
      <w:r w:rsidR="007A18BB">
        <w:rPr>
          <w:rFonts w:ascii="Times New Roman" w:hAnsi="Times New Roman" w:cs="Times New Roman"/>
          <w:sz w:val="28"/>
          <w:szCs w:val="28"/>
        </w:rPr>
        <w:t>,</w:t>
      </w:r>
      <w:r w:rsidR="007A18BB" w:rsidRPr="007A18BB">
        <w:rPr>
          <w:rFonts w:ascii="Times New Roman" w:hAnsi="Times New Roman" w:cs="Times New Roman"/>
          <w:sz w:val="28"/>
          <w:szCs w:val="28"/>
        </w:rPr>
        <w:t xml:space="preserve"> а также расходы бюджета Фонда пенсионного и социального страхования Российской Федерации по осуществлению указанных выплат</w:t>
      </w:r>
      <w:r w:rsidR="007A18BB">
        <w:rPr>
          <w:rFonts w:ascii="Times New Roman" w:hAnsi="Times New Roman" w:cs="Times New Roman"/>
          <w:sz w:val="28"/>
          <w:szCs w:val="28"/>
        </w:rPr>
        <w:t>.</w:t>
      </w:r>
    </w:p>
    <w:p w14:paraId="39275AD6"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межбюджетных трансфертов на указанные цели отражается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коду вида доходов 000 2 02 53004 06 0000 150 "Средства федерального бюджета, передаваемые бюджету Фонда пенсионного и социального страхования Российской Федерации на осуществление компенсации в возмещение вреда гражданам, подвергшимся воздействию радиации вследствие радиационных аварий,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соответствии с Законом Российской Федерации от 15 мая 1991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1244-I</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"О социальной защите граждан, подвергшихся воздействию радиации вследствие катастрофы на Чернобыльской АЭС" классификации доходов бюджетов.</w:t>
      </w:r>
    </w:p>
    <w:p w14:paraId="35D49EB5"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также отражаются расходы федерального бюджета на выплату компенсации в возмещение вреда гражданам, подвергшимся воздействию радиации вследствие катастрофы на Чернобыльской АЭС, из числа </w:t>
      </w:r>
      <w:r w:rsidRPr="006C75B4">
        <w:rPr>
          <w:rFonts w:ascii="Times New Roman" w:hAnsi="Times New Roman" w:cs="Times New Roman"/>
          <w:sz w:val="28"/>
          <w:szCs w:val="28"/>
        </w:rPr>
        <w:lastRenderedPageBreak/>
        <w:t>вышедших на пенсию сотрудников федеральных органов исполнительной власти,</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в которых законодательством Российской Федерации предусмотрена военная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приравненная к ней служба, а также расходы по финансовому обеспечению указанных выплат по исковым требованиям граждан на основании решения суда.</w:t>
      </w:r>
    </w:p>
    <w:p w14:paraId="38D94CDD"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30050 Меры социальной поддержки граждан, подвергшихся воздействию радиации вследствие радиационных аварий и ядерных испытаний, в соответствии</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с Федеральным законом от 10 января 2002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2-ФЗ "О социальных гарантиях гражданам, подвергшимся радиационному воздействию вследствие ядерных испытаний на Семипалатинском полигоне"</w:t>
      </w:r>
    </w:p>
    <w:p w14:paraId="03667C3A"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по предоставлению мер социальной поддержки гражданам, подвергшимся радиационному воздействию вследствие ядерных испытаний на Семипалатинском полигоне, установленных Федеральным законом от 10 января 2002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2-ФЗ "О социальных гарантиях гражданам, подвергшимся радиационному воздействию вследствие ядерных испытаний на Семипалатинском полигоне", а также расходы по финансовому обеспечению указанных выплат, включая судебные расходы, по исковым требованиям граждан на основании решения суда.</w:t>
      </w:r>
    </w:p>
    <w:p w14:paraId="0DB86A8E"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30060 Меры социальной поддержки граждан, подвергшихся воздействию радиации вследствие радиационных аварий и ядерных испытаний, в соответствии</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с Федеральным законом от 26 ноября 1998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14:paraId="76DC86E0"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по предоставлению мер социальной поддержки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установленных Федеральным законом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от 26 ноября 1998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175-ФЗ "О социальной защите граждан Российской Федерации, подвергшихся воздействию радиации вследствие аварии в 1957 году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производственном объединении "Маяк" и сбросов радиоактивных отходов в реку Теча", а также расходы по финансовому обеспечению указанных выплат, включая судебные расходы, по исковым требованиям граждан на основании решения суда.</w:t>
      </w:r>
    </w:p>
    <w:p w14:paraId="052F2F8C"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30080 Компенсация в возмещение вреда гражданам, подвергшимся воздействию радиации вследствие радиационных аварий, в соответствии</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с Федеральным законом от 26 ноября 1998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14:paraId="7E3FBE2F"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межбюджетных трансфертов бюджету Фонд пенсионного и социального страхования Российской Федерации на выплату компенсаций в возмещение вреда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установленных Федеральным законом</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w:t>
      </w:r>
      <w:r w:rsidRPr="006C75B4">
        <w:rPr>
          <w:rFonts w:ascii="Times New Roman" w:hAnsi="Times New Roman" w:cs="Times New Roman"/>
          <w:sz w:val="28"/>
          <w:szCs w:val="28"/>
        </w:rPr>
        <w:lastRenderedPageBreak/>
        <w:t xml:space="preserve">от 26 ноября 1998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175-ФЗ "О социальной защите граждан Российской Федерации, подвергшихся воздействию радиации вследствие аварии в 1957 году</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на производственном объединении "Маяк" и сбросов радиоактивных отходов в реку Теча".</w:t>
      </w:r>
    </w:p>
    <w:p w14:paraId="6E701758"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Поступление межбюджетных трансфертов на указанные цели отражается</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по коду вида доходов 000 2 02 53008 06 0000 150 "Средства федерального бюджета, передаваемые бюджету Фонда пенсионного и социального страхования Российской Федерации на осуществление компенсации в возмещение вреда гражданам, подвергшимся воздействию радиации вследствие радиационных аварий,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соответствии с Федеральным законом от 26 ноября 1998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175-ФЗ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классификации доходов бюджетов.</w:t>
      </w:r>
    </w:p>
    <w:p w14:paraId="5D3C77FD"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также отражаются расходы федерального бюджета и бюджета Фонда пенсионного и социального страхования Российской Федерации на выплату компенсаций в возмещение вреда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установленных Федеральным законом от 26 ноября 1998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а также расходы по финансовому обеспечению указанных выплат по исковым требованиям граждан на основании решения суда.</w:t>
      </w:r>
    </w:p>
    <w:p w14:paraId="73D409D6"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30120 Пособия лицам, являвшимся сотрудниками федеральной фельдъегерской связи, получившим телесные повреждения, исключающие для них возможность дальнейшего осуществления служебной деятельности, а также семьям и иждивенцам погибших (умерших) сотрудников федеральной фельдъегерской связи</w:t>
      </w:r>
    </w:p>
    <w:p w14:paraId="288A4A49"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w:t>
      </w:r>
      <w:r w:rsidR="00D0100E"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федерального бюджета на выплату, в соответствии с Федеральным законом </w:t>
      </w:r>
      <w:r w:rsidR="00D0100E"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от 17 декабря 1994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67-ФЗ "О федеральной фельдъегерской связи":</w:t>
      </w:r>
    </w:p>
    <w:p w14:paraId="5C508997"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единовременного пособия семье и иждивенцам должностного лица в случае гибели (смерти) сотрудника в период прохождения службы;</w:t>
      </w:r>
    </w:p>
    <w:p w14:paraId="18BB531B"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единовременного пособия должностным лицам при получении телесных повреждений, исключающих для них возможность заниматься профессиональной деятельностью;</w:t>
      </w:r>
    </w:p>
    <w:p w14:paraId="656FDFD7"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ежемесячной денежной компенсации с последующим взысканием выплаченных сумм компенсации с виновных лиц в случае установления гражданину Российской Федерации, уволенному со службы в органах федеральной фельдъегерской связи, инвалидности вследствие травмы, полученной в связи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с выполнением своих служебных обязанностей и исключившей возможность дальнейшего прохождения службы в органах федеральной фельдъегерской связи.</w:t>
      </w:r>
    </w:p>
    <w:p w14:paraId="0FEB1B51"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30130 Пособия лицам, досрочно уволенным из органов федеральной противопожарной службы Государственной противопожарной службы, и членам </w:t>
      </w:r>
      <w:r w:rsidRPr="006C75B4">
        <w:rPr>
          <w:rFonts w:ascii="Times New Roman" w:hAnsi="Times New Roman" w:cs="Times New Roman"/>
          <w:sz w:val="28"/>
          <w:szCs w:val="28"/>
        </w:rPr>
        <w:lastRenderedPageBreak/>
        <w:t>семей погибших (умерших) сотрудников и работников федеральной противопожарной службы Государственной противопожарной службы</w:t>
      </w:r>
    </w:p>
    <w:p w14:paraId="4983AE98"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осуществлению расходных обязательств Российской Федерации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соответствии с Федеральным законом от 21 декабря 1994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69-ФЗ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"О пожарной безопасности" по выплате пособий сотрудникам и работникам федеральной противопожарной службы Государственной противопожарной службы при досрочном их увольнении со службы в связи с признанием их негодными</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к службе вследствие увечья (ранения, травмы, контузии) либо заболевания, полученных ими при исполнении служебных обязанностей, а также по выплате пособий членам семей погибших (умерших) сотрудников и работников федеральной противопожарной службы Государственной противопожарной службы в случае гибели (смерти) сотрудников и работников федеральной противопожарной службы Государственной противопожарной службы, наступившей при исполнении ими служебных обязанностей, либо их смерти, наступившей вследствие увечья (ранения, травмы, контузии) либо заболевания, полученных ими при исполнении служебных обязанностей до истечения одного года со дня увольнения из федеральной противопожарной службы Государственной противопожарной службы.</w:t>
      </w:r>
    </w:p>
    <w:p w14:paraId="5BCDD196"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30140 Возмещение федеральными органами исполнительной власти, федеральными государственными органами расходов на погребение</w:t>
      </w:r>
    </w:p>
    <w:p w14:paraId="01EE5591"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финансовое обеспечение возмещения федеральными органами исполнительной власти, федеральными государственными органами расходов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погребение в соответствии с Федеральным законом от 12 января 1996 года </w:t>
      </w:r>
      <w:r w:rsidR="00A850F4" w:rsidRPr="006C75B4">
        <w:rPr>
          <w:rFonts w:ascii="Times New Roman" w:hAnsi="Times New Roman" w:cs="Times New Roman"/>
          <w:sz w:val="28"/>
          <w:szCs w:val="28"/>
        </w:rPr>
        <w:t xml:space="preserve">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8-ФЗ "О погребении и похоронном деле", в том числе на оплату услуг</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по погребению и компенсацию расходов на изготовление намогильных сооружений (надгробий) и их установку сотрудникам федеральных органов исполнительной власти, федеральных государственных органов, в которых законодательством Российской Федерации предусмотрена военная и приравненная к ней служба, гражданам, пребывавшим в добровольческих формированиях, умершим, погибшим при прохождении военной службы (военных сборов, службы, выполнении отдельных задач в области обороны в составе добровольческих формирований) или умершим в результате увечья (ранения, травмы, контузии), заболевания в мирное время, а также уволенным из их числа.</w:t>
      </w:r>
    </w:p>
    <w:p w14:paraId="2F5548A2"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30150 Пособия лицам, являвшимся сотрудниками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получившим увечье или иное повреждение здоровья, исключающие возможность дальнейшего прохождения службы, а также семьям и иждивенцам сотрудников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lastRenderedPageBreak/>
        <w:t xml:space="preserve">по контролю за оборотом наркотических средств и психотропных веществ, таможенных органов Российской Федерации, погибших (умерших) в связи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с выполнением служебных обязанностей либо вследствие заболевания, полученного в период прохождения службы в указанных органах</w:t>
      </w:r>
    </w:p>
    <w:p w14:paraId="75D04817"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предусмотренные в соответствии с Федеральным законом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от 30 декабря 2012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на выплату:</w:t>
      </w:r>
    </w:p>
    <w:p w14:paraId="526A9802"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единовременного пособия членам семьи сотрудника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и лицам, находившимся на его иждивении, в случае:</w:t>
      </w:r>
    </w:p>
    <w:p w14:paraId="5E567617"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 гибели (смерти) сотрудника учреждений и органов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органах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контролю за оборотом наркотических средств и психотропных веществ, таможенных органов Российской Федерации;</w:t>
      </w:r>
    </w:p>
    <w:p w14:paraId="35FD49BE"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 смерти гражданина Российской Федерации, наступившей в течение одного года после увольнения со службы в учреждениях и органах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указанных органах, исключивших возможность дальнейшего прохождения службы;</w:t>
      </w:r>
    </w:p>
    <w:p w14:paraId="5102BB64"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единовременного пособия при получении сотрудником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в связи</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с выполнением служебных обязанностей увечья или иного повреждения здоровья, исключающих возможность дальнейшего прохождения службы в указанных </w:t>
      </w:r>
      <w:r w:rsidRPr="006C75B4">
        <w:rPr>
          <w:rFonts w:ascii="Times New Roman" w:hAnsi="Times New Roman" w:cs="Times New Roman"/>
          <w:sz w:val="28"/>
          <w:szCs w:val="28"/>
        </w:rPr>
        <w:lastRenderedPageBreak/>
        <w:t>органах;</w:t>
      </w:r>
    </w:p>
    <w:p w14:paraId="70DBBC19"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ежемесячной денежной компенсации с последующим взысканием выплаченных сумм компенсации с виновных лиц в случае установления гражданину Российской Федерации, уволенному со службы в учреждениях и органах</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инвалидности вследствие военной травмы, полученной в связи с выполнением своих служебных обязанностей и исключившей возможность дальнейшего прохождения службы в указанных учреждениях и органах;</w:t>
      </w:r>
    </w:p>
    <w:p w14:paraId="38CC03F1"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ежемесячной денежной компенсации супругу (супруге), родителям, детям,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а также лицам, находившимся на иждивении погибшего (умершего) вследствие увечья или иного повреждения здоровья, полученных в связи с выполнением служебных обязанностей сотрудника, либо умершего гражданина Российской Федерации, уволенного со службы в учреждениях и органах, смерть которого наступила вследствие увечья или иного повреждения здоровья, полученных в связи с выполнением служебных обязанностей, в виде разницы между приходившейся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их долю частью денежного довольствия, получаемого погибшим (умершим) сотрудником по состоянию на день его гибели (смерти) или получаемого умершим гражданином Российской Федерации, уволенным со службы в учреждениях</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органах, по состоянию на день его увольнения, и назначенной им пенсией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случаю потери кормильца.</w:t>
      </w:r>
    </w:p>
    <w:p w14:paraId="05C00DF2"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30160 Компенсации лицам, являвшимся судебными приставами, утратившим возможность заниматься профессиональной деятельностью, и нетрудоспособным членам семей погибших (умерших) судебных приставов</w:t>
      </w:r>
    </w:p>
    <w:p w14:paraId="33E3A4C7"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выплате ежемесячной компенсации в случае причинения судебному приставу в связи с его профессиональной деятельностью телесных повреждений или иного вреда здоровью, исключающих дальнейшую возможность заниматься профессиональной деятельностью, а также расходы по выплате ежемесячной компенсации нетрудоспособным членам семьи судебного пристава, находившимся на его иждивении, в случае его гибели (смерти) в период службы либо после увольнения, если она наступила вследствие причинения телесных повреждений или иного вреда его здоровью в связи с служебной деятельностью, в соответствии</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с Федеральным законом от 21 июля 1997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118-ФЗ "Об органах принудительного исполнения Российской Федерации".</w:t>
      </w:r>
    </w:p>
    <w:p w14:paraId="3F35320C"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30170 Выплата оклада по воинскому званию военнослужащим, уволенным</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с военной службы без права на пенсию</w:t>
      </w:r>
    </w:p>
    <w:p w14:paraId="76CDC255"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выплате в соответствии с Федеральным законом от 27 мая 1998 года</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76-ФЗ "О статусе военнослужащих" оклада по воинскому званию в течение одного года после увольнения военнослужащим, уволенным с военной службы без права на пенсию.</w:t>
      </w:r>
    </w:p>
    <w:p w14:paraId="4EA53E20"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lastRenderedPageBreak/>
        <w:t>30180 Денежная компенсация за наем (поднаем) жилых помещений гражданам Российской Федерации, уволенным с военной службы, а также членам их семей</w:t>
      </w:r>
    </w:p>
    <w:p w14:paraId="344D2638" w14:textId="19EBB625"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выплате, в соответствии с Федеральным законом от 27 мая 1998 года </w:t>
      </w:r>
      <w:r w:rsidR="00A850F4" w:rsidRPr="006C75B4">
        <w:rPr>
          <w:rFonts w:ascii="Times New Roman" w:hAnsi="Times New Roman" w:cs="Times New Roman"/>
          <w:sz w:val="28"/>
          <w:szCs w:val="28"/>
        </w:rPr>
        <w:t xml:space="preserve">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76-ФЗ "О статусе военнослужащих" денежной компенсации за наем (поднаем) жилых помещений гражданам Российской Федерации, уволенным с военной службы и </w:t>
      </w:r>
      <w:r w:rsidR="00AE7AAC" w:rsidRPr="006C75B4">
        <w:rPr>
          <w:rFonts w:ascii="Times New Roman" w:hAnsi="Times New Roman" w:cs="Times New Roman"/>
          <w:sz w:val="28"/>
          <w:szCs w:val="28"/>
        </w:rPr>
        <w:t>признанны</w:t>
      </w:r>
      <w:r w:rsidR="00AE7AAC">
        <w:rPr>
          <w:rFonts w:ascii="Times New Roman" w:hAnsi="Times New Roman" w:cs="Times New Roman"/>
          <w:sz w:val="28"/>
          <w:szCs w:val="28"/>
        </w:rPr>
        <w:t>м</w:t>
      </w:r>
      <w:r w:rsidR="00AE7AAC"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нуждающимися в жилых помещениях, а также членам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их семей.</w:t>
      </w:r>
    </w:p>
    <w:p w14:paraId="0EC00EF5"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30190 Выплата дополнительного материального обеспечения, доплат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к пенсиям, пособий и компенсаций</w:t>
      </w:r>
    </w:p>
    <w:p w14:paraId="790A93F5"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дополнительного материального обеспечения, доплат к пенсиям, пособий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компенсаций, в соответствии с Федеральным законом от 4 марта 2002 года </w:t>
      </w:r>
      <w:r w:rsidR="00A850F4" w:rsidRPr="006C75B4">
        <w:rPr>
          <w:rFonts w:ascii="Times New Roman" w:hAnsi="Times New Roman" w:cs="Times New Roman"/>
          <w:sz w:val="28"/>
          <w:szCs w:val="28"/>
        </w:rPr>
        <w:t xml:space="preserve">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21-ФЗ "О дополнительном ежемесячном материальном обеспечении граждан Российской Федерации за выдающиеся достижения и особые заслуги перед Российской Федерацией".</w:t>
      </w:r>
    </w:p>
    <w:p w14:paraId="25DB1EBC"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межбюджетных трансфертов на указанные цели отражается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коду вида доходов 000 2 02 53019 06 0000 150 "Средства федерального бюджета, передаваемые бюджету Фонда пенсионного и социального страхования Российской Федерации на выплату дополнительного материального обеспечения, доплат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к пенсиям, пособий и компенсаций" классификации доходов бюджетов.</w:t>
      </w:r>
    </w:p>
    <w:p w14:paraId="6236C82B"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федерального бюджета и бюджета Фонда пенсионного и социального страхования Российской Федерации на выплату дополнительного ежемесячного материального обеспечения гражданам Российской Федерации за выдающиеся достижения и особые заслуги перед Российской Федерацией, в том числе гражданам, выехавшим на постоянное жительство за пределы Российской Федерации, дополнительного пожизненного ежемесячного материального обеспечения Героям Советского Союза, Героям Российской Федерации и полным кавалерам ордена Славы - участникам Великой Отечественной войны;</w:t>
      </w:r>
    </w:p>
    <w:p w14:paraId="6AAA0A76"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расходы на доставку указанных выплат;</w:t>
      </w:r>
    </w:p>
    <w:p w14:paraId="18603FD7"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финансовое обеспечение указанных выплат по исковым требованиям граждан на основании вступивших в законную силу решений судов.</w:t>
      </w:r>
    </w:p>
    <w:p w14:paraId="3F7DCEF5"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30200 Единовременное пособие членам семей (лицам, находившимся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их иждивении) лиц, погибших при осуществлении мероприятий по борьбе</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с терроризмом, а также лицам, получившим увечья при осуществлении мероприятий по борьбе с терроризмом, повлекшие наступление инвалидности</w:t>
      </w:r>
    </w:p>
    <w:p w14:paraId="58795B27"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на выплату единовременных пособий членам семей (лицам, находившимся на их иждивении) лиц, погибших при осуществлении мероприятий по борьбе с терроризмом, а также лицам, получившим увечья при осуществлении мероприятий по борьбе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 терроризмом, повлекшие наступление инвалидности, в соответствии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lastRenderedPageBreak/>
        <w:t xml:space="preserve">с Федеральным законом от 6 марта 2006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35-ФЗ "О противодействии терроризму".</w:t>
      </w:r>
    </w:p>
    <w:p w14:paraId="42AAD251"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30210 Пособия гражданам, являвшимся должностными лицами таможенных органов, утратившим возможность заниматься профессиональной </w:t>
      </w:r>
      <w:proofErr w:type="gramStart"/>
      <w:r w:rsidRPr="006C75B4">
        <w:rPr>
          <w:rFonts w:ascii="Times New Roman" w:hAnsi="Times New Roman" w:cs="Times New Roman"/>
          <w:sz w:val="28"/>
          <w:szCs w:val="28"/>
        </w:rPr>
        <w:t>деятельностью,</w:t>
      </w:r>
      <w:r w:rsidR="00A850F4" w:rsidRPr="006C75B4">
        <w:rPr>
          <w:rFonts w:ascii="Times New Roman" w:hAnsi="Times New Roman" w:cs="Times New Roman"/>
          <w:sz w:val="28"/>
          <w:szCs w:val="28"/>
        </w:rPr>
        <w:t xml:space="preserve">   </w:t>
      </w:r>
      <w:proofErr w:type="gramEnd"/>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членам семьи и иждивенцам должностного лица таможенных органов в случае его гибели в связи с исполнением служебных обязанностей</w:t>
      </w:r>
    </w:p>
    <w:p w14:paraId="2E533D87"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в соответствии с Федеральным законом от 27 ноября 2010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311-ФЗ "О таможенном регулировании в Российской Федерации":</w:t>
      </w:r>
    </w:p>
    <w:p w14:paraId="4A6C1E30"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единовременного пособия семье и иждивенцам должностного лица в случае его гибели;</w:t>
      </w:r>
    </w:p>
    <w:p w14:paraId="30CEEF7B"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ежемесячного пособия несовершеннолетним иждивенцам погибшего должностного лица;</w:t>
      </w:r>
    </w:p>
    <w:p w14:paraId="0DC60592"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единовременного пособия гражданам, являвшимся должностными лицами таможенных органов, при получении телесных повреждений, исключающих для них возможность заниматься профессиональной деятельностью (в случае осуществления выплаты после увольнения);</w:t>
      </w:r>
    </w:p>
    <w:p w14:paraId="00D07B40"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разницы в течение 10 лет между заработком и размером пенсии при получении гражданами, являвшимися должностными лицами таможенных органов, телесных повреждений, исключивших для них возможность заниматься профессиональной деятельностью.</w:t>
      </w:r>
    </w:p>
    <w:p w14:paraId="5914E51F"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30220 Компенсации лицам, являвшимся сотрудниками Следственного комитета Российской Федерации, утратившим возможность заниматься профессиональной деятельностью, и членам семей погибших (умерших) сотрудников Следственного комитета Российской Федерации</w:t>
      </w:r>
    </w:p>
    <w:p w14:paraId="11A6A9D0"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в соответствии с Федеральным законом от 28 декабря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2010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403-ФЗ "О Следственном комитете Российской Федерации", компенсации лицам, являвшимся сотрудниками Следственного комитета Российской Федерации, утратившим возможность заниматься профессиональной деятельностью, и членам семей погибших (умерших) сотрудников Следственного комитета Российской Федерации.</w:t>
      </w:r>
    </w:p>
    <w:p w14:paraId="41CD3D72"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30230 Ежемесячная выплата гражданам, уволенным со службы в органах внутренних дел без права на пенсию, имеющим общую продолжительность службы в органах внутренних дел менее 20 лет</w:t>
      </w:r>
    </w:p>
    <w:p w14:paraId="79BB10AF"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ежемесячную выплату в размере оклада по специальному званию</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в течение одного года после увольнения гражданам, уволенным со службы в органах внутренних дел без права на пенсию, проходившим службу в органах внутренних дел и имеющим общую продолжительность службы в органах внутренних дел менее 20 лет, в соответствии с Федеральным законом от 19 июля 2011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247-ФЗ</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w:t>
      </w:r>
    </w:p>
    <w:p w14:paraId="187BF45A"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lastRenderedPageBreak/>
        <w:t>30240 Выплата ежемесячной денежной компенсации членам семей погибших (умерших) военнослужащих (граждан, проходивших военные сборы, граждан, пребывавших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в добровольческом формировании), а также инвалидам вследствие военной травмы, инвалидам вследствие увечья (ранения, травмы, контузии) или заболевания, полученных в связи с исполнением обязанностей по контракту о пребывании</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в добровольческом формировании</w:t>
      </w:r>
    </w:p>
    <w:p w14:paraId="6659CE06"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ежемесячной денежной компенсации членам семей погибших (умерших) военнослужащих (граждан, проходивших военные сборы, граждан, пребывавших</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добровольческом формировании), а также инвалидам вследствие военной травмы, инвалидам вследствие увечья (ранения, травмы, контузии) или заболевания, полученных в связи с исполнением обязанностей по контракту о пребывании</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в добровольческом формировании.</w:t>
      </w:r>
    </w:p>
    <w:p w14:paraId="1E41B843"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Поступление межбюджетных трансфертов на указанные цели отражается</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по коду вида доходов 000 2 02 53024 06 0000 150 "Средства федерального бюджета, передаваемые бюджету Фонда пенсионного и социального страхования Российской Федерации на выплату ежемесячной денежной компенсации членам семей погибших (умерших) военнослужащих (граждан, проходивших военные сборы, граждан, пребывавших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о пребывании в добровольческом формировании), а также инвалидам вследствие военной травмы, инвалидам вследствие увечья (ранения, травмы, контузии) или заболевания, полученных в связи с исполнением обязанностей по контракту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о пребывании в добровольческом формировании" классификации доходов бюджетов.</w:t>
      </w:r>
    </w:p>
    <w:p w14:paraId="5A46B463"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бюджета Фонда пенсионного и социального страхования Российской Федерации на выплату ежемесячной денежной компенсации членам семей погибших (умерших) военнослужащих (граждан, проходивших военные сборы, граждан, пребывавших</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в добровольческом формировании), а также инвалидам вследствие военной травмы, инвалидам вследствие увечья (ранения, травмы, контузии) или заболевания, полученных в связи с исполнением обязанностей по контракту о пребывании</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w:t>
      </w:r>
      <w:r w:rsidRPr="006C75B4">
        <w:rPr>
          <w:rFonts w:ascii="Times New Roman" w:hAnsi="Times New Roman" w:cs="Times New Roman"/>
          <w:sz w:val="28"/>
          <w:szCs w:val="28"/>
        </w:rPr>
        <w:lastRenderedPageBreak/>
        <w:t>в добровольческом формировании.</w:t>
      </w:r>
    </w:p>
    <w:p w14:paraId="65830FD5"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также отражаются расходы федерального бюджета на выплату в соответствии с частями 9, 10 и 13 статьи 3 Федерального закона от 7 ноября 2011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306-ФЗ "О денежном довольствии военнослужащих и предоставлении им отдельных выплат":</w:t>
      </w:r>
    </w:p>
    <w:p w14:paraId="70033E5C"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ежемесячной денежной компенсации членам семьи военнослужащего (гражданина, призванного на военные сборы, гражданина, пребывающего</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в добровольческом формировании) в случае его гибели (смерти);</w:t>
      </w:r>
    </w:p>
    <w:p w14:paraId="477C4369"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ежемесячной денежной компенсации членам семьи инвалида вследствие военной травмы, инвалида вследствие увечья (ранения, травмы, контузии) или заболевания, полученных в связи с исполнением обязанностей по контракту</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о пребывании в добровольческом формировании, в случае его смерти (гибели);</w:t>
      </w:r>
    </w:p>
    <w:p w14:paraId="0532F3E2"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ежемесячной денежной компенсации инвалиду вследствие военной травмы, инвалиду вследствие увечья (ранения, травмы, контузии) или заболевания, полученных в связи с исполнением обязанностей по контракту о пребывании</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в добровольческом формировании, в возмещение вреда, причиненного его здоровью.</w:t>
      </w:r>
    </w:p>
    <w:p w14:paraId="0EC2C553"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30250 Пособия лицам, проходившим службу в органах внутренних дел Российской Федерации, войсках национальной гвардии Российской Федерации и имевшим специальные звания полиции, получившим телесные повреждения, исключающие возможность дальнейшего прохождения службы, а также семьям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иждивенцам лиц, проходивших службу в органах внутренних дел Российской Федерации, войсках национальной гвардии Российской Федерации и имевших специальные звания полиции, погибших (умерших) в связи с осуществлением служебной деятельности</w:t>
      </w:r>
    </w:p>
    <w:p w14:paraId="6118B8AC"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предусмотренные в соответствии с Федеральным законом</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от 7 февраля 2011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3-ФЗ "О полиции", на выплату пособий лицам, проходившим службу в органах внутренних дел Российской Федерации, войсках национальной гвардии Российской Федерации и имевшим специальные звания полиции, получившим телесные повреждения, исключающие возможность дальнейшего прохождения службы, а также семьям и иждивенцам лиц, проходивших службу в органах внутренних дел Российской Федерации, войсках национальной гвардии Российской Федерации и имевших специальные звания полиции, погибших (умерших) в связи с осуществлением служебной деятельности, в том числе:</w:t>
      </w:r>
    </w:p>
    <w:p w14:paraId="0C718F2E"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единовременного пособия членам семьи сотрудника органов внутренних дел, войск национальной гвардии Российской Федерации и лицам, находившимся на его иждивении, в случае:</w:t>
      </w:r>
    </w:p>
    <w:p w14:paraId="7B8E9260"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гибели (смерти) сотрудника органов внутренних дел, войск национальной гвардии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органах внутренних дел, войсках национальной гвардии Российской Федерации;</w:t>
      </w:r>
    </w:p>
    <w:p w14:paraId="279275B2"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lastRenderedPageBreak/>
        <w:t>смерти гражданина Российской Федерации, наступившей в течение одного года после увольнения со службы в органах внутренних дел, войсках национальной гвардии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органах внутренних дел, войсках национальной гвардии Российской Федерации, исключивших возможность дальнейшего прохождения службы в органах внутренних дел, войсках национальной гвардии Российской Федерации;</w:t>
      </w:r>
    </w:p>
    <w:p w14:paraId="38B9FB37"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единовременного пособия при получении сотрудником органов внутренних дел, войск национальной гвардии Российской Федерации в связи с выполнением служебных обязанностей увечья или иного повреждения здоровья, исключающих возможность дальнейшего прохождения службы в органах внутренних дел, войсках национальной гвардии Российской Федерации;</w:t>
      </w:r>
    </w:p>
    <w:p w14:paraId="51E746BE"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ежемесячной денежной компенсации с последующим взысканием выплаченных сумм компенсации с виновных лиц в случае установления гражданину Российской Федерации, уволенному со службы в органах внутренних дел, войсках национальной гвардии Российской Федерации инвалидности вследствие военной травмы, полученной в связи с выполнением своих служебных обязанностей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исключившей возможность дальнейшего прохождения службы в органах внутренних дел, войсках национальной гвардии Российской Федерации.</w:t>
      </w:r>
    </w:p>
    <w:p w14:paraId="3091D817"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30260 </w:t>
      </w:r>
      <w:r w:rsidR="00227760" w:rsidRPr="006C75B4">
        <w:rPr>
          <w:rFonts w:ascii="Times New Roman" w:hAnsi="Times New Roman" w:cs="Times New Roman"/>
          <w:sz w:val="28"/>
          <w:szCs w:val="28"/>
        </w:rPr>
        <w:t>Выплата ежемесячного пособия детям военнослужащих, сотрудников некоторых федеральных органов исполнительной власти и федеральных государственных органов,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w:t>
      </w:r>
    </w:p>
    <w:p w14:paraId="661BC7DD"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ежемесячного пособия детям военнослужащих</w:t>
      </w:r>
      <w:r w:rsidR="006A55C7" w:rsidRPr="006C75B4">
        <w:rPr>
          <w:rFonts w:ascii="Times New Roman" w:hAnsi="Times New Roman" w:cs="Times New Roman"/>
          <w:sz w:val="28"/>
          <w:szCs w:val="28"/>
        </w:rPr>
        <w:t>,</w:t>
      </w:r>
      <w:r w:rsidRPr="006C75B4">
        <w:rPr>
          <w:rFonts w:ascii="Times New Roman" w:hAnsi="Times New Roman" w:cs="Times New Roman"/>
          <w:sz w:val="28"/>
          <w:szCs w:val="28"/>
        </w:rPr>
        <w:t xml:space="preserve"> сотрудников некоторых федеральных органов исполнительной власти</w:t>
      </w:r>
      <w:r w:rsidR="006A55C7" w:rsidRPr="006C75B4">
        <w:t xml:space="preserve"> </w:t>
      </w:r>
      <w:r w:rsidR="006A55C7" w:rsidRPr="006C75B4">
        <w:rPr>
          <w:rFonts w:ascii="Times New Roman" w:hAnsi="Times New Roman" w:cs="Times New Roman"/>
          <w:sz w:val="28"/>
          <w:szCs w:val="28"/>
        </w:rPr>
        <w:t>и федеральных государственных органов</w:t>
      </w:r>
      <w:r w:rsidRPr="006C75B4">
        <w:rPr>
          <w:rFonts w:ascii="Times New Roman" w:hAnsi="Times New Roman" w:cs="Times New Roman"/>
          <w:sz w:val="28"/>
          <w:szCs w:val="28"/>
        </w:rPr>
        <w:t>,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w:t>
      </w:r>
    </w:p>
    <w:p w14:paraId="52CF5D80" w14:textId="426797F3"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межбюджетных трансфертов на указанные цели отражается </w:t>
      </w:r>
      <w:r w:rsidR="00625107" w:rsidRPr="006C75B4">
        <w:rPr>
          <w:rFonts w:ascii="Times New Roman" w:hAnsi="Times New Roman" w:cs="Times New Roman"/>
          <w:sz w:val="28"/>
          <w:szCs w:val="28"/>
        </w:rPr>
        <w:t xml:space="preserve">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коду вида доходов 000 2 02 53026 06 0000 150 "Средства федерального бюджета, передаваемые бюджету Фонда пенсионного и социального страхования Российской Федерации на выплату ежемесячного пособия детям военнослужащих</w:t>
      </w:r>
      <w:r w:rsidR="006A55C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сотрудников некоторых федеральных органов исполнительной власти</w:t>
      </w:r>
      <w:r w:rsidR="006A55C7" w:rsidRPr="006C75B4">
        <w:t xml:space="preserve">                                                        </w:t>
      </w:r>
      <w:r w:rsidR="006A55C7" w:rsidRPr="006C75B4">
        <w:rPr>
          <w:rFonts w:ascii="Times New Roman" w:hAnsi="Times New Roman" w:cs="Times New Roman"/>
          <w:sz w:val="28"/>
          <w:szCs w:val="28"/>
        </w:rPr>
        <w:t>и федеральных государственных органов</w:t>
      </w:r>
      <w:r w:rsidRPr="006C75B4">
        <w:rPr>
          <w:rFonts w:ascii="Times New Roman" w:hAnsi="Times New Roman" w:cs="Times New Roman"/>
          <w:sz w:val="28"/>
          <w:szCs w:val="28"/>
        </w:rPr>
        <w:t xml:space="preserve">,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w:t>
      </w:r>
      <w:r w:rsidR="00260F54">
        <w:rPr>
          <w:rFonts w:ascii="Times New Roman" w:hAnsi="Times New Roman" w:cs="Times New Roman"/>
          <w:sz w:val="28"/>
          <w:szCs w:val="28"/>
        </w:rPr>
        <w:t>службы (</w:t>
      </w:r>
      <w:r w:rsidRPr="006C75B4">
        <w:rPr>
          <w:rFonts w:ascii="Times New Roman" w:hAnsi="Times New Roman" w:cs="Times New Roman"/>
          <w:sz w:val="28"/>
          <w:szCs w:val="28"/>
        </w:rPr>
        <w:t xml:space="preserve">службы в органах и </w:t>
      </w:r>
      <w:r w:rsidRPr="006C75B4">
        <w:rPr>
          <w:rFonts w:ascii="Times New Roman" w:hAnsi="Times New Roman" w:cs="Times New Roman"/>
          <w:sz w:val="28"/>
          <w:szCs w:val="28"/>
        </w:rPr>
        <w:lastRenderedPageBreak/>
        <w:t>учреждениях)" классификации доходов бюджетов.</w:t>
      </w:r>
    </w:p>
    <w:p w14:paraId="7842C6C5" w14:textId="7DEDF985"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федерального бюджета и бюджета Фонда пенсионного и социального страхования Российской Федерации по выплате ежемесячного пособия, с учетом расходов по доставке, детям отдельных категорий военнослужащих</w:t>
      </w:r>
      <w:r w:rsidR="006A55C7" w:rsidRPr="006C75B4">
        <w:rPr>
          <w:rFonts w:ascii="Times New Roman" w:hAnsi="Times New Roman" w:cs="Times New Roman"/>
          <w:sz w:val="28"/>
          <w:szCs w:val="28"/>
        </w:rPr>
        <w:t>,</w:t>
      </w:r>
      <w:r w:rsidR="00625107" w:rsidRPr="006C75B4">
        <w:rPr>
          <w:rFonts w:ascii="Times New Roman" w:hAnsi="Times New Roman" w:cs="Times New Roman"/>
          <w:sz w:val="28"/>
          <w:szCs w:val="28"/>
        </w:rPr>
        <w:t xml:space="preserve"> </w:t>
      </w:r>
      <w:r w:rsidRPr="006C75B4">
        <w:rPr>
          <w:rFonts w:ascii="Times New Roman" w:hAnsi="Times New Roman" w:cs="Times New Roman"/>
          <w:sz w:val="28"/>
          <w:szCs w:val="28"/>
        </w:rPr>
        <w:t>сотрудников некоторых федеральных органов исполнительной власти</w:t>
      </w:r>
      <w:r w:rsidR="006A55C7" w:rsidRPr="006C75B4">
        <w:t xml:space="preserve"> </w:t>
      </w:r>
      <w:r w:rsidR="006A55C7" w:rsidRPr="006C75B4">
        <w:rPr>
          <w:rFonts w:ascii="Times New Roman" w:hAnsi="Times New Roman" w:cs="Times New Roman"/>
          <w:sz w:val="28"/>
          <w:szCs w:val="28"/>
        </w:rPr>
        <w:t>и федеральных государственных органов</w:t>
      </w:r>
      <w:r w:rsidRPr="006C75B4">
        <w:rPr>
          <w:rFonts w:ascii="Times New Roman" w:hAnsi="Times New Roman" w:cs="Times New Roman"/>
          <w:sz w:val="28"/>
          <w:szCs w:val="28"/>
        </w:rPr>
        <w:t xml:space="preserve">, погибших (умерших), пропавших без вести при исполнении обязанностей военной службы (служебных обязанностей), пенсионное обеспечение которых осуществляется Фондом пенсионного и социального страхования Российской Федерации, </w:t>
      </w:r>
      <w:r w:rsidR="006A55C7"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соответствии с Федеральным законом</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от 4 июня 2011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128-ФЗ "О пособии детям военнослужащих, лиц, проходящих службу в войсках национальной гвардии Российской Федерации и имеющих специальное звание полиции, и сотрудников некоторых федеральных органов исполнительной власти и федеральных государственных органов,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войсках, органах </w:t>
      </w:r>
      <w:r w:rsidR="006A55C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учреждениях)" и постановлением Правительства Российской Федерации </w:t>
      </w:r>
      <w:r w:rsidR="006A55C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от 30 июня 2010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481 "О ежемесячном пособии детям военнослужащих</w:t>
      </w:r>
      <w:r w:rsidR="006A55C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w:t>
      </w:r>
      <w:r w:rsidR="00302347">
        <w:rPr>
          <w:rFonts w:ascii="Times New Roman" w:hAnsi="Times New Roman" w:cs="Times New Roman"/>
          <w:sz w:val="28"/>
          <w:szCs w:val="28"/>
        </w:rPr>
        <w:t xml:space="preserve">войсках, </w:t>
      </w:r>
      <w:r w:rsidRPr="006C75B4">
        <w:rPr>
          <w:rFonts w:ascii="Times New Roman" w:hAnsi="Times New Roman" w:cs="Times New Roman"/>
          <w:sz w:val="28"/>
          <w:szCs w:val="28"/>
        </w:rPr>
        <w:t>органах и учреждениях)".</w:t>
      </w:r>
    </w:p>
    <w:p w14:paraId="34D07A83"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30270 Премии Правительства Российской Федерации имени Ю.А. Гагарина</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в области космической деятельности</w:t>
      </w:r>
    </w:p>
    <w:p w14:paraId="3CF8D2AD" w14:textId="517E2B15"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w:t>
      </w:r>
      <w:r w:rsidR="00742474">
        <w:rPr>
          <w:rFonts w:ascii="Times New Roman" w:hAnsi="Times New Roman" w:cs="Times New Roman"/>
          <w:sz w:val="28"/>
          <w:szCs w:val="28"/>
        </w:rPr>
        <w:t xml:space="preserve"> на</w:t>
      </w:r>
      <w:r w:rsidRPr="006C75B4">
        <w:rPr>
          <w:rFonts w:ascii="Times New Roman" w:hAnsi="Times New Roman" w:cs="Times New Roman"/>
          <w:sz w:val="28"/>
          <w:szCs w:val="28"/>
        </w:rPr>
        <w:t xml:space="preserve"> </w:t>
      </w:r>
      <w:r w:rsidR="00742474" w:rsidRPr="006C75B4">
        <w:rPr>
          <w:rFonts w:ascii="Times New Roman" w:hAnsi="Times New Roman" w:cs="Times New Roman"/>
          <w:sz w:val="28"/>
          <w:szCs w:val="28"/>
        </w:rPr>
        <w:t>выплат</w:t>
      </w:r>
      <w:r w:rsidR="00742474">
        <w:rPr>
          <w:rFonts w:ascii="Times New Roman" w:hAnsi="Times New Roman" w:cs="Times New Roman"/>
          <w:sz w:val="28"/>
          <w:szCs w:val="28"/>
        </w:rPr>
        <w:t>у</w:t>
      </w:r>
      <w:r w:rsidR="00742474" w:rsidRPr="006C75B4">
        <w:rPr>
          <w:rFonts w:ascii="Times New Roman" w:hAnsi="Times New Roman" w:cs="Times New Roman"/>
          <w:sz w:val="28"/>
          <w:szCs w:val="28"/>
        </w:rPr>
        <w:t xml:space="preserve"> </w:t>
      </w:r>
      <w:r w:rsidRPr="006C75B4">
        <w:rPr>
          <w:rFonts w:ascii="Times New Roman" w:hAnsi="Times New Roman" w:cs="Times New Roman"/>
          <w:sz w:val="28"/>
          <w:szCs w:val="28"/>
        </w:rPr>
        <w:t>премий Правительства Российской Федерации имени</w:t>
      </w:r>
      <w:r w:rsidR="00742474">
        <w:rPr>
          <w:rFonts w:ascii="Times New Roman" w:hAnsi="Times New Roman" w:cs="Times New Roman"/>
          <w:sz w:val="28"/>
          <w:szCs w:val="28"/>
        </w:rPr>
        <w:t xml:space="preserve">                     </w:t>
      </w:r>
      <w:r w:rsidRPr="006C75B4">
        <w:rPr>
          <w:rFonts w:ascii="Times New Roman" w:hAnsi="Times New Roman" w:cs="Times New Roman"/>
          <w:sz w:val="28"/>
          <w:szCs w:val="28"/>
        </w:rPr>
        <w:t xml:space="preserve"> Ю.А. Гагарина за достижения в области космической деятельности</w:t>
      </w:r>
      <w:r w:rsidR="008B213D">
        <w:rPr>
          <w:rFonts w:ascii="Times New Roman" w:hAnsi="Times New Roman" w:cs="Times New Roman"/>
          <w:sz w:val="28"/>
          <w:szCs w:val="28"/>
        </w:rPr>
        <w:t xml:space="preserve"> </w:t>
      </w:r>
      <w:r w:rsidRPr="006C75B4">
        <w:rPr>
          <w:rFonts w:ascii="Times New Roman" w:hAnsi="Times New Roman" w:cs="Times New Roman"/>
          <w:sz w:val="28"/>
          <w:szCs w:val="28"/>
        </w:rPr>
        <w:t xml:space="preserve">в соответствии </w:t>
      </w:r>
      <w:r w:rsidR="008B213D">
        <w:rPr>
          <w:rFonts w:ascii="Times New Roman" w:hAnsi="Times New Roman" w:cs="Times New Roman"/>
          <w:sz w:val="28"/>
          <w:szCs w:val="28"/>
        </w:rPr>
        <w:t xml:space="preserve">  </w:t>
      </w:r>
      <w:r w:rsidRPr="006C75B4">
        <w:rPr>
          <w:rFonts w:ascii="Times New Roman" w:hAnsi="Times New Roman" w:cs="Times New Roman"/>
          <w:sz w:val="28"/>
          <w:szCs w:val="28"/>
        </w:rPr>
        <w:t xml:space="preserve">с постановлением Правительства Российской Федерации от 4 апреля 2011 года </w:t>
      </w:r>
      <w:r w:rsidR="008B213D">
        <w:rPr>
          <w:rFonts w:ascii="Times New Roman" w:hAnsi="Times New Roman" w:cs="Times New Roman"/>
          <w:sz w:val="28"/>
          <w:szCs w:val="28"/>
        </w:rPr>
        <w:t xml:space="preserve">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240 "О премиях Правительства Российской Федерации имени Ю.А. Гагарина </w:t>
      </w:r>
      <w:r w:rsidR="008B213D">
        <w:rPr>
          <w:rFonts w:ascii="Times New Roman" w:hAnsi="Times New Roman" w:cs="Times New Roman"/>
          <w:sz w:val="28"/>
          <w:szCs w:val="28"/>
        </w:rPr>
        <w:t xml:space="preserve">                    </w:t>
      </w:r>
      <w:r w:rsidRPr="006C75B4">
        <w:rPr>
          <w:rFonts w:ascii="Times New Roman" w:hAnsi="Times New Roman" w:cs="Times New Roman"/>
          <w:sz w:val="28"/>
          <w:szCs w:val="28"/>
        </w:rPr>
        <w:t>в области космической деятельности"</w:t>
      </w:r>
      <w:r w:rsidR="008B213D">
        <w:rPr>
          <w:rFonts w:ascii="Times New Roman" w:hAnsi="Times New Roman" w:cs="Times New Roman"/>
          <w:sz w:val="28"/>
          <w:szCs w:val="28"/>
        </w:rPr>
        <w:t xml:space="preserve">.   </w:t>
      </w:r>
    </w:p>
    <w:p w14:paraId="30B6FD95"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30290 Премии Правительства Российской Федерации в области туризма</w:t>
      </w:r>
    </w:p>
    <w:p w14:paraId="772B0296" w14:textId="07EA6402"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w:t>
      </w:r>
      <w:r w:rsidR="00742474" w:rsidRPr="006C75B4">
        <w:rPr>
          <w:rFonts w:ascii="Times New Roman" w:hAnsi="Times New Roman" w:cs="Times New Roman"/>
          <w:sz w:val="28"/>
          <w:szCs w:val="28"/>
        </w:rPr>
        <w:t>преми</w:t>
      </w:r>
      <w:r w:rsidR="00742474">
        <w:rPr>
          <w:rFonts w:ascii="Times New Roman" w:hAnsi="Times New Roman" w:cs="Times New Roman"/>
          <w:sz w:val="28"/>
          <w:szCs w:val="28"/>
        </w:rPr>
        <w:t>й</w:t>
      </w:r>
      <w:r w:rsidR="0074247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Правительства Российской Федерации в области туризма в соответствии с постановлением Правительства Российской Федерации </w:t>
      </w:r>
      <w:r w:rsidR="0074247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от 25 июля 2014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704 "О премиях Правительства Российской Федерации </w:t>
      </w:r>
      <w:r w:rsidR="00742474">
        <w:rPr>
          <w:rFonts w:ascii="Times New Roman" w:hAnsi="Times New Roman" w:cs="Times New Roman"/>
          <w:sz w:val="28"/>
          <w:szCs w:val="28"/>
        </w:rPr>
        <w:t xml:space="preserve">                        </w:t>
      </w:r>
      <w:r w:rsidRPr="006C75B4">
        <w:rPr>
          <w:rFonts w:ascii="Times New Roman" w:hAnsi="Times New Roman" w:cs="Times New Roman"/>
          <w:sz w:val="28"/>
          <w:szCs w:val="28"/>
        </w:rPr>
        <w:t>в области туризма".</w:t>
      </w:r>
    </w:p>
    <w:p w14:paraId="480F1CF1"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30300 Дополнительное пожизненное ежемесячное материальное обеспечение Героям Советского Союза, Героям Российской Федерации и полным кавалерам ордена Славы - участникам Великой Отечественной войны 1941 - 1945 годов</w:t>
      </w:r>
    </w:p>
    <w:p w14:paraId="06D62B7C"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направленные на дополнительное пожизненное ежемесячное материальное обеспечение Героям Советского Союза, Героям Российской </w:t>
      </w:r>
      <w:r w:rsidRPr="006C75B4">
        <w:rPr>
          <w:rFonts w:ascii="Times New Roman" w:hAnsi="Times New Roman" w:cs="Times New Roman"/>
          <w:sz w:val="28"/>
          <w:szCs w:val="28"/>
        </w:rPr>
        <w:lastRenderedPageBreak/>
        <w:t xml:space="preserve">Федерации и полным кавалерам ордена Славы - участникам Великой Отечественной войны 1941 - 1945 годов, в соответствии с Указом Президента Российской Федерации от 27 декабря 1999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1708 "О дополнительных мерах социальной поддержки Героев Советского Союза, Героев Российской Федерации и полных кавалеров ордена Славы - участников Великой Отечественной войны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1941 - 1945 годов".</w:t>
      </w:r>
    </w:p>
    <w:p w14:paraId="614EF708"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30320 Государственные премии Российской Федерации в области литературы и искусства</w:t>
      </w:r>
    </w:p>
    <w:p w14:paraId="2D67D695" w14:textId="0AD22DCA" w:rsidR="00DC3577" w:rsidRPr="006C75B4" w:rsidRDefault="00DC3577" w:rsidP="00775C58">
      <w:pPr>
        <w:autoSpaceDE w:val="0"/>
        <w:autoSpaceDN w:val="0"/>
        <w:adjustRightInd w:val="0"/>
        <w:spacing w:after="0" w:line="240"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w:t>
      </w:r>
      <w:r w:rsidR="008B213D" w:rsidRPr="006C75B4">
        <w:rPr>
          <w:rFonts w:ascii="Times New Roman" w:hAnsi="Times New Roman" w:cs="Times New Roman"/>
          <w:sz w:val="28"/>
          <w:szCs w:val="28"/>
        </w:rPr>
        <w:t xml:space="preserve">Государственных премий Российской Федерации в области литературы и искусства </w:t>
      </w:r>
      <w:r w:rsidRPr="006C75B4">
        <w:rPr>
          <w:rFonts w:ascii="Times New Roman" w:hAnsi="Times New Roman" w:cs="Times New Roman"/>
          <w:sz w:val="28"/>
          <w:szCs w:val="28"/>
        </w:rPr>
        <w:t xml:space="preserve">в соответствии с Указом Президента Российской Федерации </w:t>
      </w:r>
      <w:r w:rsidR="00BC7829">
        <w:rPr>
          <w:rFonts w:ascii="Times New Roman" w:hAnsi="Times New Roman" w:cs="Times New Roman"/>
          <w:sz w:val="28"/>
          <w:szCs w:val="28"/>
        </w:rPr>
        <w:t xml:space="preserve">                  </w:t>
      </w:r>
      <w:r w:rsidRPr="006C75B4">
        <w:rPr>
          <w:rFonts w:ascii="Times New Roman" w:hAnsi="Times New Roman" w:cs="Times New Roman"/>
          <w:sz w:val="28"/>
          <w:szCs w:val="28"/>
        </w:rPr>
        <w:t xml:space="preserve">от 21 июня 2004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785 "О совершенствовании системы государственного премирования за достижения в области науки и техники, образования и культуры".</w:t>
      </w:r>
    </w:p>
    <w:p w14:paraId="039FE275" w14:textId="77777777" w:rsidR="00DC3577" w:rsidRPr="006C75B4" w:rsidRDefault="00DC3577" w:rsidP="00BC7829">
      <w:pPr>
        <w:pStyle w:val="ConsPlusNormal"/>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30330 Государственные премии Российской Федерации в области науки</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техники</w:t>
      </w:r>
    </w:p>
    <w:p w14:paraId="27BF4B31" w14:textId="038F6C67" w:rsidR="00DC3577" w:rsidRPr="006C75B4" w:rsidRDefault="00DC3577" w:rsidP="008B213D">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w:t>
      </w:r>
      <w:r w:rsidR="008B213D" w:rsidRPr="006C75B4">
        <w:rPr>
          <w:rFonts w:ascii="Times New Roman" w:hAnsi="Times New Roman" w:cs="Times New Roman"/>
          <w:sz w:val="28"/>
          <w:szCs w:val="28"/>
        </w:rPr>
        <w:t xml:space="preserve">Государственных премий Российской Федерации в области науки и технологий </w:t>
      </w:r>
      <w:r w:rsidRPr="006C75B4">
        <w:rPr>
          <w:rFonts w:ascii="Times New Roman" w:hAnsi="Times New Roman" w:cs="Times New Roman"/>
          <w:sz w:val="28"/>
          <w:szCs w:val="28"/>
        </w:rPr>
        <w:t>в соответствии с Указом Президента Российской Федерации</w:t>
      </w:r>
      <w:r w:rsidR="00775C58">
        <w:rPr>
          <w:rFonts w:ascii="Times New Roman" w:hAnsi="Times New Roman" w:cs="Times New Roman"/>
          <w:sz w:val="28"/>
          <w:szCs w:val="28"/>
        </w:rPr>
        <w:t xml:space="preserve">               </w:t>
      </w:r>
      <w:r w:rsidRPr="006C75B4">
        <w:rPr>
          <w:rFonts w:ascii="Times New Roman" w:hAnsi="Times New Roman" w:cs="Times New Roman"/>
          <w:sz w:val="28"/>
          <w:szCs w:val="28"/>
        </w:rPr>
        <w:t xml:space="preserve"> от 21 июня 2004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785 "О совершенствовании системы государственного премирования за достижения в области науки и техники, образования и культуры".</w:t>
      </w:r>
    </w:p>
    <w:p w14:paraId="70B4627A"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30350 Дополнительное ежемесячное материальное обеспечение некоторых категорий граждан Российской Федерации в связи с 60-летием Победы в Великой Отечественной войне 1941 - 1945 годов</w:t>
      </w:r>
    </w:p>
    <w:p w14:paraId="5332CDB1"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в соответствии с Указом Президента Российской Федерации от 30 марта 2005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363 "О мерах по улучшению материального положения некоторых категорий граждан Российской Федерации в связи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 60-летием Победы в Великой Отечественной войне 1941 - 1945 годов", Указом Президента Российской Федерации от 8 мая 2014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311 "О мерах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улучшению материального положения некоторых категорий ветеранов Великой Отечественной войны, проживающих в Латвийской Республике, Литовской Республике и Эстонской Республике" и Указом Президента Российской Федерации от 8 июля 2017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311 "О мерах по улучшению материального положения некоторых категорий ветеранов Великой Отечественной войны 1941 - 1945 годов, проживающих в Государстве Израиль" межбюджетных трансфертов бюджету Фонда пенсионного и социального страхования Российской Федерации</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на дополнительное ежемесячное материальное обеспечение некоторым категориям граждан Российской Федерации в связи с 60-летием Победы в Великой Отечественной войне 1941 - 1945 годов, в том числе гражданам, выехавшим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постоянное жительство за пределы Российской Федерации, на пожизненное ежемесячное материальное обеспечение некоторых категорий ветеранов Великой Отечественной войны, проживающих в Латвийской Республике, Литовской Республике и Эстонской Республике, и на пожизненное материальное обеспечение некоторых категорий ветеранов Великой Отечественной войны 1941 - 1945 годов, </w:t>
      </w:r>
      <w:r w:rsidRPr="006C75B4">
        <w:rPr>
          <w:rFonts w:ascii="Times New Roman" w:hAnsi="Times New Roman" w:cs="Times New Roman"/>
          <w:sz w:val="28"/>
          <w:szCs w:val="28"/>
        </w:rPr>
        <w:lastRenderedPageBreak/>
        <w:t>проживающих в Государстве Израиль, доставку указанных выплат, финансовое обеспечение указанных выплат по исковым требованиям граждан на основании вступивших в законную силу решений судов, а также расходы федерального бюджета и бюджета Фонда пенсионного и социального страхования Российской Федерации по осуществлению указанных выплат.</w:t>
      </w:r>
    </w:p>
    <w:p w14:paraId="5F09E461"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межбюджетных трансфертов на указанные цели отражается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коду вида доходов 000 2 02 53035 06 0000 150 "Средства федерального бюджета, передаваемые бюджету Фонда пенсионного и социального страхования Российской Федерации на осуществление выплаты дополнительного ежемесячного материального обеспечения некоторым категориям граждан Российской Федерации в связи с 60-летием Победы в Великой Отечественной войне 1941 - 1945 годов" классификации доходов бюджетов.</w:t>
      </w:r>
    </w:p>
    <w:p w14:paraId="198B385B"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30360 Дополнительное ежемесячное материальное обеспечение инвалидов вследствие военной травмы в соответствии с Указом Президента Российской Федерации от 1 августа 2005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887 "О мерах по улучшению материального положения инвалидов вследствие военной травмы"</w:t>
      </w:r>
    </w:p>
    <w:p w14:paraId="0CFDA9BE"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в соответствии с Указом Президента Российской Федерации от 1 августа 2005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887 "О мерах по улучшению материального положения инвалидов вследствие военной травмы" межбюджетных трансфертов бюджету Фонда пенсионного и социального страхования Российской Федерации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дополнительное ежемесячное материальное обеспечение инвалидов вследствие военной травмы, в том числе гражданам, выехавшим на постоянное жительство</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за пределы Российской Федерации,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федерального бюджета и бюджета Фонда пенсионного и социального страхования Российской Федерации по осуществлению указанной выплаты.</w:t>
      </w:r>
    </w:p>
    <w:p w14:paraId="7A6597B7"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межбюджетных трансфертов на указанные цели отражается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коду вида доходов 000 2 02 53036 06 0000 150 "Средства федерального бюджета, передаваемые бюджету Фонда пенсионного и социального страхования Российской Федерации на осуществление выплаты дополнительного ежемесячного материального обеспечения инвалидов вследствие военной травмы в соответствии</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с Указом Президента Российской Федерации от 1 августа 2005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887 "О мерах по улучшению материального положения инвалидов вследствие военной травмы" классификации доходов бюджетов.</w:t>
      </w:r>
    </w:p>
    <w:p w14:paraId="267A4271"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30370 Государственная премия Российской Федерации за выдающиеся достижения в области гуманитарной деятельности</w:t>
      </w:r>
    </w:p>
    <w:p w14:paraId="3B539F60" w14:textId="2FFA40D6"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w:t>
      </w:r>
      <w:r w:rsidR="008B213D">
        <w:rPr>
          <w:rFonts w:ascii="Times New Roman" w:hAnsi="Times New Roman" w:cs="Times New Roman"/>
          <w:sz w:val="28"/>
          <w:szCs w:val="28"/>
        </w:rPr>
        <w:t xml:space="preserve"> на</w:t>
      </w:r>
      <w:r w:rsidRPr="006C75B4">
        <w:rPr>
          <w:rFonts w:ascii="Times New Roman" w:hAnsi="Times New Roman" w:cs="Times New Roman"/>
          <w:sz w:val="28"/>
          <w:szCs w:val="28"/>
        </w:rPr>
        <w:t xml:space="preserve"> </w:t>
      </w:r>
      <w:r w:rsidR="008B213D" w:rsidRPr="006C75B4">
        <w:rPr>
          <w:rFonts w:ascii="Times New Roman" w:hAnsi="Times New Roman" w:cs="Times New Roman"/>
          <w:sz w:val="28"/>
          <w:szCs w:val="28"/>
        </w:rPr>
        <w:t>выплат</w:t>
      </w:r>
      <w:r w:rsidR="008B213D">
        <w:rPr>
          <w:rFonts w:ascii="Times New Roman" w:hAnsi="Times New Roman" w:cs="Times New Roman"/>
          <w:sz w:val="28"/>
          <w:szCs w:val="28"/>
        </w:rPr>
        <w:t>у</w:t>
      </w:r>
      <w:r w:rsidR="008B213D" w:rsidRPr="006C75B4">
        <w:rPr>
          <w:rFonts w:ascii="Times New Roman" w:hAnsi="Times New Roman" w:cs="Times New Roman"/>
          <w:sz w:val="28"/>
          <w:szCs w:val="28"/>
        </w:rPr>
        <w:t xml:space="preserve"> </w:t>
      </w:r>
      <w:r w:rsidRPr="006C75B4">
        <w:rPr>
          <w:rFonts w:ascii="Times New Roman" w:hAnsi="Times New Roman" w:cs="Times New Roman"/>
          <w:sz w:val="28"/>
          <w:szCs w:val="28"/>
        </w:rPr>
        <w:t>Государственной премии Российской Федерации</w:t>
      </w:r>
      <w:r w:rsidR="00A850F4" w:rsidRPr="006C75B4">
        <w:rPr>
          <w:rFonts w:ascii="Times New Roman" w:hAnsi="Times New Roman" w:cs="Times New Roman"/>
          <w:sz w:val="28"/>
          <w:szCs w:val="28"/>
        </w:rPr>
        <w:t xml:space="preserve"> </w:t>
      </w:r>
      <w:r w:rsidR="008B213D">
        <w:rPr>
          <w:rFonts w:ascii="Times New Roman" w:hAnsi="Times New Roman" w:cs="Times New Roman"/>
          <w:sz w:val="28"/>
          <w:szCs w:val="28"/>
        </w:rPr>
        <w:t xml:space="preserve">                                     </w:t>
      </w:r>
      <w:r w:rsidR="00EC206E" w:rsidRPr="006C75B4">
        <w:rPr>
          <w:rFonts w:ascii="Times New Roman" w:hAnsi="Times New Roman" w:cs="Times New Roman"/>
          <w:sz w:val="28"/>
          <w:szCs w:val="28"/>
        </w:rPr>
        <w:t xml:space="preserve">за выдающиеся достижения </w:t>
      </w:r>
      <w:r w:rsidRPr="006C75B4">
        <w:rPr>
          <w:rFonts w:ascii="Times New Roman" w:hAnsi="Times New Roman" w:cs="Times New Roman"/>
          <w:sz w:val="28"/>
          <w:szCs w:val="28"/>
        </w:rPr>
        <w:t>в области гуманитарной деятельности</w:t>
      </w:r>
      <w:r w:rsidR="008B213D">
        <w:rPr>
          <w:rFonts w:ascii="Times New Roman" w:hAnsi="Times New Roman" w:cs="Times New Roman"/>
          <w:sz w:val="28"/>
          <w:szCs w:val="28"/>
        </w:rPr>
        <w:t xml:space="preserve"> </w:t>
      </w:r>
      <w:r w:rsidRPr="006C75B4">
        <w:rPr>
          <w:rFonts w:ascii="Times New Roman" w:hAnsi="Times New Roman" w:cs="Times New Roman"/>
          <w:sz w:val="28"/>
          <w:szCs w:val="28"/>
        </w:rPr>
        <w:t xml:space="preserve">в соответствии </w:t>
      </w:r>
      <w:r w:rsidR="008B213D">
        <w:rPr>
          <w:rFonts w:ascii="Times New Roman" w:hAnsi="Times New Roman" w:cs="Times New Roman"/>
          <w:sz w:val="28"/>
          <w:szCs w:val="28"/>
        </w:rPr>
        <w:t xml:space="preserve">                   </w:t>
      </w:r>
      <w:r w:rsidRPr="006C75B4">
        <w:rPr>
          <w:rFonts w:ascii="Times New Roman" w:hAnsi="Times New Roman" w:cs="Times New Roman"/>
          <w:sz w:val="28"/>
          <w:szCs w:val="28"/>
        </w:rPr>
        <w:t xml:space="preserve">с Указом Президента Российской Федерации от 20 марта 2006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233 </w:t>
      </w:r>
      <w:r w:rsidR="001C2327">
        <w:rPr>
          <w:rFonts w:ascii="Times New Roman" w:hAnsi="Times New Roman" w:cs="Times New Roman"/>
          <w:sz w:val="28"/>
          <w:szCs w:val="28"/>
        </w:rPr>
        <w:t xml:space="preserve">                                  </w:t>
      </w:r>
      <w:r w:rsidRPr="006C75B4">
        <w:rPr>
          <w:rFonts w:ascii="Times New Roman" w:hAnsi="Times New Roman" w:cs="Times New Roman"/>
          <w:sz w:val="28"/>
          <w:szCs w:val="28"/>
        </w:rPr>
        <w:t xml:space="preserve">"О Государственной премии Российской Федерации за выдающиеся достижения </w:t>
      </w:r>
      <w:r w:rsidR="001C2327">
        <w:rPr>
          <w:rFonts w:ascii="Times New Roman" w:hAnsi="Times New Roman" w:cs="Times New Roman"/>
          <w:sz w:val="28"/>
          <w:szCs w:val="28"/>
        </w:rPr>
        <w:t xml:space="preserve">                  </w:t>
      </w:r>
      <w:r w:rsidRPr="006C75B4">
        <w:rPr>
          <w:rFonts w:ascii="Times New Roman" w:hAnsi="Times New Roman" w:cs="Times New Roman"/>
          <w:sz w:val="28"/>
          <w:szCs w:val="28"/>
        </w:rPr>
        <w:t>в области гуманитарной деятельности".</w:t>
      </w:r>
    </w:p>
    <w:p w14:paraId="1215F3CE"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lastRenderedPageBreak/>
        <w:t xml:space="preserve">30390 Компенсационные выплаты лицам, осуществляющим уход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за нетрудоспособными гражданами</w:t>
      </w:r>
    </w:p>
    <w:p w14:paraId="6F36D5B6"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компенсационной выплаты лицам, осуществляющим уход за нетрудоспособными гражданами, в соответствии с Указом Президента Российской Федерации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от 26 декабря 2006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1455 "О компенсационных выплатах лицам, осуществляющим уход за нетрудоспособными гражданами".</w:t>
      </w:r>
    </w:p>
    <w:p w14:paraId="25B1A9F2"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межбюджетных трансфертов на указанные цели отражается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коду вида доходов 000 2 02 53039 06 0000 150 "Средства федерального бюджета, передаваемые бюджету Фонда пенсионного и социального страхования Российской Федерации на осуществление компенсационных выплат лицам, осуществляющим уход за нетрудоспособными гражданами" классификации доходов бюджетов.</w:t>
      </w:r>
    </w:p>
    <w:p w14:paraId="2BD16216"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w:t>
      </w:r>
    </w:p>
    <w:p w14:paraId="1AACB02C"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бюджета Фонда пенсионного и социального страхования Российской Федерации на осуществление компенсационной выплаты лицам, осуществляющим уход за нетрудоспособными гражданами, доставку указанной выплаты, а также финансовое обеспечение указанной компенсационной выплаты по исковым требованиям граждан на основании вступивших в законную силу решений судов;</w:t>
      </w:r>
    </w:p>
    <w:p w14:paraId="6DEF5B14"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на компенсационные выплаты лицам, осуществляющим уход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за нетрудоспособными гражданами, органом, назначившим и выплачивающим пенсию нетрудоспособному гражданину.</w:t>
      </w:r>
    </w:p>
    <w:p w14:paraId="1285F8F7" w14:textId="77777777"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30400 Премия Президента Российской Федерации в области науки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инноваций для молодых ученых</w:t>
      </w:r>
    </w:p>
    <w:p w14:paraId="38ACE862" w14:textId="53A9BF83" w:rsidR="00DC3577" w:rsidRPr="006C75B4" w:rsidRDefault="00DC3577" w:rsidP="000753E0">
      <w:pPr>
        <w:pStyle w:val="ConsPlusNormal"/>
        <w:spacing w:before="220"/>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премий Президента Российской Федерации в области науки </w:t>
      </w:r>
      <w:r w:rsidR="00805F33">
        <w:rPr>
          <w:rFonts w:ascii="Times New Roman" w:hAnsi="Times New Roman" w:cs="Times New Roman"/>
          <w:sz w:val="28"/>
          <w:szCs w:val="28"/>
        </w:rPr>
        <w:t xml:space="preserve">                </w:t>
      </w:r>
      <w:r w:rsidRPr="006C75B4">
        <w:rPr>
          <w:rFonts w:ascii="Times New Roman" w:hAnsi="Times New Roman" w:cs="Times New Roman"/>
          <w:sz w:val="28"/>
          <w:szCs w:val="28"/>
        </w:rPr>
        <w:t>и инноваций для молодых ученых</w:t>
      </w:r>
      <w:r w:rsidR="008B213D" w:rsidRPr="008B213D">
        <w:rPr>
          <w:rFonts w:ascii="Times New Roman" w:hAnsi="Times New Roman" w:cs="Times New Roman"/>
          <w:sz w:val="28"/>
          <w:szCs w:val="28"/>
        </w:rPr>
        <w:t xml:space="preserve"> </w:t>
      </w:r>
      <w:r w:rsidR="008B213D" w:rsidRPr="006C75B4">
        <w:rPr>
          <w:rFonts w:ascii="Times New Roman" w:hAnsi="Times New Roman" w:cs="Times New Roman"/>
          <w:sz w:val="28"/>
          <w:szCs w:val="28"/>
        </w:rPr>
        <w:t>в соответствии с Указом Президента Российской Федерации от 30 июля 2008 года № 1144 "О премии Президента Российской Федерации в области науки и инноваций для молодых ученых"</w:t>
      </w:r>
      <w:r w:rsidRPr="006C75B4">
        <w:rPr>
          <w:rFonts w:ascii="Times New Roman" w:hAnsi="Times New Roman" w:cs="Times New Roman"/>
          <w:sz w:val="28"/>
          <w:szCs w:val="28"/>
        </w:rPr>
        <w:t>.</w:t>
      </w:r>
    </w:p>
    <w:p w14:paraId="5C5BCA79" w14:textId="77777777" w:rsidR="00DC3577" w:rsidRPr="006C75B4" w:rsidRDefault="00DC3577" w:rsidP="000753E0">
      <w:pPr>
        <w:pStyle w:val="ConsPlusNormal"/>
        <w:ind w:firstLine="709"/>
        <w:contextualSpacing/>
        <w:jc w:val="both"/>
        <w:rPr>
          <w:rFonts w:ascii="Times New Roman" w:hAnsi="Times New Roman" w:cs="Times New Roman"/>
          <w:sz w:val="28"/>
          <w:szCs w:val="28"/>
        </w:rPr>
      </w:pPr>
      <w:r w:rsidRPr="006C75B4">
        <w:rPr>
          <w:rFonts w:ascii="Times New Roman" w:hAnsi="Times New Roman" w:cs="Times New Roman"/>
          <w:sz w:val="28"/>
          <w:szCs w:val="28"/>
        </w:rPr>
        <w:t>30410 Пособие детям погибших (пропавших без вести) работников органов прокуратуры</w:t>
      </w:r>
    </w:p>
    <w:p w14:paraId="487359C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выплате ежемесячного пособия детям погибших (пропавших без вести) работников органов прокуратуры до достижения этими детьми возраста 18 лет</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(если они стали инвалидами до достижения возраста 18 лет - независимо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от возраста), а детям, обучающимся в образовательных учреждениях по очной форме обучения, - до окончания обучения, но не более чем до достижения ими возраста 23 лет, в соответствии с Указом Президента Российской Федерации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от 30 октября 2009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1225 "О дополнительных гарантиях и компенсациях работникам органов прокуратуры Российской Федерации, осуществляющим служебную деятельность на территории Северо-Кавказского региона Российской Федерации, и членам их семей".</w:t>
      </w:r>
    </w:p>
    <w:p w14:paraId="0C46F3C5"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30430 Премии Президента Российской Федерации для молодых деятелей </w:t>
      </w:r>
      <w:r w:rsidRPr="006C75B4">
        <w:rPr>
          <w:rFonts w:ascii="Times New Roman" w:hAnsi="Times New Roman" w:cs="Times New Roman"/>
          <w:sz w:val="28"/>
          <w:szCs w:val="28"/>
        </w:rPr>
        <w:lastRenderedPageBreak/>
        <w:t>культуры</w:t>
      </w:r>
    </w:p>
    <w:p w14:paraId="190277F4"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премии Президента Российской Федерации для молодых деятелей культуры, в соответствии с Указом Президента Российской Федерации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от 3 февраля 2011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144 "О премии Президента Российской Федерации для молодых деятелей культуры".</w:t>
      </w:r>
    </w:p>
    <w:p w14:paraId="0EC085A3"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30440 Стипендии Президента Российской Федерации спортсменам, тренерам и иным специалистам спортивных сборных команд Российской Федерации по видам спорта, включенным в программы Олимпийских игр, Паралимпийских игр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Сурдлимпийских игр, чемпионам Олимпийских игр, Паралимпийских игр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Сурдлимпийских игр</w:t>
      </w:r>
    </w:p>
    <w:p w14:paraId="0AD38853"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стипендий Президента Российской Федерации спортсменам, тренерам и иным специалистам спортивных сборных команд Российской Федерации по видам спорта, включенным в программы Олимпийских игр, Паралимпийских игр и Сурдлимпийских игр, чемпионам Олимпийских игр, Паралимпийских игр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Сурдлимпийских игр.</w:t>
      </w:r>
    </w:p>
    <w:p w14:paraId="70217DEA"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30450 Пособие детям погибших (умерших) или пропавших без вести в связи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с исполнением служебных обязанностей сотрудников следственных органов Следственного комитета Российской Федерации</w:t>
      </w:r>
    </w:p>
    <w:p w14:paraId="4FE868D3"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выплате пособия детям погибших (умерших) или пропавших без вести в связи с исполнением служебных обязанностей сотрудников следственных органов Следственного комитета Российской Федерации в соответствии с Указом Президента Российской Федерации от 26 января 2012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110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 дополнительных гарантиях и компенсациях сотрудникам, федеральным государственным гражданским служащим и работникам следственных органов Следственного комитета Российской Федерации, осуществляющим служебную деятельность на территории Северо-Кавказского региона Российской Федерации,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членам их семей".</w:t>
      </w:r>
    </w:p>
    <w:p w14:paraId="220A595F"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30480 Премии Правительства Российской Федерации в области науки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техники ученым и специалистам</w:t>
      </w:r>
    </w:p>
    <w:p w14:paraId="02134883" w14:textId="0534A227" w:rsidR="00DC3577" w:rsidRPr="006C75B4" w:rsidRDefault="00DC3577" w:rsidP="004A090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w:t>
      </w:r>
      <w:r w:rsidR="00F62253" w:rsidRPr="006C75B4">
        <w:rPr>
          <w:rFonts w:ascii="Times New Roman" w:hAnsi="Times New Roman" w:cs="Times New Roman"/>
          <w:sz w:val="28"/>
          <w:szCs w:val="28"/>
        </w:rPr>
        <w:t>преми</w:t>
      </w:r>
      <w:r w:rsidR="00F62253">
        <w:rPr>
          <w:rFonts w:ascii="Times New Roman" w:hAnsi="Times New Roman" w:cs="Times New Roman"/>
          <w:sz w:val="28"/>
          <w:szCs w:val="28"/>
        </w:rPr>
        <w:t>й</w:t>
      </w:r>
      <w:r w:rsidR="00F62253" w:rsidRPr="006C75B4">
        <w:rPr>
          <w:rFonts w:ascii="Times New Roman" w:hAnsi="Times New Roman" w:cs="Times New Roman"/>
          <w:sz w:val="28"/>
          <w:szCs w:val="28"/>
        </w:rPr>
        <w:t xml:space="preserve"> </w:t>
      </w:r>
      <w:r w:rsidRPr="006C75B4">
        <w:rPr>
          <w:rFonts w:ascii="Times New Roman" w:hAnsi="Times New Roman" w:cs="Times New Roman"/>
          <w:sz w:val="28"/>
          <w:szCs w:val="28"/>
        </w:rPr>
        <w:t>Правительства Российской Федерации в области науки и техники</w:t>
      </w:r>
      <w:r w:rsidR="004A090F" w:rsidRPr="004A090F">
        <w:t xml:space="preserve"> </w:t>
      </w:r>
      <w:r w:rsidR="004A090F" w:rsidRPr="004A090F">
        <w:rPr>
          <w:rFonts w:ascii="Times New Roman" w:hAnsi="Times New Roman" w:cs="Times New Roman"/>
          <w:sz w:val="28"/>
          <w:szCs w:val="28"/>
        </w:rPr>
        <w:t>ученым и специалистам</w:t>
      </w:r>
      <w:r w:rsidR="004A090F">
        <w:rPr>
          <w:rFonts w:ascii="Times New Roman" w:hAnsi="Times New Roman" w:cs="Times New Roman"/>
          <w:sz w:val="28"/>
          <w:szCs w:val="28"/>
        </w:rPr>
        <w:t xml:space="preserve"> в соответствии с п</w:t>
      </w:r>
      <w:r w:rsidR="004A090F" w:rsidRPr="004A090F">
        <w:rPr>
          <w:rFonts w:ascii="Times New Roman" w:hAnsi="Times New Roman" w:cs="Times New Roman"/>
          <w:sz w:val="28"/>
          <w:szCs w:val="28"/>
        </w:rPr>
        <w:t>остановление</w:t>
      </w:r>
      <w:r w:rsidR="004A090F">
        <w:rPr>
          <w:rFonts w:ascii="Times New Roman" w:hAnsi="Times New Roman" w:cs="Times New Roman"/>
          <w:sz w:val="28"/>
          <w:szCs w:val="28"/>
        </w:rPr>
        <w:t>м</w:t>
      </w:r>
      <w:r w:rsidR="004A090F" w:rsidRPr="004A090F">
        <w:rPr>
          <w:rFonts w:ascii="Times New Roman" w:hAnsi="Times New Roman" w:cs="Times New Roman"/>
          <w:sz w:val="28"/>
          <w:szCs w:val="28"/>
        </w:rPr>
        <w:t xml:space="preserve"> Правительства Российской</w:t>
      </w:r>
      <w:r w:rsidR="004A090F">
        <w:rPr>
          <w:rFonts w:ascii="Times New Roman" w:hAnsi="Times New Roman" w:cs="Times New Roman"/>
          <w:sz w:val="28"/>
          <w:szCs w:val="28"/>
        </w:rPr>
        <w:t xml:space="preserve"> Федерации от 24 октября 2013 года № 954 "</w:t>
      </w:r>
      <w:r w:rsidR="004A090F" w:rsidRPr="004A090F">
        <w:rPr>
          <w:rFonts w:ascii="Times New Roman" w:hAnsi="Times New Roman" w:cs="Times New Roman"/>
          <w:sz w:val="28"/>
          <w:szCs w:val="28"/>
        </w:rPr>
        <w:t>О премиях Правительства Российской Федерации в области науки и техники</w:t>
      </w:r>
      <w:r w:rsidR="004A090F">
        <w:rPr>
          <w:rFonts w:ascii="Times New Roman" w:hAnsi="Times New Roman" w:cs="Times New Roman"/>
          <w:sz w:val="28"/>
          <w:szCs w:val="28"/>
        </w:rPr>
        <w:t>"</w:t>
      </w:r>
      <w:r w:rsidRPr="006C75B4">
        <w:rPr>
          <w:rFonts w:ascii="Times New Roman" w:hAnsi="Times New Roman" w:cs="Times New Roman"/>
          <w:sz w:val="28"/>
          <w:szCs w:val="28"/>
        </w:rPr>
        <w:t>.</w:t>
      </w:r>
    </w:p>
    <w:p w14:paraId="38D18981"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30490 Премии Правительства Российской Федерации в области образования</w:t>
      </w:r>
    </w:p>
    <w:p w14:paraId="5994F161" w14:textId="699210D3"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выплату премий Правительства Российской Федерации в области образования</w:t>
      </w:r>
      <w:r w:rsidR="00F62253" w:rsidRPr="006C75B4">
        <w:rPr>
          <w:rFonts w:ascii="Times New Roman" w:hAnsi="Times New Roman" w:cs="Times New Roman"/>
          <w:sz w:val="28"/>
          <w:szCs w:val="28"/>
        </w:rPr>
        <w:t xml:space="preserve"> в соответствии с постановлением Правительства Российской Федерации от 28 августа 2013 года № 744 "О премиях Правительства Российской Федерации в области образования"</w:t>
      </w:r>
      <w:r w:rsidRPr="006C75B4">
        <w:rPr>
          <w:rFonts w:ascii="Times New Roman" w:hAnsi="Times New Roman" w:cs="Times New Roman"/>
          <w:sz w:val="28"/>
          <w:szCs w:val="28"/>
        </w:rPr>
        <w:t>.</w:t>
      </w:r>
    </w:p>
    <w:p w14:paraId="41FD0D13"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30500 Премии Правительства Российской Федерации в области науки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lastRenderedPageBreak/>
        <w:t>и техники для молодых ученых</w:t>
      </w:r>
    </w:p>
    <w:p w14:paraId="23EB6EE4" w14:textId="2B24AFD3"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w:t>
      </w:r>
      <w:r w:rsidR="0030545F" w:rsidRPr="006C75B4">
        <w:rPr>
          <w:rFonts w:ascii="Times New Roman" w:hAnsi="Times New Roman" w:cs="Times New Roman"/>
          <w:sz w:val="28"/>
          <w:szCs w:val="28"/>
        </w:rPr>
        <w:t>преми</w:t>
      </w:r>
      <w:r w:rsidR="0030545F">
        <w:rPr>
          <w:rFonts w:ascii="Times New Roman" w:hAnsi="Times New Roman" w:cs="Times New Roman"/>
          <w:sz w:val="28"/>
          <w:szCs w:val="28"/>
        </w:rPr>
        <w:t>й</w:t>
      </w:r>
      <w:r w:rsidR="0030545F" w:rsidRPr="006C75B4">
        <w:rPr>
          <w:rFonts w:ascii="Times New Roman" w:hAnsi="Times New Roman" w:cs="Times New Roman"/>
          <w:sz w:val="28"/>
          <w:szCs w:val="28"/>
        </w:rPr>
        <w:t xml:space="preserve"> </w:t>
      </w:r>
      <w:r w:rsidRPr="006C75B4">
        <w:rPr>
          <w:rFonts w:ascii="Times New Roman" w:hAnsi="Times New Roman" w:cs="Times New Roman"/>
          <w:sz w:val="28"/>
          <w:szCs w:val="28"/>
        </w:rPr>
        <w:t>Правительства Российской Федерации в области науки и техники для молодых ученых</w:t>
      </w:r>
      <w:r w:rsidR="00D13E42">
        <w:rPr>
          <w:rFonts w:ascii="Times New Roman" w:hAnsi="Times New Roman" w:cs="Times New Roman"/>
          <w:sz w:val="28"/>
          <w:szCs w:val="28"/>
        </w:rPr>
        <w:t xml:space="preserve"> </w:t>
      </w:r>
      <w:r w:rsidRPr="006C75B4">
        <w:rPr>
          <w:rFonts w:ascii="Times New Roman" w:hAnsi="Times New Roman" w:cs="Times New Roman"/>
          <w:sz w:val="28"/>
          <w:szCs w:val="28"/>
        </w:rPr>
        <w:t xml:space="preserve">в соответствии с постановлением Правительства Российской Федерации от 15 декабря 2004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793 "О премиях Правительства Российской Федерации в области науки и техники для молодых ученых".</w:t>
      </w:r>
    </w:p>
    <w:p w14:paraId="1A09E444"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30520 Премии Правительства Российской Федерации в области культуры</w:t>
      </w:r>
    </w:p>
    <w:p w14:paraId="0886CA77" w14:textId="43FA5A63"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премий Правительства Российской Федерации в области </w:t>
      </w:r>
      <w:proofErr w:type="gramStart"/>
      <w:r w:rsidRPr="006C75B4">
        <w:rPr>
          <w:rFonts w:ascii="Times New Roman" w:hAnsi="Times New Roman" w:cs="Times New Roman"/>
          <w:sz w:val="28"/>
          <w:szCs w:val="28"/>
        </w:rPr>
        <w:t>культуры</w:t>
      </w:r>
      <w:r w:rsidR="0030545F">
        <w:rPr>
          <w:rFonts w:ascii="Times New Roman" w:hAnsi="Times New Roman" w:cs="Times New Roman"/>
          <w:sz w:val="28"/>
          <w:szCs w:val="28"/>
        </w:rPr>
        <w:t xml:space="preserve"> </w:t>
      </w:r>
      <w:r w:rsidR="0030545F" w:rsidRPr="0030545F">
        <w:t xml:space="preserve"> </w:t>
      </w:r>
      <w:r w:rsidR="0030545F" w:rsidRPr="0030545F">
        <w:rPr>
          <w:rFonts w:ascii="Times New Roman" w:hAnsi="Times New Roman" w:cs="Times New Roman"/>
          <w:sz w:val="28"/>
          <w:szCs w:val="28"/>
        </w:rPr>
        <w:t>в</w:t>
      </w:r>
      <w:proofErr w:type="gramEnd"/>
      <w:r w:rsidR="0030545F" w:rsidRPr="0030545F">
        <w:rPr>
          <w:rFonts w:ascii="Times New Roman" w:hAnsi="Times New Roman" w:cs="Times New Roman"/>
          <w:sz w:val="28"/>
          <w:szCs w:val="28"/>
        </w:rPr>
        <w:t xml:space="preserve"> соответствии  с постановлением Правительства Российской Федерации от 1 </w:t>
      </w:r>
      <w:r w:rsidR="0030545F">
        <w:rPr>
          <w:rFonts w:ascii="Times New Roman" w:hAnsi="Times New Roman" w:cs="Times New Roman"/>
          <w:sz w:val="28"/>
          <w:szCs w:val="28"/>
        </w:rPr>
        <w:t>февраля</w:t>
      </w:r>
      <w:r w:rsidR="0030545F" w:rsidRPr="0030545F">
        <w:rPr>
          <w:rFonts w:ascii="Times New Roman" w:hAnsi="Times New Roman" w:cs="Times New Roman"/>
          <w:sz w:val="28"/>
          <w:szCs w:val="28"/>
        </w:rPr>
        <w:t xml:space="preserve"> 20</w:t>
      </w:r>
      <w:r w:rsidR="0030545F">
        <w:rPr>
          <w:rFonts w:ascii="Times New Roman" w:hAnsi="Times New Roman" w:cs="Times New Roman"/>
          <w:sz w:val="28"/>
          <w:szCs w:val="28"/>
        </w:rPr>
        <w:t>22</w:t>
      </w:r>
      <w:r w:rsidR="0030545F" w:rsidRPr="0030545F">
        <w:rPr>
          <w:rFonts w:ascii="Times New Roman" w:hAnsi="Times New Roman" w:cs="Times New Roman"/>
          <w:sz w:val="28"/>
          <w:szCs w:val="28"/>
        </w:rPr>
        <w:t xml:space="preserve"> года № 79</w:t>
      </w:r>
      <w:r w:rsidR="0030545F">
        <w:rPr>
          <w:rFonts w:ascii="Times New Roman" w:hAnsi="Times New Roman" w:cs="Times New Roman"/>
          <w:sz w:val="28"/>
          <w:szCs w:val="28"/>
        </w:rPr>
        <w:t xml:space="preserve"> </w:t>
      </w:r>
      <w:r w:rsidR="0030545F" w:rsidRPr="0030545F">
        <w:rPr>
          <w:rFonts w:ascii="Times New Roman" w:hAnsi="Times New Roman" w:cs="Times New Roman"/>
          <w:sz w:val="28"/>
          <w:szCs w:val="28"/>
        </w:rPr>
        <w:t xml:space="preserve">"О премии Правительства Российской Федерации </w:t>
      </w:r>
      <w:r w:rsidR="00D13E42">
        <w:rPr>
          <w:rFonts w:ascii="Times New Roman" w:hAnsi="Times New Roman" w:cs="Times New Roman"/>
          <w:sz w:val="28"/>
          <w:szCs w:val="28"/>
        </w:rPr>
        <w:t xml:space="preserve">                          </w:t>
      </w:r>
      <w:r w:rsidR="0030545F" w:rsidRPr="0030545F">
        <w:rPr>
          <w:rFonts w:ascii="Times New Roman" w:hAnsi="Times New Roman" w:cs="Times New Roman"/>
          <w:sz w:val="28"/>
          <w:szCs w:val="28"/>
        </w:rPr>
        <w:t>в области культуры и признании утратившими силу некоторых актов и отдельных положений некоторых актов Правительства Российской Федерации"</w:t>
      </w:r>
      <w:r w:rsidR="00D13E42">
        <w:rPr>
          <w:rFonts w:ascii="Times New Roman" w:hAnsi="Times New Roman" w:cs="Times New Roman"/>
          <w:sz w:val="28"/>
          <w:szCs w:val="28"/>
        </w:rPr>
        <w:t>.</w:t>
      </w:r>
    </w:p>
    <w:p w14:paraId="3611EED4"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30550 Выплата пособий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а также в связи с выполнением задач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ходе контртеррористических операций</w:t>
      </w:r>
    </w:p>
    <w:p w14:paraId="69040C5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пособий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в Чеченской Республике и на непосредственно прилегающих к ней территориях Северного Кавказа, отнесенных к зоне вооруженного конфликта, а также в связи с выполнением задач в ходе контртеррористических операций на территории Северо-Кавказского региона, пенсионное обеспечение которых осуществляется Фондом пенсионного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социального страхования Российской Федерации.</w:t>
      </w:r>
    </w:p>
    <w:p w14:paraId="5B5935F9"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межбюджетных трансфертов на указанные цели отражается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коду вида доходов 000 2 02 53055 06 0000 150 "Средства федерального бюджета, передаваемые бюджету Фонда пенсионного и социального страхования Российской Федерации на выплату пособий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а также в связи с выполнением задач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ходе контртеррористических операций" классификации доходов бюджетов.</w:t>
      </w:r>
    </w:p>
    <w:p w14:paraId="0878744B"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также отражаются расходы федерального бюджета и бюджета Фонда пенсионного и социального страхования Российской Федерации по выплате пособия с учетом расходов по доставке на проведение </w:t>
      </w:r>
      <w:r w:rsidRPr="006C75B4">
        <w:rPr>
          <w:rFonts w:ascii="Times New Roman" w:hAnsi="Times New Roman" w:cs="Times New Roman"/>
          <w:sz w:val="28"/>
          <w:szCs w:val="28"/>
        </w:rPr>
        <w:lastRenderedPageBreak/>
        <w:t xml:space="preserve">летнего оздоровительного отдыха детей отдельных категорий военнослужащих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сотрудников некоторых федеральных органов исполнительной власти, погибших (умерших), пропавших без вести, ставших инвалидами, в соответствии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 постановлением Правительства Российской Федерации от 29 декабря 2008 года </w:t>
      </w:r>
      <w:r w:rsidR="00A850F4" w:rsidRPr="006C75B4">
        <w:rPr>
          <w:rFonts w:ascii="Times New Roman" w:hAnsi="Times New Roman" w:cs="Times New Roman"/>
          <w:sz w:val="28"/>
          <w:szCs w:val="28"/>
        </w:rPr>
        <w:t xml:space="preserve">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1051 "О порядке предоставления пособия на проведение летнего оздоровительного отдыха детей отдельных категорий военнослужащих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в Чеченской Республике и на непосредственно прилегающих к ней территориях Северного Кавказа, отнесенных к зоне вооруженного конфликта, а также в связи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с выполнением задач в ходе контртеррористических операций на территории Северо-Кавказского региона, пенсионное обеспечение которых осуществляется Фондом пенсионного и социального страхования Российской Федерации".</w:t>
      </w:r>
    </w:p>
    <w:p w14:paraId="101204C4"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30560 Материальное обеспечение специалистов ядерного оружейного комплекса Российской Федерации</w:t>
      </w:r>
    </w:p>
    <w:p w14:paraId="1E4D8A6D"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на выплаты дополнительного ежемесячного пожизненного материального обеспечения гражданам, осуществлявшим трудовую деятельность в организациях ядерного оружейного комплекса Российской Федерации и в военных представительствах Министерства обороны Российской Федерации, созданных в этих организациях (включая расходы на доставку указанного материального обеспечения),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соответствии с Указом Президента Российской Федерации от 23 августа 2000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1563 "О неотложных мерах социальной поддержки специалистов, осуществляющих деятельность в области ядерного оружейного комплекса Российской Федерации".</w:t>
      </w:r>
    </w:p>
    <w:p w14:paraId="1FC44C6B"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федерального бюджета по предоставлению иных межбюджетных трансфертов бюджету Фонда пенсионного и социального страхования Российской Федерации на материальное обеспечение специалистов ядерного оружейного комплекса Российской Федерации и расходы бюджета Фонда пенсионного и социального страхования Российской Федерации по осуществлению указанных выплат.</w:t>
      </w:r>
    </w:p>
    <w:p w14:paraId="48B47006"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иных межбюджетных трансфертов на указанные цели отражается по коду вида доходов 000 2 02 53056 06 0000 150 "Средства федерального бюджета, передаваемые бюджету Фонда пенсионного и социального страхования Российской Федерации на осуществление выплаты материального обеспечения специалистам, осуществлявшим деятельность в области ядерного оружейного комплекса Российской Федерации" классификации доходов бюджетов.</w:t>
      </w:r>
    </w:p>
    <w:p w14:paraId="4D3A7723"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30570 Выплата федеральной социальной доплаты к пенсии</w:t>
      </w:r>
    </w:p>
    <w:p w14:paraId="56F95534"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выплату федеральной социальной доплаты к пенсии и доставку указанной выплаты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соответствии с Федеральным законом от 17 июля 1999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178-ФЗ</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w:t>
      </w:r>
      <w:r w:rsidRPr="006C75B4">
        <w:rPr>
          <w:rFonts w:ascii="Times New Roman" w:hAnsi="Times New Roman" w:cs="Times New Roman"/>
          <w:sz w:val="28"/>
          <w:szCs w:val="28"/>
        </w:rPr>
        <w:lastRenderedPageBreak/>
        <w:t>"О государственной социальной помощи".</w:t>
      </w:r>
    </w:p>
    <w:p w14:paraId="36467D6A"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межбюджетных трансфертов на указанные цели отражается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коду вида доходов 000 2 02 53057 06 0000 150 "Средства федерального бюджета, передаваемые бюджету Фонда пенсионного и социального страхования Российской Федерации на выплаты федеральной социальной доплаты к пенсии" классификации доходов бюджетов.</w:t>
      </w:r>
    </w:p>
    <w:p w14:paraId="494616F6"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на выплаты федеральной социальной доплаты к пенсии, доставку указанной выплаты, а также финансовое обеспечение указанной выплаты по исковым требованиям граждан </w:t>
      </w:r>
      <w:r w:rsidR="00A850F4"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основании вступивших в законную силу решений судов.</w:t>
      </w:r>
    </w:p>
    <w:p w14:paraId="20EBB1D6"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30580 Выплата страховой пенсии</w:t>
      </w:r>
    </w:p>
    <w:p w14:paraId="0D1229C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на выплату страховой пенсии с учетом бюджетных ассигнований на валоризацию величины расчетного пенсионного капитала и на выплату страховых пенсий в связи с зачетом в страховой стаж нестраховых периодов, в том числе гражданам, выехавшим </w:t>
      </w:r>
      <w:r w:rsidR="006334D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постоянное жительство за пределы Российской Федерации и в соответствии </w:t>
      </w:r>
      <w:r w:rsidR="006334D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 соглашениями по применению международных договоров между Российской Федерацией и иностранными государствами в области пенсионного обеспечения; расходы на доставку указанной пенсии, а также финансовое обеспечение выплаты указанной пенсии по исковым требованиям граждан на основании вступивших </w:t>
      </w:r>
      <w:r w:rsidR="006334D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законную силу решений судов, в соответствии с Федеральным законом </w:t>
      </w:r>
      <w:r w:rsidR="006334D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от 28 декабря 2013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400-ФЗ "О страховых пенсиях".</w:t>
      </w:r>
    </w:p>
    <w:p w14:paraId="0CD85769"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30590 Выплата накопительной пенсии</w:t>
      </w:r>
    </w:p>
    <w:p w14:paraId="629E1482"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бюджета Фонда пенсионного и социального страхования Российской Федерации по выплате накопительной пенсии, в том числе гражданам, выехавшим на постоянное жительство за пределы Российской Федерации, и в соответствии с соглашениями</w:t>
      </w:r>
      <w:r w:rsidR="006334D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по применению международных договоров между Российской Федерацией</w:t>
      </w:r>
      <w:r w:rsidR="006334D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иностранными государствами в области пенсионного обеспечения; расходы</w:t>
      </w:r>
      <w:r w:rsidR="006334D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по ее доставке, а также финансовое обеспечение выплаты указанной пенсии </w:t>
      </w:r>
      <w:r w:rsidR="006334D5"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исковым требованиям граждан на основании вступивших в законную силу решений судов, в соответствии с Федеральным законом от 28 декабря 2013 года</w:t>
      </w:r>
      <w:r w:rsidR="006334D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424-ФЗ "О накопительной пенсии".</w:t>
      </w:r>
    </w:p>
    <w:p w14:paraId="6585B65C"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30600 Выплата пенсий по государственному пенсионному обеспечению</w:t>
      </w:r>
    </w:p>
    <w:p w14:paraId="55B1E048"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пенсий по государственному пенсионному обеспечению в соответствии с Федеральным законом от 15 декабря 2001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166-ФЗ "О государственном пенсионном обеспечении в Российской Федерации".</w:t>
      </w:r>
    </w:p>
    <w:p w14:paraId="23F60379"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межбюджетных трансфертов на указанные цели отражается </w:t>
      </w:r>
      <w:r w:rsidR="006334D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коду вида доходов 000 2 02 53060 06 0000 150 "Средства федерального бюджета, </w:t>
      </w:r>
      <w:r w:rsidRPr="006C75B4">
        <w:rPr>
          <w:rFonts w:ascii="Times New Roman" w:hAnsi="Times New Roman" w:cs="Times New Roman"/>
          <w:sz w:val="28"/>
          <w:szCs w:val="28"/>
        </w:rPr>
        <w:lastRenderedPageBreak/>
        <w:t>передаваемые бюджету Фонда пенсионного и социального страхования Российской Федерации на выплату пенсий по государственному пенсионному обеспечению" классификации доходов бюджетов.</w:t>
      </w:r>
    </w:p>
    <w:p w14:paraId="2FF00037"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на выплату пенсий за выслугу лет, социальных пенсий и других видов пенсий, назначенных гражданам, имеющим право на пенсию по государственному пенсионному обеспечению, выплату доплат к государственным пенсиям лицам, замещавшим государственные должности Российской Федерации и государственные должности федеральных государственных служащих, ежемесячных доплат к государственным пенсиям (ежемесячному пожизненному содержанию) другим категориям получателей </w:t>
      </w:r>
      <w:r w:rsidR="006334D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соответствии с действующими нормативными правовыми актами, в том числе гражданам, выехавшим на постоянное жительство за пределы Российской Федерации, включая пенсии, назначенные в соответствии с Законом Российской Федерации от 12 февраля 1993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4468-I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их семей", а также расходы на доставку указанных пенсий и финансовое обеспечение выплат указанных пенсий по исковым требованиям граждан на основании вступивших в законную силу решений судов.</w:t>
      </w:r>
    </w:p>
    <w:p w14:paraId="25450DDB"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30610 Выплата доплат к пенсиям</w:t>
      </w:r>
    </w:p>
    <w:p w14:paraId="65315629"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выплату доплат к пенсиям в соответствии с Указом Президента Российской Федерации</w:t>
      </w:r>
      <w:r w:rsidR="006334D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от 28 августа 2003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995 "О дополнительном ежемесячном материальном обеспечении лиц, замещавших должности первых заместителей и заместителей министров Союза ССР и РСФСР, первых заместителей и заместителей председателей государственных комитетов Союза ССР и РСФСР, заместителей управляющих делами Советов Министров Союза ССР и РСФСР и заместителей председателей комитетов народного контроля Союза ССР и РСФСР".</w:t>
      </w:r>
    </w:p>
    <w:p w14:paraId="30C3474D"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межбюджетных трансфертов на указанные цели отражается </w:t>
      </w:r>
      <w:r w:rsidR="006334D5"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коду вида доходов 000 2 02 53061 06 0000 150 "Средства федерального бюджета, передаваемые бюджету Фонда пенсионного и социального страхования Российской Федерации на выплату доплат к пенсиям" классификации доходов бюджетов.</w:t>
      </w:r>
    </w:p>
    <w:p w14:paraId="4E9317BC"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6334D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дополнительное ежемесячное материальное обеспечение лиц, замещавших должности первых заместителей и заместителей министров Союза ССР и РСФСР, первых заместителей и заместителей председателей государственных комитетов Союза ССР и РСФСР, заместителей управляющих делами Советов Министров </w:t>
      </w:r>
      <w:r w:rsidRPr="006C75B4">
        <w:rPr>
          <w:rFonts w:ascii="Times New Roman" w:hAnsi="Times New Roman" w:cs="Times New Roman"/>
          <w:sz w:val="28"/>
          <w:szCs w:val="28"/>
        </w:rPr>
        <w:lastRenderedPageBreak/>
        <w:t>Союза ССР и РСФСР и заместителей председателей комитетов народного контроля Союза ССР и РСФСР, доставку указанного материального обеспечения, а также финансовое обеспечение указанной выплаты по исковым требованиям граждан</w:t>
      </w:r>
      <w:r w:rsidR="006334D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на основании вступивших в законную силу решений судов.</w:t>
      </w:r>
    </w:p>
    <w:p w14:paraId="7C025B1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30620 Доплата к пенсии членам летных экипажей воздушных судов гражданской авиации</w:t>
      </w:r>
    </w:p>
    <w:p w14:paraId="016C77DE"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на выплату доплат к пенсии членам летных экипажей воздушных судов гражданской авиации, доставку указанной доплаты, а также финансовое обеспечение указанной доплаты </w:t>
      </w:r>
      <w:r w:rsidR="006334D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исковым требованиям граждан на основании вступивших в законную силу решений судов, в соответствии с Федеральным законом от 27 ноября 2001 года </w:t>
      </w:r>
      <w:r w:rsidR="006334D5" w:rsidRPr="006C75B4">
        <w:rPr>
          <w:rFonts w:ascii="Times New Roman" w:hAnsi="Times New Roman" w:cs="Times New Roman"/>
          <w:sz w:val="28"/>
          <w:szCs w:val="28"/>
        </w:rPr>
        <w:t xml:space="preserve">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155-ФЗ "О дополнительном социальном обеспечении членов летных экипажей воздушных судов гражданской авиации".</w:t>
      </w:r>
    </w:p>
    <w:p w14:paraId="393F2749"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30630 Единовременная выплата средств пенсионных накоплений</w:t>
      </w:r>
    </w:p>
    <w:p w14:paraId="46D2F8BB"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по единовременной выплате средств пенсионных накоплений лицам, имеющим право на получение указанных средств согласно статье 4 Федерального закона от 30 ноября 2011 года </w:t>
      </w:r>
      <w:r w:rsidR="006334D5" w:rsidRPr="006C75B4">
        <w:rPr>
          <w:rFonts w:ascii="Times New Roman" w:hAnsi="Times New Roman" w:cs="Times New Roman"/>
          <w:sz w:val="28"/>
          <w:szCs w:val="28"/>
        </w:rPr>
        <w:t xml:space="preserve">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360-ФЗ "О порядке финансирования выплат за счет средств пенсионных накоплений", расходы по доставке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w:t>
      </w:r>
    </w:p>
    <w:p w14:paraId="269D01BD"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30640 Срочная пенсионная выплата</w:t>
      </w:r>
    </w:p>
    <w:p w14:paraId="70588766"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по осуществлению срочной пенсионной выплаты, расходы по доставке указанной выплаты, а также финансовое обеспечение указанной выплаты по исковым требованиям граждан </w:t>
      </w:r>
      <w:r w:rsidR="006334D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основании вступивших в законную силу решений судов, в соответствии </w:t>
      </w:r>
      <w:r w:rsidR="006334D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 Федеральным законом от 30 ноября 2011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360-ФЗ "О порядке финансирования выплат за счет средств пенсионных накоплений".</w:t>
      </w:r>
    </w:p>
    <w:p w14:paraId="0F4F48CC"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30650 Выплата пенсий, назначенных досрочно гражданам, признанным безработными</w:t>
      </w:r>
    </w:p>
    <w:p w14:paraId="6FA86D95"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на выплату пенсий, назначенных досрочно гражданам, признанным безработными, доставку пенсий, финансовое обеспечение выплат указанных пенсий по исковым требованиям граждан на основании вступивших в законную силу решений судов, в соответствии с Законом Российской Федерации от 19 апреля 1991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1032-I "О занятости населения в Российской Федерации".</w:t>
      </w:r>
    </w:p>
    <w:p w14:paraId="2B80E52A"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трансфертов на указанные цели отражается по коду </w:t>
      </w:r>
      <w:r w:rsidR="006334D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000 2 02 53065 06 0000 150 "Средства федерального бюджета, передаваемые бюджету Фонда пенсионного и социального страхования Российской Федерации </w:t>
      </w:r>
      <w:r w:rsidR="006334D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из бюджетов субъектов Российской Федерации через органы службы занятости </w:t>
      </w:r>
      <w:r w:rsidRPr="006C75B4">
        <w:rPr>
          <w:rFonts w:ascii="Times New Roman" w:hAnsi="Times New Roman" w:cs="Times New Roman"/>
          <w:sz w:val="28"/>
          <w:szCs w:val="28"/>
        </w:rPr>
        <w:lastRenderedPageBreak/>
        <w:t>населения субъектов Российской Федерации на выплату пенсий, назначенных досрочно гражданам, признанным безработными" классификации доходов бюджетов.</w:t>
      </w:r>
    </w:p>
    <w:p w14:paraId="0AE455CD"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30660 Доплаты к пенсии работникам организаций угольной промышленности</w:t>
      </w:r>
    </w:p>
    <w:p w14:paraId="74BC4F45"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на выплату доплат к пенсии отдельным категориям работников организаций угольной промышленности, включая расходы на организацию работы по ее выплате </w:t>
      </w:r>
      <w:r w:rsidR="006334D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доставке, а также финансовое обеспечение доплаты по исковым требованиям граждан на основании вступивших в законную силу решений судов, в соответствии с Федеральным законом от 10 мая 2010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84-ФЗ "О дополнительном социальном обеспечении отдельных категорий работников организаций угольной промышленности".</w:t>
      </w:r>
    </w:p>
    <w:p w14:paraId="7739F3F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30670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w:t>
      </w:r>
      <w:r w:rsidR="006334D5" w:rsidRPr="006C75B4">
        <w:rPr>
          <w:rFonts w:ascii="Times New Roman" w:hAnsi="Times New Roman" w:cs="Times New Roman"/>
          <w:sz w:val="28"/>
          <w:szCs w:val="28"/>
        </w:rPr>
        <w:t xml:space="preserve">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1244-I "О социальной защите граждан, подвергшихся воздействию радиации вследствие катастрофы на Чернобыльской АЭС"</w:t>
      </w:r>
    </w:p>
    <w:p w14:paraId="0550315B"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ежемесячной денежной выплаты гражданам, подвергшимся воздействию радиации вследствие катастрофы на Чернобыльской АЭС, доставку указанной выплаты, </w:t>
      </w:r>
      <w:r w:rsidR="006334D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а также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Фонда пенсионного и социального страхования Российской Федерации </w:t>
      </w:r>
      <w:r w:rsidR="006334D5"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осуществлению указанной выплаты.</w:t>
      </w:r>
    </w:p>
    <w:p w14:paraId="70822A93"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межбюджетных трансфертов на указанные цели отражается</w:t>
      </w:r>
      <w:r w:rsidR="006334D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по коду вида доходов 000 2 02 53067 06 0000 150 "Средства федерального бюджета, передаваемые бюджету Фонда пенсионного и социального страхования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w:t>
      </w:r>
      <w:r w:rsidR="006334D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1244-I "О социальной защите граждан, подвергшихся воздействию радиации вследствие катастрофы на Чернобыльской АЭС" классификации доходов бюджетов.</w:t>
      </w:r>
    </w:p>
    <w:p w14:paraId="4CA84449"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14:paraId="6E507A29"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30680 Осуществление ежемесячной денежной выплаты инвалидам</w:t>
      </w:r>
    </w:p>
    <w:p w14:paraId="206B6857"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ежемесячной денежной выплаты инвалидам в соответствии с Федеральным законом </w:t>
      </w:r>
      <w:r w:rsidRPr="006C75B4">
        <w:rPr>
          <w:rFonts w:ascii="Times New Roman" w:hAnsi="Times New Roman" w:cs="Times New Roman"/>
          <w:sz w:val="28"/>
          <w:szCs w:val="28"/>
        </w:rPr>
        <w:lastRenderedPageBreak/>
        <w:t xml:space="preserve">от 24 ноября 1995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181-ФЗ "О социальной защите инвалидов в Российской Федерации",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Фонда пенсионного и социального страхования Российской Федерации по осуществлению указанной выплаты.</w:t>
      </w:r>
    </w:p>
    <w:p w14:paraId="538E8561"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межбюджетных трансфертов на указанные цели отражается </w:t>
      </w:r>
      <w:r w:rsidR="006334D5"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коду вида доходов 000 2 02 53068 06 0000 150 "Средства федерального бюджета, передаваемые бюджету Фонда пенсионного и социального страхования Российской Федерации на осуществление ежемесячной денежной выплаты инвалидам" классификации доходов бюджетов.</w:t>
      </w:r>
    </w:p>
    <w:p w14:paraId="1D9FC7C9"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14:paraId="15C032ED"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30690 Осуществление ежемесячной денежной выплаты ветеранам</w:t>
      </w:r>
    </w:p>
    <w:p w14:paraId="096E7DD3"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ежемесячной денежной выплаты ветеранам в соответствии с Федеральным законом от 12 января 1995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5-ФЗ "О ветеранах", доставку указанной выплаты, финансовое обеспечение указанной выплаты по исковым требованиям граждан </w:t>
      </w:r>
      <w:r w:rsidR="006334D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основании вступивших в законную силу решений судов, а также расходы бюджета Фонда пенсионного и социального страхования Российской Федерации </w:t>
      </w:r>
      <w:r w:rsidR="006334D5"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осуществление указанной выплаты.</w:t>
      </w:r>
    </w:p>
    <w:p w14:paraId="6EDDC551"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межбюджетных трансфертов на указанные цели отражается </w:t>
      </w:r>
      <w:r w:rsidR="006334D5"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коду вида доходов 000 2 02 53069 06 0000 150 "Средства федерального бюджета, передаваемые бюджету Фонда пенсионного и социального страхования Российской Федерации на осуществление ежемесячной денежной выплаты ветеранам" классификации доходов бюджетов.</w:t>
      </w:r>
    </w:p>
    <w:p w14:paraId="4CE7A112"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14:paraId="6D1B181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30700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2-ФЗ "О социальных гарантиях гражданам, подвергшимся радиационному воздействию вследствие ядерных испытаний на Семипалатинском полигоне"</w:t>
      </w:r>
    </w:p>
    <w:p w14:paraId="4377069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на Семипалатинском полигоне, в соответствии с Федеральным законом от 10 января 2002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2-ФЗ</w:t>
      </w:r>
      <w:r w:rsidR="006334D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w:t>
      </w:r>
      <w:r w:rsidRPr="006C75B4">
        <w:rPr>
          <w:rFonts w:ascii="Times New Roman" w:hAnsi="Times New Roman" w:cs="Times New Roman"/>
          <w:sz w:val="28"/>
          <w:szCs w:val="28"/>
        </w:rPr>
        <w:lastRenderedPageBreak/>
        <w:t>"О социальных гарантиях гражданам, подвергшимся радиационному воздействию вследствие ядерных испытаний на Семипалатинском полигоне", доставку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w:t>
      </w:r>
      <w:r w:rsidR="006334D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а также расходы бюджета Фонда пенсионного и социального страхования Российской Федерации по осуществлению указанной выплаты.</w:t>
      </w:r>
    </w:p>
    <w:p w14:paraId="484399C1"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межбюджетных трансфертов на указанные цели отражается</w:t>
      </w:r>
      <w:r w:rsidR="006334D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по коду вида доходов 000 2 02 53070 06 0000 150 "Средства федерального бюджета, передаваемые бюджету Фонда пенсионного и социального страхования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2-ФЗ "О социальных гарантиях гражданам, подвергшимся радиационному воздействию вследствие ядерных испытаний на Семипалатинском полигоне" классификации доходов бюджетов.</w:t>
      </w:r>
    </w:p>
    <w:p w14:paraId="646E59FA"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14:paraId="787EB5FE"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30710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14:paraId="3018B9E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ежемесячной денежной выплаты гражданам, подвергшимся воздействию радиации вследствие аварии на производственном объединении "Маяк" и сбросов радиоактивных отходов в реку Теча, в соответствии с Федеральным законом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от 26 ноября 1998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175-ФЗ "О социальной защите граждан Российской Федерации, подвергшихся воздействию радиации вследствие аварии в 1957 году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производственном объединении "Маяк" и сбросов радиоактивных отходов в реку Теча", доставку указанной выплаты, также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Фонда пенсионного и социального страхования Российской Федерации по осуществлению указанной выплаты.</w:t>
      </w:r>
    </w:p>
    <w:p w14:paraId="3F9F8FBB"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межбюджетных трансфертов на указанные цели отражается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коду вида доходов 000 2 02 53071 06 0000 150 "Средства федерального бюджета, передаваемые бюджету Фонда пенсионного и социального страхования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w:t>
      </w:r>
      <w:r w:rsidR="00BF55A0" w:rsidRPr="006C75B4">
        <w:rPr>
          <w:rFonts w:ascii="Times New Roman" w:hAnsi="Times New Roman" w:cs="Times New Roman"/>
          <w:sz w:val="28"/>
          <w:szCs w:val="28"/>
        </w:rPr>
        <w:t xml:space="preserve">                              </w:t>
      </w:r>
      <w:r w:rsidR="00BA05BC" w:rsidRPr="006C75B4">
        <w:rPr>
          <w:rFonts w:ascii="Times New Roman" w:hAnsi="Times New Roman" w:cs="Times New Roman"/>
          <w:sz w:val="28"/>
          <w:szCs w:val="28"/>
        </w:rPr>
        <w:lastRenderedPageBreak/>
        <w:t>№</w:t>
      </w:r>
      <w:r w:rsidRPr="006C75B4">
        <w:rPr>
          <w:rFonts w:ascii="Times New Roman" w:hAnsi="Times New Roman" w:cs="Times New Roman"/>
          <w:sz w:val="28"/>
          <w:szCs w:val="28"/>
        </w:rPr>
        <w:t xml:space="preserve">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классификации доходов бюджетов.</w:t>
      </w:r>
    </w:p>
    <w:p w14:paraId="6759CC1A"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14:paraId="7AF7F31C"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30720 Осуществление ежемесячной денежной выплаты Героям Советского Союза, Героям Российской Федерации и полным кавалерам ордена Славы</w:t>
      </w:r>
    </w:p>
    <w:p w14:paraId="15366812"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 в соответствии с Законом Российской Федерации от 15 января 1993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4301-I "О статусе Героев Советского Союза, Героев Российской Федерации и полных кавалеров ордена Славы",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а также расходы бюджета Фонда пенсионного и социального страхования Российской Федерации по осуществлению указанной выплаты.</w:t>
      </w:r>
    </w:p>
    <w:p w14:paraId="6343276B"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53072 06 0000 150 "Средства федерального бюджета, передаваемые бюджету Фонда пенсионного и социального страхования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 классификации доходов бюджетов.</w:t>
      </w:r>
    </w:p>
    <w:p w14:paraId="224C2C82"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30730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w:t>
      </w:r>
    </w:p>
    <w:p w14:paraId="5F543BA2"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 в соответствии с Федеральным законом от 9 января 1997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5-ФЗ "О предоставлении социальных гарантий Героям Социалистического Труда, Героям Труда Российской Федерации и полным кавалерам ордена Трудовой Славы",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федерального бюджета и бюджета Фонда пенсионного и социального страхования Российской Федерации по осуществлению указанной выплаты.</w:t>
      </w:r>
    </w:p>
    <w:p w14:paraId="3D80AFD6"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межбюджетных трансфертов на указанные цели отражается по коду вида доходов 000 2 02 53073 06 0000 150 "Средства федерального бюджета, </w:t>
      </w:r>
      <w:r w:rsidRPr="006C75B4">
        <w:rPr>
          <w:rFonts w:ascii="Times New Roman" w:hAnsi="Times New Roman" w:cs="Times New Roman"/>
          <w:sz w:val="28"/>
          <w:szCs w:val="28"/>
        </w:rPr>
        <w:lastRenderedPageBreak/>
        <w:t>передаваемые бюджету Фонда пенсионного и социального страхования 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 классификации доходов бюджетов.</w:t>
      </w:r>
    </w:p>
    <w:p w14:paraId="0CE6737F"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30740 Выплата социального пособия на погребение и оказание услуг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погребению согласно гарантированному </w:t>
      </w:r>
      <w:proofErr w:type="gramStart"/>
      <w:r w:rsidRPr="006C75B4">
        <w:rPr>
          <w:rFonts w:ascii="Times New Roman" w:hAnsi="Times New Roman" w:cs="Times New Roman"/>
          <w:sz w:val="28"/>
          <w:szCs w:val="28"/>
        </w:rPr>
        <w:t>перечню этих услуг</w:t>
      </w:r>
      <w:proofErr w:type="gramEnd"/>
      <w:r w:rsidRPr="006C75B4">
        <w:rPr>
          <w:rFonts w:ascii="Times New Roman" w:hAnsi="Times New Roman" w:cs="Times New Roman"/>
          <w:sz w:val="28"/>
          <w:szCs w:val="28"/>
        </w:rPr>
        <w:t xml:space="preserve"> за умерших, получавших пенсии по государственному пенсионному обеспечению</w:t>
      </w:r>
    </w:p>
    <w:p w14:paraId="7FE97EF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выплату социального пособия на погребение и оказание услуг по погребению согласно гарантированному перечню этих услуг за умерших, получавших пенсию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государственному пенсионному обеспечению в соответствии с Федеральным законом от 12 января 1996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8-ФЗ "О погребении и похоронном деле",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ее доставку, а также расходы бюджета Фонда пенсионного и социального страхования Российской Федерации по осуществлению указанной выплаты.</w:t>
      </w:r>
    </w:p>
    <w:p w14:paraId="3BB7B90B"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межбюджетных трансфертов на указанные цели отражается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коду вида доходов 000 2 02 53074 06 0000 150 "Средства федерального бюджета, передаваемые бюджету Фонда пенсионного и социального страхования Российской Федерации на выплату социального пособия на погребение и оказание услуг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погребению согласно гарантированному перечню этих услуг за умерших, получавших пенсии по государственному пенсионному обеспечению" классификации доходов бюджетов.</w:t>
      </w:r>
    </w:p>
    <w:p w14:paraId="1242BE94"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30750 Выплата социального пособия на погребение и оказание услуг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погребению согласно гарантированному </w:t>
      </w:r>
      <w:proofErr w:type="gramStart"/>
      <w:r w:rsidRPr="006C75B4">
        <w:rPr>
          <w:rFonts w:ascii="Times New Roman" w:hAnsi="Times New Roman" w:cs="Times New Roman"/>
          <w:sz w:val="28"/>
          <w:szCs w:val="28"/>
        </w:rPr>
        <w:t>перечню этих услуг</w:t>
      </w:r>
      <w:proofErr w:type="gramEnd"/>
      <w:r w:rsidRPr="006C75B4">
        <w:rPr>
          <w:rFonts w:ascii="Times New Roman" w:hAnsi="Times New Roman" w:cs="Times New Roman"/>
          <w:sz w:val="28"/>
          <w:szCs w:val="28"/>
        </w:rPr>
        <w:t xml:space="preserve"> за умерших, получавших страховую или накопительную пенсию</w:t>
      </w:r>
    </w:p>
    <w:p w14:paraId="2595F69B"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по выплате социального пособия на погребение и оказание услуг по погребению согласно гарантированному </w:t>
      </w:r>
      <w:proofErr w:type="gramStart"/>
      <w:r w:rsidRPr="006C75B4">
        <w:rPr>
          <w:rFonts w:ascii="Times New Roman" w:hAnsi="Times New Roman" w:cs="Times New Roman"/>
          <w:sz w:val="28"/>
          <w:szCs w:val="28"/>
        </w:rPr>
        <w:t>перечню этих услуг</w:t>
      </w:r>
      <w:proofErr w:type="gramEnd"/>
      <w:r w:rsidRPr="006C75B4">
        <w:rPr>
          <w:rFonts w:ascii="Times New Roman" w:hAnsi="Times New Roman" w:cs="Times New Roman"/>
          <w:sz w:val="28"/>
          <w:szCs w:val="28"/>
        </w:rPr>
        <w:t xml:space="preserve"> за умерших, получавших страховую или накопительную пенсию, а также доставку указанного пособия, в соответствии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 Федеральным законом от 12 января 1996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8-ФЗ "О погребении и похоронном деле".</w:t>
      </w:r>
    </w:p>
    <w:p w14:paraId="05224CB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30760 Выплата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w:t>
      </w:r>
    </w:p>
    <w:p w14:paraId="0FE4AE25"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передаваемые бюджету Фонда пенсионного и социального страхования Российской Федерации из бюджетов субъектов Российской Федерации через органы службы занятости населения субъектов Российской Федерации на выплату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 в соответствии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lastRenderedPageBreak/>
        <w:t xml:space="preserve">с Федеральным законом от 12 января 1996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8-ФЗ "О погребении и похоронном деле", а также доставку указанного пособия.</w:t>
      </w:r>
    </w:p>
    <w:p w14:paraId="52F96961"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30770 Единовременная выплата отдельным категориям граждан в связи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с празднованием 65-летия Победы в Великой Отечественной войне</w:t>
      </w:r>
    </w:p>
    <w:p w14:paraId="454C80F6"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связанные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 осуществлением единовременной выплаты отдельным категориям граждан в связи с празднованием 65-летия Победы в Великой Отечественной войне, а также финансовое обеспечение указанной выплаты по исковым требованиям граждан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основании вступивших в законную силу решений судов.</w:t>
      </w:r>
    </w:p>
    <w:p w14:paraId="22FC253A"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30780 Единовременная выплата некоторым категориям граждан Российской Федерации в связи с 67-летием Победы в Великой Отечественной войне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1941 - 1945 годов</w:t>
      </w:r>
    </w:p>
    <w:p w14:paraId="3E2CDCF7"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производимые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за счет остатков межбюджетных трансфертов прошлых лет из федерального бюджета, связанных с осуществлением единовременной выплаты некоторым категориям граждан Российской Федерации в связи с 67-летием Победы в Великой Отечественной войне 1941 - 1945 годов, а также финансовое обеспечение указанной выплаты по исковым требованиям граждан на основании вступивших в законную силу решений судов.</w:t>
      </w:r>
    </w:p>
    <w:p w14:paraId="5A25C0BA"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30790 Предоставление материнского (семейного) капитала</w:t>
      </w:r>
    </w:p>
    <w:p w14:paraId="03F13708" w14:textId="28375759" w:rsidR="00DC3577" w:rsidRPr="006C75B4" w:rsidRDefault="00DC3577" w:rsidP="005F255D">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выплату материнского (семейного) капитала на основании заявлений о распоряжении средствами (частью средств) материнского (семейного) капитала лиц, имеющих право на дополнительные меры государственной поддержки</w:t>
      </w:r>
      <w:r w:rsidR="005F255D">
        <w:rPr>
          <w:rFonts w:ascii="Times New Roman" w:hAnsi="Times New Roman" w:cs="Times New Roman"/>
          <w:sz w:val="28"/>
          <w:szCs w:val="28"/>
        </w:rPr>
        <w:t>.</w:t>
      </w:r>
    </w:p>
    <w:p w14:paraId="57D8E76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межбюджетных трансфертов из федерального бюджета бюджету Фонда пенсионного и социального страхования Российской Федерации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указанные цели отражается по коду вида доходов 000 2 02 53079 06 0000 150 "Средства федерального бюджета, передаваемые бюджету Фонда пенсионного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социального страхования Российской Федерации на предоставление материнского (семейного) капитала" классификации доходов бюджетов.</w:t>
      </w:r>
    </w:p>
    <w:p w14:paraId="373133EE"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по осуществлению указанных выплат по всем направлениям использования средств материнского (семейного) капитала, кроме направления указанных средств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формирование накопительной пенсии для женщин, перечисленных в пунктах 1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2 части 1 статьи 3 Федерального закона от 29 декабря 2006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256-ФЗ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"О дополнительных мерах государственной поддержки семей, имеющих детей".</w:t>
      </w:r>
    </w:p>
    <w:p w14:paraId="75A1F412"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30800 Пособия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1244-I "О социальной защите граждан, </w:t>
      </w:r>
      <w:r w:rsidRPr="006C75B4">
        <w:rPr>
          <w:rFonts w:ascii="Times New Roman" w:hAnsi="Times New Roman" w:cs="Times New Roman"/>
          <w:sz w:val="28"/>
          <w:szCs w:val="28"/>
        </w:rPr>
        <w:lastRenderedPageBreak/>
        <w:t>подвергшихся воздействию радиации вследствие катастрофы на Чернобыльской АЭС"</w:t>
      </w:r>
    </w:p>
    <w:p w14:paraId="611D42BC" w14:textId="6E1EBEBB"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w:t>
      </w:r>
      <w:r w:rsidR="005F255D">
        <w:rPr>
          <w:rFonts w:ascii="Times New Roman" w:hAnsi="Times New Roman" w:cs="Times New Roman"/>
          <w:sz w:val="28"/>
          <w:szCs w:val="28"/>
        </w:rPr>
        <w:t xml:space="preserve">бюджету </w:t>
      </w:r>
      <w:r w:rsidR="005F255D" w:rsidRPr="006C75B4">
        <w:rPr>
          <w:rFonts w:ascii="Times New Roman" w:hAnsi="Times New Roman" w:cs="Times New Roman"/>
          <w:sz w:val="28"/>
          <w:szCs w:val="28"/>
        </w:rPr>
        <w:t>Фонд</w:t>
      </w:r>
      <w:r w:rsidR="005F255D">
        <w:rPr>
          <w:rFonts w:ascii="Times New Roman" w:hAnsi="Times New Roman" w:cs="Times New Roman"/>
          <w:sz w:val="28"/>
          <w:szCs w:val="28"/>
        </w:rPr>
        <w:t>а</w:t>
      </w:r>
      <w:r w:rsidR="005F255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пенсионного и социального страхования на выплату пособий гражданам, подвергшимся воздействию радиации вследствие радиационных аварий и ядерных </w:t>
      </w:r>
      <w:proofErr w:type="gramStart"/>
      <w:r w:rsidRPr="006C75B4">
        <w:rPr>
          <w:rFonts w:ascii="Times New Roman" w:hAnsi="Times New Roman" w:cs="Times New Roman"/>
          <w:sz w:val="28"/>
          <w:szCs w:val="28"/>
        </w:rPr>
        <w:t xml:space="preserve">испытаний,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в</w:t>
      </w:r>
      <w:proofErr w:type="gramEnd"/>
      <w:r w:rsidRPr="006C75B4">
        <w:rPr>
          <w:rFonts w:ascii="Times New Roman" w:hAnsi="Times New Roman" w:cs="Times New Roman"/>
          <w:sz w:val="28"/>
          <w:szCs w:val="28"/>
        </w:rPr>
        <w:t xml:space="preserve"> соответствии с Законом Российской Федерации от 15 мая 1991 года </w:t>
      </w:r>
      <w:r w:rsidR="005F255D">
        <w:rPr>
          <w:rFonts w:ascii="Times New Roman" w:hAnsi="Times New Roman" w:cs="Times New Roman"/>
          <w:sz w:val="28"/>
          <w:szCs w:val="28"/>
        </w:rPr>
        <w:t xml:space="preserve">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1244-I "О социальной защите граждан, подвергшихся воздействию радиации вследствие катастрофы на Чернобыльской АЭС".</w:t>
      </w:r>
    </w:p>
    <w:p w14:paraId="3A960B3A"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межбюджетных трансфертов на указанные цели отражается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коду вида доходов 000 2 02 53080 06 0000 150 "Средства федерального бюджета, передаваемые бюджету Фонда пенсионного и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1244-I "О социальной защите граждан, подвергшихся воздействию радиации вследствие катастрофы на Чернобыльской АЭС" классификации доходов бюджетов.</w:t>
      </w:r>
    </w:p>
    <w:p w14:paraId="29397D4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произведенные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по беременности и родам, пособие на погребение в размерах, сверх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гражданам, подвергшимся воздействию радиации вследствие катастрофы на Чернобыльской АЭС, а также расходы по финансовому обеспечению указанных выплат, по исковым требованиям граждан (организаций) на основании решения суда.</w:t>
      </w:r>
    </w:p>
    <w:p w14:paraId="1D86B72D"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30810 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w:t>
      </w:r>
      <w:proofErr w:type="gramStart"/>
      <w:r w:rsidRPr="006C75B4">
        <w:rPr>
          <w:rFonts w:ascii="Times New Roman" w:hAnsi="Times New Roman" w:cs="Times New Roman"/>
          <w:sz w:val="28"/>
          <w:szCs w:val="28"/>
        </w:rPr>
        <w:t>призыву,</w:t>
      </w:r>
      <w:r w:rsidR="00BF55A0" w:rsidRPr="006C75B4">
        <w:rPr>
          <w:rFonts w:ascii="Times New Roman" w:hAnsi="Times New Roman" w:cs="Times New Roman"/>
          <w:sz w:val="28"/>
          <w:szCs w:val="28"/>
        </w:rPr>
        <w:t xml:space="preserve">   </w:t>
      </w:r>
      <w:proofErr w:type="gramEnd"/>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в соответствии с Федеральным законом от 19 мая 1995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81-ФЗ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"О государственных пособиях гражданам, имеющим детей"</w:t>
      </w:r>
    </w:p>
    <w:p w14:paraId="542DF24B"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с Федеральным законом от 19 мая 1995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81-ФЗ "О государственных пособиях гражданам, имеющим детей".</w:t>
      </w:r>
    </w:p>
    <w:p w14:paraId="01B502E3"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межбюджетных трансфертов на указанные цели отражается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коду вида доходов 000 2 02 53081 06 0000 150 "Средства федерального бюджета, передаваемые бюджету Фонда пенсионного и социального страхования Российской </w:t>
      </w:r>
      <w:r w:rsidRPr="006C75B4">
        <w:rPr>
          <w:rFonts w:ascii="Times New Roman" w:hAnsi="Times New Roman" w:cs="Times New Roman"/>
          <w:sz w:val="28"/>
          <w:szCs w:val="28"/>
        </w:rPr>
        <w:lastRenderedPageBreak/>
        <w:t xml:space="preserve">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соответствии с Федеральным законом от 19 мая 1995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81-ФЗ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"О государственных пособиях гражданам, имеющим детей" классификации доходов бюджетов.</w:t>
      </w:r>
    </w:p>
    <w:p w14:paraId="183C779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 Федеральным законом от 19 мая 1995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81-ФЗ "О государственных пособиях гражданам, имеющим детей".</w:t>
      </w:r>
    </w:p>
    <w:p w14:paraId="62C39286"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30820 Пособия по уходу за ребенком до достижения им возраста полутора лет гражданам, подлежащим обязательному социальному страхованию на случай временной нетрудоспособности и в связи с материнством</w:t>
      </w:r>
    </w:p>
    <w:p w14:paraId="03D90CE7"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осуществляемые Фондом пенсионного и социального страхования Российской Федерации,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выплате пособий по уходу за ребенком до достижения им возраста полутора лет гражданам, подлежащим обязательному социальному страхованию на случай временной нетрудоспособности и в связи с материнством, в соответствии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 Федеральным законом от 19 мая 1995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81-ФЗ "О государственных пособиях гражданам, имеющим детей", а также расходы по финансовому обеспечению выплат, по исковым требованиям граждан (организаций) на основании решения суда.</w:t>
      </w:r>
    </w:p>
    <w:p w14:paraId="38D0B4D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30830 Пособия при рождении ребенка гражданам, подлежащим обязательному социальному страхованию на случай временной нетрудоспособности и в связи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с материнством</w:t>
      </w:r>
    </w:p>
    <w:p w14:paraId="39B5609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на выплату пособий при рождении ребенка лицам, подлежащим обязательному социальному страхованию на случай временной нетрудоспособности и в связи с материнством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имеющим право на получение указанного пособия в соответствии с действующим законодательством, за исключением лиц, проходящих военную и приравненную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к ней службу, в соответствии с Федеральным законом от 19 мая 1995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81-ФЗ "О государственных пособиях гражданам, имеющим детей", а также расходы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финансовому обеспечению выплат, по исковым требованиям граждан (организаций) на основании решения суда.</w:t>
      </w:r>
    </w:p>
    <w:p w14:paraId="7E463559"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30850 Премия Президента Российской Федерации за вклад в укрепление единства российской нации</w:t>
      </w:r>
    </w:p>
    <w:p w14:paraId="66798AA5" w14:textId="2C87FE20"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премии Президента Российской Федерации за вклад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укрепление единства </w:t>
      </w:r>
      <w:r w:rsidR="000F42B7" w:rsidRPr="006C75B4">
        <w:rPr>
          <w:rFonts w:ascii="Times New Roman" w:hAnsi="Times New Roman" w:cs="Times New Roman"/>
          <w:sz w:val="28"/>
          <w:szCs w:val="28"/>
        </w:rPr>
        <w:t xml:space="preserve">российской </w:t>
      </w:r>
      <w:r w:rsidRPr="006C75B4">
        <w:rPr>
          <w:rFonts w:ascii="Times New Roman" w:hAnsi="Times New Roman" w:cs="Times New Roman"/>
          <w:sz w:val="28"/>
          <w:szCs w:val="28"/>
        </w:rPr>
        <w:t xml:space="preserve">нации в соответствии с Указом Президента Российской Федерации от 26 апреля 2016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200 "О премии Президента </w:t>
      </w:r>
      <w:r w:rsidRPr="006C75B4">
        <w:rPr>
          <w:rFonts w:ascii="Times New Roman" w:hAnsi="Times New Roman" w:cs="Times New Roman"/>
          <w:sz w:val="28"/>
          <w:szCs w:val="28"/>
        </w:rPr>
        <w:lastRenderedPageBreak/>
        <w:t>Российской Федерации за вклад в укрепление единства российской нации".</w:t>
      </w:r>
    </w:p>
    <w:p w14:paraId="5FC8CAC2"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30860 Премия Правительства Российской Федерации в области транспортной науки и техники имени Владимира Николаевича Образцова</w:t>
      </w:r>
    </w:p>
    <w:p w14:paraId="3517671E" w14:textId="782CE491" w:rsidR="00DC3577" w:rsidRPr="006C75B4" w:rsidRDefault="00DC3577" w:rsidP="006B2AB2">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выплату премии Правительства Российской Федерации в области транспортной науки и техники имени Владимира Николаевича Образцова</w:t>
      </w:r>
      <w:r w:rsidR="006B2AB2">
        <w:rPr>
          <w:rFonts w:ascii="Times New Roman" w:hAnsi="Times New Roman" w:cs="Times New Roman"/>
          <w:sz w:val="28"/>
          <w:szCs w:val="28"/>
        </w:rPr>
        <w:t xml:space="preserve">                                      в соответствии с</w:t>
      </w:r>
      <w:r w:rsidR="006B2AB2" w:rsidRPr="006B2AB2">
        <w:t xml:space="preserve"> </w:t>
      </w:r>
      <w:r w:rsidR="006B2AB2">
        <w:rPr>
          <w:rFonts w:ascii="Times New Roman" w:hAnsi="Times New Roman" w:cs="Times New Roman"/>
          <w:sz w:val="28"/>
          <w:szCs w:val="28"/>
        </w:rPr>
        <w:t>п</w:t>
      </w:r>
      <w:r w:rsidR="006B2AB2" w:rsidRPr="006B2AB2">
        <w:rPr>
          <w:rFonts w:ascii="Times New Roman" w:hAnsi="Times New Roman" w:cs="Times New Roman"/>
          <w:sz w:val="28"/>
          <w:szCs w:val="28"/>
        </w:rPr>
        <w:t>остановление</w:t>
      </w:r>
      <w:r w:rsidR="006B2AB2">
        <w:rPr>
          <w:rFonts w:ascii="Times New Roman" w:hAnsi="Times New Roman" w:cs="Times New Roman"/>
          <w:sz w:val="28"/>
          <w:szCs w:val="28"/>
        </w:rPr>
        <w:t>м</w:t>
      </w:r>
      <w:r w:rsidR="006B2AB2" w:rsidRPr="006B2AB2">
        <w:rPr>
          <w:rFonts w:ascii="Times New Roman" w:hAnsi="Times New Roman" w:cs="Times New Roman"/>
          <w:sz w:val="28"/>
          <w:szCs w:val="28"/>
        </w:rPr>
        <w:t xml:space="preserve"> Правительства Российской Федерации </w:t>
      </w:r>
      <w:r w:rsidR="006B2AB2">
        <w:rPr>
          <w:rFonts w:ascii="Times New Roman" w:hAnsi="Times New Roman" w:cs="Times New Roman"/>
          <w:sz w:val="28"/>
          <w:szCs w:val="28"/>
        </w:rPr>
        <w:t xml:space="preserve">                                     от 14 ноября 2023 года</w:t>
      </w:r>
      <w:r w:rsidR="006B2AB2" w:rsidRPr="006B2AB2">
        <w:rPr>
          <w:rFonts w:ascii="Times New Roman" w:hAnsi="Times New Roman" w:cs="Times New Roman"/>
          <w:sz w:val="28"/>
          <w:szCs w:val="28"/>
        </w:rPr>
        <w:t xml:space="preserve"> № 1902 </w:t>
      </w:r>
      <w:r w:rsidR="006B2AB2">
        <w:rPr>
          <w:rFonts w:ascii="Times New Roman" w:hAnsi="Times New Roman" w:cs="Times New Roman"/>
          <w:sz w:val="28"/>
          <w:szCs w:val="28"/>
        </w:rPr>
        <w:t>"</w:t>
      </w:r>
      <w:r w:rsidR="006B2AB2" w:rsidRPr="006B2AB2">
        <w:rPr>
          <w:rFonts w:ascii="Times New Roman" w:hAnsi="Times New Roman" w:cs="Times New Roman"/>
          <w:sz w:val="28"/>
          <w:szCs w:val="28"/>
        </w:rPr>
        <w:t xml:space="preserve">Об </w:t>
      </w:r>
      <w:r w:rsidR="006B2AB2">
        <w:rPr>
          <w:rFonts w:ascii="Times New Roman" w:hAnsi="Times New Roman" w:cs="Times New Roman"/>
          <w:sz w:val="28"/>
          <w:szCs w:val="28"/>
        </w:rPr>
        <w:t xml:space="preserve">учреждении премии Правительства </w:t>
      </w:r>
      <w:r w:rsidR="006B2AB2" w:rsidRPr="006B2AB2">
        <w:rPr>
          <w:rFonts w:ascii="Times New Roman" w:hAnsi="Times New Roman" w:cs="Times New Roman"/>
          <w:sz w:val="28"/>
          <w:szCs w:val="28"/>
        </w:rPr>
        <w:t xml:space="preserve">Российской Федерации в области транспортной науки и техники имени </w:t>
      </w:r>
      <w:r w:rsidR="006B2AB2">
        <w:rPr>
          <w:rFonts w:ascii="Times New Roman" w:hAnsi="Times New Roman" w:cs="Times New Roman"/>
          <w:sz w:val="28"/>
          <w:szCs w:val="28"/>
        </w:rPr>
        <w:t>Владимира Николаевича Образцова".</w:t>
      </w:r>
    </w:p>
    <w:p w14:paraId="5DDBC04A"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30870 Компенсационные выплаты некоторым категориям граждан Российской Федерации</w:t>
      </w:r>
    </w:p>
    <w:p w14:paraId="526CC148"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осуществление компенсационных выплат некоторым категориям граждан Российской Федерации.</w:t>
      </w:r>
    </w:p>
    <w:p w14:paraId="313FBE4D"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межбюджетных трансфертов на указанные цели отражается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коду 000 2 02 53087 06 0000 150 "Средства федерального бюджета, передаваемые бюджету Фонда пенсионного и социального страхования Российской Федерации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осуществление компенсационных выплат некоторым категориям граждан Российской Федерации" классификации доходов бюджетов.</w:t>
      </w:r>
    </w:p>
    <w:p w14:paraId="75744CF6"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бюджета Фонда пенсионного и социального страхования Российской Федерации, осуществляемые за счет иных межбюджетных трансфертов из федерального бюджета.</w:t>
      </w:r>
    </w:p>
    <w:p w14:paraId="09B97407"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30880 Пособия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2-ФЗ "О социальных гарантиях гражданам, подвергшимся радиационному воздействию вследствие ядерных испытаний на Семипалатинском полигоне"</w:t>
      </w:r>
    </w:p>
    <w:p w14:paraId="2AA4F15C"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Фонду пенсионного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2-ФЗ "О социальных гарантиях гражданам, подвергшимся радиационному воздействию вследствие ядерных испытаний на Семипалатинском полигоне".</w:t>
      </w:r>
    </w:p>
    <w:p w14:paraId="14CC0E79"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межбюджетных трансфертов на указанные цели отражается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коду вида доходов 000 2 02 53088 06 0000 150 "Средства федерального бюджета, передаваемые бюджету Фонда пенсионного и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 Федеральным законом от 10 января 2002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2-ФЗ "О социальных гарантиях гражданам, подвергшимся радиационному воздействию вследствие ядерных </w:t>
      </w:r>
      <w:r w:rsidRPr="006C75B4">
        <w:rPr>
          <w:rFonts w:ascii="Times New Roman" w:hAnsi="Times New Roman" w:cs="Times New Roman"/>
          <w:sz w:val="28"/>
          <w:szCs w:val="28"/>
        </w:rPr>
        <w:lastRenderedPageBreak/>
        <w:t>испытаний на Семипалатинском полигоне" классификации доходов бюджетов.</w:t>
      </w:r>
    </w:p>
    <w:p w14:paraId="7353E656"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произведенные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сверх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гражданам, подвергшимся радиационному воздействию вследствие ядерных испытаний на Семипалатинском полигоне, а также расходы по финансовому обеспечению указанных выплат, по исковым требованиям граждан (организаций)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основании решения суда.</w:t>
      </w:r>
    </w:p>
    <w:p w14:paraId="74B85BCA"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30890 Пособия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175-ФЗ "О социальной защите граждан Российской Федерации, подвергшихся воздействию радиации вследствие аварии в 1957 году</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на производственном объединении "Маяк" и сбросов радиоактивных отходов в реку Теча"</w:t>
      </w:r>
    </w:p>
    <w:p w14:paraId="5FA6399C"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передаче средств бюджету Фонда пенсионного и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соответствии с Федеральным законом от 26 ноября 1998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175-ФЗ</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14:paraId="06FCFECD"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межбюджетных трансфертов на указанные цели отражается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коду вида доходов 000 2 02 53089 06 0000 150 "Средства федерального бюджета, передаваемые бюджету Фонда пенсионного и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 Федеральным законом от 26 ноября 1998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классификации доходов бюджетов.</w:t>
      </w:r>
    </w:p>
    <w:p w14:paraId="32C7ABE1"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произведенные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по беременности и родам, в размерах, сверх установленных законодательством Российской Федерации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об обязательном социальном страховании на случай временной нетрудоспособности и в связи с материнством гражданам, подвергшимся воздействию радиации вследствие аварии в 1957 году на производственном объединении "Маяк" и сбросов </w:t>
      </w:r>
      <w:r w:rsidRPr="006C75B4">
        <w:rPr>
          <w:rFonts w:ascii="Times New Roman" w:hAnsi="Times New Roman" w:cs="Times New Roman"/>
          <w:sz w:val="28"/>
          <w:szCs w:val="28"/>
        </w:rPr>
        <w:lastRenderedPageBreak/>
        <w:t>радиоактивных отходов в реку "Теча", а также расходы по финансовому обеспечению выплат, по исковым требованиям граждан (организаций) на основании решения суда.</w:t>
      </w:r>
    </w:p>
    <w:p w14:paraId="3119B36D"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30900 Возмещение стоимости гарантированного перечня услуг и социальные пособия на погребение за счет средств Фонда пенсионного и социального страхования Российской Федерации</w:t>
      </w:r>
    </w:p>
    <w:p w14:paraId="42052A86"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на возмещение стоимости гарантированного перечня услуг и социальные пособия на погребение</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за счет средств бюджета Фонда пенсионного и социального страхования Российской Федерации умерших работавших граждан и умерших несовершеннолетних членов семей работающих граждан в соответствии с Федеральным законом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от 12 января 1996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8-ФЗ "О погребении и похоронном деле".</w:t>
      </w:r>
    </w:p>
    <w:p w14:paraId="5B3D2CEC"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30910 Пособия по временной нетрудоспособности по обязательному социальному страхованию на случай временной нетрудоспособности и в связи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с материнством</w:t>
      </w:r>
    </w:p>
    <w:p w14:paraId="54F13632"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осуществляемые Фондом пенсионного и социального страхования Российской Федерации,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выплату пособий по временной нетрудоспособности гражданам, подлежащим обязательному социальному страхованию на случай временной нетрудоспособности и в связи с материнством в соответствии с Федеральным законом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от 29 декабря 2006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255-ФЗ "Об обязательном социальном страховании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случай временной нетрудоспособности и в связи с материнством", а также расходы по финансовому обеспечению выплат, по исковым требованиям граждан (организаций) на основании решения суда.</w:t>
      </w:r>
    </w:p>
    <w:p w14:paraId="44B8FB8C"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30920 Пособия по беременности и родам гражданам, подлежащим обязательному социальному страхованию на случай временной нетрудоспособности и в связи с материнством</w:t>
      </w:r>
    </w:p>
    <w:p w14:paraId="07970C78"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осуществляемые Фондом пенсионного и социального страхования Российской Федерации,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выплату пособий по беременности и родам гражданам, подлежащим обязательному социальному страхованию на случай временной нетрудоспособности и в связи с материнством, включая расходы на выплату пособий при усыновлении ребенка женщинам, подлежащим обязательному социальному страхованию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случай временной нетрудоспособности и в связи с материнством, в соответствии с Федеральным законом от 29 декабря 2006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255-ФЗ "Об обязательном социальном страховании на случай временной нетрудоспособности и в связи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 материнством", а также расходы по финансовому обеспечению выплат,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исковым требованиям граждан (организаций) на основании решения суда.</w:t>
      </w:r>
    </w:p>
    <w:p w14:paraId="48C60C91"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30930 Пособия при рождении ребенка лицам, не подлежащим обязательному социальному страхованию на случай временной нетрудоспособности и в связи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с материнством</w:t>
      </w:r>
    </w:p>
    <w:p w14:paraId="70DD009F"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w:t>
      </w:r>
      <w:r w:rsidRPr="006C75B4">
        <w:rPr>
          <w:rFonts w:ascii="Times New Roman" w:hAnsi="Times New Roman" w:cs="Times New Roman"/>
          <w:sz w:val="28"/>
          <w:szCs w:val="28"/>
        </w:rPr>
        <w:lastRenderedPageBreak/>
        <w:t>пособий при рождении ребенка лицам, не подлежащим обязательному социальному страхованию на случай временной нетрудоспособности и в связи с материнством.</w:t>
      </w:r>
    </w:p>
    <w:p w14:paraId="696DCDD1"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межбюджетных трансфертов на указанные цели отражается</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по коду вида доходов 000 2 02 53093 06 0000 150 "Средства федерального бюджета, передаваемые бюджету Фонда пенсионного и социального страхования Российской Федерации на выплату пособий при рождении ребенка лицам, не подлежащим обязательному социальному страхованию на случай временной нетрудоспособности и в связи с материнством" классификации доходов бюджетов.</w:t>
      </w:r>
    </w:p>
    <w:p w14:paraId="347DC715"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бюджета Фонда пенсионного и социального страхования Российской Федерации на выплату пособий при рождении ребенка лицам, не подлежащим обязательному социальному страхованию на случай временной нетрудоспособности и в связи с материнством.</w:t>
      </w:r>
    </w:p>
    <w:p w14:paraId="584B49A4"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30940 Пособия по временной нетрудоспособности отдельным категориям граждан в связи с зачетом в страховой стаж нестраховых периодов</w:t>
      </w:r>
    </w:p>
    <w:p w14:paraId="5B5510B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 в соответствии с Федеральным законом от 29 декабря 2006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255-ФЗ "Об обязательном социальном страховании на случай временной нетрудоспособности и в связи с материнством".</w:t>
      </w:r>
    </w:p>
    <w:p w14:paraId="696E104B"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межбюджетных трансфертов на указанные цели отражается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коду вида доходов 000 2 02 53094 06 0000 150 "Средства федерального бюджета, передаваемые бюджету Фонда пенсионного и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 классификации доходов бюджетов.</w:t>
      </w:r>
    </w:p>
    <w:p w14:paraId="3E73FDB7"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бюджета Фонда пенсионного и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 осуществляемые за счет средств федерального бюджета, а также финансовое обеспечение указанной выплаты,</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по исковым требованиям граждан (организаций) на основании вступивших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законную силу решений судов.</w:t>
      </w:r>
    </w:p>
    <w:p w14:paraId="02D9219D"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30950 Пособия по временной нетрудоспособности по обязательному социальному страхованию от несчастных случаев на производстве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профессиональных заболеваний</w:t>
      </w:r>
    </w:p>
    <w:p w14:paraId="5EEB262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на выплату пособия по временной нетрудоспособности по обязательному социальному страхованию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от несчастных случаев на производстве и профессиональных заболеваний, осуществляемые Фондом пенсионного и социального страхования Российской Федерации как по страховым случаям, произошедшим впервые, так и в случае рецидива профессионального заболевания, в соответствии с Федеральным законом от 24 июля 1998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125-ФЗ "Об обязательном социальном страховании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lastRenderedPageBreak/>
        <w:t>от несчастных случаев на производстве и профессиональных заболеваний", а также расходы по финансовому обеспечению выплат, по исковым требованиям граждан (организаций) на основании решения суда.</w:t>
      </w:r>
    </w:p>
    <w:p w14:paraId="7E228C44"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30960 Единовременные страховые выплаты</w:t>
      </w:r>
    </w:p>
    <w:p w14:paraId="0E6BFA1A"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единовременно выплачиваемые в качестве обеспечения по обязательному социальному страхованию от несчастных случаев на производстве и профессиональных заболеваний при условии наступления страхового случая застрахованным, если результатом страхового случая стала утрата застрахованным профессиональной трудоспособности, или лицам, имеющим право на получение этих выплат, если результатом страхового случая стала смерть застрахованного, в соответствии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 Федеральным законом от 24 июля 1998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125-ФЗ "Об обязательном социальном страховании от несчастных случаев на производстве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профессиональных заболеваний", а также расходы по финансовому обеспечению выплат по исковым требованиям граждан (организаций) на основании решения суда.</w:t>
      </w:r>
    </w:p>
    <w:p w14:paraId="5F66726A"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30970 Ежемесячные страховые выплаты</w:t>
      </w:r>
    </w:p>
    <w:p w14:paraId="78402478"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ежемесячно выплачиваемые в качестве обеспечения по обязательному социальному страхованию от несчастных случаев на производстве и профессиональных заболеваний при условии наступления страхового случая застрахованным, если результатом страхового случая стала утрата застрахованным профессиональной трудоспособности, или лицам, имеющим право на получение этих выплат, если результатом страхового случая стала смерть застрахованного, а также расходы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финансовому обеспечению выплат по исковым требованиям граждан (организаций) на основании решения суда, в соответствии с Федеральным законом от 24 июля 1998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125-ФЗ "Об обязательном социальном страховании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от несчастных случаев на производстве и профессиональных заболеваний".</w:t>
      </w:r>
    </w:p>
    <w:p w14:paraId="4FC4193D"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30980 Оплата четырех дополнительных выходных дней работающим родителям (опекунам, попечителям) для ухода за детьми-инвалидами</w:t>
      </w:r>
    </w:p>
    <w:p w14:paraId="3109069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трансфертов бюджету Фонда пенсионного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 в соответствии с действующим законодательством.</w:t>
      </w:r>
    </w:p>
    <w:p w14:paraId="424D8E24"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трансфертов на указанные цели отражается по коду вида доходов 000 2 02 53098 06 0000 150 "Средства федерального бюджета, передаваемые бюджету Фонда пенсионного и социального страхования Российской Федерации</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на оплату четырех дополнительных выходных дней работающим родителям (опекунам, попечителям) для ухода за детьми-инвалидами" классификации доходов бюджетов.</w:t>
      </w:r>
    </w:p>
    <w:p w14:paraId="3452CE06"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на оплату четырех дополнительных выходных дней работающим родителям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(опекунам, попечителям) для ухода за детьми-инвалидами, осуществляемые за счет </w:t>
      </w:r>
      <w:r w:rsidRPr="006C75B4">
        <w:rPr>
          <w:rFonts w:ascii="Times New Roman" w:hAnsi="Times New Roman" w:cs="Times New Roman"/>
          <w:sz w:val="28"/>
          <w:szCs w:val="28"/>
        </w:rPr>
        <w:lastRenderedPageBreak/>
        <w:t>средств федерального бюджета, в том числе включая начисленные страховые взносы в государственные внебюджетные фонды, расходы на доставку указанной выплаты, а также финансовое обеспечение указанной выплаты, по исковым требованиям граждан (организаций) на основании вступивших в законную силу решений судов.</w:t>
      </w:r>
    </w:p>
    <w:p w14:paraId="67B698F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30990 Пособия и компенсации членам семей, а также родителям погибших (умерших) сотрудников органов внутренних дел</w:t>
      </w:r>
    </w:p>
    <w:p w14:paraId="63162A71"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выплате в соответствии с Федеральным законом от 19 июля 2011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247-ФЗ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 пособий и компенсаций членам семей, а также родителям погибших (умерших) сотрудников органов внутренних дел, в том числе:</w:t>
      </w:r>
    </w:p>
    <w:p w14:paraId="64672989"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ежемесячной денежной компенсации за наем (поднаем) жилого помещения членам семьи погибшего (умершего) сотрудника органов внутренних дел;</w:t>
      </w:r>
    </w:p>
    <w:p w14:paraId="64B1499B"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ежемесячной денежной компенсации членам семьи, а также родителям погибшего (умершего) сотрудника органов внутренних дел;</w:t>
      </w:r>
    </w:p>
    <w:p w14:paraId="00619B2D"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ежемесячного пособия членам семьи, а также родителям погибшего (умершего) сотрудника органов внутренних дел на содержание детей;</w:t>
      </w:r>
    </w:p>
    <w:p w14:paraId="3B8AB4FC"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ежегодного пособия на проведение летнего оздоровительного отдыха детей погибшего (умершего) сотрудника органов внутренних дел.</w:t>
      </w:r>
    </w:p>
    <w:p w14:paraId="534E04C2"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31010 Стипендии для ученых, конструкторов, технологов и других инженерно-технических работников организаций - исполнителей государственного оборонного заказа за выдающиеся достижения в создании прорывных технологий</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разработке современных образцов вооружения, военной и специальной техники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интересах обеспечения обороны страны и безопасности государства</w:t>
      </w:r>
    </w:p>
    <w:p w14:paraId="73196D33" w14:textId="3A6B3A84"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в соответствии с Указом Президента Российской Федерации </w:t>
      </w:r>
      <w:r w:rsidR="007316D6">
        <w:rPr>
          <w:rFonts w:ascii="Times New Roman" w:hAnsi="Times New Roman" w:cs="Times New Roman"/>
          <w:sz w:val="28"/>
          <w:szCs w:val="28"/>
        </w:rPr>
        <w:t xml:space="preserve">            </w:t>
      </w:r>
      <w:r w:rsidRPr="006C75B4">
        <w:rPr>
          <w:rFonts w:ascii="Times New Roman" w:hAnsi="Times New Roman" w:cs="Times New Roman"/>
          <w:sz w:val="28"/>
          <w:szCs w:val="28"/>
        </w:rPr>
        <w:t xml:space="preserve">от 14 октября 2012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1380 "О повышении эффективности мер государственной поддержки работников организаций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оборонно-промышленного комплекса Российской Федерации" </w:t>
      </w:r>
      <w:r w:rsidR="00F63288" w:rsidRPr="006C75B4">
        <w:rPr>
          <w:rFonts w:ascii="Times New Roman" w:hAnsi="Times New Roman" w:cs="Times New Roman"/>
          <w:sz w:val="28"/>
          <w:szCs w:val="28"/>
        </w:rPr>
        <w:t>стипенди</w:t>
      </w:r>
      <w:r w:rsidR="00F63288">
        <w:rPr>
          <w:rFonts w:ascii="Times New Roman" w:hAnsi="Times New Roman" w:cs="Times New Roman"/>
          <w:sz w:val="28"/>
          <w:szCs w:val="28"/>
        </w:rPr>
        <w:t>й</w:t>
      </w:r>
      <w:r w:rsidR="00F63288"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для ученых, конструкторов, технологов и других инженерно-технических работников организаций - исполнителей государственного оборонного заказа за выдающиеся достижения в создании прорывных технологий </w:t>
      </w:r>
      <w:r w:rsidR="007316D6">
        <w:rPr>
          <w:rFonts w:ascii="Times New Roman" w:hAnsi="Times New Roman" w:cs="Times New Roman"/>
          <w:sz w:val="28"/>
          <w:szCs w:val="28"/>
        </w:rPr>
        <w:t xml:space="preserve">           </w:t>
      </w:r>
      <w:r w:rsidRPr="006C75B4">
        <w:rPr>
          <w:rFonts w:ascii="Times New Roman" w:hAnsi="Times New Roman" w:cs="Times New Roman"/>
          <w:sz w:val="28"/>
          <w:szCs w:val="28"/>
        </w:rPr>
        <w:t xml:space="preserve">и разработке современных образцов вооружения, военной и специальной техники </w:t>
      </w:r>
      <w:r w:rsidR="007316D6">
        <w:rPr>
          <w:rFonts w:ascii="Times New Roman" w:hAnsi="Times New Roman" w:cs="Times New Roman"/>
          <w:sz w:val="28"/>
          <w:szCs w:val="28"/>
        </w:rPr>
        <w:t xml:space="preserve">            </w:t>
      </w:r>
      <w:r w:rsidRPr="006C75B4">
        <w:rPr>
          <w:rFonts w:ascii="Times New Roman" w:hAnsi="Times New Roman" w:cs="Times New Roman"/>
          <w:sz w:val="28"/>
          <w:szCs w:val="28"/>
        </w:rPr>
        <w:t>в интересах обеспечения обороны страны и безопасности государства.</w:t>
      </w:r>
    </w:p>
    <w:p w14:paraId="317F3EDB"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31020 Стипендии для специалистов и молодых (до 35 лет включительно) работников организаций - исполнителей государственного оборонного заказа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за значительный вклад в создание прорывных технологий и разработку современных образцов вооружения, военной и специальной техники в интересах обеспечения обороны страны и безопасности государства</w:t>
      </w:r>
    </w:p>
    <w:p w14:paraId="799B1ED0" w14:textId="7A946F6C"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в соответствии с Указом Президента Российской Федерации </w:t>
      </w:r>
      <w:r w:rsidR="007316D6">
        <w:rPr>
          <w:rFonts w:ascii="Times New Roman" w:hAnsi="Times New Roman" w:cs="Times New Roman"/>
          <w:sz w:val="28"/>
          <w:szCs w:val="28"/>
        </w:rPr>
        <w:t xml:space="preserve">             </w:t>
      </w:r>
      <w:r w:rsidRPr="006C75B4">
        <w:rPr>
          <w:rFonts w:ascii="Times New Roman" w:hAnsi="Times New Roman" w:cs="Times New Roman"/>
          <w:sz w:val="28"/>
          <w:szCs w:val="28"/>
        </w:rPr>
        <w:t xml:space="preserve">от 14 октября 2012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1380 "О повышении эффективности мер государственной поддержки работников организаций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оборонно-промышленного комплекса </w:t>
      </w:r>
      <w:r w:rsidRPr="006C75B4">
        <w:rPr>
          <w:rFonts w:ascii="Times New Roman" w:hAnsi="Times New Roman" w:cs="Times New Roman"/>
          <w:sz w:val="28"/>
          <w:szCs w:val="28"/>
        </w:rPr>
        <w:lastRenderedPageBreak/>
        <w:t xml:space="preserve">Российской Федерации" </w:t>
      </w:r>
      <w:r w:rsidR="00F63288" w:rsidRPr="006C75B4">
        <w:rPr>
          <w:rFonts w:ascii="Times New Roman" w:hAnsi="Times New Roman" w:cs="Times New Roman"/>
          <w:sz w:val="28"/>
          <w:szCs w:val="28"/>
        </w:rPr>
        <w:t>стипенди</w:t>
      </w:r>
      <w:r w:rsidR="00F63288">
        <w:rPr>
          <w:rFonts w:ascii="Times New Roman" w:hAnsi="Times New Roman" w:cs="Times New Roman"/>
          <w:sz w:val="28"/>
          <w:szCs w:val="28"/>
        </w:rPr>
        <w:t>й</w:t>
      </w:r>
      <w:r w:rsidR="00F63288" w:rsidRPr="006C75B4">
        <w:rPr>
          <w:rFonts w:ascii="Times New Roman" w:hAnsi="Times New Roman" w:cs="Times New Roman"/>
          <w:sz w:val="28"/>
          <w:szCs w:val="28"/>
        </w:rPr>
        <w:t xml:space="preserve"> </w:t>
      </w:r>
      <w:r w:rsidRPr="006C75B4">
        <w:rPr>
          <w:rFonts w:ascii="Times New Roman" w:hAnsi="Times New Roman" w:cs="Times New Roman"/>
          <w:sz w:val="28"/>
          <w:szCs w:val="28"/>
        </w:rPr>
        <w:t>для специалистов и молодых (до 35 лет включительно) работников</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организаций - исполнителей государственного оборонного заказа за значительный вклад в создание прорывных технологий </w:t>
      </w:r>
      <w:r w:rsidR="007316D6">
        <w:rPr>
          <w:rFonts w:ascii="Times New Roman" w:hAnsi="Times New Roman" w:cs="Times New Roman"/>
          <w:sz w:val="28"/>
          <w:szCs w:val="28"/>
        </w:rPr>
        <w:t xml:space="preserve">                            </w:t>
      </w:r>
      <w:r w:rsidRPr="006C75B4">
        <w:rPr>
          <w:rFonts w:ascii="Times New Roman" w:hAnsi="Times New Roman" w:cs="Times New Roman"/>
          <w:sz w:val="28"/>
          <w:szCs w:val="28"/>
        </w:rPr>
        <w:t xml:space="preserve">и разработку современных образцов вооружения, военной и специальной техники </w:t>
      </w:r>
      <w:r w:rsidR="007316D6">
        <w:rPr>
          <w:rFonts w:ascii="Times New Roman" w:hAnsi="Times New Roman" w:cs="Times New Roman"/>
          <w:sz w:val="28"/>
          <w:szCs w:val="28"/>
        </w:rPr>
        <w:t xml:space="preserve">            </w:t>
      </w:r>
      <w:r w:rsidRPr="006C75B4">
        <w:rPr>
          <w:rFonts w:ascii="Times New Roman" w:hAnsi="Times New Roman" w:cs="Times New Roman"/>
          <w:sz w:val="28"/>
          <w:szCs w:val="28"/>
        </w:rPr>
        <w:t>в интересах обеспечения обороны страны и безопасности государства.</w:t>
      </w:r>
    </w:p>
    <w:p w14:paraId="4EFA07CC"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31030 Ежемесячные выплаты лицам, осуществляющим уход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за детьми-инвалидами и инвалидами с детства I группы</w:t>
      </w:r>
    </w:p>
    <w:p w14:paraId="690A0F39"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w:t>
      </w:r>
    </w:p>
    <w:p w14:paraId="41F6F00C"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предоставление межбюджетных трансфертов бюджету Фонда пенсионного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социального страхования Российской Федерации на осуществление ежемесячных выплат лицам, осуществляющим уход за детьми-инвалидами и инвалидами с детства I группы;</w:t>
      </w:r>
    </w:p>
    <w:p w14:paraId="3963DD3E"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ежемесячные выплаты неработающим трудоспособным лицам, осуществляющим уход за детьми-инвалидами и инвалидами с детства I группы, включая расходы по их доставке, в соответствии с Указом Президента Российской Федерации от 26 февраля 2013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175 "О ежемесячных выплатах лицам, осуществляющим уход за детьми-инвалидами и инвалидами с детства I группы", осуществляемые органом, назначившим и выплачивающим пенсии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ребенку-инвалиду в возрасте до 18 лет или инвалиду с детства I группы.</w:t>
      </w:r>
    </w:p>
    <w:p w14:paraId="472B680B"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межбюджетных трансфертов на указанные цели отражается</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по коду вида доходов 000 2 02 53103 06 0000 150 "Средства федерального бюджета, передаваемые бюджету Фонда пенсионного и социального страхования Российской Федерации на осуществление ежемесячных выплат лицам, осуществляющим уход за детьми-инвалидами и инвалидами с детства I группы" классификации доходов бюджетов.</w:t>
      </w:r>
    </w:p>
    <w:p w14:paraId="674343A3"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осуществление ежемесячных выплат лицам, осуществляющим уход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за детьми-инвалидами и инвалидами с детства I группы, доставку указанных выплат, а также финансовое обеспечение указанных ежемесячных выплат по исковым требованиям граждан на основании вступивших в законную силу решений судов.</w:t>
      </w:r>
    </w:p>
    <w:p w14:paraId="1A86B5A9"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31040 Пособия по беременности и родам отдельным категориям граждан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связи с зачетом в страховой стаж нестраховых периодов</w:t>
      </w:r>
    </w:p>
    <w:p w14:paraId="3CF3C805"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w:t>
      </w:r>
    </w:p>
    <w:p w14:paraId="6F4D476C"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межбюджетных трансфертов на указанные цели отражается</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по коду вида доходов 000 2 02 53104 06 0000 150 "Средства федерального бюджета, передаваемые бюджету Фонда пенсионного и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 классификации </w:t>
      </w:r>
      <w:r w:rsidRPr="006C75B4">
        <w:rPr>
          <w:rFonts w:ascii="Times New Roman" w:hAnsi="Times New Roman" w:cs="Times New Roman"/>
          <w:sz w:val="28"/>
          <w:szCs w:val="28"/>
        </w:rPr>
        <w:lastRenderedPageBreak/>
        <w:t>доходов бюджетов.</w:t>
      </w:r>
    </w:p>
    <w:p w14:paraId="02B9F1C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 осуществляемые за счет средств федерального бюджета, а также финансовое обеспечение указанной выплаты,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исковым требованиям граждан (организаций) на основании вступивших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законную силу решений судов.</w:t>
      </w:r>
    </w:p>
    <w:p w14:paraId="327BFB7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31050 Ежемесячная выплата оклада по специальному званию в течение одного года после увольнения гражданам, уволенным со службы без права на пенсию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имеющим общую продолжительность службы менее 20 лет, в соответствии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 Федеральным законом от 30 декабря 2012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14:paraId="5969C35E" w14:textId="2B837015"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ежемесячную выплату оклада по специальному званию в течение одного года после увольнения гражданам, уволенным со службы в учреждениях и органах 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таможенных органах Российской Федерации без права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пенсию и имеющим общую продолжительность службы менее 20 лет,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соответствии с частью 10 статьи 3 Федерального закона от 30 декабря 2012 года</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14:paraId="4978C929"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31060 Ежемесячное пособие на содержание детей и ежегодное пособие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проведение летнего оздоровительного отдыха детей в соответствии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 Федеральным законом от 30 декабря 2012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14:paraId="39CA05D5"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ежемесячного пособия на содержание детей и ежегодного пособия на проведение летнего оздоровительного отдыха детей сотрудников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контролю за оборотом наркотических средств и психотропных веществ, таможенных органов Российской Федерации,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пропавших без вести при выполнении служебных обязанностей, в соответствии с пунктами 2 и 3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части 1 статьи 11 Федерального закона от 30 декабря 2012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283-ФЗ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 социальных гарантиях сотрудникам некоторых федеральных органов </w:t>
      </w:r>
      <w:r w:rsidRPr="006C75B4">
        <w:rPr>
          <w:rFonts w:ascii="Times New Roman" w:hAnsi="Times New Roman" w:cs="Times New Roman"/>
          <w:sz w:val="28"/>
          <w:szCs w:val="28"/>
        </w:rPr>
        <w:lastRenderedPageBreak/>
        <w:t>исполнительной власти и внесении изменений в отдельные законодательные акты Российской Федерации".</w:t>
      </w:r>
    </w:p>
    <w:p w14:paraId="164E915A"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31070 Выплата пенсии некоторым категориям граждан Российской Федерации</w:t>
      </w:r>
    </w:p>
    <w:p w14:paraId="5F2ADC6C"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выплаты пенсии некоторым категориям граждан Российской Федерации, а также расходы бюджета Фонда пенсионного и социального страхования Российской Федерации на указанные цели.</w:t>
      </w:r>
    </w:p>
    <w:p w14:paraId="0A56F3F4"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межбюджетных трансфертов на указанные цели отражается</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по коду вида доходов 000 2 02 53107 06 0000 150 "Средства федерального бюджета, передаваемые бюджету Фонда пенсионного и социального страхования Российской Федерации на осуществление выплаты пенсии некоторым категориям граждан Российской Федерации" классификации доходов бюджетов.</w:t>
      </w:r>
    </w:p>
    <w:p w14:paraId="44D98D84"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31090 Возмещение расходов, связанных с погребением погибших (умерших) граждан, замещавших государственные должности Российской Федерации Чрезвычайного и Полномочного Посла Российской Федерации (Чрезвычайного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Полномочного Посла Союза ССР) в иностранном государстве, Постоянного представителя (представителя, постоянного наблюдателя) Российской Федерации (Постоянного представителя (представителя, постоянного наблюдателя) Союза ССР) при международной организации (в иностранном государстве)</w:t>
      </w:r>
    </w:p>
    <w:p w14:paraId="6916CB6E"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возмещение расходов, связанных с погребением погибших (умерших) граждан, замещавших государственные должности Российской Федерации Чрезвычайного и Полномочного Посла Российской Федерации (Чрезвычайного</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Полномочного Посла Союза ССР) в иностранном государстве, Постоянного представителя (представителя, постоянного наблюдателя) Российской Федерации (Постоянного представителя (представителя, постоянного наблюдателя) Союза ССР) при международной организации (в иностранном государстве).</w:t>
      </w:r>
    </w:p>
    <w:p w14:paraId="2A8729EE"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31110 Государственные премии Российской Федерации за выдающиеся достижения в области правозащитной и благотворительной деятельности</w:t>
      </w:r>
    </w:p>
    <w:p w14:paraId="1E6069AD" w14:textId="165F0590"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выплатой Государственной премии Российской Федерации</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за выдающиеся достижения в области правозащитной деятельности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Государственной премии Российской Федерации за выдающиеся достижения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области благотворительной деятельности в соответствии с Указом Президента Российской Федерации</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от 30 сентября 2015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491 "О Государственной премии Российской Федерации за выдающиеся достижения в области правозащитной деятельности и Государственной премии Российской Федерации за выдающиеся достижения в области благотворительной деятельности".</w:t>
      </w:r>
    </w:p>
    <w:p w14:paraId="73C2DFFF" w14:textId="77777777" w:rsidR="00345FE3" w:rsidRPr="006C75B4" w:rsidRDefault="00345FE3"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31120 Ежегодная семейная выплата гражданам Российской Федерации, имеющим двух и более детей</w:t>
      </w:r>
    </w:p>
    <w:p w14:paraId="161824C9" w14:textId="77777777" w:rsidR="00345FE3" w:rsidRPr="006C75B4" w:rsidRDefault="00345FE3"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6C75B4">
        <w:rPr>
          <w:rFonts w:ascii="Times New Roman" w:hAnsi="Times New Roman" w:cs="Times New Roman"/>
          <w:sz w:val="28"/>
          <w:szCs w:val="28"/>
        </w:rPr>
        <w:lastRenderedPageBreak/>
        <w:t>"Социальная поддержка граждан" по предоставлению межбюджет</w:t>
      </w:r>
      <w:r w:rsidR="00D33EA5" w:rsidRPr="006C75B4">
        <w:rPr>
          <w:rFonts w:ascii="Times New Roman" w:hAnsi="Times New Roman" w:cs="Times New Roman"/>
          <w:sz w:val="28"/>
          <w:szCs w:val="28"/>
        </w:rPr>
        <w:t>ного</w:t>
      </w:r>
      <w:r w:rsidRPr="006C75B4">
        <w:rPr>
          <w:rFonts w:ascii="Times New Roman" w:hAnsi="Times New Roman" w:cs="Times New Roman"/>
          <w:sz w:val="28"/>
          <w:szCs w:val="28"/>
        </w:rPr>
        <w:t xml:space="preserve"> трансферт</w:t>
      </w:r>
      <w:r w:rsidR="00D33EA5" w:rsidRPr="006C75B4">
        <w:rPr>
          <w:rFonts w:ascii="Times New Roman" w:hAnsi="Times New Roman" w:cs="Times New Roman"/>
          <w:sz w:val="28"/>
          <w:szCs w:val="28"/>
        </w:rPr>
        <w:t>а</w:t>
      </w:r>
      <w:r w:rsidRPr="006C75B4">
        <w:rPr>
          <w:rFonts w:ascii="Times New Roman" w:hAnsi="Times New Roman" w:cs="Times New Roman"/>
          <w:sz w:val="28"/>
          <w:szCs w:val="28"/>
        </w:rPr>
        <w:t xml:space="preserve"> бюджету Фонда пенсионного и социального страхования Российской Федерации</w:t>
      </w:r>
      <w:r w:rsidR="00C801C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w:t>
      </w:r>
      <w:r w:rsidR="00D33EA5" w:rsidRPr="006C75B4">
        <w:rPr>
          <w:rFonts w:ascii="Times New Roman" w:hAnsi="Times New Roman" w:cs="Times New Roman"/>
          <w:sz w:val="28"/>
          <w:szCs w:val="28"/>
        </w:rPr>
        <w:t>на осуществление ежегодной семейной выплаты гражданам Российской Федерации, имеющим двух и более детей</w:t>
      </w:r>
      <w:r w:rsidRPr="006C75B4">
        <w:rPr>
          <w:rFonts w:ascii="Times New Roman" w:hAnsi="Times New Roman" w:cs="Times New Roman"/>
          <w:sz w:val="28"/>
          <w:szCs w:val="28"/>
        </w:rPr>
        <w:t>.</w:t>
      </w:r>
    </w:p>
    <w:p w14:paraId="37480345" w14:textId="77777777" w:rsidR="00C801CD" w:rsidRPr="006C75B4" w:rsidRDefault="00C801CD" w:rsidP="00C801CD">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53112 06 0000 150 "</w:t>
      </w:r>
      <w:r w:rsidR="00D33EA5" w:rsidRPr="006C75B4">
        <w:t xml:space="preserve"> </w:t>
      </w:r>
      <w:r w:rsidR="00D33EA5" w:rsidRPr="006C75B4">
        <w:rPr>
          <w:rFonts w:ascii="Times New Roman" w:hAnsi="Times New Roman" w:cs="Times New Roman"/>
          <w:sz w:val="28"/>
          <w:szCs w:val="28"/>
        </w:rPr>
        <w:t>Средства федерального бюджета, передаваемые бюджету Фонда пенсионного и социального страхования Российской Федерации на осуществление ежегодной семейной выплаты гражданам Российской Федерации, имеющим двух и более детей</w:t>
      </w:r>
      <w:r w:rsidRPr="006C75B4">
        <w:rPr>
          <w:rFonts w:ascii="Times New Roman" w:hAnsi="Times New Roman" w:cs="Times New Roman"/>
          <w:sz w:val="28"/>
          <w:szCs w:val="28"/>
        </w:rPr>
        <w:t>" классификации доходов бюджетов.</w:t>
      </w:r>
    </w:p>
    <w:p w14:paraId="60B23625"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31130 Премии Президента Российской Федерации в области литературы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искусства за произведения для детей и юношества</w:t>
      </w:r>
    </w:p>
    <w:p w14:paraId="2FD41F9B" w14:textId="4644EF29"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выплату премий Президента Российской Федерации в области литературы и искусства в соответствии</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 Указом Президента Российской Федерации от 14 декабря 2013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915 "О премии Президента Российской Федерации </w:t>
      </w:r>
      <w:r w:rsidR="00D13E42">
        <w:rPr>
          <w:rFonts w:ascii="Times New Roman" w:hAnsi="Times New Roman" w:cs="Times New Roman"/>
          <w:sz w:val="28"/>
          <w:szCs w:val="28"/>
        </w:rPr>
        <w:t xml:space="preserve">                             </w:t>
      </w:r>
      <w:r w:rsidRPr="006C75B4">
        <w:rPr>
          <w:rFonts w:ascii="Times New Roman" w:hAnsi="Times New Roman" w:cs="Times New Roman"/>
          <w:sz w:val="28"/>
          <w:szCs w:val="28"/>
        </w:rPr>
        <w:t>в области литературы и искусства</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за произведения для детей и юношества".</w:t>
      </w:r>
    </w:p>
    <w:p w14:paraId="77CD41F1"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31140 Пособия лицам, являвшимся спасателями профессиональных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аварийно-спасательных служб, профессиональных аварийно-спасательных формирований, получившим увечья, исключающие возможность дальнейшей работы спасателем, а также членам семей спасателей, погибших (умерших) в связи с осуществлением служебной деятельности</w:t>
      </w:r>
    </w:p>
    <w:p w14:paraId="1867A314"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выплату пособий лицам, являвшимся спасателями профессиональных аварийно-спасательных служб, профессиональных аварийно-спасательных формирований, получившим увечья, исключающие возможность дальнейшей работы спасателем, а также членам семей спасателей, погибших (умерших) в связи с осуществлением служебной деятельности.</w:t>
      </w:r>
    </w:p>
    <w:p w14:paraId="5AE7F8BA"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31160 Осуществление пенсионного обеспечения отдельных категорий граждан Российской Федерации, проживающих на территориях Республики </w:t>
      </w:r>
      <w:proofErr w:type="gramStart"/>
      <w:r w:rsidRPr="006C75B4">
        <w:rPr>
          <w:rFonts w:ascii="Times New Roman" w:hAnsi="Times New Roman" w:cs="Times New Roman"/>
          <w:sz w:val="28"/>
          <w:szCs w:val="28"/>
        </w:rPr>
        <w:t>Крым</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w:t>
      </w:r>
      <w:proofErr w:type="gramEnd"/>
      <w:r w:rsidRPr="006C75B4">
        <w:rPr>
          <w:rFonts w:ascii="Times New Roman" w:hAnsi="Times New Roman" w:cs="Times New Roman"/>
          <w:sz w:val="28"/>
          <w:szCs w:val="28"/>
        </w:rPr>
        <w:t xml:space="preserve"> города федерального значения Севастополя</w:t>
      </w:r>
    </w:p>
    <w:p w14:paraId="103DD5D5"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на страховое обеспечение по общеобязательному государственному пенсионному страхованию, причитающееся гражданам, подлежавшим общеобязательному государственному пенсионному страхованию в соответствии с законодательством, действовавшим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территориях Республики Крым и города федерального значения Севастополя</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до 31 декабря 2014 года, включая расходы на его доставку.</w:t>
      </w:r>
    </w:p>
    <w:p w14:paraId="2F41133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31170 Единовременная выплата некоторым категориям граждан Российской Федерации в связи с 70-летием Победы в Великой Отечественной войне</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1941 - 1945 годов</w:t>
      </w:r>
    </w:p>
    <w:p w14:paraId="6E89E4DD"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производимые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за счет остатков межбюджетных трансфертов прошлых лет из федерального бюджета, связанные с осуществлением единовременной выплаты некоторым </w:t>
      </w:r>
      <w:r w:rsidRPr="006C75B4">
        <w:rPr>
          <w:rFonts w:ascii="Times New Roman" w:hAnsi="Times New Roman" w:cs="Times New Roman"/>
          <w:sz w:val="28"/>
          <w:szCs w:val="28"/>
        </w:rPr>
        <w:lastRenderedPageBreak/>
        <w:t>категориям граждан Российской Федерации в связи с 70-летием Победы в Великой Отечественной войне 1941 - 1945 годов, а также финансовое обеспечение указанной выплаты по исковым требованиям граждан на основании вступивших в законную силу решений судов.</w:t>
      </w:r>
    </w:p>
    <w:p w14:paraId="3B1DD69D"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31180 Осуществление пенсионного обеспечения граждан Российской Федерации, постоянно проживающих в Республике Абхазия</w:t>
      </w:r>
    </w:p>
    <w:p w14:paraId="02BF2745"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пенсионного обеспечения граждан Российской Федерации, постоянно проживающих в Республике Абхазия.</w:t>
      </w:r>
    </w:p>
    <w:p w14:paraId="7A523A8F"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межбюджетных трансфертов на указанные цели отражается</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по коду вида доходов 000 2 02 53118 06 0000 150 "Средства федерального бюджета, передаваемые бюджету Фонда пенсионного и социального страхования Российской Федерации на осуществление пенсионного обеспечения граждан Российской Федерации, постоянно проживающих в Республике Абхазия" классификации доходов бюджетов.</w:t>
      </w:r>
    </w:p>
    <w:p w14:paraId="3F9D7E81"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бюджета Фонда пенсионного и социального страхования Российской Федерации</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на указанные цели.</w:t>
      </w:r>
    </w:p>
    <w:p w14:paraId="180B03B1"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31190 Единовременное денежное поощрение при награждении орденом "Родительская слава"</w:t>
      </w:r>
    </w:p>
    <w:p w14:paraId="79995532" w14:textId="77777777" w:rsidR="009C36E5" w:rsidRPr="006C75B4" w:rsidRDefault="00DC3577" w:rsidP="00BF55A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единовременного денежного поощрения, с учетом расходов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доставке, лицам, награжденным орденом "Родительская слава" в соответствии</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с Указом Президента Российской Федерации от 13 мая 2008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775</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"Об утверждении ордена "Родительская слава".</w:t>
      </w:r>
    </w:p>
    <w:p w14:paraId="0A664C57"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31210 Осуществление пенсионного обеспечения граждан Российской Федерации, постоянно проживающих в Республике Южная Осетия</w:t>
      </w:r>
    </w:p>
    <w:p w14:paraId="118B4BBF"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пенсионного обеспечения граждан Российской Федерации, постоянно проживающих в Республике Южная Осетия.</w:t>
      </w:r>
    </w:p>
    <w:p w14:paraId="27E5A353"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межбюджетных трансфертов на указанные цели отражается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коду вида доходов 000 2 02 53121 06 0000 150 "Средства федерального бюджета, передаваемые бюджету Фонда пенсионного и социального страхования Российской Федерации на осуществление пенсионного обеспечения граждан Российской Федерации, постоянно проживающих в Республике Южная Осетия" классификации доходов бюджетов.</w:t>
      </w:r>
    </w:p>
    <w:p w14:paraId="2FB75ED3"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указанные цели.</w:t>
      </w:r>
    </w:p>
    <w:p w14:paraId="28BD9CEB"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31220 Единовременная выплата некоторым категориям граждан Российской </w:t>
      </w:r>
      <w:r w:rsidRPr="006C75B4">
        <w:rPr>
          <w:rFonts w:ascii="Times New Roman" w:hAnsi="Times New Roman" w:cs="Times New Roman"/>
          <w:sz w:val="28"/>
          <w:szCs w:val="28"/>
        </w:rPr>
        <w:lastRenderedPageBreak/>
        <w:t xml:space="preserve">Федерации в связи с 73-й годовщиной Победы в Великой Отечественной войне </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1941 - 1945 годов</w:t>
      </w:r>
    </w:p>
    <w:p w14:paraId="0D39BC2A"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бюджета Фонда пенсионного и социального страхования Российской Федерации и федерального бюджета (в том числе, путем предоставления межбюджетных трансфертов бюджету Фонда пенсионного и социального страхования Российской Федерации), связанные с осуществлением единовременной выплаты в связи с 73-й годовщиной Победы</w:t>
      </w:r>
      <w:r w:rsidR="00BF55A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в Великой Отечественной войне 1941 - 1945 годов гражданам Российской Федерации, постоянно проживающим на территории Российской Федерации,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Латвийской Республике, Литовской Республике и Эстонской Республике, являющимся инвалидами Великой Отечественной войны и участниками Великой Отечественной войны из числа лиц, указанных в подпункте 1 пункта 1 статьи 2 Федерального закона от 12 января 1995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5-ФЗ "О ветеранах".</w:t>
      </w:r>
    </w:p>
    <w:p w14:paraId="7AF45419"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31230 Стипендии Президента Российской Федерации серебряным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бронзовым призерам Олимпийских игр</w:t>
      </w:r>
    </w:p>
    <w:p w14:paraId="0A4B2FCE"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стипендий Президента Российской Федерации серебряным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бронзовым призерам Олимпийских игр.</w:t>
      </w:r>
    </w:p>
    <w:p w14:paraId="0175BAE5"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31240 Ежегодная денежная выплата некоторым категориям граждан Российской Федерации к Дню Победы в Великой Отечественной войне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1941 - 1945 годов</w:t>
      </w:r>
    </w:p>
    <w:p w14:paraId="1C8F9A7E" w14:textId="6F8A6AFD"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и федерального бюджета (в том числе, путем предоставления межбюджетных трансфертов бюджету </w:t>
      </w:r>
      <w:r w:rsidR="005F255D">
        <w:rPr>
          <w:rFonts w:ascii="Times New Roman" w:hAnsi="Times New Roman" w:cs="Times New Roman"/>
          <w:sz w:val="28"/>
          <w:szCs w:val="28"/>
        </w:rPr>
        <w:t xml:space="preserve">Фонда </w:t>
      </w:r>
      <w:r w:rsidRPr="006C75B4">
        <w:rPr>
          <w:rFonts w:ascii="Times New Roman" w:hAnsi="Times New Roman" w:cs="Times New Roman"/>
          <w:sz w:val="28"/>
          <w:szCs w:val="28"/>
        </w:rPr>
        <w:t>пенсионного и социального страхования Российской Федерации), связанные</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с осуществлением ежегодной денежной выплаты некоторым категориям граждан Российской Федерации, постоянно проживающим на территории Российской Федерации, в Латвийской Республике, Литовской Республике и Эстонской Республике, являющимся инвалидами Великой Отечественной войны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участниками Великой Отечественной войны из числа лиц, указанных в подпункте 1 пункта 1 статьи 2 Федерального закона от 12 января 1995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5-ФЗ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 ветеранах", и расходы на доставку указанной выплаты, финансовое обеспечение указанной выплаты по исковым требованиям граждан на основании вступивших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законную силу решений судов.</w:t>
      </w:r>
    </w:p>
    <w:p w14:paraId="4C268933"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трансфертов на указанные цели отражается по коду вида доходов 000 2 02 53124 06 0000 150 "Средства федерального бюджета, передаваемые бюджету Фонда пенсионного и социального страхования Российской Федерации на осуществление ежегодной денежной выплаты некоторым категориям граждан Российской Федерации к Дню Победы в Великой Отечественной войне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1941 - 1945 годов" классификации доходов бюджетов.</w:t>
      </w:r>
    </w:p>
    <w:p w14:paraId="7D6A3C0F"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31250 Стипендии Президента Российской Федерации победителям и призерам международных соревнований "Дружба-84"</w:t>
      </w:r>
    </w:p>
    <w:p w14:paraId="6F8EFB64"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выплату стипендий Президента Российской Федерации победителям</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w:t>
      </w:r>
      <w:r w:rsidRPr="006C75B4">
        <w:rPr>
          <w:rFonts w:ascii="Times New Roman" w:hAnsi="Times New Roman" w:cs="Times New Roman"/>
          <w:sz w:val="28"/>
          <w:szCs w:val="28"/>
        </w:rPr>
        <w:lastRenderedPageBreak/>
        <w:t>и призерам международных соревнований "Дружба-84".</w:t>
      </w:r>
    </w:p>
    <w:p w14:paraId="5B4F138D"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31260 Стипендии Президента Российской Федерации серебряным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бронзовым призерам Паралимпийских игр и Сурдлимпийских игр</w:t>
      </w:r>
    </w:p>
    <w:p w14:paraId="03ADFB8B"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стипендий Президента Российской Федерации серебряным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бронзовым призерам Паралимпийских игр и Сурдлимпийских игр.</w:t>
      </w:r>
    </w:p>
    <w:p w14:paraId="4497A583"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31270 Единовременная выплата некоторым категориям граждан Российской Федерации в связи с 75-й годовщиной Победы в Великой Отечественной войне</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1941 - 1945 годов</w:t>
      </w:r>
    </w:p>
    <w:p w14:paraId="08B57E44"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производимые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за счет остатков межбюджетных трансфертов прошлых лет из федерального бюджета на осуществление единовременной выплаты некоторым категориям граждан Российской Федерации в связи с 75-й годовщиной Победы в Великой Отечественной войне 1941 - 1945 годов в соответствии с Указом Президента Российской Федерации от 7 февраля 2020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100 "О единовременной выплате некоторым категориям граждан Российской Федерации в связи с 75-й годовщиной Победы в Великой Отечественной войне 1941 - 1945 годов", Указом Президента Российской Федерации от 8 мая 2020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314 "О единовременной выплате некоторым категориям граждан Российской Федерации, постоянно проживающих на территориях Республики Абхазия, Республики Южная Осетия и Приднестровья, в связи с 75-й годовщиной Победы в Великой Отечественной войне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1941 - 1945 годов" и Указом Президента Российской Федерации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от 2 сентября 2020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544 "О единовременной выплате некоторым категориям граждан Российской Федерации, постоянно проживающих на территории Российской Федерации, в Латвийской Республике, Литовской Республике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Эстонской Республике, в связи с 75-й годовщиной Победы в Великой Отечественной войне 1941 - 1945 годов", а также финансовое обеспечение указанной выплаты по исковым требованиям граждан на основании вступивших в законную силу решений судов.</w:t>
      </w:r>
    </w:p>
    <w:p w14:paraId="35B9AADB"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31280 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от 11 марта 2020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180 "О дополнительных мерах социальной защиты некоторых категорий граждан Российской Федерации"</w:t>
      </w:r>
    </w:p>
    <w:p w14:paraId="2EDC5738"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от 11 марта 2020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180 "О дополнительных мерах социальной защиты некоторых категорий граждан Российской Федерации",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Фонда пенсионного и социального страхования Российской Федерации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lastRenderedPageBreak/>
        <w:t>по осуществлению указанной выплаты.</w:t>
      </w:r>
    </w:p>
    <w:p w14:paraId="560ADA02"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межбюджетных трансфертов на указанные цели отражается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коду 000 2 02 53128 06 0000 150 "Средства федерального бюджета, передаваемые бюджету Фонда пенсионного и социального страхования Российской Федерации</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на 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от 11 марта 2020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180 "О дополнительных мерах социальной защиты некоторых категорий граждан Российской Федерации" классификации доходов бюджетов.</w:t>
      </w:r>
    </w:p>
    <w:p w14:paraId="795A5052"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31300 Дополнительные страховые гарантии отдельным категориям медицинских работников в виде единовременной страховой выплаты</w:t>
      </w:r>
    </w:p>
    <w:p w14:paraId="18C85294"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производимые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за счет остатков межбюджетных трансфертов прошлых лет из федерального бюджета на финансовое обеспечение дополнительных страховых гарантий отдельным категориям медицинских работников в виде единовременной страховой выплаты.</w:t>
      </w:r>
    </w:p>
    <w:p w14:paraId="5814A3BF"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31320 Стипендия имени Ж.И. Алферова для молодых ученых в области физики и нанотехнологий</w:t>
      </w:r>
    </w:p>
    <w:p w14:paraId="2ADAC821" w14:textId="5D97D614" w:rsidR="0027520B"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выплату стипендии имени Ж.И. Алферова для молодых ученых</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в области физики и нанотехнологий в соответствии с Указом Президента Российской Федерации от 12 июля 2019 г.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332 "Об увековечении памяти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Ж.И. Алферова".</w:t>
      </w:r>
    </w:p>
    <w:p w14:paraId="263C697D"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31360 Пособие по временной нетрудоспособности при необходимости осуществления ухода за больным ребенком в возрасте до 8 лет в части, превышающей размер указанного пособия, определяемый в зависимости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от продолжительности страхового стажа застрахованного лица</w:t>
      </w:r>
    </w:p>
    <w:p w14:paraId="76A7AF88"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осуществление выплаты пособия по временной нетрудоспособности при необходимости осуществления ухода за больным ребенком в возрасте до 8 лет в части, превышающей размер указанного пособия, определяемый в зависимости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от продолжительности страхового стажа застрахованного лица.</w:t>
      </w:r>
    </w:p>
    <w:p w14:paraId="1A05ED6B"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межбюджетных трансфертов на указанные цели отражается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коду 000 2 02 53136 06 0000 150 "Средства федерального бюджета, передаваемые бюджету Фонда пенсионного и социального страхования Российской Федерации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осуществление выплаты пособия по временной нетрудоспособности при необходимости осуществления ухода за больным ребенком в возрасте до 8 лет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части, превышающей размер указанного пособия, определяемый в зависимости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от продолжительности страхового стажа застрахованного лица" классификации доходов бюджетов.</w:t>
      </w:r>
    </w:p>
    <w:p w14:paraId="7071E2D5"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также отражаются расходы бюджета </w:t>
      </w:r>
      <w:r w:rsidRPr="006C75B4">
        <w:rPr>
          <w:rFonts w:ascii="Times New Roman" w:hAnsi="Times New Roman" w:cs="Times New Roman"/>
          <w:sz w:val="28"/>
          <w:szCs w:val="28"/>
        </w:rPr>
        <w:lastRenderedPageBreak/>
        <w:t>Фонда пенсионного и социального страхования Российской Федерации, осуществляемые за счет иных межбюджетных трансфертов из федерального бюджета.</w:t>
      </w:r>
    </w:p>
    <w:p w14:paraId="5C17F1B9"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31370 Единовременная денежная выплата гражданам, получающим пенсию</w:t>
      </w:r>
    </w:p>
    <w:p w14:paraId="1DA13939"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производимые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за счет остатков межбюджетных трансфертов прошлых лет из федерального бюджета на осуществление единовременной денежной выплаты гражданам, получающим пенсию, в соответствии с Указом Президента Российской Федерации от 24 августа 2021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486 "О единовременной денежной выплате гражданам, получающим пенсию", доставку указанной выплаты, финансовое обеспечение указанной выплаты по исковым требованиям граждан на основании вступивших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законную силу решений судов.</w:t>
      </w:r>
    </w:p>
    <w:p w14:paraId="4D1D1294"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31400 Осуществление дополнительного материального обеспечения лиц, проходивших службу по контракту в составе российской части смешанных сил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установлению мира и поддержанию правопорядка в зоне грузино-осетинского конфликта</w:t>
      </w:r>
    </w:p>
    <w:p w14:paraId="6F5E8D8E"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дополнительного материального обеспечения лиц, проходивших службу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контракту в составе российской части смешанных сил по установлению мира</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поддержанию правопорядка в зоне грузино-осетинского конфликта.</w:t>
      </w:r>
    </w:p>
    <w:p w14:paraId="19697FF7"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межбюджетных трансфертов из федерального бюджета бюджету Фонда пенсионного и социального страхования Российской Федерации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указанные цели отражается по коду вида доходов 000 2 02 53140 06 0000 150 "Средства федерального бюджета, передаваемые бюджету Фонда пенсионного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социального страхования Российской Федерации на осуществление дополнительного материального обеспечения лиц, проходивших службу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контракту в составе российской части смешанных сил по установлению мира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поддержанию правопорядка в зоне грузино-осетинского конфликта" классификации доходов бюджетов.</w:t>
      </w:r>
    </w:p>
    <w:p w14:paraId="7F5EF879"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указанные цели.</w:t>
      </w:r>
    </w:p>
    <w:p w14:paraId="796F40AD"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31410 Пособия по уходу за ребенком лицам, не подлежащим обязательному социальному страхованию на случай временной нетрудоспособности и в связи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с материнством, а также уволенным в связи с ликвидацией организаций (прекращением деятельности, полномочий физическими лицами)</w:t>
      </w:r>
    </w:p>
    <w:p w14:paraId="3C111D77"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пособий по уходу за ребенком гражданам, имеющим детей и не подлежащим обязательному социальному страхованию на случай временной нетрудоспособности </w:t>
      </w:r>
      <w:r w:rsidRPr="006C75B4">
        <w:rPr>
          <w:rFonts w:ascii="Times New Roman" w:hAnsi="Times New Roman" w:cs="Times New Roman"/>
          <w:sz w:val="28"/>
          <w:szCs w:val="28"/>
        </w:rPr>
        <w:lastRenderedPageBreak/>
        <w:t>и в связи с материнством.</w:t>
      </w:r>
    </w:p>
    <w:p w14:paraId="77A4385E"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межбюджетных трансфертов на указанные цели отражается</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по коду вида доходов 000 2 02 53141 06 0000 150 "Средства федерального бюджета, передаваемые бюджету Фонда пенсионного и социального страхования Российской Федерации на выплату пособий по уходу за ребенком лицам, не подлежащим обязательному социальному страхованию на случай временной нетрудоспособности и в связи с материнством, а также уволенным в связи с ликвидацией организаций (прекращением деятельности, полномочий физическими лицами)" классификации доходов бюджетов.</w:t>
      </w:r>
    </w:p>
    <w:p w14:paraId="72135BB1"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бюджета Фонда пенсионного и социального страхования Российской Федерации на выплату пособий по уходу за ребенком гражданам, имеющим детей и не подлежащим обязательному социальному страхованию на случай временной нетрудоспособности и в связи с материнством.</w:t>
      </w:r>
    </w:p>
    <w:p w14:paraId="6BB184B8"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31420 Пособия по беременности и родам женщинам, уволенным в связи</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с ликвидацией организаций (прекращением деятельности, полномочий физическими лицами)</w:t>
      </w:r>
    </w:p>
    <w:p w14:paraId="143D6495"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пособий по беременности и родам гражданам, имеющим детей и не подлежащим обязательному социальному страхованию на случай временной нетрудоспособности и в связи с материнством.</w:t>
      </w:r>
    </w:p>
    <w:p w14:paraId="12486499"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межбюджетных трансфертов на указанные цели отражается</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по коду вида доходов 000 2 02 53142 06 0000 150 "Средства федерального бюджета, передаваемые бюджету Фонда пенсионного и социального страхования Российской Федерации на выплату пособий по беременности и родам женщинам, уволенным</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в связи с ликвидацией организаций (прекращением деятельности, полномочий физическими лицами)" классификации доходов бюджетов.</w:t>
      </w:r>
    </w:p>
    <w:p w14:paraId="7E480B75"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бюджета Фонда пенсионного и социального страхования Российской Федерации на выплату пособий по беременности и родам гражданам, имеющим детей и не подлежащим обязательному социальному страхованию на случай временной нетрудоспособности и в связи с материнством.</w:t>
      </w:r>
    </w:p>
    <w:p w14:paraId="2CEC8B74"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31430 Выплата единовременного пособия при всех формах устройства детей, оставшихся без попечения родителей, в семью</w:t>
      </w:r>
    </w:p>
    <w:p w14:paraId="09AEB60A"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единовременного пособия при всех формах устройства детей, оставшихся без попечения родителей, в семью.</w:t>
      </w:r>
    </w:p>
    <w:p w14:paraId="0E8A4965"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межбюджетных трансфертов на указанные цели отражается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коду вида доходов 000 2 02 53143 06 0000 150 "Средства федерального бюджета, передаваемые бюджету Фонда пенсионного и социального страхования Российской </w:t>
      </w:r>
      <w:r w:rsidRPr="006C75B4">
        <w:rPr>
          <w:rFonts w:ascii="Times New Roman" w:hAnsi="Times New Roman" w:cs="Times New Roman"/>
          <w:sz w:val="28"/>
          <w:szCs w:val="28"/>
        </w:rPr>
        <w:lastRenderedPageBreak/>
        <w:t>Федерации на выплату единовременного пособия при всех формах устройства детей, оставшихся без попечения родителей, в семью" классификации доходов бюджетов.</w:t>
      </w:r>
    </w:p>
    <w:p w14:paraId="6A2E5E29"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бюджета Фонда пенсионного и социального страхования Российской Федерации на выплату единовременного пособия при всех формах устройства детей, оставшихся без попечения родителей, в семью.</w:t>
      </w:r>
    </w:p>
    <w:p w14:paraId="0FDF4D2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31460 Ежемесячное пособие в связи с рождением и воспитанием ребенка</w:t>
      </w:r>
    </w:p>
    <w:p w14:paraId="049E6C44"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p w14:paraId="4CAC238D"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межбюджетных трансфертов на указанные цели отражается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коду вида доходов 000 2 02 53146 06 0000 150 "Средства федерального бюджета, передаваемые бюджету Фонда пенсионного и социального страхования Российской Федерации на выплату ежемесячного пособия в связи с рождением и воспитанием ребенка" классификации доходов бюджетов.</w:t>
      </w:r>
    </w:p>
    <w:p w14:paraId="02DCB091" w14:textId="77777777" w:rsidR="004B0AEE" w:rsidRPr="006C75B4" w:rsidRDefault="004B0AEE" w:rsidP="004B0AEE">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субвенций на указанные цели из бюджетов субъектов Российской Федерации отражается по коду вида доходов 000 2 02 33146 06 0000 150 "Субвенции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 классификации доходов бюджетов.</w:t>
      </w:r>
    </w:p>
    <w:p w14:paraId="676E6412"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бюджета Фонда пенсионного и социального страхования Российской Федерации на выплату ежемесячного пособия в связи с рождением и воспитанием ребенка.</w:t>
      </w:r>
    </w:p>
    <w:p w14:paraId="1101E5A1"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31470 Осуществление ежемесячной выплаты в связи с рождением (усыновлением) первого ребенка</w:t>
      </w:r>
    </w:p>
    <w:p w14:paraId="10D308DD"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по осуществлению ежемесячной выплаты в связи с рождением (усыновлением) первого ребенка.</w:t>
      </w:r>
    </w:p>
    <w:p w14:paraId="0B07C2AE"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межбюджетных трансфертов на указанные цели отражается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коду вида доходов 000 2 02 53147 06 0000 150 "Средства федерального бюджета, передаваемые бюджету Фонда пенсионного и социального страхования Российской Федерации на осуществление ежемесячной выплаты в связи с рождением (усыновлением) первого ребенка" классификации доходов бюджетов.</w:t>
      </w:r>
    </w:p>
    <w:p w14:paraId="43C4501F"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31480 Единовременное денежное поощрение при присвоении звания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"Мать-героиня"</w:t>
      </w:r>
    </w:p>
    <w:p w14:paraId="5D4296F7" w14:textId="0B180325" w:rsidR="00AA3028" w:rsidRPr="006C75B4" w:rsidRDefault="00DC3577" w:rsidP="00BC52DC">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выплату единовременного денежного поощрения, с учетом расходов </w:t>
      </w:r>
      <w:r w:rsidR="00BC52DC">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доставке, лицам, которым присвоено звание "Мать-героиня" в соответствии </w:t>
      </w:r>
      <w:r w:rsidR="00BC52DC">
        <w:rPr>
          <w:rFonts w:ascii="Times New Roman" w:hAnsi="Times New Roman" w:cs="Times New Roman"/>
          <w:sz w:val="28"/>
          <w:szCs w:val="28"/>
        </w:rPr>
        <w:t xml:space="preserve">                        </w:t>
      </w:r>
      <w:r w:rsidRPr="006C75B4">
        <w:rPr>
          <w:rFonts w:ascii="Times New Roman" w:hAnsi="Times New Roman" w:cs="Times New Roman"/>
          <w:sz w:val="28"/>
          <w:szCs w:val="28"/>
        </w:rPr>
        <w:t xml:space="preserve">с Указом Президента Российской Федерации от 15 августа 2022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558 </w:t>
      </w:r>
      <w:r w:rsidR="00BC52DC">
        <w:rPr>
          <w:rFonts w:ascii="Times New Roman" w:hAnsi="Times New Roman" w:cs="Times New Roman"/>
          <w:sz w:val="28"/>
          <w:szCs w:val="28"/>
        </w:rPr>
        <w:t xml:space="preserve">                            </w:t>
      </w:r>
      <w:r w:rsidRPr="006C75B4">
        <w:rPr>
          <w:rFonts w:ascii="Times New Roman" w:hAnsi="Times New Roman" w:cs="Times New Roman"/>
          <w:sz w:val="28"/>
          <w:szCs w:val="28"/>
        </w:rPr>
        <w:t>"О некоторых вопросах совершенствования государственной наградной системы Российской Федерации".</w:t>
      </w:r>
    </w:p>
    <w:p w14:paraId="5EA67C89"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31490 Единовременное денежное поощрение при награждении медалью </w:t>
      </w:r>
      <w:r w:rsidRPr="006C75B4">
        <w:rPr>
          <w:rFonts w:ascii="Times New Roman" w:hAnsi="Times New Roman" w:cs="Times New Roman"/>
          <w:sz w:val="28"/>
          <w:szCs w:val="28"/>
        </w:rPr>
        <w:lastRenderedPageBreak/>
        <w:t>ордена "Родительская слава"</w:t>
      </w:r>
    </w:p>
    <w:p w14:paraId="340488CF"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единовременного денежного поощрения, с учетом расходов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доставке, лицам, награжденным медалью ордена "Родительская слава"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соответствии с Указом Президента Российской Федерации от 15 августа 2022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558 "О некоторых вопросах совершенствования государственной наградной системы Российской Федерации".</w:t>
      </w:r>
    </w:p>
    <w:p w14:paraId="2D013C66"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31500 Единовременные выплаты, установленные Указом Президента Российской Федерации от 5 марта 2022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98 "О дополнительных социальных гарантиях военнослужащим, лицам, проходящим службу в войсках национальной гвардии Российской Федерации, и членам их семей"</w:t>
      </w:r>
    </w:p>
    <w:p w14:paraId="2376EEAC"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осуществление единовременных выплат, установленных Указом Президента Российской Федерации от 5 марта 2022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98 "О дополнительных социальных гарантиях военнослужащим, лицам, проходящим службу в войсках национальной гвардии Российской Федерации, и членам их семей".</w:t>
      </w:r>
    </w:p>
    <w:p w14:paraId="24AEF941"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31510 Единовременные выплаты, установленные Указом Президента Российской Федерации от 31 декабря 2022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996 "О дополнительных социальных гарантиях военнослужащим и лицам, имеющим специальные звания полиции, проходящим военную службу (службу) в войсках национальной гвардии Российской Федерации, и членам их семей"</w:t>
      </w:r>
    </w:p>
    <w:p w14:paraId="679CF20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осуществление единовременных выплат, установленных Указом Президента Российской Федерации от 31 декабря 2022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996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"О дополнительных социальных гарантиях военнослужащим и лицам, имеющим специальные звания полиции, проходящим военную службу (службу) в войсках национальной гвардии Российской Федерации, и членам их семей".</w:t>
      </w:r>
    </w:p>
    <w:p w14:paraId="0AFCDD78"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31530 Компенсация в возмещение вреда жизни или здоровью добровольца (волонтера), полученного при осуществлении им добровольческой (волонтерской) деятельности</w:t>
      </w:r>
    </w:p>
    <w:p w14:paraId="21C8F48D"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компенсации в возмещение вреда жизни или здоровью добровольца (волонтера), полученного при осуществлении им добровольческой (волонтерской) деятельности, предусмотренной пунктом 1.1 статьи 17.1 Федерального закона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от 11 августа 1995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135-ФЗ "О благотворительной деятельности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добровольчестве (волонтерстве)".</w:t>
      </w:r>
    </w:p>
    <w:p w14:paraId="355A824A"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межбюджетных трансфертов на указанные цели отражается</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по коду вида доходов 000 2 02 53153 06 0000 150 "Средства федерального бюджета, передаваемые бюджету Фонда пенсионного и социального страхования Российской Федерации на осуществление компенсации в возмещение вреда жизни или здоровью добровольца (волонтера), полученного при осуществлении им добровольческой (волонтерской) деятельности" классификации доходов бюджетов.</w:t>
      </w:r>
    </w:p>
    <w:p w14:paraId="6C452C25"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lastRenderedPageBreak/>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6B3967"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указанные цели.</w:t>
      </w:r>
    </w:p>
    <w:p w14:paraId="34BB6A6C"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31540 Выплата единовременных пособий членам семей погибших (умерших) военнослужащих (граждан, проходивших военные сборы, граждан, пребывавших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добровольческом формировании), а также военнослужащим (гражданам, призванным на военные сборы, гражданам, пребывающим в добровольческом формировании) в связи с признанием их не годными к военной службе вследствие военной травмы (не годными к пребыванию в добровольческом формировании вследствие увечья (ранения, травмы, контузии) или заболевания, полученных</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в связи с исполнением обязанностей по контракту о пребывании в добровольческом формировании)</w:t>
      </w:r>
    </w:p>
    <w:p w14:paraId="14EE8921"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единовременных пособий членам семей погибших (умерших) военнослужащих (граждан, проходивших военные сборы, граждан, пребывавших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в добровольческом формировании), а также военнослужащим (гражданам, призванным на военные сборы, гражданам, пребывающим в добровольческом формировании) в связи с признанием их не годными к военной службе вследствие военной травмы (не годными к пребыванию в добровольческом формировании вследствие увечья (ранения, травмы, контузии) или заболевания, полученных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связи с исполнением обязанностей по контракту о пребывании в добровольческом формировании).</w:t>
      </w:r>
    </w:p>
    <w:p w14:paraId="1E0F6CF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в соответствии с частями 8, 12, 12.1 статьи 3 Федерального закона от 7 ноября 2011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306-ФЗ "О денежном довольствии военнослужащих и предоставлении им отдельных выплат":</w:t>
      </w:r>
    </w:p>
    <w:p w14:paraId="50D304A2"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единовременного пособия членам семьи военнослужащего (гражданина, проходившего военные сборы, гражданина, пребывающего в добровольческом формировании) в случае его гибели (смерти);</w:t>
      </w:r>
    </w:p>
    <w:p w14:paraId="4A65A5B3"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единовременного пособия военнослужащему (гражданину, призванному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военные сборы, гражданину, пребывающему в добровольческом формировании) при увольнении с военной службы (отчислении с военных сборов, прекращении контракта о пребывании в добровольческом формировании) в связи с признанием его негодным к военной службе вследствие военной травмы (не годным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к пребыванию в добровольческом формировании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w:t>
      </w:r>
    </w:p>
    <w:p w14:paraId="38929E9E" w14:textId="1F0A8823" w:rsidR="00DC3577"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единовременного пособия при изъявлении военнослужащим, проходящим </w:t>
      </w:r>
      <w:r w:rsidRPr="006C75B4">
        <w:rPr>
          <w:rFonts w:ascii="Times New Roman" w:hAnsi="Times New Roman" w:cs="Times New Roman"/>
          <w:sz w:val="28"/>
          <w:szCs w:val="28"/>
        </w:rPr>
        <w:lastRenderedPageBreak/>
        <w:t>военную службу по контракту, признанным военно-врачебной комиссией не годным к военной службе по состоянию здоровья вследствие увечья (ранения, травмы, контузии) или заболевания, полученных при исполнении обязанностей военной службы, желания продолжить военную службу по контракту.</w:t>
      </w:r>
    </w:p>
    <w:p w14:paraId="21829AB9" w14:textId="247D79F4" w:rsidR="00FF507C" w:rsidRPr="00672FA9" w:rsidRDefault="00FF507C" w:rsidP="00FF507C">
      <w:pPr>
        <w:pStyle w:val="ConsPlusNormal"/>
        <w:ind w:firstLine="709"/>
        <w:jc w:val="both"/>
        <w:rPr>
          <w:rFonts w:ascii="Times New Roman" w:hAnsi="Times New Roman" w:cs="Times New Roman"/>
          <w:sz w:val="28"/>
          <w:szCs w:val="28"/>
        </w:rPr>
      </w:pPr>
      <w:r w:rsidRPr="00672FA9">
        <w:rPr>
          <w:rFonts w:ascii="Times New Roman" w:hAnsi="Times New Roman" w:cs="Times New Roman"/>
          <w:sz w:val="28"/>
          <w:szCs w:val="28"/>
        </w:rPr>
        <w:t>3154</w:t>
      </w:r>
      <w:r>
        <w:rPr>
          <w:rFonts w:ascii="Times New Roman" w:hAnsi="Times New Roman" w:cs="Times New Roman"/>
          <w:sz w:val="28"/>
          <w:szCs w:val="28"/>
        </w:rPr>
        <w:t>1</w:t>
      </w:r>
      <w:r w:rsidRPr="00672FA9">
        <w:rPr>
          <w:rFonts w:ascii="Times New Roman" w:hAnsi="Times New Roman" w:cs="Times New Roman"/>
          <w:sz w:val="28"/>
          <w:szCs w:val="28"/>
        </w:rPr>
        <w:t xml:space="preserve"> Выплата единовременных пособий членам семей погибших (умерших) военнослужащих (граждан, проходивших военные сборы, граждан, пребывавших </w:t>
      </w:r>
      <w:r>
        <w:rPr>
          <w:rFonts w:ascii="Times New Roman" w:hAnsi="Times New Roman" w:cs="Times New Roman"/>
          <w:sz w:val="28"/>
          <w:szCs w:val="28"/>
        </w:rPr>
        <w:t xml:space="preserve">           </w:t>
      </w:r>
      <w:r w:rsidRPr="00672FA9">
        <w:rPr>
          <w:rFonts w:ascii="Times New Roman" w:hAnsi="Times New Roman" w:cs="Times New Roman"/>
          <w:sz w:val="28"/>
          <w:szCs w:val="28"/>
        </w:rPr>
        <w:t xml:space="preserve">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 </w:t>
      </w:r>
      <w:r>
        <w:rPr>
          <w:rFonts w:ascii="Times New Roman" w:hAnsi="Times New Roman" w:cs="Times New Roman"/>
          <w:sz w:val="28"/>
          <w:szCs w:val="28"/>
        </w:rPr>
        <w:t xml:space="preserve">                         </w:t>
      </w:r>
      <w:r w:rsidRPr="00672FA9">
        <w:rPr>
          <w:rFonts w:ascii="Times New Roman" w:hAnsi="Times New Roman" w:cs="Times New Roman"/>
          <w:sz w:val="28"/>
          <w:szCs w:val="28"/>
        </w:rPr>
        <w:t xml:space="preserve">в добровольческом формировании), а также военнослужащим (гражданам, призванным на военные сборы, гражданам, пребывающим в добровольческом формировании) в связи с признанием их не годными к военной службе вследствие военной травмы (не годными к пребыванию в добровольческом формировании вследствие увечья (ранения, травмы, контузии) или заболевания, полученных </w:t>
      </w:r>
      <w:r>
        <w:rPr>
          <w:rFonts w:ascii="Times New Roman" w:hAnsi="Times New Roman" w:cs="Times New Roman"/>
          <w:sz w:val="28"/>
          <w:szCs w:val="28"/>
        </w:rPr>
        <w:t xml:space="preserve">                          </w:t>
      </w:r>
      <w:r w:rsidRPr="00672FA9">
        <w:rPr>
          <w:rFonts w:ascii="Times New Roman" w:hAnsi="Times New Roman" w:cs="Times New Roman"/>
          <w:sz w:val="28"/>
          <w:szCs w:val="28"/>
        </w:rPr>
        <w:t>в связи с исполнением обязанностей по контракту о пребывании в добровольческом формировании)</w:t>
      </w:r>
    </w:p>
    <w:p w14:paraId="2A765E4F" w14:textId="6E28EF1C" w:rsidR="00FF507C" w:rsidRPr="00672FA9" w:rsidRDefault="00FF507C" w:rsidP="00FF507C">
      <w:pPr>
        <w:pStyle w:val="ConsPlusNormal"/>
        <w:ind w:firstLine="709"/>
        <w:jc w:val="both"/>
        <w:rPr>
          <w:rFonts w:ascii="Times New Roman" w:hAnsi="Times New Roman" w:cs="Times New Roman"/>
          <w:sz w:val="28"/>
          <w:szCs w:val="28"/>
        </w:rPr>
      </w:pPr>
      <w:r w:rsidRPr="00672FA9">
        <w:rPr>
          <w:rFonts w:ascii="Times New Roman" w:hAnsi="Times New Roman" w:cs="Times New Roman"/>
          <w:sz w:val="28"/>
          <w:szCs w:val="28"/>
        </w:rPr>
        <w:t>По данному направлению расходов отражаются расходы федерального бюджета на выплату единовременных пособий членам семей погибших (умерших) военнослужащих (граждан, проходивших военные сборы, граждан, пребывавших</w:t>
      </w:r>
      <w:r>
        <w:rPr>
          <w:rFonts w:ascii="Times New Roman" w:hAnsi="Times New Roman" w:cs="Times New Roman"/>
          <w:sz w:val="28"/>
          <w:szCs w:val="28"/>
        </w:rPr>
        <w:t xml:space="preserve">              </w:t>
      </w:r>
      <w:r w:rsidRPr="00672FA9">
        <w:rPr>
          <w:rFonts w:ascii="Times New Roman" w:hAnsi="Times New Roman" w:cs="Times New Roman"/>
          <w:sz w:val="28"/>
          <w:szCs w:val="28"/>
        </w:rPr>
        <w:t xml:space="preserve"> в добровольческих формированиях, инвалидов вследствие военной травмы, инвалидов вследствие увечья (ранения, травмы, контузии) или заболевания, полученных в связи с исполнением обязанностей по контракту о пребывании</w:t>
      </w:r>
      <w:r>
        <w:rPr>
          <w:rFonts w:ascii="Times New Roman" w:hAnsi="Times New Roman" w:cs="Times New Roman"/>
          <w:sz w:val="28"/>
          <w:szCs w:val="28"/>
        </w:rPr>
        <w:t xml:space="preserve">                        </w:t>
      </w:r>
      <w:r w:rsidRPr="00672FA9">
        <w:rPr>
          <w:rFonts w:ascii="Times New Roman" w:hAnsi="Times New Roman" w:cs="Times New Roman"/>
          <w:sz w:val="28"/>
          <w:szCs w:val="28"/>
        </w:rPr>
        <w:t xml:space="preserve"> в добровольческом формировании), а также военнослужащим (гражданам, призванным на военные сборы, гражданам, пребывающим в добровольческом формировании) в связи с признанием их не годными к военной службе вследствие военной травмы (не годными к пребыванию в добровольческом формировании вследствие увечья (ранения, травмы, контузии) или заболевания, полученных </w:t>
      </w:r>
      <w:r>
        <w:rPr>
          <w:rFonts w:ascii="Times New Roman" w:hAnsi="Times New Roman" w:cs="Times New Roman"/>
          <w:sz w:val="28"/>
          <w:szCs w:val="28"/>
        </w:rPr>
        <w:t xml:space="preserve">                          </w:t>
      </w:r>
      <w:r w:rsidRPr="00672FA9">
        <w:rPr>
          <w:rFonts w:ascii="Times New Roman" w:hAnsi="Times New Roman" w:cs="Times New Roman"/>
          <w:sz w:val="28"/>
          <w:szCs w:val="28"/>
        </w:rPr>
        <w:t>в связи с исполнением обязанностей по контракту о пребывании в добровольческом формировании).</w:t>
      </w:r>
    </w:p>
    <w:p w14:paraId="1A0CD1E5" w14:textId="77777777" w:rsidR="00FF507C" w:rsidRPr="00672FA9" w:rsidRDefault="00FF507C" w:rsidP="00FF507C">
      <w:pPr>
        <w:pStyle w:val="ConsPlusNormal"/>
        <w:ind w:firstLine="709"/>
        <w:jc w:val="both"/>
        <w:rPr>
          <w:rFonts w:ascii="Times New Roman" w:hAnsi="Times New Roman" w:cs="Times New Roman"/>
          <w:sz w:val="28"/>
          <w:szCs w:val="28"/>
        </w:rPr>
      </w:pPr>
      <w:r w:rsidRPr="00672FA9">
        <w:rPr>
          <w:rFonts w:ascii="Times New Roman" w:hAnsi="Times New Roman" w:cs="Times New Roman"/>
          <w:sz w:val="28"/>
          <w:szCs w:val="28"/>
        </w:rPr>
        <w:t>По данному направлению расходов также отражаются расходы федерального бюджета на выплату в соответствии с частями 8, 12, 12.1 статьи 3 Федерального закона от 7 ноября 2011 года № 306-ФЗ "О денежном довольствии военнослужащих и предоставлении им отдельных выплат":</w:t>
      </w:r>
    </w:p>
    <w:p w14:paraId="78DD05D2" w14:textId="77777777" w:rsidR="00FF507C" w:rsidRPr="00672FA9" w:rsidRDefault="00FF507C" w:rsidP="00FF507C">
      <w:pPr>
        <w:pStyle w:val="ConsPlusNormal"/>
        <w:ind w:firstLine="709"/>
        <w:jc w:val="both"/>
        <w:rPr>
          <w:rFonts w:ascii="Times New Roman" w:hAnsi="Times New Roman" w:cs="Times New Roman"/>
          <w:sz w:val="28"/>
          <w:szCs w:val="28"/>
        </w:rPr>
      </w:pPr>
      <w:r w:rsidRPr="00672FA9">
        <w:rPr>
          <w:rFonts w:ascii="Times New Roman" w:hAnsi="Times New Roman" w:cs="Times New Roman"/>
          <w:sz w:val="28"/>
          <w:szCs w:val="28"/>
        </w:rPr>
        <w:t>единовременного пособия членам семьи военнослужащего (гражданина, проходившего военные сборы, гражданина, пребывающего в добровольческом формировании) в случае его гибели (смерти);</w:t>
      </w:r>
    </w:p>
    <w:p w14:paraId="52353C01" w14:textId="48D23CEA" w:rsidR="00FF507C" w:rsidRPr="00672FA9" w:rsidRDefault="00FF507C" w:rsidP="00FF507C">
      <w:pPr>
        <w:pStyle w:val="ConsPlusNormal"/>
        <w:ind w:firstLine="709"/>
        <w:jc w:val="both"/>
        <w:rPr>
          <w:rFonts w:ascii="Times New Roman" w:hAnsi="Times New Roman" w:cs="Times New Roman"/>
          <w:sz w:val="28"/>
          <w:szCs w:val="28"/>
        </w:rPr>
      </w:pPr>
      <w:r w:rsidRPr="00672FA9">
        <w:rPr>
          <w:rFonts w:ascii="Times New Roman" w:hAnsi="Times New Roman" w:cs="Times New Roman"/>
          <w:sz w:val="28"/>
          <w:szCs w:val="28"/>
        </w:rPr>
        <w:t xml:space="preserve">единовременного пособия военнослужащему (гражданину, призванному </w:t>
      </w:r>
      <w:r>
        <w:rPr>
          <w:rFonts w:ascii="Times New Roman" w:hAnsi="Times New Roman" w:cs="Times New Roman"/>
          <w:sz w:val="28"/>
          <w:szCs w:val="28"/>
        </w:rPr>
        <w:t xml:space="preserve">                   </w:t>
      </w:r>
      <w:r w:rsidRPr="00672FA9">
        <w:rPr>
          <w:rFonts w:ascii="Times New Roman" w:hAnsi="Times New Roman" w:cs="Times New Roman"/>
          <w:sz w:val="28"/>
          <w:szCs w:val="28"/>
        </w:rPr>
        <w:t xml:space="preserve">на военные сборы, гражданину, пребывающему в добровольческом формировании) при увольнении с военной службы (отчислении с военных сборов, прекращении контракта о пребывании в добровольческом формировании) в связи с признанием его негодным к военной службе вследствие военной травмы (не годным </w:t>
      </w:r>
      <w:r>
        <w:rPr>
          <w:rFonts w:ascii="Times New Roman" w:hAnsi="Times New Roman" w:cs="Times New Roman"/>
          <w:sz w:val="28"/>
          <w:szCs w:val="28"/>
        </w:rPr>
        <w:t xml:space="preserve">                                       </w:t>
      </w:r>
      <w:r w:rsidRPr="00672FA9">
        <w:rPr>
          <w:rFonts w:ascii="Times New Roman" w:hAnsi="Times New Roman" w:cs="Times New Roman"/>
          <w:sz w:val="28"/>
          <w:szCs w:val="28"/>
        </w:rPr>
        <w:t>к пребыванию в добровольческом формировании вследствие увечья (ранения, травмы, контузии) или заболевания, полученных в связи с исполнением обязанностей по контракту о пребывании в добровольческом формировании);</w:t>
      </w:r>
    </w:p>
    <w:p w14:paraId="72156B6C" w14:textId="5F4BCFCC" w:rsidR="00FF507C" w:rsidRPr="006C75B4" w:rsidRDefault="00FF507C" w:rsidP="00FF507C">
      <w:pPr>
        <w:pStyle w:val="ConsPlusNormal"/>
        <w:ind w:firstLine="709"/>
        <w:jc w:val="both"/>
        <w:rPr>
          <w:rFonts w:ascii="Times New Roman" w:hAnsi="Times New Roman" w:cs="Times New Roman"/>
          <w:sz w:val="28"/>
          <w:szCs w:val="28"/>
        </w:rPr>
      </w:pPr>
      <w:r w:rsidRPr="00672FA9">
        <w:rPr>
          <w:rFonts w:ascii="Times New Roman" w:hAnsi="Times New Roman" w:cs="Times New Roman"/>
          <w:sz w:val="28"/>
          <w:szCs w:val="28"/>
        </w:rPr>
        <w:lastRenderedPageBreak/>
        <w:t>единовременного пособия при изъявлении военнослужащим, проходящим военную службу по контракту, признанным военно-врачебной комиссией не годным к военной службе по состоянию здоровья вследствие увечья (ранения, травмы, контузии) или заболевания, полученных при исполнении обязанностей военной службы, желания продолжить военную службу по контракту.</w:t>
      </w:r>
    </w:p>
    <w:p w14:paraId="6BDBDE06"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31550 Выплата на проведение оздоровительного отдыха детей военнослужащих, лиц, проходящих службу в войсках национальной гвардии Российской Федерации и имеющих специальные звания полиции, сотрудников органов внутренних дел, Государственной противопожарной службы,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уголовно-исполнительной системы, таможенных органов, органов по контролю</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за оборотом наркотических средств и психотропных веществ, а также лиц, уволенных со службы в федеральных органах налоговой полиции, ставших инвалидами вследствие военной травмы, погибших (умерших), пропавших без вести при исполнении обязанностей военной службы (служебных обязанностей)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контракту</w:t>
      </w:r>
    </w:p>
    <w:p w14:paraId="6CE18915"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осуществление выплаты на проведение оздоровительного отдыха детей военнослужащих, лиц, проходящих службу в войсках национальной гвардии Российской Федерации и имеющих специальные звания полиции, сотрудников органов внутренних дел, Государственной противопожарной службы,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уголовно-исполнительной системы, таможенных органов, органов по контролю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за оборотом наркотических средств и психотропных веществ, а также лиц, уволенных со службы в федеральных органах налоговой полиции, ставших инвалидами вследствие военной травмы, погибших (умерших), пропавших без вести при исполнении обязанностей военной службы (служебных обязанностей)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контракту.</w:t>
      </w:r>
    </w:p>
    <w:p w14:paraId="2354E30A"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31560 Выплата пособия при рождении ребенка неработающим пенсионерам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из числа военнослужащих, лиц рядового 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 и членов их семей</w:t>
      </w:r>
    </w:p>
    <w:p w14:paraId="0A96CC94"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выплаты пособия при рождении ребенка неработающим пенсионерам из числа военнослужащих, лиц рядового 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 и членов их семей, в соответствии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 постановлением Правительства Российской Федерации от 22 сентября 1993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941 "О порядке исчисления выслуги лет, назначения и выплаты пенсий, компенсаций и пособий лицам, проходившим военную службу в качестве офицеров, прапорщиков, мичманов и военнослужащих сверхсрочной службы или по контракту в качестве солдат, матросов, сержантов и старшин либо службу в органах </w:t>
      </w:r>
      <w:r w:rsidRPr="006C75B4">
        <w:rPr>
          <w:rFonts w:ascii="Times New Roman" w:hAnsi="Times New Roman" w:cs="Times New Roman"/>
          <w:sz w:val="28"/>
          <w:szCs w:val="28"/>
        </w:rPr>
        <w:lastRenderedPageBreak/>
        <w:t>внутренних дел, федеральной противопожарной службе Государственной противопожарной службы, учреждениях и органах уголовно-исполнительной системы, органах принудительного исполнения Российской Федерации, войсках национальной гвардии Российской Федерации, и их семьям в Российской Федерации".</w:t>
      </w:r>
    </w:p>
    <w:p w14:paraId="56330A5A"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31570 </w:t>
      </w:r>
      <w:r w:rsidR="00794EB1" w:rsidRPr="006C75B4">
        <w:rPr>
          <w:rFonts w:ascii="Times New Roman" w:hAnsi="Times New Roman" w:cs="Times New Roman"/>
          <w:sz w:val="28"/>
          <w:szCs w:val="28"/>
        </w:rPr>
        <w:t xml:space="preserve">Единовременные пособия семьям умерших пенсионеров из числа военнослужащих, лиц рядового 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 </w:t>
      </w:r>
      <w:r w:rsidR="00527A9E" w:rsidRPr="006C75B4">
        <w:rPr>
          <w:rFonts w:ascii="Times New Roman" w:hAnsi="Times New Roman" w:cs="Times New Roman"/>
          <w:sz w:val="28"/>
          <w:szCs w:val="28"/>
        </w:rPr>
        <w:t xml:space="preserve">работников органов и организаций прокуратуры Российской Федерации, </w:t>
      </w:r>
      <w:r w:rsidR="00794EB1" w:rsidRPr="006C75B4">
        <w:rPr>
          <w:rFonts w:ascii="Times New Roman" w:hAnsi="Times New Roman" w:cs="Times New Roman"/>
          <w:sz w:val="28"/>
          <w:szCs w:val="28"/>
        </w:rPr>
        <w:t>сотрудников Следственного комитета Российской Федерации</w:t>
      </w:r>
    </w:p>
    <w:p w14:paraId="7F210E8F"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в соответствии с постановлением Правительства Российской Федерации от 22 сентября 1993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941 "О порядке исчисления выслуги лет, назначения и выплаты пенсий, компенсаций и пособий лицам, проходившим военную службу в качестве офицеров, прапорщиков, мичманов и военнослужащих сверхсрочной службы или по контракту в качестве солдат, матросов, сержантов</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старшин либо службу в органах внутренних дел, федеральной противопожарной службе Государственной противопожарной службы, учреждениях и органах уголовно-исполнительной системы, органах принудительного исполнения Российской Федерации, войсках национальной гвардии Российской Федерации,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их семьям в Российской Федерации":</w:t>
      </w:r>
    </w:p>
    <w:p w14:paraId="32388B6C"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единовременного пособия семьям умерших пенсионеров из числа высших</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старших офицеров, лиц высшего и старшего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w:t>
      </w:r>
      <w:r w:rsidR="001441FE" w:rsidRPr="006C75B4">
        <w:rPr>
          <w:color w:val="000000" w:themeColor="text1"/>
          <w:sz w:val="28"/>
        </w:rPr>
        <w:t xml:space="preserve"> </w:t>
      </w:r>
      <w:r w:rsidR="00527A9E" w:rsidRPr="006C75B4">
        <w:rPr>
          <w:rFonts w:ascii="Times New Roman" w:hAnsi="Times New Roman" w:cs="Times New Roman"/>
          <w:color w:val="000000" w:themeColor="text1"/>
          <w:sz w:val="28"/>
        </w:rPr>
        <w:t xml:space="preserve">работников органов и организаций прокуратуры Российской Федерации, </w:t>
      </w:r>
      <w:r w:rsidR="001441FE" w:rsidRPr="006C75B4">
        <w:rPr>
          <w:rFonts w:ascii="Times New Roman" w:hAnsi="Times New Roman" w:cs="Times New Roman"/>
          <w:color w:val="000000" w:themeColor="text1"/>
          <w:sz w:val="28"/>
        </w:rPr>
        <w:t>сотрудников Следственного комитета Российской Федерации,</w:t>
      </w:r>
      <w:r w:rsidRPr="006C75B4">
        <w:rPr>
          <w:rFonts w:ascii="Times New Roman" w:hAnsi="Times New Roman" w:cs="Times New Roman"/>
          <w:sz w:val="28"/>
          <w:szCs w:val="28"/>
        </w:rPr>
        <w:t xml:space="preserve"> уволенных со службы по достижении предельного возраста пребывания на службе (по возрасту) или по состоянию здоровья с выслугой 25 лет </w:t>
      </w:r>
      <w:r w:rsidR="00527A9E"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более, независимо от назначения пенсии по случаю потери кормильца;</w:t>
      </w:r>
    </w:p>
    <w:p w14:paraId="3E49714C"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единовременного пособия женам (мужьям) умерших пенсионеров из числа военнослужащих, лиц рядового 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w:t>
      </w:r>
      <w:r w:rsidR="001441FE" w:rsidRPr="006C75B4">
        <w:rPr>
          <w:color w:val="000000" w:themeColor="text1"/>
          <w:sz w:val="28"/>
        </w:rPr>
        <w:t xml:space="preserve"> </w:t>
      </w:r>
      <w:r w:rsidR="00527A9E" w:rsidRPr="006C75B4">
        <w:rPr>
          <w:rFonts w:ascii="Times New Roman" w:hAnsi="Times New Roman" w:cs="Times New Roman"/>
          <w:color w:val="000000" w:themeColor="text1"/>
          <w:sz w:val="28"/>
        </w:rPr>
        <w:t xml:space="preserve">работников органов и организаций прокуратуры Российской Федерации, </w:t>
      </w:r>
      <w:r w:rsidR="001441FE" w:rsidRPr="006C75B4">
        <w:rPr>
          <w:rFonts w:ascii="Times New Roman" w:hAnsi="Times New Roman" w:cs="Times New Roman"/>
          <w:color w:val="000000" w:themeColor="text1"/>
          <w:sz w:val="28"/>
        </w:rPr>
        <w:t>сотрудников Следственного комитета Российской Федерации,</w:t>
      </w:r>
      <w:r w:rsidRPr="006C75B4">
        <w:rPr>
          <w:rFonts w:ascii="Times New Roman" w:hAnsi="Times New Roman" w:cs="Times New Roman"/>
          <w:sz w:val="28"/>
          <w:szCs w:val="28"/>
        </w:rPr>
        <w:t xml:space="preserve"> не получающим пенсии по случаю потери кормильца (на себя или </w:t>
      </w:r>
      <w:r w:rsidR="00794EB1"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детей).</w:t>
      </w:r>
    </w:p>
    <w:p w14:paraId="228C39E4" w14:textId="77777777" w:rsidR="00592B69" w:rsidRPr="006C75B4" w:rsidRDefault="00592B69" w:rsidP="004A7CD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31590 Единовременные выплаты, установленные Указом Президента </w:t>
      </w:r>
      <w:r w:rsidRPr="006C75B4">
        <w:rPr>
          <w:rFonts w:ascii="Times New Roman" w:hAnsi="Times New Roman" w:cs="Times New Roman"/>
          <w:sz w:val="28"/>
          <w:szCs w:val="28"/>
        </w:rPr>
        <w:lastRenderedPageBreak/>
        <w:t>Российской Федерации от 11 марта 2024 года № 181 "О дополнительных социальных гарантиях отдельным категориям лиц"</w:t>
      </w:r>
    </w:p>
    <w:p w14:paraId="7895AC07" w14:textId="52341FEA" w:rsidR="0023507D" w:rsidRDefault="0023507D" w:rsidP="004A7CD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осуществление единовременных выплат, установленных Указом Президента Российской Федерации от 11 марта 2024 года № 181 "О дополнительных социальных гарантиях отдельным категориям лиц".</w:t>
      </w:r>
    </w:p>
    <w:p w14:paraId="20F57E55" w14:textId="77777777" w:rsidR="00682EEA" w:rsidRPr="006C75B4" w:rsidRDefault="00682EEA" w:rsidP="004A7CD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31640 Пособия на погребение умерших членов семьи, находившихся на иждивении неработающих пенсионеров, умершего пенсионера из числа военнослужащих, лиц рядового 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w:t>
      </w:r>
      <w:r w:rsidR="00301906" w:rsidRPr="006C75B4">
        <w:rPr>
          <w:rFonts w:ascii="Times New Roman" w:hAnsi="Times New Roman" w:cs="Times New Roman"/>
          <w:sz w:val="28"/>
          <w:szCs w:val="28"/>
        </w:rPr>
        <w:t xml:space="preserve">, </w:t>
      </w:r>
      <w:r w:rsidR="00527A9E" w:rsidRPr="006C75B4">
        <w:rPr>
          <w:rFonts w:ascii="Times New Roman" w:hAnsi="Times New Roman" w:cs="Times New Roman"/>
          <w:sz w:val="28"/>
          <w:szCs w:val="28"/>
        </w:rPr>
        <w:t xml:space="preserve">работников органов и организаций прокуратуры Российской Федерации, </w:t>
      </w:r>
      <w:r w:rsidR="00301906" w:rsidRPr="006C75B4">
        <w:rPr>
          <w:rFonts w:ascii="Times New Roman" w:hAnsi="Times New Roman" w:cs="Times New Roman"/>
          <w:sz w:val="28"/>
          <w:szCs w:val="28"/>
        </w:rPr>
        <w:t>сотрудников Следственного комитета Российской Федерации</w:t>
      </w:r>
      <w:r w:rsidRPr="006C75B4">
        <w:rPr>
          <w:rFonts w:ascii="Times New Roman" w:hAnsi="Times New Roman" w:cs="Times New Roman"/>
          <w:sz w:val="28"/>
          <w:szCs w:val="28"/>
        </w:rPr>
        <w:t xml:space="preserve"> и членов их семей</w:t>
      </w:r>
    </w:p>
    <w:p w14:paraId="04FC4B0A" w14:textId="77777777" w:rsidR="0073149B" w:rsidRPr="006C75B4" w:rsidRDefault="0073149B" w:rsidP="009230D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выплату в соответствии с постановлением Правительства Российской Федерации от 22 сентября 1993 г</w:t>
      </w:r>
      <w:r w:rsidR="00421D87" w:rsidRPr="006C75B4">
        <w:rPr>
          <w:rFonts w:ascii="Times New Roman" w:hAnsi="Times New Roman" w:cs="Times New Roman"/>
          <w:sz w:val="28"/>
          <w:szCs w:val="28"/>
        </w:rPr>
        <w:t xml:space="preserve">ода </w:t>
      </w:r>
      <w:r w:rsidRPr="006C75B4">
        <w:rPr>
          <w:rFonts w:ascii="Times New Roman" w:hAnsi="Times New Roman" w:cs="Times New Roman"/>
          <w:sz w:val="28"/>
          <w:szCs w:val="28"/>
        </w:rPr>
        <w:t>№ 941 "О порядке исчисления выслуги лет, назначения и выплаты пенсий, компенсаций и пособий лицам, проходившим военную службу в качестве офицеров, прапорщиков, мичманов и военнослужащих сверхсрочной службы или по контракту в качестве солдат, матросов, сержантов                           и старшин либо службу в органах внутренних дел, федеральной противопожарной службе Государственной противопожарной службы, учреждениях и органах уголовно-исполнительной системы, органах принудительного исполнения Российской Федерации, войсках национальной гвардии Российской Федерации,                          и их семьям в Российской Федерации":</w:t>
      </w:r>
    </w:p>
    <w:p w14:paraId="5DD76F09" w14:textId="77777777" w:rsidR="0073149B" w:rsidRPr="006C75B4" w:rsidRDefault="0073149B" w:rsidP="009230D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пособия на погребение умерших членов семьи, находившихся на иждивении неработающих пенсионеров из числа военнослужащих, лиц рядового                                             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 </w:t>
      </w:r>
      <w:r w:rsidR="00527A9E" w:rsidRPr="006C75B4">
        <w:rPr>
          <w:rFonts w:ascii="Times New Roman" w:hAnsi="Times New Roman" w:cs="Times New Roman"/>
          <w:sz w:val="28"/>
          <w:szCs w:val="28"/>
        </w:rPr>
        <w:t xml:space="preserve">работников органов и организаций прокуратуры Российской Федерации, </w:t>
      </w:r>
      <w:r w:rsidRPr="006C75B4">
        <w:rPr>
          <w:rFonts w:ascii="Times New Roman" w:hAnsi="Times New Roman" w:cs="Times New Roman"/>
          <w:sz w:val="28"/>
          <w:szCs w:val="28"/>
        </w:rPr>
        <w:t>сотрудников Следственного комитета Российской Федерации и членов их семей;</w:t>
      </w:r>
    </w:p>
    <w:p w14:paraId="2CCB9326" w14:textId="77777777" w:rsidR="0073149B" w:rsidRPr="006C75B4" w:rsidRDefault="0073149B" w:rsidP="0073149B">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пособия на погребение умершего пенсионера из числа военнослужащих, лиц рядового и начальствующего состава органов внутренних дел, федеральной противопожарной службы Государственной противопожарной службы, учреждений и органов уголовно-исполнительной системы, органов принудительного исполнения Российской Федерации, войск национальной гвардии Российской Федерации, </w:t>
      </w:r>
      <w:r w:rsidR="00527A9E" w:rsidRPr="006C75B4">
        <w:rPr>
          <w:rFonts w:ascii="Times New Roman" w:hAnsi="Times New Roman" w:cs="Times New Roman"/>
          <w:sz w:val="28"/>
          <w:szCs w:val="28"/>
        </w:rPr>
        <w:t xml:space="preserve">работников органов и организаций прокуратуры Российской Федерации, </w:t>
      </w:r>
      <w:r w:rsidRPr="006C75B4">
        <w:rPr>
          <w:rFonts w:ascii="Times New Roman" w:hAnsi="Times New Roman" w:cs="Times New Roman"/>
          <w:sz w:val="28"/>
          <w:szCs w:val="28"/>
        </w:rPr>
        <w:t>сотрудников Следственного комитета Российской Федерации и членов их семей.</w:t>
      </w:r>
    </w:p>
    <w:p w14:paraId="18D8DB58" w14:textId="77777777" w:rsidR="0069056B" w:rsidRPr="006C75B4" w:rsidRDefault="0069056B" w:rsidP="0069056B">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31650 Единовременная выплата семьям, имеющим детей, в соответствии                         с Указом Президента Российской Федерации от 21 декабря 2023 года № 975                            "О мерах социальной поддержки семей, имеющих детей, пострадавших от агрессии </w:t>
      </w:r>
      <w:r w:rsidRPr="006C75B4">
        <w:rPr>
          <w:rFonts w:ascii="Times New Roman" w:hAnsi="Times New Roman" w:cs="Times New Roman"/>
          <w:sz w:val="28"/>
          <w:szCs w:val="28"/>
        </w:rPr>
        <w:lastRenderedPageBreak/>
        <w:t>Украины"</w:t>
      </w:r>
    </w:p>
    <w:p w14:paraId="52637DD5" w14:textId="77777777" w:rsidR="0069056B" w:rsidRPr="006C75B4" w:rsidRDefault="0069056B" w:rsidP="0069056B">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осуществление единовременной выплаты семьям, имеющим детей, в соответствии с Указом Президента Российской Федерации от 21 декабря 2023 года № 975 "О мерах социальной поддержки семей, имеющих детей, пострадавших от агрессии Украины", а также финансовое обеспечение указанной выплаты по исковым требованиям граждан на основании вступивших в законную силу решений судов.</w:t>
      </w:r>
    </w:p>
    <w:p w14:paraId="4DDF3D6E" w14:textId="77777777" w:rsidR="0069056B" w:rsidRPr="006C75B4" w:rsidRDefault="0069056B" w:rsidP="0069056B">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53165 06 0000 150 "Средства федерального бюджета, передаваемые бюджету Фонда пенсионного и социального страхования Российской Федерации на осуществление единовременной выплаты семьям, имеющим детей,           в соответствии с Указом Президента Российской Федерации от 21 декабря 2023 года № 975 "О мерах социальной поддержки семей, имеющих детей, пострадавших                         от агрессии Украины" классификации доходов бюджетов.</w:t>
      </w:r>
    </w:p>
    <w:p w14:paraId="084471C4" w14:textId="77777777" w:rsidR="0069056B" w:rsidRPr="006C75B4" w:rsidRDefault="0069056B" w:rsidP="0069056B">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бюджета Фонда пенсионного и социального страхования Российской Федерации                                      на указанные цели.</w:t>
      </w:r>
    </w:p>
    <w:p w14:paraId="44CD26A6" w14:textId="77777777" w:rsidR="00CB20FE" w:rsidRPr="006C75B4" w:rsidRDefault="00CB20FE"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31800 Единовременная выплата некоторым категориям граждан Российской Федерации в связи с 80-й годовщиной Победы в Великой Отечественной войне                       1941 - 1945 годов</w:t>
      </w:r>
    </w:p>
    <w:p w14:paraId="0D507BDC" w14:textId="77777777" w:rsidR="00CB20FE" w:rsidRPr="006C75B4" w:rsidRDefault="00BE7AEA"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единовременную выплату</w:t>
      </w:r>
      <w:r w:rsidRPr="006C75B4">
        <w:t xml:space="preserve"> </w:t>
      </w:r>
      <w:r w:rsidRPr="006C75B4">
        <w:rPr>
          <w:rFonts w:ascii="Times New Roman" w:hAnsi="Times New Roman" w:cs="Times New Roman"/>
          <w:sz w:val="28"/>
          <w:szCs w:val="28"/>
        </w:rPr>
        <w:t>некоторым категориям граждан Российской Федерации в связи с 80-й годовщиной Победы в Великой Отечественной войне                       1941 - 1945 годов.</w:t>
      </w:r>
    </w:p>
    <w:p w14:paraId="63AC5A52"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31810 Единовременная выплата гражданам Российской Федерации, награжденным медалью "За оборону Ленинграда" или знаком "Жителю блокадного Ленинграда", в связи с 80-й годовщиной открытия Дороги жизни</w:t>
      </w:r>
    </w:p>
    <w:p w14:paraId="6611ECDB" w14:textId="77777777" w:rsidR="00DC3577"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производимые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за счет остатков межбюджетных трансфертов прошлых лет из федерального бюджета на осуществление единовременной выплаты гражданам Российской Федерации, постоянно проживающим на территории Российской Федерации,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Латвийской Республике, Литовской Республике, Эстонской Республике, </w:t>
      </w:r>
      <w:r w:rsidR="0023507D"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территориях Республики Абхазия, Республики Южная Осетия и Приднестровья, и награжденным медалью "За оборону Ленинграда" или знаком "Жителю блокадного Ленинграда", в связи с 80-й годовщиной открытия Дороги жизни.</w:t>
      </w:r>
    </w:p>
    <w:p w14:paraId="58B86B11" w14:textId="5E80D66F" w:rsidR="009C1EBE" w:rsidRPr="009C1EBE" w:rsidRDefault="009C1EBE" w:rsidP="009C1EBE">
      <w:pPr>
        <w:pStyle w:val="ConsPlusNormal"/>
        <w:ind w:firstLine="709"/>
        <w:jc w:val="both"/>
        <w:rPr>
          <w:rFonts w:ascii="Times New Roman" w:hAnsi="Times New Roman" w:cs="Times New Roman"/>
          <w:sz w:val="28"/>
          <w:szCs w:val="28"/>
        </w:rPr>
      </w:pPr>
      <w:r w:rsidRPr="009C1EBE">
        <w:rPr>
          <w:rFonts w:ascii="Times New Roman" w:hAnsi="Times New Roman" w:cs="Times New Roman"/>
          <w:sz w:val="28"/>
          <w:szCs w:val="28"/>
        </w:rPr>
        <w:t>3182F Единовременная выплата гражданам Российской Федерации, награжденным медалью "За оборону Ленинграда" или знаком "Жителю блокадного Ленинграда", в связи с 80-летием полного освобождения Ленинграда от фашистской блокады за счет средств резервного фонда Правительства Российской Федерации</w:t>
      </w:r>
    </w:p>
    <w:p w14:paraId="35F05F64" w14:textId="681C5019" w:rsidR="009C1EBE" w:rsidRPr="006C75B4" w:rsidRDefault="009C1EBE" w:rsidP="009C1EBE">
      <w:pPr>
        <w:pStyle w:val="ConsPlusNormal"/>
        <w:ind w:firstLine="709"/>
        <w:jc w:val="both"/>
        <w:rPr>
          <w:rFonts w:ascii="Times New Roman" w:hAnsi="Times New Roman" w:cs="Times New Roman"/>
          <w:sz w:val="28"/>
          <w:szCs w:val="28"/>
        </w:rPr>
      </w:pPr>
      <w:r w:rsidRPr="009C1EBE">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производимые </w:t>
      </w:r>
      <w:r w:rsidR="00245A89">
        <w:rPr>
          <w:rFonts w:ascii="Times New Roman" w:hAnsi="Times New Roman" w:cs="Times New Roman"/>
          <w:sz w:val="28"/>
          <w:szCs w:val="28"/>
        </w:rPr>
        <w:t xml:space="preserve">                 </w:t>
      </w:r>
      <w:r w:rsidRPr="009C1EBE">
        <w:rPr>
          <w:rFonts w:ascii="Times New Roman" w:hAnsi="Times New Roman" w:cs="Times New Roman"/>
          <w:sz w:val="28"/>
          <w:szCs w:val="28"/>
        </w:rPr>
        <w:lastRenderedPageBreak/>
        <w:t xml:space="preserve">за счет остатков межбюджетных трансфертов прошлых лет из федерального бюджета на осуществление единовременной выплаты гражданам Российской Федерации, награжденным медалью "За оборону Ленинграда" или знаком "Жителю блокадного Ленинграда", в связи с 80-летием полного освобождения Ленинграда </w:t>
      </w:r>
      <w:r w:rsidR="00245A89">
        <w:rPr>
          <w:rFonts w:ascii="Times New Roman" w:hAnsi="Times New Roman" w:cs="Times New Roman"/>
          <w:sz w:val="28"/>
          <w:szCs w:val="28"/>
        </w:rPr>
        <w:t xml:space="preserve">                </w:t>
      </w:r>
      <w:r w:rsidRPr="009C1EBE">
        <w:rPr>
          <w:rFonts w:ascii="Times New Roman" w:hAnsi="Times New Roman" w:cs="Times New Roman"/>
          <w:sz w:val="28"/>
          <w:szCs w:val="28"/>
        </w:rPr>
        <w:t>от фашистской блокады за счет средств резервного фонда Правительства Российской Федерации.</w:t>
      </w:r>
    </w:p>
    <w:p w14:paraId="61884E9A" w14:textId="77777777" w:rsidR="00073439" w:rsidRPr="006C75B4" w:rsidRDefault="00073439"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31830 Премия Правительства Российской Федерации в области геодезии                         и картографии имени Феодосия Николаевича Красовского</w:t>
      </w:r>
    </w:p>
    <w:p w14:paraId="453C4A87" w14:textId="04EA18EA" w:rsidR="00825713" w:rsidRDefault="00825713" w:rsidP="001C232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выплату премии Правительства Российской Федерации в области геодезии и картографии имени Феодосия Николаевича Красовского</w:t>
      </w:r>
      <w:r w:rsidR="001C2327">
        <w:rPr>
          <w:rFonts w:ascii="Times New Roman" w:hAnsi="Times New Roman" w:cs="Times New Roman"/>
          <w:sz w:val="28"/>
          <w:szCs w:val="28"/>
        </w:rPr>
        <w:t xml:space="preserve"> в соответствии п</w:t>
      </w:r>
      <w:r w:rsidR="001C2327" w:rsidRPr="001C2327">
        <w:rPr>
          <w:rFonts w:ascii="Times New Roman" w:hAnsi="Times New Roman" w:cs="Times New Roman"/>
          <w:sz w:val="28"/>
          <w:szCs w:val="28"/>
        </w:rPr>
        <w:t>остановление</w:t>
      </w:r>
      <w:r w:rsidR="001C2327">
        <w:rPr>
          <w:rFonts w:ascii="Times New Roman" w:hAnsi="Times New Roman" w:cs="Times New Roman"/>
          <w:sz w:val="28"/>
          <w:szCs w:val="28"/>
        </w:rPr>
        <w:t>м</w:t>
      </w:r>
      <w:r w:rsidR="001C2327" w:rsidRPr="001C2327">
        <w:rPr>
          <w:rFonts w:ascii="Times New Roman" w:hAnsi="Times New Roman" w:cs="Times New Roman"/>
          <w:sz w:val="28"/>
          <w:szCs w:val="28"/>
        </w:rPr>
        <w:t xml:space="preserve"> Правительства Р</w:t>
      </w:r>
      <w:r w:rsidR="001C2327">
        <w:rPr>
          <w:rFonts w:ascii="Times New Roman" w:hAnsi="Times New Roman" w:cs="Times New Roman"/>
          <w:sz w:val="28"/>
          <w:szCs w:val="28"/>
        </w:rPr>
        <w:t>оссийской Федерации</w:t>
      </w:r>
      <w:r w:rsidR="001C2327" w:rsidRPr="001C2327">
        <w:rPr>
          <w:rFonts w:ascii="Times New Roman" w:hAnsi="Times New Roman" w:cs="Times New Roman"/>
          <w:sz w:val="28"/>
          <w:szCs w:val="28"/>
        </w:rPr>
        <w:t xml:space="preserve"> от 12</w:t>
      </w:r>
      <w:r w:rsidR="001C2327">
        <w:rPr>
          <w:rFonts w:ascii="Times New Roman" w:hAnsi="Times New Roman" w:cs="Times New Roman"/>
          <w:sz w:val="28"/>
          <w:szCs w:val="28"/>
        </w:rPr>
        <w:t xml:space="preserve"> апреля </w:t>
      </w:r>
      <w:r w:rsidR="001C2327" w:rsidRPr="001C2327">
        <w:rPr>
          <w:rFonts w:ascii="Times New Roman" w:hAnsi="Times New Roman" w:cs="Times New Roman"/>
          <w:sz w:val="28"/>
          <w:szCs w:val="28"/>
        </w:rPr>
        <w:t>2024</w:t>
      </w:r>
      <w:r w:rsidR="001C2327">
        <w:rPr>
          <w:rFonts w:ascii="Times New Roman" w:hAnsi="Times New Roman" w:cs="Times New Roman"/>
          <w:sz w:val="28"/>
          <w:szCs w:val="28"/>
        </w:rPr>
        <w:t xml:space="preserve"> года                                  № 464</w:t>
      </w:r>
      <w:r w:rsidR="001C2327" w:rsidRPr="001C2327">
        <w:rPr>
          <w:rFonts w:ascii="Times New Roman" w:hAnsi="Times New Roman" w:cs="Times New Roman"/>
          <w:sz w:val="28"/>
          <w:szCs w:val="28"/>
        </w:rPr>
        <w:t xml:space="preserve"> "Об учреждении премии Правительства Российской Федерации в области геодезии и картографии имени Феодосия Николаевича Красовского"</w:t>
      </w:r>
      <w:r w:rsidR="001C2327">
        <w:rPr>
          <w:rFonts w:ascii="Times New Roman" w:hAnsi="Times New Roman" w:cs="Times New Roman"/>
          <w:sz w:val="28"/>
          <w:szCs w:val="28"/>
        </w:rPr>
        <w:t>.</w:t>
      </w:r>
    </w:p>
    <w:p w14:paraId="2F9545BD" w14:textId="77777777" w:rsidR="001740DE" w:rsidRDefault="001740DE" w:rsidP="001740D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31900 </w:t>
      </w:r>
      <w:r w:rsidRPr="003A15BF">
        <w:rPr>
          <w:rFonts w:ascii="Times New Roman" w:hAnsi="Times New Roman" w:cs="Times New Roman"/>
          <w:sz w:val="28"/>
          <w:szCs w:val="28"/>
        </w:rPr>
        <w:t>Меры социальной поддержки ветеранов Великой Отечественной в</w:t>
      </w:r>
      <w:r>
        <w:rPr>
          <w:rFonts w:ascii="Times New Roman" w:hAnsi="Times New Roman" w:cs="Times New Roman"/>
          <w:sz w:val="28"/>
          <w:szCs w:val="28"/>
        </w:rPr>
        <w:t>ойны и боевых действий</w:t>
      </w:r>
    </w:p>
    <w:p w14:paraId="0CA122FA" w14:textId="77777777" w:rsidR="001740DE" w:rsidRDefault="001740DE" w:rsidP="001740DE">
      <w:pPr>
        <w:pStyle w:val="ConsPlusNormal"/>
        <w:ind w:firstLine="709"/>
        <w:jc w:val="both"/>
        <w:rPr>
          <w:rFonts w:ascii="Times New Roman" w:hAnsi="Times New Roman" w:cs="Times New Roman"/>
          <w:sz w:val="28"/>
          <w:szCs w:val="28"/>
        </w:rPr>
      </w:pPr>
      <w:r w:rsidRPr="003A15BF">
        <w:rPr>
          <w:rFonts w:ascii="Times New Roman" w:hAnsi="Times New Roman" w:cs="Times New Roman"/>
          <w:sz w:val="28"/>
          <w:szCs w:val="28"/>
        </w:rPr>
        <w:t xml:space="preserve">По данному направлению расходов отражаются расходы </w:t>
      </w:r>
      <w:r w:rsidRPr="00A655E3">
        <w:rPr>
          <w:rFonts w:ascii="Times New Roman" w:hAnsi="Times New Roman" w:cs="Times New Roman"/>
          <w:sz w:val="28"/>
          <w:szCs w:val="28"/>
        </w:rPr>
        <w:t>федерально</w:t>
      </w:r>
      <w:r>
        <w:rPr>
          <w:rFonts w:ascii="Times New Roman" w:hAnsi="Times New Roman" w:cs="Times New Roman"/>
          <w:sz w:val="28"/>
          <w:szCs w:val="28"/>
        </w:rPr>
        <w:t>го</w:t>
      </w:r>
      <w:r w:rsidRPr="00A655E3">
        <w:rPr>
          <w:rFonts w:ascii="Times New Roman" w:hAnsi="Times New Roman" w:cs="Times New Roman"/>
          <w:sz w:val="28"/>
          <w:szCs w:val="28"/>
        </w:rPr>
        <w:t xml:space="preserve"> орган</w:t>
      </w:r>
      <w:r>
        <w:rPr>
          <w:rFonts w:ascii="Times New Roman" w:hAnsi="Times New Roman" w:cs="Times New Roman"/>
          <w:sz w:val="28"/>
          <w:szCs w:val="28"/>
        </w:rPr>
        <w:t>а</w:t>
      </w:r>
      <w:r w:rsidRPr="00A655E3">
        <w:rPr>
          <w:rFonts w:ascii="Times New Roman" w:hAnsi="Times New Roman" w:cs="Times New Roman"/>
          <w:sz w:val="28"/>
          <w:szCs w:val="28"/>
        </w:rPr>
        <w:t xml:space="preserve"> исполнительной власти, осуществляюще</w:t>
      </w:r>
      <w:r>
        <w:rPr>
          <w:rFonts w:ascii="Times New Roman" w:hAnsi="Times New Roman" w:cs="Times New Roman"/>
          <w:sz w:val="28"/>
          <w:szCs w:val="28"/>
        </w:rPr>
        <w:t>го</w:t>
      </w:r>
      <w:r w:rsidRPr="00A655E3">
        <w:rPr>
          <w:rFonts w:ascii="Times New Roman" w:hAnsi="Times New Roman" w:cs="Times New Roman"/>
          <w:sz w:val="28"/>
          <w:szCs w:val="28"/>
        </w:rPr>
        <w:t xml:space="preserve"> функции по выработке и реализации государственной политики, нормативно-правовому регулированию в области обороны, </w:t>
      </w:r>
      <w:r w:rsidRPr="003A15BF">
        <w:rPr>
          <w:rFonts w:ascii="Times New Roman" w:hAnsi="Times New Roman" w:cs="Times New Roman"/>
          <w:sz w:val="28"/>
          <w:szCs w:val="28"/>
        </w:rPr>
        <w:t>на</w:t>
      </w:r>
      <w:r>
        <w:rPr>
          <w:rFonts w:ascii="Times New Roman" w:hAnsi="Times New Roman" w:cs="Times New Roman"/>
          <w:sz w:val="28"/>
          <w:szCs w:val="28"/>
        </w:rPr>
        <w:t>:</w:t>
      </w:r>
    </w:p>
    <w:p w14:paraId="1CC796F5" w14:textId="6ABC06CC" w:rsidR="001740DE" w:rsidRDefault="001740DE" w:rsidP="001740DE">
      <w:pPr>
        <w:pStyle w:val="ConsPlusNormal"/>
        <w:ind w:firstLine="709"/>
        <w:jc w:val="both"/>
        <w:rPr>
          <w:rFonts w:ascii="Times New Roman" w:hAnsi="Times New Roman" w:cs="Times New Roman"/>
          <w:sz w:val="28"/>
          <w:szCs w:val="28"/>
        </w:rPr>
      </w:pPr>
      <w:r w:rsidRPr="007315E4">
        <w:rPr>
          <w:rFonts w:ascii="Times New Roman" w:hAnsi="Times New Roman" w:cs="Times New Roman"/>
          <w:sz w:val="28"/>
          <w:szCs w:val="28"/>
        </w:rPr>
        <w:t>дополнительное ежемесячное материальное обеспечение некоторы</w:t>
      </w:r>
      <w:r>
        <w:rPr>
          <w:rFonts w:ascii="Times New Roman" w:hAnsi="Times New Roman" w:cs="Times New Roman"/>
          <w:sz w:val="28"/>
          <w:szCs w:val="28"/>
        </w:rPr>
        <w:t>х</w:t>
      </w:r>
      <w:r w:rsidRPr="007315E4">
        <w:rPr>
          <w:rFonts w:ascii="Times New Roman" w:hAnsi="Times New Roman" w:cs="Times New Roman"/>
          <w:sz w:val="28"/>
          <w:szCs w:val="28"/>
        </w:rPr>
        <w:t xml:space="preserve"> категори</w:t>
      </w:r>
      <w:r>
        <w:rPr>
          <w:rFonts w:ascii="Times New Roman" w:hAnsi="Times New Roman" w:cs="Times New Roman"/>
          <w:sz w:val="28"/>
          <w:szCs w:val="28"/>
        </w:rPr>
        <w:t>й</w:t>
      </w:r>
      <w:r w:rsidRPr="007315E4">
        <w:rPr>
          <w:rFonts w:ascii="Times New Roman" w:hAnsi="Times New Roman" w:cs="Times New Roman"/>
          <w:sz w:val="28"/>
          <w:szCs w:val="28"/>
        </w:rPr>
        <w:t xml:space="preserve"> граждан Российской Федерации в связи с 60-летием Победы в Великой Отечественной войне 1941 - 1945 годов в соответствии с Указом Президента Российской Федерации от 30 марта 2005 года </w:t>
      </w:r>
      <w:r>
        <w:rPr>
          <w:rFonts w:ascii="Times New Roman" w:hAnsi="Times New Roman" w:cs="Times New Roman"/>
          <w:sz w:val="28"/>
          <w:szCs w:val="28"/>
        </w:rPr>
        <w:t>№</w:t>
      </w:r>
      <w:r w:rsidRPr="007315E4">
        <w:rPr>
          <w:rFonts w:ascii="Times New Roman" w:hAnsi="Times New Roman" w:cs="Times New Roman"/>
          <w:sz w:val="28"/>
          <w:szCs w:val="28"/>
        </w:rPr>
        <w:t xml:space="preserve"> 363 "О мерах по улучшению материального положения некоторых категорий граждан Российской Федерации</w:t>
      </w:r>
      <w:r>
        <w:rPr>
          <w:rFonts w:ascii="Times New Roman" w:hAnsi="Times New Roman" w:cs="Times New Roman"/>
          <w:sz w:val="28"/>
          <w:szCs w:val="28"/>
        </w:rPr>
        <w:t xml:space="preserve">         </w:t>
      </w:r>
      <w:r w:rsidRPr="007315E4">
        <w:rPr>
          <w:rFonts w:ascii="Times New Roman" w:hAnsi="Times New Roman" w:cs="Times New Roman"/>
          <w:sz w:val="28"/>
          <w:szCs w:val="28"/>
        </w:rPr>
        <w:t xml:space="preserve"> в связи с 60-летием Победы в Великой Отечест</w:t>
      </w:r>
      <w:r>
        <w:rPr>
          <w:rFonts w:ascii="Times New Roman" w:hAnsi="Times New Roman" w:cs="Times New Roman"/>
          <w:sz w:val="28"/>
          <w:szCs w:val="28"/>
        </w:rPr>
        <w:t>венной войне 1941 - 1945 годов";</w:t>
      </w:r>
      <w:r w:rsidRPr="007315E4">
        <w:rPr>
          <w:rFonts w:ascii="Times New Roman" w:hAnsi="Times New Roman" w:cs="Times New Roman"/>
          <w:sz w:val="28"/>
          <w:szCs w:val="28"/>
        </w:rPr>
        <w:t xml:space="preserve"> </w:t>
      </w:r>
    </w:p>
    <w:p w14:paraId="2FF6E915" w14:textId="560705FA" w:rsidR="001740DE" w:rsidRDefault="001740DE" w:rsidP="001740DE">
      <w:pPr>
        <w:pStyle w:val="ConsPlusNormal"/>
        <w:ind w:firstLine="709"/>
        <w:jc w:val="both"/>
        <w:rPr>
          <w:rFonts w:ascii="Times New Roman" w:hAnsi="Times New Roman" w:cs="Times New Roman"/>
          <w:sz w:val="28"/>
          <w:szCs w:val="28"/>
        </w:rPr>
      </w:pPr>
      <w:r w:rsidRPr="007315E4">
        <w:rPr>
          <w:rFonts w:ascii="Times New Roman" w:hAnsi="Times New Roman" w:cs="Times New Roman"/>
          <w:sz w:val="28"/>
          <w:szCs w:val="28"/>
        </w:rPr>
        <w:t>осуществление ежегодной денежной выплаты некоторым категориям граждан Российской Федерации</w:t>
      </w:r>
      <w:r w:rsidRPr="008C199F">
        <w:rPr>
          <w:rFonts w:ascii="Times New Roman" w:hAnsi="Times New Roman" w:cs="Times New Roman"/>
          <w:sz w:val="28"/>
          <w:szCs w:val="28"/>
        </w:rPr>
        <w:t xml:space="preserve"> к Дню Победы в Великой Отечественной войне</w:t>
      </w:r>
      <w:r>
        <w:rPr>
          <w:rFonts w:ascii="Times New Roman" w:hAnsi="Times New Roman" w:cs="Times New Roman"/>
          <w:sz w:val="28"/>
          <w:szCs w:val="28"/>
        </w:rPr>
        <w:t xml:space="preserve">                             </w:t>
      </w:r>
      <w:r w:rsidRPr="008C199F">
        <w:rPr>
          <w:rFonts w:ascii="Times New Roman" w:hAnsi="Times New Roman" w:cs="Times New Roman"/>
          <w:sz w:val="28"/>
          <w:szCs w:val="28"/>
        </w:rPr>
        <w:t xml:space="preserve"> 1941 - 1945 годов</w:t>
      </w:r>
      <w:r w:rsidRPr="007315E4">
        <w:rPr>
          <w:rFonts w:ascii="Times New Roman" w:hAnsi="Times New Roman" w:cs="Times New Roman"/>
          <w:sz w:val="28"/>
          <w:szCs w:val="28"/>
        </w:rPr>
        <w:t xml:space="preserve">, постоянно проживающим на территории Российской Федерации, в Латвийской Республике, Литовской Республике и Эстонской Республике, являющимся инвалидами Великой Отечественной войны и участниками Великой Отечественной войны из числа лиц, указанных в подпункте 1 пункта 1 статьи 2 Федерального закона от 12 января 1995 года </w:t>
      </w:r>
      <w:r>
        <w:rPr>
          <w:rFonts w:ascii="Times New Roman" w:hAnsi="Times New Roman" w:cs="Times New Roman"/>
          <w:sz w:val="28"/>
          <w:szCs w:val="28"/>
        </w:rPr>
        <w:t>№ 5-ФЗ "О ветеранах";</w:t>
      </w:r>
    </w:p>
    <w:p w14:paraId="2E588752" w14:textId="5FFACBBC" w:rsidR="001740DE" w:rsidRDefault="001740DE" w:rsidP="001740DE">
      <w:pPr>
        <w:autoSpaceDE w:val="0"/>
        <w:autoSpaceDN w:val="0"/>
        <w:adjustRightInd w:val="0"/>
        <w:spacing w:after="0" w:line="240" w:lineRule="auto"/>
        <w:ind w:firstLine="540"/>
        <w:jc w:val="both"/>
        <w:rPr>
          <w:rFonts w:ascii="Times New Roman" w:hAnsi="Times New Roman" w:cs="Times New Roman"/>
          <w:sz w:val="28"/>
          <w:szCs w:val="28"/>
        </w:rPr>
      </w:pPr>
      <w:r w:rsidRPr="00D82242">
        <w:rPr>
          <w:rFonts w:ascii="Times New Roman" w:hAnsi="Times New Roman" w:cs="Times New Roman"/>
          <w:sz w:val="28"/>
          <w:szCs w:val="28"/>
        </w:rPr>
        <w:t>осуществление ежемесячной денежной выплаты ветеранам в соответствии</w:t>
      </w:r>
      <w:r>
        <w:rPr>
          <w:rFonts w:ascii="Times New Roman" w:hAnsi="Times New Roman" w:cs="Times New Roman"/>
          <w:sz w:val="28"/>
          <w:szCs w:val="28"/>
        </w:rPr>
        <w:t xml:space="preserve">                    </w:t>
      </w:r>
      <w:r w:rsidRPr="00D82242">
        <w:rPr>
          <w:rFonts w:ascii="Times New Roman" w:hAnsi="Times New Roman" w:cs="Times New Roman"/>
          <w:sz w:val="28"/>
          <w:szCs w:val="28"/>
        </w:rPr>
        <w:t xml:space="preserve"> с </w:t>
      </w:r>
      <w:r w:rsidRPr="00D82242">
        <w:rPr>
          <w:rFonts w:ascii="Times New Roman" w:hAnsi="Times New Roman" w:cs="Times New Roman"/>
          <w:color w:val="000000" w:themeColor="text1"/>
          <w:sz w:val="28"/>
          <w:szCs w:val="28"/>
        </w:rPr>
        <w:t xml:space="preserve">Федеральным </w:t>
      </w:r>
      <w:hyperlink r:id="rId7" w:history="1">
        <w:r w:rsidRPr="00D82242">
          <w:rPr>
            <w:rFonts w:ascii="Times New Roman" w:hAnsi="Times New Roman" w:cs="Times New Roman"/>
            <w:color w:val="000000" w:themeColor="text1"/>
            <w:sz w:val="28"/>
            <w:szCs w:val="28"/>
          </w:rPr>
          <w:t>законом</w:t>
        </w:r>
      </w:hyperlink>
      <w:r w:rsidRPr="00D82242">
        <w:rPr>
          <w:rFonts w:ascii="Times New Roman" w:hAnsi="Times New Roman" w:cs="Times New Roman"/>
          <w:sz w:val="28"/>
          <w:szCs w:val="28"/>
        </w:rPr>
        <w:t xml:space="preserve"> от 12 января </w:t>
      </w:r>
      <w:r>
        <w:rPr>
          <w:rFonts w:ascii="Times New Roman" w:hAnsi="Times New Roman" w:cs="Times New Roman"/>
          <w:sz w:val="28"/>
          <w:szCs w:val="28"/>
        </w:rPr>
        <w:t>1995 года № 5-ФЗ "О ветеранах";</w:t>
      </w:r>
    </w:p>
    <w:p w14:paraId="154C3394" w14:textId="77777777" w:rsidR="001740DE" w:rsidRDefault="001740DE" w:rsidP="001740DE">
      <w:pPr>
        <w:autoSpaceDE w:val="0"/>
        <w:autoSpaceDN w:val="0"/>
        <w:adjustRightInd w:val="0"/>
        <w:spacing w:after="0" w:line="240" w:lineRule="auto"/>
        <w:ind w:firstLine="540"/>
        <w:jc w:val="both"/>
        <w:rPr>
          <w:rFonts w:ascii="Times New Roman" w:hAnsi="Times New Roman" w:cs="Times New Roman"/>
          <w:sz w:val="28"/>
          <w:szCs w:val="28"/>
        </w:rPr>
      </w:pPr>
      <w:r w:rsidRPr="007315E4">
        <w:rPr>
          <w:rFonts w:ascii="Times New Roman" w:hAnsi="Times New Roman" w:cs="Times New Roman"/>
          <w:sz w:val="28"/>
          <w:szCs w:val="28"/>
        </w:rPr>
        <w:t>финансовое обеспечение указанных выплат по исковым требованиям граждан на основании вступивших в законную силу решений судов</w:t>
      </w:r>
      <w:r w:rsidRPr="00D82242">
        <w:rPr>
          <w:rFonts w:ascii="Times New Roman" w:hAnsi="Times New Roman" w:cs="Times New Roman"/>
          <w:sz w:val="28"/>
          <w:szCs w:val="28"/>
        </w:rPr>
        <w:t>.</w:t>
      </w:r>
    </w:p>
    <w:p w14:paraId="27635FA0" w14:textId="77777777" w:rsidR="001740DE" w:rsidRDefault="001740DE" w:rsidP="001740D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31910 </w:t>
      </w:r>
      <w:r w:rsidRPr="004C3C67">
        <w:rPr>
          <w:rFonts w:ascii="Times New Roman" w:hAnsi="Times New Roman" w:cs="Times New Roman"/>
          <w:sz w:val="28"/>
          <w:szCs w:val="28"/>
        </w:rPr>
        <w:t>Компенсации и меры социальной поддержки граждан, подвергшихся воздействию радиации вследствие радиационных аварий и ядерных испытаний</w:t>
      </w:r>
    </w:p>
    <w:p w14:paraId="2A585312" w14:textId="77777777" w:rsidR="001740DE" w:rsidRDefault="001740DE" w:rsidP="001740DE">
      <w:pPr>
        <w:pStyle w:val="ConsPlusNormal"/>
        <w:ind w:firstLine="709"/>
        <w:jc w:val="both"/>
        <w:rPr>
          <w:rFonts w:ascii="Times New Roman" w:hAnsi="Times New Roman" w:cs="Times New Roman"/>
          <w:sz w:val="28"/>
          <w:szCs w:val="28"/>
        </w:rPr>
      </w:pPr>
      <w:r w:rsidRPr="003A15BF">
        <w:rPr>
          <w:rFonts w:ascii="Times New Roman" w:hAnsi="Times New Roman" w:cs="Times New Roman"/>
          <w:sz w:val="28"/>
          <w:szCs w:val="28"/>
        </w:rPr>
        <w:t xml:space="preserve">По данному направлению расходов отражаются расходы </w:t>
      </w:r>
      <w:r w:rsidRPr="00A655E3">
        <w:rPr>
          <w:rFonts w:ascii="Times New Roman" w:hAnsi="Times New Roman" w:cs="Times New Roman"/>
          <w:sz w:val="28"/>
          <w:szCs w:val="28"/>
        </w:rPr>
        <w:t>федерально</w:t>
      </w:r>
      <w:r>
        <w:rPr>
          <w:rFonts w:ascii="Times New Roman" w:hAnsi="Times New Roman" w:cs="Times New Roman"/>
          <w:sz w:val="28"/>
          <w:szCs w:val="28"/>
        </w:rPr>
        <w:t>го</w:t>
      </w:r>
      <w:r w:rsidRPr="00A655E3">
        <w:rPr>
          <w:rFonts w:ascii="Times New Roman" w:hAnsi="Times New Roman" w:cs="Times New Roman"/>
          <w:sz w:val="28"/>
          <w:szCs w:val="28"/>
        </w:rPr>
        <w:t xml:space="preserve"> орган</w:t>
      </w:r>
      <w:r>
        <w:rPr>
          <w:rFonts w:ascii="Times New Roman" w:hAnsi="Times New Roman" w:cs="Times New Roman"/>
          <w:sz w:val="28"/>
          <w:szCs w:val="28"/>
        </w:rPr>
        <w:t>а</w:t>
      </w:r>
      <w:r w:rsidRPr="00A655E3">
        <w:rPr>
          <w:rFonts w:ascii="Times New Roman" w:hAnsi="Times New Roman" w:cs="Times New Roman"/>
          <w:sz w:val="28"/>
          <w:szCs w:val="28"/>
        </w:rPr>
        <w:t xml:space="preserve"> исполнительной власти, осуществляюще</w:t>
      </w:r>
      <w:r>
        <w:rPr>
          <w:rFonts w:ascii="Times New Roman" w:hAnsi="Times New Roman" w:cs="Times New Roman"/>
          <w:sz w:val="28"/>
          <w:szCs w:val="28"/>
        </w:rPr>
        <w:t>го</w:t>
      </w:r>
      <w:r w:rsidRPr="00A655E3">
        <w:rPr>
          <w:rFonts w:ascii="Times New Roman" w:hAnsi="Times New Roman" w:cs="Times New Roman"/>
          <w:sz w:val="28"/>
          <w:szCs w:val="28"/>
        </w:rPr>
        <w:t xml:space="preserve"> функции по выработке и реализации государственной политики, нормативно-правовому регулированию в области обороны, </w:t>
      </w:r>
      <w:r w:rsidRPr="003A15BF">
        <w:rPr>
          <w:rFonts w:ascii="Times New Roman" w:hAnsi="Times New Roman" w:cs="Times New Roman"/>
          <w:sz w:val="28"/>
          <w:szCs w:val="28"/>
        </w:rPr>
        <w:t>на</w:t>
      </w:r>
      <w:r>
        <w:rPr>
          <w:rFonts w:ascii="Times New Roman" w:hAnsi="Times New Roman" w:cs="Times New Roman"/>
          <w:sz w:val="28"/>
          <w:szCs w:val="28"/>
        </w:rPr>
        <w:t>:</w:t>
      </w:r>
    </w:p>
    <w:p w14:paraId="19779A21" w14:textId="0FFC6F95" w:rsidR="001740DE" w:rsidRDefault="001740DE" w:rsidP="001740D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мер социальной поддержки гражданам, подвергшимся </w:t>
      </w:r>
      <w:r>
        <w:rPr>
          <w:rFonts w:ascii="Times New Roman" w:hAnsi="Times New Roman" w:cs="Times New Roman"/>
          <w:sz w:val="28"/>
          <w:szCs w:val="28"/>
        </w:rPr>
        <w:lastRenderedPageBreak/>
        <w:t xml:space="preserve">воздействию радиации вследствие катастрофы на Чернобыльской АЭС, </w:t>
      </w:r>
      <w:r w:rsidRPr="008453C9">
        <w:rPr>
          <w:rFonts w:ascii="Times New Roman" w:hAnsi="Times New Roman" w:cs="Times New Roman"/>
          <w:color w:val="000000" w:themeColor="text1"/>
          <w:sz w:val="28"/>
          <w:szCs w:val="28"/>
        </w:rPr>
        <w:t xml:space="preserve">установленных Законом Российской </w:t>
      </w:r>
      <w:r>
        <w:rPr>
          <w:rFonts w:ascii="Times New Roman" w:hAnsi="Times New Roman" w:cs="Times New Roman"/>
          <w:sz w:val="28"/>
          <w:szCs w:val="28"/>
        </w:rPr>
        <w:t>Федерации от 15 мая 1991 года № 1244-I                        "О социальной защите граждан, подвергшихся воздействию радиации вследствие катастрофы на Чернобыльской АЭС";</w:t>
      </w:r>
    </w:p>
    <w:p w14:paraId="1C60AD7F" w14:textId="77777777" w:rsidR="001740DE" w:rsidRDefault="001740DE" w:rsidP="001740DE">
      <w:pPr>
        <w:pStyle w:val="ConsPlusNormal"/>
        <w:ind w:firstLine="709"/>
        <w:jc w:val="both"/>
        <w:rPr>
          <w:rFonts w:ascii="Times New Roman" w:hAnsi="Times New Roman" w:cs="Times New Roman"/>
          <w:sz w:val="28"/>
          <w:szCs w:val="28"/>
        </w:rPr>
      </w:pPr>
      <w:r w:rsidRPr="00C55C18">
        <w:rPr>
          <w:rFonts w:ascii="Times New Roman" w:hAnsi="Times New Roman" w:cs="Times New Roman"/>
          <w:sz w:val="28"/>
          <w:szCs w:val="28"/>
        </w:rPr>
        <w:t xml:space="preserve">выплату компенсации в возмещение вреда гражданам, подвергшимся воздействию радиации вследствие </w:t>
      </w:r>
      <w:r w:rsidRPr="00AE6767">
        <w:rPr>
          <w:rFonts w:ascii="Times New Roman" w:hAnsi="Times New Roman" w:cs="Times New Roman"/>
          <w:sz w:val="28"/>
          <w:szCs w:val="28"/>
        </w:rPr>
        <w:t xml:space="preserve">радиационных аварий, в соответствии с Законом Российской Федерации от 15 мая 1991 года </w:t>
      </w:r>
      <w:r>
        <w:rPr>
          <w:rFonts w:ascii="Times New Roman" w:hAnsi="Times New Roman" w:cs="Times New Roman"/>
          <w:sz w:val="28"/>
          <w:szCs w:val="28"/>
        </w:rPr>
        <w:t>№</w:t>
      </w:r>
      <w:r w:rsidRPr="00AE6767">
        <w:rPr>
          <w:rFonts w:ascii="Times New Roman" w:hAnsi="Times New Roman" w:cs="Times New Roman"/>
          <w:sz w:val="28"/>
          <w:szCs w:val="28"/>
        </w:rPr>
        <w:t xml:space="preserve"> 1244-I "О социальной защите граждан, подвергшихся воздействию радиации вследствие катастрофы на Чернобыльской АЭС"</w:t>
      </w:r>
      <w:r>
        <w:rPr>
          <w:rFonts w:ascii="Times New Roman" w:hAnsi="Times New Roman" w:cs="Times New Roman"/>
          <w:sz w:val="28"/>
          <w:szCs w:val="28"/>
        </w:rPr>
        <w:t>;</w:t>
      </w:r>
    </w:p>
    <w:p w14:paraId="43EC9BE1" w14:textId="3D362014" w:rsidR="001740DE" w:rsidRPr="008453C9" w:rsidRDefault="001740DE" w:rsidP="001740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предоставление мер социальной поддержки гражданам, подвергшимся радиационному воздействию вследствие ядерных испытаний на Семипалатинском полигоне, установленных </w:t>
      </w:r>
      <w:r w:rsidRPr="008453C9">
        <w:rPr>
          <w:rFonts w:ascii="Times New Roman" w:hAnsi="Times New Roman" w:cs="Times New Roman"/>
          <w:color w:val="000000" w:themeColor="text1"/>
          <w:sz w:val="28"/>
          <w:szCs w:val="28"/>
        </w:rPr>
        <w:t xml:space="preserve">Федеральным законом от 10 января 2002 года № 2-ФЗ </w:t>
      </w:r>
      <w:r>
        <w:rPr>
          <w:rFonts w:ascii="Times New Roman" w:hAnsi="Times New Roman" w:cs="Times New Roman"/>
          <w:color w:val="000000" w:themeColor="text1"/>
          <w:sz w:val="28"/>
          <w:szCs w:val="28"/>
        </w:rPr>
        <w:t xml:space="preserve">                 </w:t>
      </w:r>
      <w:r w:rsidRPr="008453C9">
        <w:rPr>
          <w:rFonts w:ascii="Times New Roman" w:hAnsi="Times New Roman" w:cs="Times New Roman"/>
          <w:color w:val="000000" w:themeColor="text1"/>
          <w:sz w:val="28"/>
          <w:szCs w:val="28"/>
        </w:rPr>
        <w:t>"О социальных гарантиях гражданам, подвергшимся радиационному воздействию вследствие ядерных испытаний на Семипалатинском полигоне";</w:t>
      </w:r>
    </w:p>
    <w:p w14:paraId="6724F029" w14:textId="77777777" w:rsidR="001740DE" w:rsidRPr="008453C9" w:rsidRDefault="001740DE" w:rsidP="001740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8453C9">
        <w:rPr>
          <w:rFonts w:ascii="Times New Roman" w:hAnsi="Times New Roman" w:cs="Times New Roman"/>
          <w:color w:val="000000" w:themeColor="text1"/>
          <w:sz w:val="28"/>
          <w:szCs w:val="28"/>
        </w:rPr>
        <w:t>предоставление мер социальной поддержки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установленных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r>
        <w:rPr>
          <w:rFonts w:ascii="Times New Roman" w:hAnsi="Times New Roman" w:cs="Times New Roman"/>
          <w:color w:val="000000" w:themeColor="text1"/>
          <w:sz w:val="28"/>
          <w:szCs w:val="28"/>
        </w:rPr>
        <w:t>;</w:t>
      </w:r>
    </w:p>
    <w:p w14:paraId="0F1E448A" w14:textId="77777777" w:rsidR="001740DE" w:rsidRDefault="001740DE" w:rsidP="001740DE">
      <w:pPr>
        <w:autoSpaceDE w:val="0"/>
        <w:autoSpaceDN w:val="0"/>
        <w:adjustRightInd w:val="0"/>
        <w:spacing w:after="0" w:line="240" w:lineRule="auto"/>
        <w:ind w:firstLine="540"/>
        <w:jc w:val="both"/>
        <w:rPr>
          <w:rFonts w:ascii="Times New Roman" w:hAnsi="Times New Roman" w:cs="Times New Roman"/>
          <w:sz w:val="28"/>
          <w:szCs w:val="28"/>
        </w:rPr>
      </w:pPr>
      <w:r w:rsidRPr="008453C9">
        <w:rPr>
          <w:rFonts w:ascii="Times New Roman" w:hAnsi="Times New Roman" w:cs="Times New Roman"/>
          <w:color w:val="000000" w:themeColor="text1"/>
          <w:sz w:val="28"/>
          <w:szCs w:val="28"/>
        </w:rPr>
        <w:t xml:space="preserve">выплату компенсаций в возмещение вреда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установленных Федеральным законом от 26 ноября </w:t>
      </w:r>
      <w:r>
        <w:rPr>
          <w:rFonts w:ascii="Times New Roman" w:hAnsi="Times New Roman" w:cs="Times New Roman"/>
          <w:sz w:val="28"/>
          <w:szCs w:val="28"/>
        </w:rPr>
        <w:t>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14:paraId="17382E56" w14:textId="081C3DD6" w:rsidR="001740DE" w:rsidRDefault="001740DE" w:rsidP="001740D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осуществление ежемесячной денежной выплаты гражданам, подвергшимся воздействию радиации вследствие </w:t>
      </w:r>
      <w:r w:rsidRPr="00C10667">
        <w:rPr>
          <w:rFonts w:ascii="Times New Roman" w:hAnsi="Times New Roman" w:cs="Times New Roman"/>
          <w:sz w:val="28"/>
          <w:szCs w:val="28"/>
        </w:rPr>
        <w:t xml:space="preserve">радиационных аварий и ядерных </w:t>
      </w:r>
      <w:proofErr w:type="gramStart"/>
      <w:r w:rsidRPr="00C10667">
        <w:rPr>
          <w:rFonts w:ascii="Times New Roman" w:hAnsi="Times New Roman" w:cs="Times New Roman"/>
          <w:sz w:val="28"/>
          <w:szCs w:val="28"/>
        </w:rPr>
        <w:t xml:space="preserve">испытаний, </w:t>
      </w:r>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r w:rsidRPr="00C10667">
        <w:rPr>
          <w:rFonts w:ascii="Times New Roman" w:hAnsi="Times New Roman" w:cs="Times New Roman"/>
          <w:sz w:val="28"/>
          <w:szCs w:val="28"/>
        </w:rPr>
        <w:t xml:space="preserve">в соответствии с Законом Российской Федерации от 15 мая 1991 года </w:t>
      </w:r>
      <w:r>
        <w:rPr>
          <w:rFonts w:ascii="Times New Roman" w:hAnsi="Times New Roman" w:cs="Times New Roman"/>
          <w:sz w:val="28"/>
          <w:szCs w:val="28"/>
        </w:rPr>
        <w:t>№</w:t>
      </w:r>
      <w:r w:rsidRPr="00C10667">
        <w:rPr>
          <w:rFonts w:ascii="Times New Roman" w:hAnsi="Times New Roman" w:cs="Times New Roman"/>
          <w:sz w:val="28"/>
          <w:szCs w:val="28"/>
        </w:rPr>
        <w:t xml:space="preserve"> 1244-I </w:t>
      </w:r>
      <w:r>
        <w:rPr>
          <w:rFonts w:ascii="Times New Roman" w:hAnsi="Times New Roman" w:cs="Times New Roman"/>
          <w:sz w:val="28"/>
          <w:szCs w:val="28"/>
        </w:rPr>
        <w:t xml:space="preserve">                     </w:t>
      </w:r>
      <w:r w:rsidRPr="00C10667">
        <w:rPr>
          <w:rFonts w:ascii="Times New Roman" w:hAnsi="Times New Roman" w:cs="Times New Roman"/>
          <w:sz w:val="28"/>
          <w:szCs w:val="28"/>
        </w:rPr>
        <w:t>"О социальной защите граждан, подвергшихся воздействию радиации вследствие катастрофы на Чернобыльской АЭС"</w:t>
      </w:r>
      <w:r>
        <w:rPr>
          <w:rFonts w:ascii="Times New Roman" w:hAnsi="Times New Roman" w:cs="Times New Roman"/>
          <w:sz w:val="28"/>
          <w:szCs w:val="28"/>
        </w:rPr>
        <w:t>;</w:t>
      </w:r>
    </w:p>
    <w:p w14:paraId="615668AA" w14:textId="77777777" w:rsidR="001740DE" w:rsidRDefault="001740DE" w:rsidP="001740D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финансовое обеспечение указанных выплат по исковым требованиям граждан на основании вступивших в законную силу решений судов.</w:t>
      </w:r>
    </w:p>
    <w:p w14:paraId="4AFA3047" w14:textId="77777777" w:rsidR="001740DE" w:rsidRDefault="001740DE" w:rsidP="001740D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31920 </w:t>
      </w:r>
      <w:r w:rsidRPr="00CD12C1">
        <w:rPr>
          <w:rFonts w:ascii="Times New Roman" w:hAnsi="Times New Roman" w:cs="Times New Roman"/>
          <w:sz w:val="28"/>
          <w:szCs w:val="28"/>
        </w:rPr>
        <w:t>Меры социальной поддержки военнослужащих, граждан, проходивших военные сборы, инвалидов вследствие военной травмы, погибших (умерших) или получивших увечья при исполнении служебных обязанностей, и членов их семей</w:t>
      </w:r>
    </w:p>
    <w:p w14:paraId="7B1AEA8F" w14:textId="77777777" w:rsidR="001740DE" w:rsidRDefault="001740DE" w:rsidP="001740DE">
      <w:pPr>
        <w:pStyle w:val="ConsPlusNormal"/>
        <w:ind w:firstLine="709"/>
        <w:jc w:val="both"/>
        <w:rPr>
          <w:rFonts w:ascii="Times New Roman" w:hAnsi="Times New Roman" w:cs="Times New Roman"/>
          <w:sz w:val="28"/>
          <w:szCs w:val="28"/>
        </w:rPr>
      </w:pPr>
      <w:r w:rsidRPr="003A15BF">
        <w:rPr>
          <w:rFonts w:ascii="Times New Roman" w:hAnsi="Times New Roman" w:cs="Times New Roman"/>
          <w:sz w:val="28"/>
          <w:szCs w:val="28"/>
        </w:rPr>
        <w:t xml:space="preserve">По данному направлению расходов отражаются расходы </w:t>
      </w:r>
      <w:r w:rsidRPr="00A655E3">
        <w:rPr>
          <w:rFonts w:ascii="Times New Roman" w:hAnsi="Times New Roman" w:cs="Times New Roman"/>
          <w:sz w:val="28"/>
          <w:szCs w:val="28"/>
        </w:rPr>
        <w:t>федерально</w:t>
      </w:r>
      <w:r>
        <w:rPr>
          <w:rFonts w:ascii="Times New Roman" w:hAnsi="Times New Roman" w:cs="Times New Roman"/>
          <w:sz w:val="28"/>
          <w:szCs w:val="28"/>
        </w:rPr>
        <w:t>го</w:t>
      </w:r>
      <w:r w:rsidRPr="00A655E3">
        <w:rPr>
          <w:rFonts w:ascii="Times New Roman" w:hAnsi="Times New Roman" w:cs="Times New Roman"/>
          <w:sz w:val="28"/>
          <w:szCs w:val="28"/>
        </w:rPr>
        <w:t xml:space="preserve"> орган</w:t>
      </w:r>
      <w:r>
        <w:rPr>
          <w:rFonts w:ascii="Times New Roman" w:hAnsi="Times New Roman" w:cs="Times New Roman"/>
          <w:sz w:val="28"/>
          <w:szCs w:val="28"/>
        </w:rPr>
        <w:t>а</w:t>
      </w:r>
      <w:r w:rsidRPr="00A655E3">
        <w:rPr>
          <w:rFonts w:ascii="Times New Roman" w:hAnsi="Times New Roman" w:cs="Times New Roman"/>
          <w:sz w:val="28"/>
          <w:szCs w:val="28"/>
        </w:rPr>
        <w:t xml:space="preserve"> исполнительной власти, осуществляюще</w:t>
      </w:r>
      <w:r>
        <w:rPr>
          <w:rFonts w:ascii="Times New Roman" w:hAnsi="Times New Roman" w:cs="Times New Roman"/>
          <w:sz w:val="28"/>
          <w:szCs w:val="28"/>
        </w:rPr>
        <w:t>го</w:t>
      </w:r>
      <w:r w:rsidRPr="00A655E3">
        <w:rPr>
          <w:rFonts w:ascii="Times New Roman" w:hAnsi="Times New Roman" w:cs="Times New Roman"/>
          <w:sz w:val="28"/>
          <w:szCs w:val="28"/>
        </w:rPr>
        <w:t xml:space="preserve"> функции по выработке и реализации государственной политики, нормативно-правовому регулированию в области обороны, </w:t>
      </w:r>
      <w:r w:rsidRPr="003A15BF">
        <w:rPr>
          <w:rFonts w:ascii="Times New Roman" w:hAnsi="Times New Roman" w:cs="Times New Roman"/>
          <w:sz w:val="28"/>
          <w:szCs w:val="28"/>
        </w:rPr>
        <w:t>на</w:t>
      </w:r>
      <w:r>
        <w:rPr>
          <w:rFonts w:ascii="Times New Roman" w:hAnsi="Times New Roman" w:cs="Times New Roman"/>
          <w:sz w:val="28"/>
          <w:szCs w:val="28"/>
        </w:rPr>
        <w:t>:</w:t>
      </w:r>
    </w:p>
    <w:p w14:paraId="52A556D3" w14:textId="1DF5156E" w:rsidR="001740DE" w:rsidRPr="00932BE5" w:rsidRDefault="001740DE" w:rsidP="001740DE">
      <w:pPr>
        <w:pStyle w:val="ConsPlusNormal"/>
        <w:ind w:firstLine="709"/>
        <w:jc w:val="both"/>
        <w:rPr>
          <w:rFonts w:ascii="Times New Roman" w:hAnsi="Times New Roman" w:cs="Times New Roman"/>
          <w:sz w:val="28"/>
          <w:szCs w:val="28"/>
        </w:rPr>
      </w:pPr>
      <w:r w:rsidRPr="00932BE5">
        <w:rPr>
          <w:rFonts w:ascii="Times New Roman" w:hAnsi="Times New Roman" w:cs="Times New Roman"/>
          <w:sz w:val="28"/>
          <w:szCs w:val="28"/>
        </w:rPr>
        <w:t xml:space="preserve">выплату в соответствии с частями 9, 10 и 13 статьи 3 Федерального закона </w:t>
      </w:r>
      <w:r>
        <w:rPr>
          <w:rFonts w:ascii="Times New Roman" w:hAnsi="Times New Roman" w:cs="Times New Roman"/>
          <w:sz w:val="28"/>
          <w:szCs w:val="28"/>
        </w:rPr>
        <w:t xml:space="preserve">                  </w:t>
      </w:r>
      <w:r w:rsidRPr="00932BE5">
        <w:rPr>
          <w:rFonts w:ascii="Times New Roman" w:hAnsi="Times New Roman" w:cs="Times New Roman"/>
          <w:sz w:val="28"/>
          <w:szCs w:val="28"/>
        </w:rPr>
        <w:t xml:space="preserve">от 7 ноября 2011 года </w:t>
      </w:r>
      <w:r>
        <w:rPr>
          <w:rFonts w:ascii="Times New Roman" w:hAnsi="Times New Roman" w:cs="Times New Roman"/>
          <w:sz w:val="28"/>
          <w:szCs w:val="28"/>
        </w:rPr>
        <w:t>№</w:t>
      </w:r>
      <w:r w:rsidRPr="00932BE5">
        <w:rPr>
          <w:rFonts w:ascii="Times New Roman" w:hAnsi="Times New Roman" w:cs="Times New Roman"/>
          <w:sz w:val="28"/>
          <w:szCs w:val="28"/>
        </w:rPr>
        <w:t xml:space="preserve"> 306-ФЗ "О денежном довольствии военнослужащих </w:t>
      </w:r>
      <w:r>
        <w:rPr>
          <w:rFonts w:ascii="Times New Roman" w:hAnsi="Times New Roman" w:cs="Times New Roman"/>
          <w:sz w:val="28"/>
          <w:szCs w:val="28"/>
        </w:rPr>
        <w:t xml:space="preserve">                              </w:t>
      </w:r>
      <w:r w:rsidRPr="00932BE5">
        <w:rPr>
          <w:rFonts w:ascii="Times New Roman" w:hAnsi="Times New Roman" w:cs="Times New Roman"/>
          <w:sz w:val="28"/>
          <w:szCs w:val="28"/>
        </w:rPr>
        <w:lastRenderedPageBreak/>
        <w:t>и предоставлении им отдельных выплат":</w:t>
      </w:r>
    </w:p>
    <w:p w14:paraId="2C00C5A1" w14:textId="3D73CB22" w:rsidR="001740DE" w:rsidRPr="00932BE5" w:rsidRDefault="001740DE" w:rsidP="001740D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w:t>
      </w:r>
      <w:r w:rsidRPr="00932BE5">
        <w:rPr>
          <w:rFonts w:ascii="Times New Roman" w:hAnsi="Times New Roman" w:cs="Times New Roman"/>
          <w:sz w:val="28"/>
          <w:szCs w:val="28"/>
        </w:rPr>
        <w:t xml:space="preserve">ежемесячной денежной компенсации членам семьи военнослужащего (гражданина, призванного на военные сборы, гражданина, пребывающего </w:t>
      </w:r>
      <w:r>
        <w:rPr>
          <w:rFonts w:ascii="Times New Roman" w:hAnsi="Times New Roman" w:cs="Times New Roman"/>
          <w:sz w:val="28"/>
          <w:szCs w:val="28"/>
        </w:rPr>
        <w:t xml:space="preserve">                                  </w:t>
      </w:r>
      <w:r w:rsidRPr="00932BE5">
        <w:rPr>
          <w:rFonts w:ascii="Times New Roman" w:hAnsi="Times New Roman" w:cs="Times New Roman"/>
          <w:sz w:val="28"/>
          <w:szCs w:val="28"/>
        </w:rPr>
        <w:t>в добровольческом формировании) в случае его гибели (смерти);</w:t>
      </w:r>
    </w:p>
    <w:p w14:paraId="34AA7753" w14:textId="3F2EA50F" w:rsidR="001740DE" w:rsidRPr="00932BE5" w:rsidRDefault="001740DE" w:rsidP="001740D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w:t>
      </w:r>
      <w:r w:rsidRPr="00932BE5">
        <w:rPr>
          <w:rFonts w:ascii="Times New Roman" w:hAnsi="Times New Roman" w:cs="Times New Roman"/>
          <w:sz w:val="28"/>
          <w:szCs w:val="28"/>
        </w:rPr>
        <w:t xml:space="preserve">ежемесячной денежной компенсации членам семьи инвалида вследствие военной травмы, инвалида вследствие увечья (ранения, травмы, контузии) или заболевания, полученных в связи с исполнением обязанностей по контракту </w:t>
      </w:r>
      <w:r>
        <w:rPr>
          <w:rFonts w:ascii="Times New Roman" w:hAnsi="Times New Roman" w:cs="Times New Roman"/>
          <w:sz w:val="28"/>
          <w:szCs w:val="28"/>
        </w:rPr>
        <w:t xml:space="preserve">                                </w:t>
      </w:r>
      <w:r w:rsidRPr="00932BE5">
        <w:rPr>
          <w:rFonts w:ascii="Times New Roman" w:hAnsi="Times New Roman" w:cs="Times New Roman"/>
          <w:sz w:val="28"/>
          <w:szCs w:val="28"/>
        </w:rPr>
        <w:t>о пребывании в добровольческом формировании, в случае его смерти (гибели);</w:t>
      </w:r>
    </w:p>
    <w:p w14:paraId="0AB069B9" w14:textId="26AF450D" w:rsidR="001740DE" w:rsidRDefault="001740DE" w:rsidP="001740D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w:t>
      </w:r>
      <w:r w:rsidRPr="00932BE5">
        <w:rPr>
          <w:rFonts w:ascii="Times New Roman" w:hAnsi="Times New Roman" w:cs="Times New Roman"/>
          <w:sz w:val="28"/>
          <w:szCs w:val="28"/>
        </w:rPr>
        <w:t xml:space="preserve">ежемесячной денежной компенсации инвалиду вследствие военной травмы, инвалиду вследствие увечья (ранения, травмы, контузии) или заболевания, полученных в связи с исполнением обязанностей по контракту о пребывании </w:t>
      </w:r>
      <w:r>
        <w:rPr>
          <w:rFonts w:ascii="Times New Roman" w:hAnsi="Times New Roman" w:cs="Times New Roman"/>
          <w:sz w:val="28"/>
          <w:szCs w:val="28"/>
        </w:rPr>
        <w:t xml:space="preserve">                             </w:t>
      </w:r>
      <w:r w:rsidRPr="00932BE5">
        <w:rPr>
          <w:rFonts w:ascii="Times New Roman" w:hAnsi="Times New Roman" w:cs="Times New Roman"/>
          <w:sz w:val="28"/>
          <w:szCs w:val="28"/>
        </w:rPr>
        <w:t>в добровольческом формировании, в возмещение в</w:t>
      </w:r>
      <w:r>
        <w:rPr>
          <w:rFonts w:ascii="Times New Roman" w:hAnsi="Times New Roman" w:cs="Times New Roman"/>
          <w:sz w:val="28"/>
          <w:szCs w:val="28"/>
        </w:rPr>
        <w:t>реда, причиненного его здоровью;</w:t>
      </w:r>
    </w:p>
    <w:p w14:paraId="2CD48505" w14:textId="4B0D63B7" w:rsidR="001740DE" w:rsidRPr="002118C6" w:rsidRDefault="0015776C" w:rsidP="001740D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w:t>
      </w:r>
      <w:r w:rsidR="001740DE" w:rsidRPr="00932BE5">
        <w:rPr>
          <w:rFonts w:ascii="Times New Roman" w:hAnsi="Times New Roman" w:cs="Times New Roman"/>
          <w:sz w:val="28"/>
          <w:szCs w:val="28"/>
        </w:rPr>
        <w:t xml:space="preserve"> выплат</w:t>
      </w:r>
      <w:r>
        <w:rPr>
          <w:rFonts w:ascii="Times New Roman" w:hAnsi="Times New Roman" w:cs="Times New Roman"/>
          <w:sz w:val="28"/>
          <w:szCs w:val="28"/>
        </w:rPr>
        <w:t>у</w:t>
      </w:r>
      <w:r w:rsidR="001740DE" w:rsidRPr="00932BE5">
        <w:rPr>
          <w:rFonts w:ascii="Times New Roman" w:hAnsi="Times New Roman" w:cs="Times New Roman"/>
          <w:sz w:val="28"/>
          <w:szCs w:val="28"/>
        </w:rPr>
        <w:t xml:space="preserve"> ежемесячного пособия детям военнослужащих, погибших (умерших</w:t>
      </w:r>
      <w:r w:rsidR="001740DE" w:rsidRPr="00626173">
        <w:rPr>
          <w:rFonts w:ascii="Times New Roman" w:hAnsi="Times New Roman" w:cs="Times New Roman"/>
          <w:sz w:val="28"/>
          <w:szCs w:val="28"/>
        </w:rPr>
        <w:t>, объявленных умершими, признанных безвестно отсутствующими</w:t>
      </w:r>
      <w:r w:rsidR="001740DE" w:rsidRPr="00932BE5">
        <w:rPr>
          <w:rFonts w:ascii="Times New Roman" w:hAnsi="Times New Roman" w:cs="Times New Roman"/>
          <w:sz w:val="28"/>
          <w:szCs w:val="28"/>
        </w:rPr>
        <w:t>) при исполнении обязанностей военной службы (служебных обязанностей</w:t>
      </w:r>
      <w:r w:rsidR="001740DE" w:rsidRPr="00155EF8">
        <w:rPr>
          <w:rFonts w:ascii="Times New Roman" w:hAnsi="Times New Roman" w:cs="Times New Roman"/>
          <w:sz w:val="28"/>
          <w:szCs w:val="28"/>
        </w:rPr>
        <w:t>)</w:t>
      </w:r>
      <w:r w:rsidR="001740DE">
        <w:rPr>
          <w:rFonts w:ascii="Times New Roman" w:hAnsi="Times New Roman" w:cs="Times New Roman"/>
          <w:sz w:val="28"/>
          <w:szCs w:val="28"/>
        </w:rPr>
        <w:t>,</w:t>
      </w:r>
      <w:r w:rsidR="001740DE" w:rsidRPr="00196EAB">
        <w:t xml:space="preserve"> </w:t>
      </w:r>
      <w:r w:rsidR="001740DE" w:rsidRPr="00196EAB">
        <w:rPr>
          <w:rFonts w:ascii="Times New Roman" w:hAnsi="Times New Roman" w:cs="Times New Roman"/>
          <w:sz w:val="28"/>
          <w:szCs w:val="28"/>
        </w:rPr>
        <w:t>и детям лиц, умерших вследствие военной травмы после увольнения с военной службы</w:t>
      </w:r>
      <w:r w:rsidR="001740DE" w:rsidRPr="00155EF8">
        <w:rPr>
          <w:rFonts w:ascii="Times New Roman" w:hAnsi="Times New Roman" w:cs="Times New Roman"/>
          <w:sz w:val="28"/>
          <w:szCs w:val="28"/>
        </w:rPr>
        <w:t>,</w:t>
      </w:r>
      <w:r w:rsidR="001740DE" w:rsidRPr="002118C6">
        <w:rPr>
          <w:rFonts w:ascii="Times New Roman" w:hAnsi="Times New Roman" w:cs="Times New Roman"/>
          <w:sz w:val="28"/>
          <w:szCs w:val="28"/>
        </w:rPr>
        <w:t xml:space="preserve"> </w:t>
      </w:r>
      <w:r w:rsidR="001740DE">
        <w:rPr>
          <w:rFonts w:ascii="Times New Roman" w:hAnsi="Times New Roman" w:cs="Times New Roman"/>
          <w:sz w:val="28"/>
          <w:szCs w:val="28"/>
        </w:rPr>
        <w:t xml:space="preserve">                               </w:t>
      </w:r>
      <w:r w:rsidR="001740DE" w:rsidRPr="002118C6">
        <w:rPr>
          <w:rFonts w:ascii="Times New Roman" w:hAnsi="Times New Roman" w:cs="Times New Roman"/>
          <w:sz w:val="28"/>
          <w:szCs w:val="28"/>
        </w:rPr>
        <w:t xml:space="preserve">в соответствии с Федеральным законом от 4 июня 2011 года № 128-ФЗ "О пособии детям военнослужащих, лиц, проходящих службу в войсках национальной гвардии Российской Федерации и имеющих специальное звание полиции, и сотрудников некоторых федеральных органов исполнительной власти и федеральных государственных органов,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войсках, органах </w:t>
      </w:r>
      <w:r w:rsidR="001740DE">
        <w:rPr>
          <w:rFonts w:ascii="Times New Roman" w:hAnsi="Times New Roman" w:cs="Times New Roman"/>
          <w:sz w:val="28"/>
          <w:szCs w:val="28"/>
        </w:rPr>
        <w:t xml:space="preserve">                                         </w:t>
      </w:r>
      <w:r w:rsidR="001740DE" w:rsidRPr="002118C6">
        <w:rPr>
          <w:rFonts w:ascii="Times New Roman" w:hAnsi="Times New Roman" w:cs="Times New Roman"/>
          <w:sz w:val="28"/>
          <w:szCs w:val="28"/>
        </w:rPr>
        <w:t xml:space="preserve">и учреждениях)" и постановлением Правительства Российской Федерации </w:t>
      </w:r>
      <w:r w:rsidR="001740DE">
        <w:rPr>
          <w:rFonts w:ascii="Times New Roman" w:hAnsi="Times New Roman" w:cs="Times New Roman"/>
          <w:sz w:val="28"/>
          <w:szCs w:val="28"/>
        </w:rPr>
        <w:t xml:space="preserve">                           </w:t>
      </w:r>
      <w:r w:rsidR="001740DE" w:rsidRPr="002118C6">
        <w:rPr>
          <w:rFonts w:ascii="Times New Roman" w:hAnsi="Times New Roman" w:cs="Times New Roman"/>
          <w:sz w:val="28"/>
          <w:szCs w:val="28"/>
        </w:rPr>
        <w:t xml:space="preserve">от 30 июня 2010 года № 481 "О ежемесячном пособии детям военнослужащих </w:t>
      </w:r>
      <w:r w:rsidR="001740DE">
        <w:rPr>
          <w:rFonts w:ascii="Times New Roman" w:hAnsi="Times New Roman" w:cs="Times New Roman"/>
          <w:sz w:val="28"/>
          <w:szCs w:val="28"/>
        </w:rPr>
        <w:t xml:space="preserve">                </w:t>
      </w:r>
      <w:r w:rsidR="001740DE" w:rsidRPr="002118C6">
        <w:rPr>
          <w:rFonts w:ascii="Times New Roman" w:hAnsi="Times New Roman" w:cs="Times New Roman"/>
          <w:sz w:val="28"/>
          <w:szCs w:val="28"/>
        </w:rPr>
        <w:t>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w:t>
      </w:r>
    </w:p>
    <w:p w14:paraId="6FFFEE19" w14:textId="77777777" w:rsidR="001740DE" w:rsidRDefault="001740DE" w:rsidP="001740DE">
      <w:pPr>
        <w:pStyle w:val="ConsPlusNormal"/>
        <w:ind w:firstLine="709"/>
        <w:jc w:val="both"/>
        <w:rPr>
          <w:rFonts w:ascii="Times New Roman" w:hAnsi="Times New Roman" w:cs="Times New Roman"/>
          <w:sz w:val="28"/>
          <w:szCs w:val="28"/>
        </w:rPr>
      </w:pPr>
      <w:r w:rsidRPr="00C53F3E">
        <w:rPr>
          <w:rFonts w:ascii="Times New Roman" w:hAnsi="Times New Roman" w:cs="Times New Roman"/>
          <w:sz w:val="28"/>
          <w:szCs w:val="28"/>
        </w:rPr>
        <w:t>осуществление выплат на проведение оздоровительного отдыха детей военнослужащих, ставших инвалидами вследствие военной травмы, погибших (умерших), пропавших без вести при исполнении обязанностей военной службы (служебных обязанностей) по контракту.</w:t>
      </w:r>
    </w:p>
    <w:p w14:paraId="485E3AC1" w14:textId="77777777" w:rsidR="001740DE" w:rsidRDefault="001740DE" w:rsidP="001740D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31930 </w:t>
      </w:r>
      <w:r w:rsidRPr="003C7D13">
        <w:rPr>
          <w:rFonts w:ascii="Times New Roman" w:hAnsi="Times New Roman" w:cs="Times New Roman"/>
          <w:sz w:val="28"/>
          <w:szCs w:val="28"/>
        </w:rPr>
        <w:t>Меры социальной поддержки инвалидов</w:t>
      </w:r>
    </w:p>
    <w:p w14:paraId="6200D9C0" w14:textId="77777777" w:rsidR="001740DE" w:rsidRDefault="001740DE" w:rsidP="001740DE">
      <w:pPr>
        <w:pStyle w:val="ConsPlusNormal"/>
        <w:ind w:firstLine="709"/>
        <w:jc w:val="both"/>
        <w:rPr>
          <w:rFonts w:ascii="Times New Roman" w:hAnsi="Times New Roman" w:cs="Times New Roman"/>
          <w:sz w:val="28"/>
          <w:szCs w:val="28"/>
        </w:rPr>
      </w:pPr>
      <w:r w:rsidRPr="003A15BF">
        <w:rPr>
          <w:rFonts w:ascii="Times New Roman" w:hAnsi="Times New Roman" w:cs="Times New Roman"/>
          <w:sz w:val="28"/>
          <w:szCs w:val="28"/>
        </w:rPr>
        <w:t xml:space="preserve">По данному направлению расходов отражаются расходы </w:t>
      </w:r>
      <w:r w:rsidRPr="00A655E3">
        <w:rPr>
          <w:rFonts w:ascii="Times New Roman" w:hAnsi="Times New Roman" w:cs="Times New Roman"/>
          <w:sz w:val="28"/>
          <w:szCs w:val="28"/>
        </w:rPr>
        <w:t>федерально</w:t>
      </w:r>
      <w:r>
        <w:rPr>
          <w:rFonts w:ascii="Times New Roman" w:hAnsi="Times New Roman" w:cs="Times New Roman"/>
          <w:sz w:val="28"/>
          <w:szCs w:val="28"/>
        </w:rPr>
        <w:t>го</w:t>
      </w:r>
      <w:r w:rsidRPr="00A655E3">
        <w:rPr>
          <w:rFonts w:ascii="Times New Roman" w:hAnsi="Times New Roman" w:cs="Times New Roman"/>
          <w:sz w:val="28"/>
          <w:szCs w:val="28"/>
        </w:rPr>
        <w:t xml:space="preserve"> орган</w:t>
      </w:r>
      <w:r>
        <w:rPr>
          <w:rFonts w:ascii="Times New Roman" w:hAnsi="Times New Roman" w:cs="Times New Roman"/>
          <w:sz w:val="28"/>
          <w:szCs w:val="28"/>
        </w:rPr>
        <w:t>а</w:t>
      </w:r>
      <w:r w:rsidRPr="00A655E3">
        <w:rPr>
          <w:rFonts w:ascii="Times New Roman" w:hAnsi="Times New Roman" w:cs="Times New Roman"/>
          <w:sz w:val="28"/>
          <w:szCs w:val="28"/>
        </w:rPr>
        <w:t xml:space="preserve"> исполнительной власти, осуществляюще</w:t>
      </w:r>
      <w:r>
        <w:rPr>
          <w:rFonts w:ascii="Times New Roman" w:hAnsi="Times New Roman" w:cs="Times New Roman"/>
          <w:sz w:val="28"/>
          <w:szCs w:val="28"/>
        </w:rPr>
        <w:t>го</w:t>
      </w:r>
      <w:r w:rsidRPr="00A655E3">
        <w:rPr>
          <w:rFonts w:ascii="Times New Roman" w:hAnsi="Times New Roman" w:cs="Times New Roman"/>
          <w:sz w:val="28"/>
          <w:szCs w:val="28"/>
        </w:rPr>
        <w:t xml:space="preserve"> функции по выработке и реализации государственной политики, нормативно-правовому регулированию в области обороны, </w:t>
      </w:r>
      <w:r w:rsidRPr="003A15BF">
        <w:rPr>
          <w:rFonts w:ascii="Times New Roman" w:hAnsi="Times New Roman" w:cs="Times New Roman"/>
          <w:sz w:val="28"/>
          <w:szCs w:val="28"/>
        </w:rPr>
        <w:t>на</w:t>
      </w:r>
      <w:r>
        <w:rPr>
          <w:rFonts w:ascii="Times New Roman" w:hAnsi="Times New Roman" w:cs="Times New Roman"/>
          <w:sz w:val="28"/>
          <w:szCs w:val="28"/>
        </w:rPr>
        <w:t xml:space="preserve">: </w:t>
      </w:r>
    </w:p>
    <w:p w14:paraId="55AE7A35" w14:textId="77777777" w:rsidR="001740DE" w:rsidRPr="008453C9" w:rsidRDefault="001740DE" w:rsidP="001740DE">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дополнительное ежемесячное материальное обеспечение инвалидов вследствие военной травмы в соответствии с </w:t>
      </w:r>
      <w:r w:rsidRPr="008453C9">
        <w:rPr>
          <w:rFonts w:ascii="Times New Roman" w:hAnsi="Times New Roman" w:cs="Times New Roman"/>
          <w:color w:val="000000" w:themeColor="text1"/>
          <w:sz w:val="28"/>
          <w:szCs w:val="28"/>
        </w:rPr>
        <w:t xml:space="preserve">Указом Президента Российской Федерации от 1 августа 2005 года № 887 "О мерах по улучшению материального </w:t>
      </w:r>
      <w:r w:rsidRPr="008453C9">
        <w:rPr>
          <w:rFonts w:ascii="Times New Roman" w:hAnsi="Times New Roman" w:cs="Times New Roman"/>
          <w:color w:val="000000" w:themeColor="text1"/>
          <w:sz w:val="28"/>
          <w:szCs w:val="28"/>
        </w:rPr>
        <w:lastRenderedPageBreak/>
        <w:t>положения инвалидов вследствие военной травмы"</w:t>
      </w:r>
      <w:r>
        <w:rPr>
          <w:rFonts w:ascii="Times New Roman" w:hAnsi="Times New Roman" w:cs="Times New Roman"/>
          <w:color w:val="000000" w:themeColor="text1"/>
          <w:sz w:val="28"/>
          <w:szCs w:val="28"/>
        </w:rPr>
        <w:t>;</w:t>
      </w:r>
    </w:p>
    <w:p w14:paraId="21932CD4" w14:textId="0DD2FC83" w:rsidR="001740DE" w:rsidRDefault="001740DE" w:rsidP="001740D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8453C9">
        <w:rPr>
          <w:rFonts w:ascii="Times New Roman" w:hAnsi="Times New Roman" w:cs="Times New Roman"/>
          <w:color w:val="000000" w:themeColor="text1"/>
          <w:sz w:val="28"/>
          <w:szCs w:val="28"/>
        </w:rPr>
        <w:t xml:space="preserve">осуществление ежемесячной денежной выплаты инвалидам в соответствии </w:t>
      </w:r>
      <w:r>
        <w:rPr>
          <w:rFonts w:ascii="Times New Roman" w:hAnsi="Times New Roman" w:cs="Times New Roman"/>
          <w:color w:val="000000" w:themeColor="text1"/>
          <w:sz w:val="28"/>
          <w:szCs w:val="28"/>
        </w:rPr>
        <w:t xml:space="preserve">                </w:t>
      </w:r>
      <w:r w:rsidRPr="008453C9">
        <w:rPr>
          <w:rFonts w:ascii="Times New Roman" w:hAnsi="Times New Roman" w:cs="Times New Roman"/>
          <w:color w:val="000000" w:themeColor="text1"/>
          <w:sz w:val="28"/>
          <w:szCs w:val="28"/>
        </w:rPr>
        <w:t>с Федеральным законом от 24 ноября 1995 года № 181-ФЗ "О социальной защите инвалидов в Российской Федерации"</w:t>
      </w:r>
      <w:r>
        <w:rPr>
          <w:rFonts w:ascii="Times New Roman" w:hAnsi="Times New Roman" w:cs="Times New Roman"/>
          <w:color w:val="000000" w:themeColor="text1"/>
          <w:sz w:val="28"/>
          <w:szCs w:val="28"/>
        </w:rPr>
        <w:t>;</w:t>
      </w:r>
    </w:p>
    <w:p w14:paraId="1D001BED" w14:textId="647518A3" w:rsidR="001740DE" w:rsidRDefault="001740DE" w:rsidP="00245A89">
      <w:pPr>
        <w:autoSpaceDE w:val="0"/>
        <w:autoSpaceDN w:val="0"/>
        <w:adjustRightInd w:val="0"/>
        <w:spacing w:after="0" w:line="240" w:lineRule="auto"/>
        <w:ind w:firstLine="540"/>
        <w:jc w:val="both"/>
        <w:rPr>
          <w:rFonts w:ascii="Times New Roman" w:hAnsi="Times New Roman" w:cs="Times New Roman"/>
          <w:sz w:val="28"/>
          <w:szCs w:val="28"/>
        </w:rPr>
      </w:pPr>
      <w:r w:rsidRPr="008453C9">
        <w:rPr>
          <w:rFonts w:ascii="Times New Roman" w:hAnsi="Times New Roman" w:cs="Times New Roman"/>
          <w:color w:val="000000" w:themeColor="text1"/>
          <w:sz w:val="28"/>
          <w:szCs w:val="28"/>
        </w:rPr>
        <w:t>финансовое обеспечение указанн</w:t>
      </w:r>
      <w:r>
        <w:rPr>
          <w:rFonts w:ascii="Times New Roman" w:hAnsi="Times New Roman" w:cs="Times New Roman"/>
          <w:color w:val="000000" w:themeColor="text1"/>
          <w:sz w:val="28"/>
          <w:szCs w:val="28"/>
        </w:rPr>
        <w:t>ых</w:t>
      </w:r>
      <w:r w:rsidRPr="008453C9">
        <w:rPr>
          <w:rFonts w:ascii="Times New Roman" w:hAnsi="Times New Roman" w:cs="Times New Roman"/>
          <w:color w:val="000000" w:themeColor="text1"/>
          <w:sz w:val="28"/>
          <w:szCs w:val="28"/>
        </w:rPr>
        <w:t xml:space="preserve"> выплат </w:t>
      </w:r>
      <w:r>
        <w:rPr>
          <w:rFonts w:ascii="Times New Roman" w:hAnsi="Times New Roman" w:cs="Times New Roman"/>
          <w:sz w:val="28"/>
          <w:szCs w:val="28"/>
        </w:rPr>
        <w:t>по исковым требованиям граждан на основании вступивших в законную силу решений судов.</w:t>
      </w:r>
    </w:p>
    <w:p w14:paraId="3503FC0E" w14:textId="77777777" w:rsidR="000D0EEA"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3Т010 </w:t>
      </w:r>
      <w:r w:rsidR="000D0EEA" w:rsidRPr="006C75B4">
        <w:rPr>
          <w:rFonts w:ascii="Times New Roman" w:hAnsi="Times New Roman" w:cs="Times New Roman"/>
          <w:sz w:val="28"/>
          <w:szCs w:val="28"/>
        </w:rPr>
        <w:t>Единовременные выплаты в соответствии с указами Президента Российской Федерации от 30 апреля 2022 года № 247 "О поддержке волонтерской деятельности на территориях Донецкой Народной Республики, Луганской Народной Республики, Запорожской области и Херсонской области", от 29 декабря 2022 года № 972 "О дополнительных социальных гарантиях лицам, направленным (командированным) на территории Донецкой Народной Республики, Луганской Народной Республики, Запорожской области, Херсонской области, и членам их семей", от 14 июля 2023 года № 518 "О дополнительных социальных гарантиях лицам, выполняющим работы на территориях отдельных субъектов Российской Федерации, и членам их семей" и от 25 августа 2023 года № 640 "О мерах социальной защиты работников некоторых государственных предприятий"</w:t>
      </w:r>
    </w:p>
    <w:p w14:paraId="74E964D9"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единовременных выплат в соответствии с указами Президента Российской Федерации от 30 апреля 2022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247 "О поддержке волонтерской деятельности на территориях Донецкой Народной Республики, Луганской Народной Республики, Запорожской области и Херсонской области", от 29 декабря 2022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972 </w:t>
      </w:r>
      <w:r w:rsidR="00CA759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 дополнительных социальных гарантиях лицам, направленным (командированным) на территории Донецкой Народной Республики, Луганской Народной Республики, Запорожской области, Херсонской области, и членам </w:t>
      </w:r>
      <w:r w:rsidR="00CA7590" w:rsidRPr="006C75B4">
        <w:rPr>
          <w:rFonts w:ascii="Times New Roman" w:hAnsi="Times New Roman" w:cs="Times New Roman"/>
          <w:sz w:val="28"/>
          <w:szCs w:val="28"/>
        </w:rPr>
        <w:t xml:space="preserve">                            </w:t>
      </w:r>
      <w:r w:rsidRPr="006C75B4">
        <w:rPr>
          <w:rFonts w:ascii="Times New Roman" w:hAnsi="Times New Roman" w:cs="Times New Roman"/>
          <w:sz w:val="28"/>
          <w:szCs w:val="28"/>
        </w:rPr>
        <w:t>их семей"</w:t>
      </w:r>
      <w:r w:rsidR="000D0EEA" w:rsidRPr="006C75B4">
        <w:rPr>
          <w:rFonts w:ascii="Times New Roman" w:hAnsi="Times New Roman" w:cs="Times New Roman"/>
          <w:sz w:val="28"/>
          <w:szCs w:val="28"/>
        </w:rPr>
        <w:t>,</w:t>
      </w:r>
      <w:r w:rsidRPr="006C75B4">
        <w:rPr>
          <w:rFonts w:ascii="Times New Roman" w:hAnsi="Times New Roman" w:cs="Times New Roman"/>
          <w:sz w:val="28"/>
          <w:szCs w:val="28"/>
        </w:rPr>
        <w:t xml:space="preserve"> от 14 июля 2023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518 "О дополнительных социальных гарантиях лицам, выполняющим работы на территориях отдельных субъектов Российской Федерации, и членам их семей"</w:t>
      </w:r>
      <w:r w:rsidR="000D0EEA" w:rsidRPr="006C75B4">
        <w:t xml:space="preserve"> </w:t>
      </w:r>
      <w:r w:rsidR="000D0EEA" w:rsidRPr="006C75B4">
        <w:rPr>
          <w:rFonts w:ascii="Times New Roman" w:hAnsi="Times New Roman" w:cs="Times New Roman"/>
          <w:sz w:val="28"/>
          <w:szCs w:val="28"/>
        </w:rPr>
        <w:t>и от 25 августа 2023 года № 640 "О мерах социальной защиты работников некоторых государственных предприятий"</w:t>
      </w:r>
    </w:p>
    <w:p w14:paraId="38CEC8C7"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межбюджетных трансфертов на указанные цели отражается </w:t>
      </w:r>
      <w:r w:rsidR="00CA759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коду вида доходов 000 2 02 51301 06 0000 150 "Средства федерального бюджета, передаваемые бюджету Фонда пенсионного и социального страхования Российской Федерации на осуществление единовременных выплат в соответствии с указами Президента Российской Федерации от 30 апреля 2022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247 "О поддержке волонтерской деятельности на территориях Донецкой Народной Республики, Луганской Народной Республики, Запорожской области и Херсонской области", </w:t>
      </w:r>
      <w:r w:rsidR="00CA759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от 29 декабря 2022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972 "О дополнительных социальных гарантиях лицам, направленным (командированным) на территории Донецкой Народной Республики, Луганской Народной Республики, Запорожской области, Херсонской области, </w:t>
      </w:r>
      <w:r w:rsidR="00CA7590"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членам их семей</w:t>
      </w:r>
      <w:r w:rsidR="008474C2" w:rsidRPr="006C75B4">
        <w:rPr>
          <w:rFonts w:ascii="Times New Roman" w:hAnsi="Times New Roman" w:cs="Times New Roman"/>
          <w:sz w:val="28"/>
          <w:szCs w:val="28"/>
        </w:rPr>
        <w:t>,</w:t>
      </w:r>
      <w:r w:rsidRPr="006C75B4">
        <w:rPr>
          <w:rFonts w:ascii="Times New Roman" w:hAnsi="Times New Roman" w:cs="Times New Roman"/>
          <w:sz w:val="28"/>
          <w:szCs w:val="28"/>
        </w:rPr>
        <w:t xml:space="preserve"> от 14 июля 2023 года </w:t>
      </w:r>
      <w:r w:rsidR="00BA05BC" w:rsidRPr="006C75B4">
        <w:rPr>
          <w:rFonts w:ascii="Times New Roman" w:hAnsi="Times New Roman" w:cs="Times New Roman"/>
          <w:sz w:val="28"/>
          <w:szCs w:val="28"/>
        </w:rPr>
        <w:t>№</w:t>
      </w:r>
      <w:r w:rsidRPr="006C75B4">
        <w:rPr>
          <w:rFonts w:ascii="Times New Roman" w:hAnsi="Times New Roman" w:cs="Times New Roman"/>
          <w:sz w:val="28"/>
          <w:szCs w:val="28"/>
        </w:rPr>
        <w:t xml:space="preserve"> 518 "О дополнительных социальных гарантиях лицам, выполняющим работы на территориях отдельных субъектов Российской Федерации, и членам их семей</w:t>
      </w:r>
      <w:r w:rsidR="00115D57" w:rsidRPr="006C75B4">
        <w:rPr>
          <w:rFonts w:ascii="Times New Roman" w:hAnsi="Times New Roman" w:cs="Times New Roman"/>
          <w:sz w:val="28"/>
          <w:szCs w:val="28"/>
        </w:rPr>
        <w:t>"</w:t>
      </w:r>
      <w:r w:rsidR="008474C2" w:rsidRPr="006C75B4">
        <w:t xml:space="preserve"> </w:t>
      </w:r>
      <w:r w:rsidR="008474C2" w:rsidRPr="006C75B4">
        <w:rPr>
          <w:rFonts w:ascii="Times New Roman" w:hAnsi="Times New Roman" w:cs="Times New Roman"/>
          <w:sz w:val="28"/>
          <w:szCs w:val="28"/>
        </w:rPr>
        <w:t xml:space="preserve">и от 25 августа 2023 года № 640 </w:t>
      </w:r>
      <w:r w:rsidR="00BE7AEA" w:rsidRPr="006C75B4">
        <w:rPr>
          <w:rFonts w:ascii="Times New Roman" w:hAnsi="Times New Roman" w:cs="Times New Roman"/>
          <w:sz w:val="28"/>
          <w:szCs w:val="28"/>
        </w:rPr>
        <w:t xml:space="preserve">                              </w:t>
      </w:r>
      <w:r w:rsidR="008474C2" w:rsidRPr="006C75B4">
        <w:rPr>
          <w:rFonts w:ascii="Times New Roman" w:hAnsi="Times New Roman" w:cs="Times New Roman"/>
          <w:sz w:val="28"/>
          <w:szCs w:val="28"/>
        </w:rPr>
        <w:lastRenderedPageBreak/>
        <w:t>"О мерах социальной защиты работников некоторых государственных предприятий</w:t>
      </w:r>
      <w:r w:rsidRPr="006C75B4">
        <w:rPr>
          <w:rFonts w:ascii="Times New Roman" w:hAnsi="Times New Roman" w:cs="Times New Roman"/>
          <w:sz w:val="28"/>
          <w:szCs w:val="28"/>
        </w:rPr>
        <w:t>" классификации доходов бюджетов.</w:t>
      </w:r>
    </w:p>
    <w:p w14:paraId="6B0E58B4" w14:textId="5D0C3728" w:rsidR="00297F40" w:rsidRDefault="00DC3577" w:rsidP="00C365D8">
      <w:pPr>
        <w:pStyle w:val="ConsPlusNormal"/>
        <w:ind w:firstLine="709"/>
        <w:jc w:val="both"/>
      </w:pPr>
      <w:r w:rsidRPr="006C75B4">
        <w:rPr>
          <w:rFonts w:ascii="Times New Roman" w:hAnsi="Times New Roman" w:cs="Times New Roman"/>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CA7590"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указанные цели.</w:t>
      </w:r>
    </w:p>
    <w:p w14:paraId="52D61FD5" w14:textId="77777777" w:rsidR="008F043F" w:rsidRPr="006C75B4" w:rsidRDefault="008F043F">
      <w:pPr>
        <w:pStyle w:val="ConsPlusNormal"/>
        <w:jc w:val="both"/>
      </w:pPr>
    </w:p>
    <w:p w14:paraId="521A52D5" w14:textId="44594A11" w:rsidR="003149AB" w:rsidRPr="003149AB" w:rsidRDefault="00DC3577" w:rsidP="003149AB">
      <w:pPr>
        <w:pStyle w:val="ConsPlusTitle"/>
        <w:jc w:val="center"/>
        <w:rPr>
          <w:rFonts w:ascii="Times New Roman" w:eastAsia="Calibri" w:hAnsi="Times New Roman" w:cs="Times New Roman"/>
          <w:bCs/>
          <w:sz w:val="28"/>
          <w:szCs w:val="28"/>
        </w:rPr>
      </w:pPr>
      <w:r w:rsidRPr="006C75B4">
        <w:rPr>
          <w:rFonts w:ascii="Times New Roman" w:hAnsi="Times New Roman" w:cs="Times New Roman"/>
          <w:sz w:val="28"/>
          <w:szCs w:val="28"/>
        </w:rPr>
        <w:t xml:space="preserve">II. </w:t>
      </w:r>
      <w:r w:rsidR="003149AB" w:rsidRPr="003149AB">
        <w:rPr>
          <w:rFonts w:ascii="Times New Roman" w:eastAsia="Calibri" w:hAnsi="Times New Roman" w:cs="Times New Roman"/>
          <w:bCs/>
          <w:sz w:val="28"/>
          <w:szCs w:val="28"/>
        </w:rPr>
        <w:t xml:space="preserve">Коды направлений расходов федерального бюджета </w:t>
      </w:r>
    </w:p>
    <w:p w14:paraId="75A6870D" w14:textId="180A2AD3" w:rsidR="00DC3577" w:rsidRPr="003149AB" w:rsidRDefault="003149AB" w:rsidP="003149AB">
      <w:pPr>
        <w:autoSpaceDE w:val="0"/>
        <w:autoSpaceDN w:val="0"/>
        <w:spacing w:after="0" w:line="240" w:lineRule="auto"/>
        <w:jc w:val="center"/>
        <w:rPr>
          <w:rFonts w:ascii="Times New Roman" w:eastAsia="Calibri" w:hAnsi="Times New Roman" w:cs="Times New Roman"/>
          <w:b/>
          <w:bCs/>
          <w:sz w:val="28"/>
          <w:szCs w:val="28"/>
          <w:lang w:eastAsia="ru-RU"/>
        </w:rPr>
      </w:pPr>
      <w:r w:rsidRPr="003149AB">
        <w:rPr>
          <w:rFonts w:ascii="Times New Roman" w:eastAsia="Calibri" w:hAnsi="Times New Roman" w:cs="Times New Roman"/>
          <w:b/>
          <w:bCs/>
          <w:sz w:val="28"/>
          <w:szCs w:val="28"/>
          <w:lang w:eastAsia="ru-RU"/>
        </w:rPr>
        <w:t>(бюджетов государственных внебюджетных фондов</w:t>
      </w:r>
      <w:r>
        <w:rPr>
          <w:rFonts w:ascii="Times New Roman" w:eastAsia="Calibri" w:hAnsi="Times New Roman" w:cs="Times New Roman"/>
          <w:b/>
          <w:bCs/>
          <w:sz w:val="28"/>
          <w:szCs w:val="28"/>
          <w:lang w:eastAsia="ru-RU"/>
        </w:rPr>
        <w:t xml:space="preserve"> </w:t>
      </w:r>
      <w:r w:rsidRPr="003149AB">
        <w:rPr>
          <w:rFonts w:ascii="Times New Roman" w:eastAsia="Calibri" w:hAnsi="Times New Roman" w:cs="Times New Roman"/>
          <w:b/>
          <w:bCs/>
          <w:sz w:val="28"/>
          <w:szCs w:val="28"/>
          <w:lang w:eastAsia="ru-RU"/>
        </w:rPr>
        <w:t>Российской Федерации) по предоста</w:t>
      </w:r>
      <w:r w:rsidR="00E87771">
        <w:rPr>
          <w:rFonts w:ascii="Times New Roman" w:eastAsia="Calibri" w:hAnsi="Times New Roman" w:cs="Times New Roman"/>
          <w:b/>
          <w:bCs/>
          <w:sz w:val="28"/>
          <w:szCs w:val="28"/>
          <w:lang w:eastAsia="ru-RU"/>
        </w:rPr>
        <w:t>в</w:t>
      </w:r>
      <w:r w:rsidRPr="003149AB">
        <w:rPr>
          <w:rFonts w:ascii="Times New Roman" w:eastAsia="Calibri" w:hAnsi="Times New Roman" w:cs="Times New Roman"/>
          <w:b/>
          <w:bCs/>
          <w:sz w:val="28"/>
          <w:szCs w:val="28"/>
          <w:lang w:eastAsia="ru-RU"/>
        </w:rPr>
        <w:t xml:space="preserve">лению межбюджетных трансфертов бюджетам бюджетной системы Российской Федерации, а также федерального бюджета </w:t>
      </w:r>
      <w:r>
        <w:rPr>
          <w:rFonts w:ascii="Times New Roman" w:eastAsia="Calibri" w:hAnsi="Times New Roman" w:cs="Times New Roman"/>
          <w:b/>
          <w:bCs/>
          <w:sz w:val="28"/>
          <w:szCs w:val="28"/>
          <w:lang w:eastAsia="ru-RU"/>
        </w:rPr>
        <w:t xml:space="preserve">                                   </w:t>
      </w:r>
      <w:r w:rsidRPr="003149AB">
        <w:rPr>
          <w:rFonts w:ascii="Times New Roman" w:eastAsia="Calibri" w:hAnsi="Times New Roman" w:cs="Times New Roman"/>
          <w:b/>
          <w:bCs/>
          <w:sz w:val="28"/>
          <w:szCs w:val="28"/>
          <w:lang w:eastAsia="ru-RU"/>
        </w:rPr>
        <w:t>по осуществлению расходов, финансовое обеспечение</w:t>
      </w:r>
      <w:r>
        <w:rPr>
          <w:rFonts w:ascii="Times New Roman" w:eastAsia="Calibri" w:hAnsi="Times New Roman" w:cs="Times New Roman"/>
          <w:b/>
          <w:bCs/>
          <w:sz w:val="28"/>
          <w:szCs w:val="28"/>
          <w:lang w:eastAsia="ru-RU"/>
        </w:rPr>
        <w:t xml:space="preserve"> </w:t>
      </w:r>
      <w:r w:rsidRPr="003149AB">
        <w:rPr>
          <w:rFonts w:ascii="Times New Roman" w:eastAsia="Calibri" w:hAnsi="Times New Roman" w:cs="Times New Roman"/>
          <w:b/>
          <w:bCs/>
          <w:sz w:val="28"/>
          <w:szCs w:val="28"/>
          <w:lang w:eastAsia="ru-RU"/>
        </w:rPr>
        <w:t xml:space="preserve">(софинансирование) которых осуществляется за счет межбюджетных трансфертов, предоставляемых </w:t>
      </w:r>
      <w:r w:rsidRPr="003149AB">
        <w:rPr>
          <w:rFonts w:ascii="Times New Roman" w:eastAsia="Calibri" w:hAnsi="Times New Roman" w:cs="Times New Roman"/>
          <w:b/>
          <w:sz w:val="28"/>
          <w:szCs w:val="28"/>
        </w:rPr>
        <w:t>из бюджетов субъектов Российской Федерации</w:t>
      </w:r>
      <w:r w:rsidRPr="006C75B4" w:rsidDel="003149AB">
        <w:rPr>
          <w:rFonts w:ascii="Times New Roman" w:hAnsi="Times New Roman" w:cs="Times New Roman"/>
          <w:sz w:val="28"/>
          <w:szCs w:val="28"/>
        </w:rPr>
        <w:t xml:space="preserve"> </w:t>
      </w:r>
    </w:p>
    <w:p w14:paraId="1097FE74" w14:textId="77777777" w:rsidR="00DC3577" w:rsidRPr="006C75B4" w:rsidRDefault="00DC3577">
      <w:pPr>
        <w:pStyle w:val="ConsPlusNormal"/>
        <w:jc w:val="both"/>
        <w:rPr>
          <w:rFonts w:ascii="Times New Roman" w:hAnsi="Times New Roman" w:cs="Times New Roman"/>
          <w:sz w:val="28"/>
          <w:szCs w:val="28"/>
        </w:rPr>
      </w:pPr>
    </w:p>
    <w:p w14:paraId="32095E04" w14:textId="2501FC3C"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39570 Обеспечение инвалидов техническими средствами реабилитации, включая изготовление и ремонт протезно-ортопедических изделий</w:t>
      </w:r>
    </w:p>
    <w:p w14:paraId="2C6889EF"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77757" w:rsidRPr="006C75B4">
        <w:rPr>
          <w:rFonts w:ascii="Times New Roman" w:hAnsi="Times New Roman" w:cs="Times New Roman"/>
          <w:sz w:val="28"/>
          <w:szCs w:val="28"/>
        </w:rPr>
        <w:t xml:space="preserve">                    </w:t>
      </w:r>
      <w:r w:rsidRPr="006C75B4">
        <w:rPr>
          <w:rFonts w:ascii="Times New Roman" w:hAnsi="Times New Roman" w:cs="Times New Roman"/>
          <w:sz w:val="28"/>
          <w:szCs w:val="28"/>
        </w:rPr>
        <w:t>"Доступная среда" по предоставлению межбюджетных трансфертов бюджету Фонда пенсионного и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p w14:paraId="41805E6E"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межбюджетных трансфертов на указанные цели отражается </w:t>
      </w:r>
      <w:r w:rsidR="00F77757"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коду вида доходов 000 2 02 53957 06 0000 150 "Средства федерального бюджета, передаваемые бюджету Фонда пенсионного и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 классификации доходов бюджетов.</w:t>
      </w:r>
    </w:p>
    <w:p w14:paraId="74B37C2C"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осуществляемые Фондом пенсионного и социального страхования Российской Федерации за счет средств федерального бюджета, на:</w:t>
      </w:r>
    </w:p>
    <w:p w14:paraId="24AF988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предоставление инвалидам технических средств реабилитации и услуг, включенных в федеральный перечень реабилитационных мероприятий, предоставляемых инвалиду;</w:t>
      </w:r>
    </w:p>
    <w:p w14:paraId="7F7A2B5B"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предоставление протезов (исключая зубные протезы) отдельным категориям граждан из числа ветеранов;</w:t>
      </w:r>
    </w:p>
    <w:p w14:paraId="0CDE3F7E"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изготовление и ремонт протезно-ортопедических изделий;</w:t>
      </w:r>
    </w:p>
    <w:p w14:paraId="45367AF2"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выплату компенсации за самостоятельно приобретенные технические средства реабилитации и протезно-ортопедические изделия, включая расходы </w:t>
      </w:r>
      <w:r w:rsidR="00F77757"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их доставку и пересылку;</w:t>
      </w:r>
    </w:p>
    <w:p w14:paraId="56177C44"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выполнение полномочий по предоставлению инвалидам технических средств реабилитации и услуг, обеспечению отдельных категорий граждан из числа ветеранов протезами (кроме зубных протезов), протезно-ортопедическими изделиями, услугами;</w:t>
      </w:r>
    </w:p>
    <w:p w14:paraId="5E071B3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lastRenderedPageBreak/>
        <w:t>финансовое обеспечение выплат, по исковым требованиям граждан (организаций) на основании вступившего в законную силу решения суда.</w:t>
      </w:r>
    </w:p>
    <w:p w14:paraId="51AADC26"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федерального бюджета на обеспечение инвалидов техническими средствами реабилитации, включая изготовление и ремонт протезно-ортопедических изделий в установленных законодательством Российской Федерации случаях.</w:t>
      </w:r>
    </w:p>
    <w:p w14:paraId="22CC843C"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39640 Оплата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p w14:paraId="1AF9B0E4"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w:t>
      </w:r>
      <w:r w:rsidR="00F7775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предоставлению межбюджетных трансфертов бюджету Фонда пенсионного </w:t>
      </w:r>
      <w:r w:rsidR="00F77757"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социального страхования Российской Федерации на оплату медицинской помощи женщинам в период беременности, женщинам и новорожденным в период родов</w:t>
      </w:r>
      <w:r w:rsidR="00F7775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в послеродовой период, профилактического медицинского осмотра ребенка </w:t>
      </w:r>
      <w:r w:rsidR="00F77757"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течение первого года жизни, а также на оплату услуг по изготовлению и доставке в территориальные органы Фонда пенсионного и социального страхования Российской Федерации бланков родовых сертификатов.</w:t>
      </w:r>
    </w:p>
    <w:p w14:paraId="7803CC0E"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межбюджетных трансфертов на указанные цели отражается</w:t>
      </w:r>
      <w:r w:rsidR="00F7775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по коду вида доходов 000 2 02 53964 06 0000 150 "Средства Федерального фонда обязательного медицинского страхования, передаваемые бюджету Фонда пенсионного и социального страхования Российской Федерации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 классификации доходов бюджетов.</w:t>
      </w:r>
    </w:p>
    <w:p w14:paraId="44B81BE3"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связанные с реализацией дополнительных функций в части оплаты медицинской помощи женщинам в период беременности, женщинам и новорожденным в период родов </w:t>
      </w:r>
      <w:r w:rsidR="00F77757"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в послеродовой период, профилактического медицинского осмотра ребенка</w:t>
      </w:r>
      <w:r w:rsidR="00F7775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в течение первого года жизни, а также оплаты услуг по изготовлению и доставке</w:t>
      </w:r>
      <w:r w:rsidR="00F7775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в территориальные органы Фонда пенсионного и социального страхования Российской Федерации бланков родовых сертификатов, расходы по финансовому обеспечению выплат, по исковым требованиям граждан (организаций) на основании вступившего в законную силу решения суда.</w:t>
      </w:r>
    </w:p>
    <w:p w14:paraId="6612B565"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50010 Дотации на выравнивание бюджетной обеспеченности субъектов Российской Федерации</w:t>
      </w:r>
    </w:p>
    <w:p w14:paraId="76C5CD0A"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F7775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"Развитие федеративных отношений и создание условий для эффективного </w:t>
      </w:r>
      <w:r w:rsidR="00F77757"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ответственного управления региональными и муниципальными финансами"</w:t>
      </w:r>
      <w:r w:rsidR="00F7775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по предоставлению бюджетам субъектов Российской Федерации дотаций</w:t>
      </w:r>
      <w:r w:rsidR="00F7775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на выравнивание бюджетной обеспеченности.</w:t>
      </w:r>
    </w:p>
    <w:p w14:paraId="1D57E14F"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lastRenderedPageBreak/>
        <w:t xml:space="preserve">Поступление указанных дотаций отражается по коду вида доходов </w:t>
      </w:r>
      <w:r w:rsidR="00F77757" w:rsidRPr="006C75B4">
        <w:rPr>
          <w:rFonts w:ascii="Times New Roman" w:hAnsi="Times New Roman" w:cs="Times New Roman"/>
          <w:sz w:val="28"/>
          <w:szCs w:val="28"/>
        </w:rPr>
        <w:t xml:space="preserve">                     </w:t>
      </w:r>
      <w:r w:rsidRPr="006C75B4">
        <w:rPr>
          <w:rFonts w:ascii="Times New Roman" w:hAnsi="Times New Roman" w:cs="Times New Roman"/>
          <w:sz w:val="28"/>
          <w:szCs w:val="28"/>
        </w:rPr>
        <w:t>000 2 02 15001 02 0000 150 "Дотации бюджетам субъектов Российской Федерации на выравнивание бюджетной обеспеченности" классификации доходов бюджетов.</w:t>
      </w:r>
    </w:p>
    <w:p w14:paraId="4F6B6419"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50020 Дотации на поддержку мер по обеспечению сбалансированности бюджетов</w:t>
      </w:r>
    </w:p>
    <w:p w14:paraId="65EBE919"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7775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федеративных отношений и создание условий для эффективного </w:t>
      </w:r>
      <w:r w:rsidR="00F7775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ответственного управления региональными и муниципальными финансами" </w:t>
      </w:r>
      <w:r w:rsidR="00F7775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предоставлению дотаций бюджетам субъектов Российской Федерации </w:t>
      </w:r>
      <w:r w:rsidR="00F77757"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поддержку мер по обеспечению сбалансированности бюджетов, за исключением иных дотаций, предоставляемых в целях обеспечения сбалансированности бюджетов по отдельным направлениям расходов.</w:t>
      </w:r>
    </w:p>
    <w:p w14:paraId="265A5201"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указанных дотаций отражается по соответствующим кодам вида доходов 000 2 02 15002 00 0000 150 "Дотации бюджетам на поддержку мер </w:t>
      </w:r>
      <w:r w:rsidR="00F77757"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обеспечению сбалансированности бюджетов" классификации доходов бюджетов.</w:t>
      </w:r>
    </w:p>
    <w:p w14:paraId="7208B5BF"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50030 Дотация на сбалансированность бюджетов субъектов Российской Федерации на реализацию мероприятий в отдельных субъектах Российской Федерации</w:t>
      </w:r>
    </w:p>
    <w:p w14:paraId="533141DE"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дотации на сбалансированность бюджетов субъектов Российской Федерации на реализацию мероприятий в отдельных субъектах Российской Федерации.</w:t>
      </w:r>
    </w:p>
    <w:p w14:paraId="23B8C7A1"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указанной дотации отражается по коду вида доходов</w:t>
      </w:r>
      <w:r w:rsidR="001340C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000 2 02 15003 02 0000 150 "Дотации бюджетам субъектов Российской Федерации на сбалансированность бюджетов субъектов Российской Федерации на реализацию мероприятий в отдельных субъектах Российской Федерации" классификации доходов бюджетов.</w:t>
      </w:r>
    </w:p>
    <w:p w14:paraId="02CF2723"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50060 Дотация в целях обеспечения сбалансированности бюджета Чеченской Республики</w:t>
      </w:r>
    </w:p>
    <w:p w14:paraId="601D0D4E"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340C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федеративных отношений и создание условий для эффективного </w:t>
      </w:r>
      <w:r w:rsidR="001340C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ответственного управления региональными и муниципальными финансами" </w:t>
      </w:r>
      <w:r w:rsidR="001340CD"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предоставление дотации бюджету Чеченской Республики в целях обеспечения его сбалансированности.</w:t>
      </w:r>
    </w:p>
    <w:p w14:paraId="55944DE4"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указанной дотации отражается по коду вида доходов</w:t>
      </w:r>
      <w:r w:rsidR="001340C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w:t>
      </w:r>
      <w:r w:rsidR="001340CD" w:rsidRPr="006C75B4">
        <w:rPr>
          <w:rFonts w:ascii="Times New Roman" w:hAnsi="Times New Roman" w:cs="Times New Roman"/>
          <w:sz w:val="28"/>
          <w:szCs w:val="28"/>
        </w:rPr>
        <w:t xml:space="preserve">000 </w:t>
      </w:r>
      <w:r w:rsidRPr="006C75B4">
        <w:rPr>
          <w:rFonts w:ascii="Times New Roman" w:hAnsi="Times New Roman" w:cs="Times New Roman"/>
          <w:sz w:val="28"/>
          <w:szCs w:val="28"/>
        </w:rPr>
        <w:t>2 02 15006 02 0000 150 "Дотации бюджету Чеченской Республики в целях обеспечения его сбалансированности" классификации доходов бюджетов.</w:t>
      </w:r>
    </w:p>
    <w:p w14:paraId="357D0B88"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50070 Субсидии на выплату региональных социальных доплат к пенсии</w:t>
      </w:r>
    </w:p>
    <w:p w14:paraId="193022DF"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w:t>
      </w:r>
      <w:proofErr w:type="gramStart"/>
      <w:r w:rsidRPr="006C75B4">
        <w:rPr>
          <w:rFonts w:ascii="Times New Roman" w:hAnsi="Times New Roman" w:cs="Times New Roman"/>
          <w:sz w:val="28"/>
          <w:szCs w:val="28"/>
        </w:rPr>
        <w:t>Федерации</w:t>
      </w:r>
      <w:r w:rsidR="00A2377B"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w:t>
      </w:r>
      <w:proofErr w:type="gramEnd"/>
      <w:r w:rsidRPr="006C75B4">
        <w:rPr>
          <w:rFonts w:ascii="Times New Roman" w:hAnsi="Times New Roman" w:cs="Times New Roman"/>
          <w:sz w:val="28"/>
          <w:szCs w:val="28"/>
        </w:rPr>
        <w:t>Социальная поддержка граждан" по предоставлению субсидий бюджетам субъектов Российской Федерации на выплату региональных социальных доплат</w:t>
      </w:r>
      <w:r w:rsidR="00A2377B"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w:t>
      </w:r>
      <w:r w:rsidRPr="006C75B4">
        <w:rPr>
          <w:rFonts w:ascii="Times New Roman" w:hAnsi="Times New Roman" w:cs="Times New Roman"/>
          <w:sz w:val="28"/>
          <w:szCs w:val="28"/>
        </w:rPr>
        <w:lastRenderedPageBreak/>
        <w:t>к пенсии.</w:t>
      </w:r>
    </w:p>
    <w:p w14:paraId="66B67CE8"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коду вида доходов 000 2 02 25007 02 0000 150 "Субсидии бюджетам субъектов Российской Федерации на выплату региональных социальных доплат к пенсии" классификации доходов бюджетов.</w:t>
      </w:r>
    </w:p>
    <w:p w14:paraId="01E2BD75"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50090 Дотации на частичную компенсацию дополнительных расходов</w:t>
      </w:r>
      <w:r w:rsidR="001340C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на повышение оплаты труда работников бюджетной сферы и иные цели</w:t>
      </w:r>
    </w:p>
    <w:p w14:paraId="728AD791"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340C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федеративных отношений и создание условий для эффективного </w:t>
      </w:r>
      <w:r w:rsidR="001340C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ответственного управления региональными и муниципальными финансами" </w:t>
      </w:r>
      <w:r w:rsidR="001340CD"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предоставлению бюджетам субъектов Российской Федерации в целях обеспечения их сбалансированности дотаций на частичную компенсацию дополнительных расходов на повышение оплаты труда работников бюджетной сферы и иные цели.</w:t>
      </w:r>
    </w:p>
    <w:p w14:paraId="537CBA02"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указанных дотаций отражается по соответствующим кодам вида доходов 000 2 02 15009 00 0000 150 "Дотации бюджетам на частичную компенсацию дополнительных расходов на повышение оплаты труда работников бюджетной сферы и иные цели" классификации доходов бюджетов.</w:t>
      </w:r>
    </w:p>
    <w:p w14:paraId="72F8B185"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50100 Дотации, связанные с особым режимом безопасного функционирования закрытых административно-территориальных образований</w:t>
      </w:r>
    </w:p>
    <w:p w14:paraId="49BF3081"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2377B"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федеративных отношений и создание условий для эффективного </w:t>
      </w:r>
      <w:r w:rsidR="00A2377B"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ответственного управления региональными и муниципальными финансами" </w:t>
      </w:r>
      <w:r w:rsidR="00A2377B"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предоставлению бюджетам субъектов Российской Федерации дотаций, связанных с особым режимом безопасного функционирования закрытого административно-территориального образования, в порядке, установленном Правительством Российской Федерации, а также расходы бюджетов субъектов Российской Федерации по предоставлению дотаций бюджетам закрытых административно-территориальных образований, связанных с особым режимом</w:t>
      </w:r>
      <w:r w:rsidR="00A2377B"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их безопасного функционирования.</w:t>
      </w:r>
    </w:p>
    <w:p w14:paraId="46B4A20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указанных дотаций отражается по соответствующим кодам </w:t>
      </w:r>
      <w:r w:rsidR="00A2377B"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вида доходов 000 2 02 15010 00 0000 150 "Дотации бюджетам, связанные </w:t>
      </w:r>
      <w:r w:rsidR="00A2377B"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 особым режимом безопасного функционирования закрытых </w:t>
      </w:r>
      <w:r w:rsidR="00A2377B" w:rsidRPr="006C75B4">
        <w:rPr>
          <w:rFonts w:ascii="Times New Roman" w:hAnsi="Times New Roman" w:cs="Times New Roman"/>
          <w:sz w:val="28"/>
          <w:szCs w:val="28"/>
        </w:rPr>
        <w:t xml:space="preserve">                   </w:t>
      </w:r>
      <w:r w:rsidRPr="006C75B4">
        <w:rPr>
          <w:rFonts w:ascii="Times New Roman" w:hAnsi="Times New Roman" w:cs="Times New Roman"/>
          <w:sz w:val="28"/>
          <w:szCs w:val="28"/>
        </w:rPr>
        <w:t>административно-территориальных образований" классификации доходов бюджетов.</w:t>
      </w:r>
    </w:p>
    <w:p w14:paraId="1AB7AB6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50110 Дотации на содержание объектов инфраструктуры города Байконура, связанных с арендой космодрома Байконур</w:t>
      </w:r>
    </w:p>
    <w:p w14:paraId="13363F65"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по предоставлению дотаций бюджету города Байконура на обеспечение жизнедеятельности населения и содержание объектов инфраструктуры, связанных с арендой космодрома Байконур, в соответствии </w:t>
      </w:r>
      <w:r w:rsidR="00A2377B" w:rsidRPr="006C75B4">
        <w:rPr>
          <w:rFonts w:ascii="Times New Roman" w:hAnsi="Times New Roman" w:cs="Times New Roman"/>
          <w:sz w:val="28"/>
          <w:szCs w:val="28"/>
        </w:rPr>
        <w:t xml:space="preserve">                            </w:t>
      </w:r>
      <w:r w:rsidRPr="006C75B4">
        <w:rPr>
          <w:rFonts w:ascii="Times New Roman" w:hAnsi="Times New Roman" w:cs="Times New Roman"/>
          <w:sz w:val="28"/>
          <w:szCs w:val="28"/>
        </w:rPr>
        <w:lastRenderedPageBreak/>
        <w:t>с Договором аренды комплекса "Байконур" между Правительством Российской Федерации и Правительством Республики Казахстан и Соглашением между Российской Федерацией и Республикой Казахстан о статусе города Байконура, порядке формирования и статусе его исполнительных органов власти.</w:t>
      </w:r>
    </w:p>
    <w:p w14:paraId="232ABE0A"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указанных дотаций отражается по коду вида доходов </w:t>
      </w:r>
      <w:r w:rsidR="00A2377B" w:rsidRPr="006C75B4">
        <w:rPr>
          <w:rFonts w:ascii="Times New Roman" w:hAnsi="Times New Roman" w:cs="Times New Roman"/>
          <w:sz w:val="28"/>
          <w:szCs w:val="28"/>
        </w:rPr>
        <w:t xml:space="preserve">                            </w:t>
      </w:r>
      <w:r w:rsidRPr="006C75B4">
        <w:rPr>
          <w:rFonts w:ascii="Times New Roman" w:hAnsi="Times New Roman" w:cs="Times New Roman"/>
          <w:sz w:val="28"/>
          <w:szCs w:val="28"/>
        </w:rPr>
        <w:t>000 2 02 15011 04 0000 150 "Дотации на содержание объектов инфраструктуры города Байконура, связанных с арендой космодрома Байконур" классификации доходов бюджетов.</w:t>
      </w:r>
    </w:p>
    <w:p w14:paraId="39C94FE3"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50130 Сокращение доли загрязненных сточных вод</w:t>
      </w:r>
    </w:p>
    <w:p w14:paraId="7B0A9186"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w:t>
      </w:r>
      <w:r w:rsidR="00A2377B"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сокращение доли загрязненных сточных вод путем завершения работ </w:t>
      </w:r>
      <w:r w:rsidR="00A2377B"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строительству, реконструкции (модернизации) очистных сооружений.</w:t>
      </w:r>
    </w:p>
    <w:p w14:paraId="5F7DCE9E"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25013 00 0000 150 "Субсидии бюджетам на сокращение доли загрязненных сточных вод" классификации доходов бюджетов.</w:t>
      </w:r>
    </w:p>
    <w:p w14:paraId="786C76DC"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418D29A"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50140 Субсидии на стимулирование увеличения производства картофеля </w:t>
      </w:r>
      <w:r w:rsidR="00A2377B"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овощей</w:t>
      </w:r>
    </w:p>
    <w:p w14:paraId="7754415F"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A2377B"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регулирования рынков сельскохозяйственной продукции, сырья и продовольствия по предоставлению субсидий бюджетам на стимулирование увеличения производства картофеля и овощей.</w:t>
      </w:r>
    </w:p>
    <w:p w14:paraId="765CDB36"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25014 00 0000 150 "Субсидии бюджетам </w:t>
      </w:r>
      <w:r w:rsidR="00A2377B"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стимулирование увеличения производства картофеля и овощей" классификации доходов бюджетов.</w:t>
      </w:r>
    </w:p>
    <w:p w14:paraId="7183BE5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50170 Субсидии на государственную поддержку проектов создания, развития и (или) модернизации объектов инфраструктуры промышленных технопарков </w:t>
      </w:r>
      <w:r w:rsidR="00A2377B"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сфере электронной промышленности</w:t>
      </w:r>
    </w:p>
    <w:p w14:paraId="662901FD"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A2377B"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"Развитие электронной и радиоэлектронной промышленности" по предоставлению субсидий бюджетам субъектов Российской Федерации на государственную поддержку проектов создания, развития и (или) модернизации объектов инфраструктуры промышленных технопарков в сфере электронной промышленности.</w:t>
      </w:r>
    </w:p>
    <w:p w14:paraId="4E3E3BB9"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коду вида доходов 000 2 02 25017 02 0000 150 "Субсидии бюджетам субъектов Российской Федерации на государственную поддержку проектов создания, развития и (или) модернизации </w:t>
      </w:r>
      <w:r w:rsidRPr="006C75B4">
        <w:rPr>
          <w:rFonts w:ascii="Times New Roman" w:hAnsi="Times New Roman" w:cs="Times New Roman"/>
          <w:sz w:val="28"/>
          <w:szCs w:val="28"/>
        </w:rPr>
        <w:lastRenderedPageBreak/>
        <w:t>объектов инфраструктуры промышленных технопарков в сфере электронной промышленности" классификации доходов бюджетов.</w:t>
      </w:r>
    </w:p>
    <w:p w14:paraId="4A692849" w14:textId="77777777" w:rsidR="00DC3577" w:rsidRPr="006C75B4" w:rsidRDefault="00DC3577" w:rsidP="0033021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50210 Стимулирование программ развития жилищного строительства субъектов Российской Федерации</w:t>
      </w:r>
    </w:p>
    <w:p w14:paraId="3F3B5D13"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w:t>
      </w:r>
      <w:r w:rsidR="003902CD"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реализацию проектов по развитию территорий, расположенных в границах населенных пунктов, предусматривающих строительство жилья, которые включены в государственные программы субъектов Российской Федерации по развитию жилищного строительства.</w:t>
      </w:r>
    </w:p>
    <w:p w14:paraId="636E7299"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25021 00 0000 150 "Субсидии бюджетам на реализацию мероприятий по стимулированию программ развития жилищного строительства субъектов Российской Федерации" классификации доходов бюджетов.</w:t>
      </w:r>
    </w:p>
    <w:p w14:paraId="1F2F497A"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4228464"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50230 Субсидии на мероприятия по переселению граждан из ветхого </w:t>
      </w:r>
      <w:r w:rsidR="003902CD"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аварийного жилья в зоне Байкало-Амурской магистрали</w:t>
      </w:r>
    </w:p>
    <w:p w14:paraId="6B3DDD92"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w:t>
      </w:r>
      <w:r w:rsidR="003902CD"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мероприятия по переселению граждан из ветхого и аварийного жилья в зоне Байкало-Амурской магистрали.</w:t>
      </w:r>
    </w:p>
    <w:p w14:paraId="3F6A23F3"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25023 00 0000 150 "Субсидии бюджетам </w:t>
      </w:r>
      <w:r w:rsidR="003902CD"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мероприятия по переселению граждан из ветхого и аварийного жилья в зоне Байкало-Амурской магистрали" классификации доходов бюджетов.</w:t>
      </w:r>
    </w:p>
    <w:p w14:paraId="65F1E922"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50250 Модернизация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p w14:paraId="0C899E9D"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902C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"Охрана окружающей среды" по предоставлению субсидий бюджетам </w:t>
      </w:r>
      <w:r w:rsidR="003902C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w:t>
      </w:r>
      <w:r w:rsidR="003902CD"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развитие объектов инфраструктуры, необходимых для сохранения уникальной экосистемы озера Байкал.</w:t>
      </w:r>
    </w:p>
    <w:p w14:paraId="169697AC"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w:t>
      </w:r>
      <w:r w:rsidRPr="006C75B4">
        <w:rPr>
          <w:rFonts w:ascii="Times New Roman" w:hAnsi="Times New Roman" w:cs="Times New Roman"/>
          <w:sz w:val="28"/>
          <w:szCs w:val="28"/>
        </w:rPr>
        <w:lastRenderedPageBreak/>
        <w:t xml:space="preserve">кодам вида доходов 000 2 02 25025 00 0000 150 "Субсидии бюджетам </w:t>
      </w:r>
      <w:r w:rsidR="003902C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w:t>
      </w:r>
      <w:r w:rsidR="003902CD"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развитие объектов инфраструктуры, необходимых для сохранения уникальной экосистемы озера Байкал" классификации доходов бюджетов.</w:t>
      </w:r>
    </w:p>
    <w:p w14:paraId="2A456286"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2E17BA2"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50270 Субсидии на мероприятия государственной программы Российской Федерации "Доступная среда"</w:t>
      </w:r>
    </w:p>
    <w:p w14:paraId="5F50BE3B"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902C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"Доступная среда" по предоставлению субсидий бюджетам на реализацию мероприятий государственной программы Российской Федерации </w:t>
      </w:r>
      <w:r w:rsidR="003902CD" w:rsidRPr="006C75B4">
        <w:rPr>
          <w:rFonts w:ascii="Times New Roman" w:hAnsi="Times New Roman" w:cs="Times New Roman"/>
          <w:sz w:val="28"/>
          <w:szCs w:val="28"/>
        </w:rPr>
        <w:t xml:space="preserve">                         </w:t>
      </w:r>
      <w:r w:rsidRPr="006C75B4">
        <w:rPr>
          <w:rFonts w:ascii="Times New Roman" w:hAnsi="Times New Roman" w:cs="Times New Roman"/>
          <w:sz w:val="28"/>
          <w:szCs w:val="28"/>
        </w:rPr>
        <w:t>"Доступная среда".</w:t>
      </w:r>
    </w:p>
    <w:p w14:paraId="379EC91B"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25027 00 0000 150 "Субсидии бюджетам на реализацию мероприятий государственной программы Российской Федерации </w:t>
      </w:r>
      <w:r w:rsidR="003902CD" w:rsidRPr="006C75B4">
        <w:rPr>
          <w:rFonts w:ascii="Times New Roman" w:hAnsi="Times New Roman" w:cs="Times New Roman"/>
          <w:sz w:val="28"/>
          <w:szCs w:val="28"/>
        </w:rPr>
        <w:t xml:space="preserve">                          </w:t>
      </w:r>
      <w:r w:rsidRPr="006C75B4">
        <w:rPr>
          <w:rFonts w:ascii="Times New Roman" w:hAnsi="Times New Roman" w:cs="Times New Roman"/>
          <w:sz w:val="28"/>
          <w:szCs w:val="28"/>
        </w:rPr>
        <w:t>"Доступная среда" классификации доходов бюджетов.</w:t>
      </w:r>
    </w:p>
    <w:p w14:paraId="6195EB52"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50280 Обеспечение оказания региональных услуг в электронном виде </w:t>
      </w:r>
      <w:r w:rsidR="003902CD"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субъектах Российской Федерации посредством ведомственной информационной системы с применением цифровых регламентов</w:t>
      </w:r>
    </w:p>
    <w:p w14:paraId="4F7192D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 </w:t>
      </w:r>
      <w:r w:rsidR="003902C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обеспечение оказания региональных услуг в электронном виде в субъектах Российской Федерации посредством ведомственной информационной системы </w:t>
      </w:r>
      <w:r w:rsidR="003902CD" w:rsidRPr="006C75B4">
        <w:rPr>
          <w:rFonts w:ascii="Times New Roman" w:hAnsi="Times New Roman" w:cs="Times New Roman"/>
          <w:sz w:val="28"/>
          <w:szCs w:val="28"/>
        </w:rPr>
        <w:t xml:space="preserve">                        </w:t>
      </w:r>
      <w:r w:rsidRPr="006C75B4">
        <w:rPr>
          <w:rFonts w:ascii="Times New Roman" w:hAnsi="Times New Roman" w:cs="Times New Roman"/>
          <w:sz w:val="28"/>
          <w:szCs w:val="28"/>
        </w:rPr>
        <w:t>с применением цифровых регламентов.</w:t>
      </w:r>
    </w:p>
    <w:p w14:paraId="531A103A"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25028 00 0000 150 "Субсидии бюджетам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 классификации доходов бюджетов.</w:t>
      </w:r>
    </w:p>
    <w:p w14:paraId="29ED52AB" w14:textId="77777777" w:rsidR="001C1A1F" w:rsidRPr="006C75B4" w:rsidRDefault="00842402" w:rsidP="006C75B4">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50310</w:t>
      </w:r>
      <w:r w:rsidRPr="006C75B4">
        <w:t xml:space="preserve"> </w:t>
      </w:r>
      <w:r w:rsidRPr="006C75B4">
        <w:rPr>
          <w:rFonts w:ascii="Times New Roman" w:hAnsi="Times New Roman" w:cs="Times New Roman"/>
          <w:sz w:val="28"/>
          <w:szCs w:val="28"/>
        </w:rPr>
        <w:t xml:space="preserve">Государственная поддержка стимулирования найма отдельных </w:t>
      </w:r>
      <w:r w:rsidR="001C1A1F" w:rsidRPr="006C75B4">
        <w:rPr>
          <w:rFonts w:ascii="Times New Roman" w:hAnsi="Times New Roman" w:cs="Times New Roman"/>
          <w:sz w:val="28"/>
          <w:szCs w:val="28"/>
        </w:rPr>
        <w:t>категорий гражда</w:t>
      </w:r>
      <w:r w:rsidR="0017087E" w:rsidRPr="006C75B4">
        <w:rPr>
          <w:rFonts w:ascii="Times New Roman" w:hAnsi="Times New Roman" w:cs="Times New Roman"/>
          <w:sz w:val="28"/>
          <w:szCs w:val="28"/>
        </w:rPr>
        <w:t>н</w:t>
      </w:r>
    </w:p>
    <w:p w14:paraId="10893C8C" w14:textId="77777777" w:rsidR="001C1A1F" w:rsidRPr="006C75B4" w:rsidRDefault="001C1A1F" w:rsidP="001C1A1F">
      <w:pPr>
        <w:pStyle w:val="ConsPlusNormal"/>
        <w:ind w:firstLine="709"/>
        <w:jc w:val="both"/>
        <w:rPr>
          <w:rFonts w:ascii="Times New Roman" w:eastAsia="Times New Roman" w:hAnsi="Times New Roman" w:cs="Times New Roman"/>
          <w:sz w:val="28"/>
          <w:szCs w:val="28"/>
        </w:rPr>
      </w:pPr>
      <w:r w:rsidRPr="006C75B4">
        <w:rPr>
          <w:rFonts w:ascii="Times New Roman" w:eastAsia="Times New Roman" w:hAnsi="Times New Roman" w:cs="Times New Roman"/>
          <w:sz w:val="28"/>
          <w:szCs w:val="28"/>
        </w:rPr>
        <w:t>По данному направлению расходов отражаются расходы федерального бюджета по предоставлению межбюджетн</w:t>
      </w:r>
      <w:r w:rsidR="000D5EC6" w:rsidRPr="006C75B4">
        <w:rPr>
          <w:rFonts w:ascii="Times New Roman" w:eastAsia="Times New Roman" w:hAnsi="Times New Roman" w:cs="Times New Roman"/>
          <w:sz w:val="28"/>
          <w:szCs w:val="28"/>
        </w:rPr>
        <w:t>ого</w:t>
      </w:r>
      <w:r w:rsidRPr="006C75B4">
        <w:rPr>
          <w:rFonts w:ascii="Times New Roman" w:eastAsia="Times New Roman" w:hAnsi="Times New Roman" w:cs="Times New Roman"/>
          <w:sz w:val="28"/>
          <w:szCs w:val="28"/>
        </w:rPr>
        <w:t xml:space="preserve"> трансферт</w:t>
      </w:r>
      <w:r w:rsidR="000D5EC6" w:rsidRPr="006C75B4">
        <w:rPr>
          <w:rFonts w:ascii="Times New Roman" w:eastAsia="Times New Roman" w:hAnsi="Times New Roman" w:cs="Times New Roman"/>
          <w:sz w:val="28"/>
          <w:szCs w:val="28"/>
        </w:rPr>
        <w:t>а</w:t>
      </w:r>
      <w:r w:rsidRPr="006C75B4">
        <w:rPr>
          <w:rFonts w:ascii="Times New Roman" w:eastAsia="Times New Roman" w:hAnsi="Times New Roman" w:cs="Times New Roman"/>
          <w:sz w:val="28"/>
          <w:szCs w:val="28"/>
        </w:rPr>
        <w:t xml:space="preserve"> бюджету Фонда пенсионного и социального страхования Российской Федерации </w:t>
      </w:r>
      <w:r w:rsidR="000F0CEB" w:rsidRPr="006C75B4">
        <w:rPr>
          <w:rFonts w:ascii="Times New Roman" w:eastAsia="Times New Roman" w:hAnsi="Times New Roman" w:cs="Times New Roman"/>
          <w:sz w:val="28"/>
          <w:szCs w:val="28"/>
        </w:rPr>
        <w:t>на предоставление субсидий юридическим лицам и индивидуальным предпринимателям в целях стимулирования найма отдельных категорий граждан</w:t>
      </w:r>
      <w:r w:rsidRPr="006C75B4">
        <w:rPr>
          <w:rFonts w:ascii="Times New Roman" w:eastAsia="Times New Roman" w:hAnsi="Times New Roman" w:cs="Times New Roman"/>
          <w:sz w:val="28"/>
          <w:szCs w:val="28"/>
        </w:rPr>
        <w:t>.</w:t>
      </w:r>
    </w:p>
    <w:p w14:paraId="7BE472D7" w14:textId="01B71D64" w:rsidR="00F03DB3" w:rsidRDefault="00464C38"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ин</w:t>
      </w:r>
      <w:r w:rsidR="000D5EC6" w:rsidRPr="006C75B4">
        <w:rPr>
          <w:rFonts w:ascii="Times New Roman" w:hAnsi="Times New Roman" w:cs="Times New Roman"/>
          <w:sz w:val="28"/>
          <w:szCs w:val="28"/>
        </w:rPr>
        <w:t>ого</w:t>
      </w:r>
      <w:r w:rsidRPr="006C75B4">
        <w:rPr>
          <w:rFonts w:ascii="Times New Roman" w:hAnsi="Times New Roman" w:cs="Times New Roman"/>
          <w:sz w:val="28"/>
          <w:szCs w:val="28"/>
        </w:rPr>
        <w:t xml:space="preserve"> межбюджетн</w:t>
      </w:r>
      <w:r w:rsidR="000D5EC6" w:rsidRPr="006C75B4">
        <w:rPr>
          <w:rFonts w:ascii="Times New Roman" w:hAnsi="Times New Roman" w:cs="Times New Roman"/>
          <w:sz w:val="28"/>
          <w:szCs w:val="28"/>
        </w:rPr>
        <w:t>ого</w:t>
      </w:r>
      <w:r w:rsidRPr="006C75B4">
        <w:rPr>
          <w:rFonts w:ascii="Times New Roman" w:hAnsi="Times New Roman" w:cs="Times New Roman"/>
          <w:sz w:val="28"/>
          <w:szCs w:val="28"/>
        </w:rPr>
        <w:t xml:space="preserve"> трансферт</w:t>
      </w:r>
      <w:r w:rsidR="000D5EC6" w:rsidRPr="006C75B4">
        <w:rPr>
          <w:rFonts w:ascii="Times New Roman" w:hAnsi="Times New Roman" w:cs="Times New Roman"/>
          <w:sz w:val="28"/>
          <w:szCs w:val="28"/>
        </w:rPr>
        <w:t>а</w:t>
      </w:r>
      <w:r w:rsidRPr="006C75B4">
        <w:rPr>
          <w:rFonts w:ascii="Times New Roman" w:hAnsi="Times New Roman" w:cs="Times New Roman"/>
          <w:sz w:val="28"/>
          <w:szCs w:val="28"/>
        </w:rPr>
        <w:t xml:space="preserve"> в федеральный бюджет                       на указанные цели отражается по коду вида доходов 000 2 02 </w:t>
      </w:r>
      <w:r w:rsidR="00AA1A5D" w:rsidRPr="006C75B4">
        <w:rPr>
          <w:rFonts w:ascii="Times New Roman" w:hAnsi="Times New Roman" w:cs="Times New Roman"/>
          <w:sz w:val="28"/>
          <w:szCs w:val="28"/>
        </w:rPr>
        <w:t>5</w:t>
      </w:r>
      <w:r w:rsidRPr="006C75B4">
        <w:rPr>
          <w:rFonts w:ascii="Times New Roman" w:hAnsi="Times New Roman" w:cs="Times New Roman"/>
          <w:sz w:val="28"/>
          <w:szCs w:val="28"/>
        </w:rPr>
        <w:t>5031 0</w:t>
      </w:r>
      <w:r w:rsidR="000D5EC6" w:rsidRPr="006C75B4">
        <w:rPr>
          <w:rFonts w:ascii="Times New Roman" w:hAnsi="Times New Roman" w:cs="Times New Roman"/>
          <w:sz w:val="28"/>
          <w:szCs w:val="28"/>
        </w:rPr>
        <w:t>6</w:t>
      </w:r>
      <w:r w:rsidRPr="006C75B4">
        <w:rPr>
          <w:rFonts w:ascii="Times New Roman" w:hAnsi="Times New Roman" w:cs="Times New Roman"/>
          <w:sz w:val="28"/>
          <w:szCs w:val="28"/>
        </w:rPr>
        <w:t xml:space="preserve"> 0000 150 "</w:t>
      </w:r>
      <w:r w:rsidR="000D5EC6" w:rsidRPr="006C75B4">
        <w:rPr>
          <w:rFonts w:ascii="Times New Roman" w:hAnsi="Times New Roman" w:cs="Times New Roman"/>
          <w:sz w:val="28"/>
          <w:szCs w:val="28"/>
        </w:rPr>
        <w:t xml:space="preserve">Средства федерального бюджета, передаваемые бюджету Фонда пенсионного </w:t>
      </w:r>
      <w:r w:rsidR="00F03E5E">
        <w:rPr>
          <w:rFonts w:ascii="Times New Roman" w:hAnsi="Times New Roman" w:cs="Times New Roman"/>
          <w:sz w:val="28"/>
          <w:szCs w:val="28"/>
        </w:rPr>
        <w:t xml:space="preserve">                       </w:t>
      </w:r>
      <w:r w:rsidR="000D5EC6" w:rsidRPr="006C75B4">
        <w:rPr>
          <w:rFonts w:ascii="Times New Roman" w:hAnsi="Times New Roman" w:cs="Times New Roman"/>
          <w:sz w:val="28"/>
          <w:szCs w:val="28"/>
        </w:rPr>
        <w:t xml:space="preserve">и социального страхования Российской Федерации на предоставление субсидий </w:t>
      </w:r>
      <w:r w:rsidR="000D5EC6" w:rsidRPr="006C75B4">
        <w:rPr>
          <w:rFonts w:ascii="Times New Roman" w:hAnsi="Times New Roman" w:cs="Times New Roman"/>
          <w:sz w:val="28"/>
          <w:szCs w:val="28"/>
        </w:rPr>
        <w:lastRenderedPageBreak/>
        <w:t>юридическим лицам и индивидуальным предпринимателям в целях стимулирования найма отдельных категорий граждан</w:t>
      </w:r>
      <w:r w:rsidRPr="006C75B4">
        <w:rPr>
          <w:rFonts w:ascii="Times New Roman" w:hAnsi="Times New Roman" w:cs="Times New Roman"/>
          <w:sz w:val="28"/>
          <w:szCs w:val="28"/>
        </w:rPr>
        <w:t>" классификации доходов бюджетов.</w:t>
      </w:r>
    </w:p>
    <w:p w14:paraId="6ACFDCD0" w14:textId="5750C1D8" w:rsidR="000A2D3D" w:rsidRPr="006C75B4" w:rsidRDefault="000A2D3D" w:rsidP="000A2D3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 данному направлению расходов также отражаются расходы бюджета Фонда пенсионного и социального страхования Российской Федерации на указанные цели.</w:t>
      </w:r>
    </w:p>
    <w:p w14:paraId="061693DA"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50410 Иной межбюджетный трансферт, передаваемый федеральному бюджету из бюджета Фонда пенсионного и социального страхования Российской Федерации за счет поступивших страховых взносов, срок уплаты которых был продлен на 12 месяцев</w:t>
      </w:r>
    </w:p>
    <w:p w14:paraId="2B32BB7B"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бюджета Фонда пенсионного и социального страхования Российской Федерации по предоставлению иного межбюджетного трансферта в федеральный бюджет с целью последующего перечисления соответствующего объема бюджетных ассигнований федерального бюджета в Фонд национального благосостояния доходов от поступления страховых взносов, срок уплаты которых продлен на 12 месяцев.</w:t>
      </w:r>
    </w:p>
    <w:p w14:paraId="544F3ABE"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иных межбюджетных трансфертов в федеральный бюджет </w:t>
      </w:r>
      <w:r w:rsidR="00BA55D2"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указанные цели отражается по коду вида доходов 000 2 02 45041 01 0000 150 "Межбюджетный трансферт, передаваемый федеральному бюджету из бюджета Фонда пенсионного и социального страхования Российской Федерации за счет поступивших страховых взносов, срок уплаты которых был продлен на 12 месяцев" классификации доходов бюджетов.</w:t>
      </w:r>
    </w:p>
    <w:p w14:paraId="7E8D7BC9"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50430 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обеспечении участия спортивных сборных команд в спортивных мероприятиях</w:t>
      </w:r>
    </w:p>
    <w:p w14:paraId="14D2DC63"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A55D2"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физической культуры и спорта" по предоставлению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обеспечении участия спортивных сборных команд в спортивных мероприятиях.</w:t>
      </w:r>
    </w:p>
    <w:p w14:paraId="785D79EF"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коду вида доходов 000 2 02 25043 02 0000 150 "Субсидии бюджетам Донецкой Народной Республики, Луганской Народной Республики, Запорожской области и Херсонской области </w:t>
      </w:r>
      <w:r w:rsidR="00BA55D2"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целях софинансирования расходных обязательств, возникающих при обеспечении участия спортивных сборных команд в спортивных мероприятиях" классификации доходов бюджетов.</w:t>
      </w:r>
    </w:p>
    <w:p w14:paraId="351BB9F7"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50440 Субсидии бюджетам Донецкой Народной Республики, Луганской Народной Республики, Запорожской области и Херсонской области на адресную финансовую поддержку организаций, входящих в систему спортивной подготовки</w:t>
      </w:r>
    </w:p>
    <w:p w14:paraId="03BA0131"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BA55D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"Развитие физической культуры и спорта" по предоставлению субсидий бюджетам Донецкой Народной Республики, Луганской Народной Республики, Запорожской </w:t>
      </w:r>
      <w:r w:rsidRPr="006C75B4">
        <w:rPr>
          <w:rFonts w:ascii="Times New Roman" w:hAnsi="Times New Roman" w:cs="Times New Roman"/>
          <w:sz w:val="28"/>
          <w:szCs w:val="28"/>
        </w:rPr>
        <w:lastRenderedPageBreak/>
        <w:t>области и Херсонской области на адресную финансовую поддержку организаций, входящих в систему спортивной подготовки.</w:t>
      </w:r>
    </w:p>
    <w:p w14:paraId="11CC5AB8" w14:textId="17861FB9"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w:t>
      </w:r>
      <w:r w:rsidR="00A71E07">
        <w:rPr>
          <w:rFonts w:ascii="Times New Roman" w:hAnsi="Times New Roman" w:cs="Times New Roman"/>
          <w:sz w:val="28"/>
          <w:szCs w:val="28"/>
        </w:rPr>
        <w:t xml:space="preserve">соответствующим </w:t>
      </w:r>
      <w:r w:rsidR="00A71E07" w:rsidRPr="006C75B4">
        <w:rPr>
          <w:rFonts w:ascii="Times New Roman" w:hAnsi="Times New Roman" w:cs="Times New Roman"/>
          <w:sz w:val="28"/>
          <w:szCs w:val="28"/>
        </w:rPr>
        <w:t>код</w:t>
      </w:r>
      <w:r w:rsidR="00A71E07">
        <w:rPr>
          <w:rFonts w:ascii="Times New Roman" w:hAnsi="Times New Roman" w:cs="Times New Roman"/>
          <w:sz w:val="28"/>
          <w:szCs w:val="28"/>
        </w:rPr>
        <w:t>ам</w:t>
      </w:r>
      <w:r w:rsidR="00A71E0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вида доходов 000 2 02 25044 </w:t>
      </w:r>
      <w:r w:rsidR="00A71E07" w:rsidRPr="006C75B4">
        <w:rPr>
          <w:rFonts w:ascii="Times New Roman" w:hAnsi="Times New Roman" w:cs="Times New Roman"/>
          <w:sz w:val="28"/>
          <w:szCs w:val="28"/>
        </w:rPr>
        <w:t>0</w:t>
      </w:r>
      <w:r w:rsidR="00A71E07">
        <w:rPr>
          <w:rFonts w:ascii="Times New Roman" w:hAnsi="Times New Roman" w:cs="Times New Roman"/>
          <w:sz w:val="28"/>
          <w:szCs w:val="28"/>
        </w:rPr>
        <w:t xml:space="preserve">0 </w:t>
      </w:r>
      <w:r w:rsidRPr="006C75B4">
        <w:rPr>
          <w:rFonts w:ascii="Times New Roman" w:hAnsi="Times New Roman" w:cs="Times New Roman"/>
          <w:sz w:val="28"/>
          <w:szCs w:val="28"/>
        </w:rPr>
        <w:t>0000 150 "</w:t>
      </w:r>
      <w:r w:rsidR="00A71E07" w:rsidRPr="00A71E07">
        <w:rPr>
          <w:rFonts w:ascii="Times New Roman" w:hAnsi="Times New Roman" w:cs="Times New Roman"/>
          <w:sz w:val="28"/>
          <w:szCs w:val="28"/>
        </w:rPr>
        <w:t>Субсидии бюджетам на адресную финансовую поддержку организаций, входящих в систему спортивной подготовки</w:t>
      </w:r>
      <w:r w:rsidRPr="006C75B4">
        <w:rPr>
          <w:rFonts w:ascii="Times New Roman" w:hAnsi="Times New Roman" w:cs="Times New Roman"/>
          <w:sz w:val="28"/>
          <w:szCs w:val="28"/>
        </w:rPr>
        <w:t>" классификации доходов бюджетов.</w:t>
      </w:r>
    </w:p>
    <w:p w14:paraId="67C0F4DF"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50450 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оснащении организаций, осуществляющих деятельность в области физической культуры </w:t>
      </w:r>
      <w:r w:rsidR="00BA55D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спорта и (или) в сфере образования, новым спортивным оборудованием </w:t>
      </w:r>
      <w:r w:rsidR="00BA55D2"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инвентарем</w:t>
      </w:r>
    </w:p>
    <w:p w14:paraId="707EF968"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BA55D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"Развитие физической культуры и спорта" по предоставлению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оснащении организаций, осуществляющих деятельность </w:t>
      </w:r>
      <w:r w:rsidR="00BA55D2"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области физической культуры и спорта и (или) в сфере образования, новым спортивным оборудованием и инвентарем.</w:t>
      </w:r>
    </w:p>
    <w:p w14:paraId="52330849" w14:textId="4C214AF8"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w:t>
      </w:r>
      <w:r w:rsidR="00A71E07">
        <w:rPr>
          <w:rFonts w:ascii="Times New Roman" w:hAnsi="Times New Roman" w:cs="Times New Roman"/>
          <w:sz w:val="28"/>
          <w:szCs w:val="28"/>
        </w:rPr>
        <w:t xml:space="preserve">соответствующим </w:t>
      </w:r>
      <w:r w:rsidR="00A71E07" w:rsidRPr="006C75B4">
        <w:rPr>
          <w:rFonts w:ascii="Times New Roman" w:hAnsi="Times New Roman" w:cs="Times New Roman"/>
          <w:sz w:val="28"/>
          <w:szCs w:val="28"/>
        </w:rPr>
        <w:t>код</w:t>
      </w:r>
      <w:r w:rsidR="00A71E07">
        <w:rPr>
          <w:rFonts w:ascii="Times New Roman" w:hAnsi="Times New Roman" w:cs="Times New Roman"/>
          <w:sz w:val="28"/>
          <w:szCs w:val="28"/>
        </w:rPr>
        <w:t>ам</w:t>
      </w:r>
      <w:r w:rsidR="00A71E0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вида доходов 000 2 02 25045 </w:t>
      </w:r>
      <w:r w:rsidR="00A71E07" w:rsidRPr="006C75B4">
        <w:rPr>
          <w:rFonts w:ascii="Times New Roman" w:hAnsi="Times New Roman" w:cs="Times New Roman"/>
          <w:sz w:val="28"/>
          <w:szCs w:val="28"/>
        </w:rPr>
        <w:t>0</w:t>
      </w:r>
      <w:r w:rsidR="00A71E07">
        <w:rPr>
          <w:rFonts w:ascii="Times New Roman" w:hAnsi="Times New Roman" w:cs="Times New Roman"/>
          <w:sz w:val="28"/>
          <w:szCs w:val="28"/>
        </w:rPr>
        <w:t>0</w:t>
      </w:r>
      <w:r w:rsidR="00A71E07" w:rsidRPr="006C75B4">
        <w:rPr>
          <w:rFonts w:ascii="Times New Roman" w:hAnsi="Times New Roman" w:cs="Times New Roman"/>
          <w:sz w:val="28"/>
          <w:szCs w:val="28"/>
        </w:rPr>
        <w:t xml:space="preserve"> </w:t>
      </w:r>
      <w:r w:rsidRPr="006C75B4">
        <w:rPr>
          <w:rFonts w:ascii="Times New Roman" w:hAnsi="Times New Roman" w:cs="Times New Roman"/>
          <w:sz w:val="28"/>
          <w:szCs w:val="28"/>
        </w:rPr>
        <w:t>0000 150 "</w:t>
      </w:r>
      <w:r w:rsidR="00A71E07" w:rsidRPr="00A71E07">
        <w:rPr>
          <w:rFonts w:ascii="Times New Roman" w:hAnsi="Times New Roman" w:cs="Times New Roman"/>
          <w:sz w:val="28"/>
          <w:szCs w:val="28"/>
        </w:rPr>
        <w:t>Субсидии бюджетам в целях софинансирования расходных обязательств, возникающих при оснащении организаций, осуществляющих деятельность в области физической культуры и спорта и (или) в сфере образования, новым спортивным оборудованием и инвентарем</w:t>
      </w:r>
      <w:r w:rsidRPr="006C75B4">
        <w:rPr>
          <w:rFonts w:ascii="Times New Roman" w:hAnsi="Times New Roman" w:cs="Times New Roman"/>
          <w:sz w:val="28"/>
          <w:szCs w:val="28"/>
        </w:rPr>
        <w:t>" классификации доходов бюджетов.</w:t>
      </w:r>
    </w:p>
    <w:p w14:paraId="0AD1BBF4"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50460 Иной межбюджетный трансферт, передаваемый федеральному бюджету из бюджета Федерального фонда обязательного медицинского страхования за счет поступивших страховых взносов, срок уплаты которых был продлен на 12 месяцев</w:t>
      </w:r>
    </w:p>
    <w:p w14:paraId="2B24348B"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бюджета Федерального фонда обязательного медицинского страхования по предоставлению иного межбюджетного трансферта в федеральный бюджет с целью последующего перечисления соответствующего объема бюджетных ассигнований федерального бюджета в Фонд национального благосостояния.</w:t>
      </w:r>
    </w:p>
    <w:p w14:paraId="2700751D" w14:textId="185745F0" w:rsidR="00DC3577"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иных межбюджетных трансфертов в федеральный бюджет </w:t>
      </w:r>
      <w:r w:rsidR="00BA55D2"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указанные цели отражается по коду вида доходов 000 2 02 45046 01 0000 150 "Межбюджетный трансферт, передаваемый федеральному бюджету из бюджета Федерального фонда обязательного медицинского страхования за счет поступивших страховых взносов, срок уплаты которых был продлен на 12 месяцев" классификации доходов бюджетов.</w:t>
      </w:r>
    </w:p>
    <w:p w14:paraId="6722B6F1" w14:textId="7553302A" w:rsidR="0079470E" w:rsidRDefault="0079470E" w:rsidP="000753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50480 </w:t>
      </w:r>
      <w:r w:rsidR="003F01FA" w:rsidRPr="003F01FA">
        <w:rPr>
          <w:rFonts w:ascii="Times New Roman" w:hAnsi="Times New Roman" w:cs="Times New Roman"/>
          <w:sz w:val="28"/>
          <w:szCs w:val="28"/>
        </w:rPr>
        <w:t xml:space="preserve">Субсидии в целях софинансирования расходных обязательств субъектов Российской Федерации, входящих в состав Дальневосточного федерального округа, связанных с обеспечением отдельных категорий граждан </w:t>
      </w:r>
      <w:r w:rsidR="003F01FA" w:rsidRPr="003F01FA">
        <w:rPr>
          <w:rFonts w:ascii="Times New Roman" w:hAnsi="Times New Roman" w:cs="Times New Roman"/>
          <w:sz w:val="28"/>
          <w:szCs w:val="28"/>
        </w:rPr>
        <w:lastRenderedPageBreak/>
        <w:t>жильем</w:t>
      </w:r>
    </w:p>
    <w:p w14:paraId="07FF308F" w14:textId="5112656A" w:rsidR="00BD183B" w:rsidRPr="00BD183B" w:rsidRDefault="007B2FB4" w:rsidP="00260F54">
      <w:pPr>
        <w:pStyle w:val="ConsPlusNormal"/>
        <w:spacing w:line="252" w:lineRule="auto"/>
        <w:ind w:firstLine="709"/>
        <w:jc w:val="both"/>
        <w:rPr>
          <w:rFonts w:ascii="Times New Roman" w:hAnsi="Times New Roman" w:cs="Times New Roman"/>
          <w:sz w:val="28"/>
          <w:szCs w:val="28"/>
        </w:rPr>
      </w:pPr>
      <w:r w:rsidRPr="007B2F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Pr>
          <w:rFonts w:ascii="Times New Roman" w:hAnsi="Times New Roman" w:cs="Times New Roman"/>
          <w:sz w:val="28"/>
          <w:szCs w:val="28"/>
        </w:rPr>
        <w:t xml:space="preserve">                 </w:t>
      </w:r>
      <w:r w:rsidRPr="007B2FB4">
        <w:rPr>
          <w:rFonts w:ascii="Times New Roman" w:hAnsi="Times New Roman" w:cs="Times New Roman"/>
          <w:sz w:val="28"/>
          <w:szCs w:val="28"/>
        </w:rPr>
        <w:t>"Социально-экономическое развитие Дальневосточного федерального округа"</w:t>
      </w:r>
      <w:r>
        <w:rPr>
          <w:rFonts w:ascii="Times New Roman" w:hAnsi="Times New Roman" w:cs="Times New Roman"/>
          <w:sz w:val="28"/>
          <w:szCs w:val="28"/>
        </w:rPr>
        <w:t xml:space="preserve"> </w:t>
      </w:r>
      <w:r w:rsidR="00BD183B">
        <w:rPr>
          <w:rFonts w:ascii="Times New Roman" w:hAnsi="Times New Roman" w:cs="Times New Roman"/>
          <w:sz w:val="28"/>
          <w:szCs w:val="28"/>
        </w:rPr>
        <w:t xml:space="preserve">                     </w:t>
      </w:r>
      <w:r>
        <w:rPr>
          <w:rFonts w:ascii="Times New Roman" w:hAnsi="Times New Roman" w:cs="Times New Roman"/>
          <w:sz w:val="28"/>
          <w:szCs w:val="28"/>
        </w:rPr>
        <w:t xml:space="preserve">по предоставлению субсидий </w:t>
      </w:r>
      <w:r w:rsidR="00BD183B" w:rsidRPr="00BD183B">
        <w:rPr>
          <w:rFonts w:ascii="Times New Roman" w:hAnsi="Times New Roman" w:cs="Times New Roman"/>
          <w:sz w:val="28"/>
          <w:szCs w:val="28"/>
        </w:rPr>
        <w:t xml:space="preserve">бюджетам субъектов Российской Федерации в целях софинансирования расходных обязательств субъектов Российской Федерации, входящих в состав Дальневосточного федерального округа, </w:t>
      </w:r>
      <w:r w:rsidR="003F01FA" w:rsidRPr="003F01FA">
        <w:rPr>
          <w:rFonts w:ascii="Times New Roman" w:hAnsi="Times New Roman" w:cs="Times New Roman"/>
          <w:sz w:val="28"/>
          <w:szCs w:val="28"/>
        </w:rPr>
        <w:t>связанных                                          с обеспечением отдельных категорий граждан жильем</w:t>
      </w:r>
      <w:r w:rsidR="00BD183B" w:rsidRPr="00BD183B">
        <w:rPr>
          <w:rFonts w:ascii="Times New Roman" w:hAnsi="Times New Roman" w:cs="Times New Roman"/>
          <w:sz w:val="28"/>
          <w:szCs w:val="28"/>
        </w:rPr>
        <w:t>.</w:t>
      </w:r>
    </w:p>
    <w:p w14:paraId="797407E5" w14:textId="20BD9A41" w:rsidR="00BD183B" w:rsidRPr="006C75B4" w:rsidRDefault="00BD183B" w:rsidP="00260F54">
      <w:pPr>
        <w:pStyle w:val="ConsPlusNormal"/>
        <w:spacing w:line="252" w:lineRule="auto"/>
        <w:ind w:firstLine="709"/>
        <w:jc w:val="both"/>
        <w:rPr>
          <w:rFonts w:ascii="Times New Roman" w:hAnsi="Times New Roman" w:cs="Times New Roman"/>
          <w:sz w:val="28"/>
          <w:szCs w:val="28"/>
        </w:rPr>
      </w:pPr>
      <w:r w:rsidRPr="00BD183B">
        <w:rPr>
          <w:rFonts w:ascii="Times New Roman" w:hAnsi="Times New Roman" w:cs="Times New Roman"/>
          <w:sz w:val="28"/>
          <w:szCs w:val="28"/>
        </w:rPr>
        <w:t>Поступление субсидий на указанные цели отражается по коду вида доходов 000 2 02 25</w:t>
      </w:r>
      <w:r>
        <w:rPr>
          <w:rFonts w:ascii="Times New Roman" w:hAnsi="Times New Roman" w:cs="Times New Roman"/>
          <w:sz w:val="28"/>
          <w:szCs w:val="28"/>
        </w:rPr>
        <w:t>048</w:t>
      </w:r>
      <w:r w:rsidRPr="00BD183B">
        <w:rPr>
          <w:rFonts w:ascii="Times New Roman" w:hAnsi="Times New Roman" w:cs="Times New Roman"/>
          <w:sz w:val="28"/>
          <w:szCs w:val="28"/>
        </w:rPr>
        <w:t xml:space="preserve"> 02 0000 150 "Субсидии бюджетам субъектов Российской Федерации, входящих в состав Дальневосточного федерального округа, </w:t>
      </w:r>
      <w:r w:rsidR="00260F54" w:rsidRPr="00260F54">
        <w:rPr>
          <w:rFonts w:ascii="Times New Roman" w:hAnsi="Times New Roman" w:cs="Times New Roman"/>
          <w:sz w:val="28"/>
          <w:szCs w:val="28"/>
        </w:rPr>
        <w:t>в целях софинансирования расходных обязательств,</w:t>
      </w:r>
      <w:r w:rsidR="00260F54">
        <w:rPr>
          <w:rFonts w:ascii="Times New Roman" w:hAnsi="Times New Roman" w:cs="Times New Roman"/>
          <w:sz w:val="28"/>
          <w:szCs w:val="28"/>
        </w:rPr>
        <w:t xml:space="preserve"> </w:t>
      </w:r>
      <w:r w:rsidR="003F01FA" w:rsidRPr="003F01FA">
        <w:rPr>
          <w:rFonts w:ascii="Times New Roman" w:hAnsi="Times New Roman" w:cs="Times New Roman"/>
          <w:sz w:val="28"/>
          <w:szCs w:val="28"/>
        </w:rPr>
        <w:t>связанных с обеспечением отдельных категорий граждан жильем</w:t>
      </w:r>
      <w:r w:rsidRPr="00BD183B">
        <w:rPr>
          <w:rFonts w:ascii="Times New Roman" w:hAnsi="Times New Roman" w:cs="Times New Roman"/>
          <w:sz w:val="28"/>
          <w:szCs w:val="28"/>
        </w:rPr>
        <w:t>" классификации доходов бюджетов.</w:t>
      </w:r>
    </w:p>
    <w:p w14:paraId="5799B15A" w14:textId="77777777" w:rsidR="00033D4F" w:rsidRPr="006C75B4" w:rsidRDefault="00ED4B14" w:rsidP="00260F54">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50490 Адресное строительство школ в отдельных населенных пунктах                              с объективно выявленной потребностью инфраструктуры (зданий) школ</w:t>
      </w:r>
    </w:p>
    <w:p w14:paraId="3E359F0A" w14:textId="3CB65C99" w:rsidR="00ED4B14" w:rsidRPr="006C75B4" w:rsidRDefault="003D38DF" w:rsidP="00260F54">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адресное строительство школ в отдельных населенных пунктах с объективно выявленной потребностью инфраструктуры (зданий) школ</w:t>
      </w:r>
      <w:r w:rsidR="00E61E6E" w:rsidRPr="00E61E6E">
        <w:rPr>
          <w:rFonts w:ascii="Times New Roman" w:hAnsi="Times New Roman" w:cs="Times New Roman"/>
          <w:sz w:val="28"/>
          <w:szCs w:val="28"/>
        </w:rPr>
        <w:t>, а также расходы федерального бюджета на осуществление бюджетных инвестиций в объекты капитального строительства государственной собстве</w:t>
      </w:r>
      <w:r w:rsidR="00E61E6E">
        <w:rPr>
          <w:rFonts w:ascii="Times New Roman" w:hAnsi="Times New Roman" w:cs="Times New Roman"/>
          <w:sz w:val="28"/>
          <w:szCs w:val="28"/>
        </w:rPr>
        <w:t>нности</w:t>
      </w:r>
      <w:r w:rsidRPr="006C75B4">
        <w:rPr>
          <w:rFonts w:ascii="Times New Roman" w:hAnsi="Times New Roman" w:cs="Times New Roman"/>
          <w:sz w:val="28"/>
          <w:szCs w:val="28"/>
        </w:rPr>
        <w:t>.</w:t>
      </w:r>
    </w:p>
    <w:p w14:paraId="2A231834" w14:textId="26B4DCED" w:rsidR="00ED4B14" w:rsidRDefault="003D38DF" w:rsidP="00260F54">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25049 00 0000 150 "Субсидии бюджетам на адресное строительство школ в отдельных населенных пунктах с объективно выявленной потребностью инфраструктуры (зданий) школ" классификации доходов бюджетов.</w:t>
      </w:r>
    </w:p>
    <w:p w14:paraId="038C37A8" w14:textId="157FCE72" w:rsidR="00A00B85" w:rsidRPr="006C75B4" w:rsidRDefault="00A00B85" w:rsidP="00260F54">
      <w:pPr>
        <w:pStyle w:val="ConsPlusNormal"/>
        <w:spacing w:line="252" w:lineRule="auto"/>
        <w:ind w:firstLine="709"/>
        <w:jc w:val="both"/>
        <w:rPr>
          <w:rFonts w:ascii="Times New Roman" w:hAnsi="Times New Roman" w:cs="Times New Roman"/>
          <w:sz w:val="28"/>
          <w:szCs w:val="28"/>
        </w:rPr>
      </w:pPr>
      <w:r w:rsidRPr="00A00B85">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F644701" w14:textId="70DCE766" w:rsidR="00D63E06" w:rsidRPr="006C75B4" w:rsidRDefault="00D63E06" w:rsidP="00260F54">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50500 Иные межбюджетные трансферты на обеспечение выплат ежемесячного денежного вознаграждения советникам директоров по воспитанию </w:t>
      </w:r>
      <w:r w:rsidR="00E61E6E">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w:t>
      </w:r>
      <w:r w:rsidR="00E61E6E">
        <w:rPr>
          <w:rFonts w:ascii="Times New Roman" w:hAnsi="Times New Roman" w:cs="Times New Roman"/>
          <w:sz w:val="28"/>
          <w:szCs w:val="28"/>
        </w:rPr>
        <w:t xml:space="preserve">                                </w:t>
      </w:r>
      <w:r w:rsidRPr="006C75B4">
        <w:rPr>
          <w:rFonts w:ascii="Times New Roman" w:hAnsi="Times New Roman" w:cs="Times New Roman"/>
          <w:sz w:val="28"/>
          <w:szCs w:val="28"/>
        </w:rPr>
        <w:t>и профессиональных образовательных организаций</w:t>
      </w:r>
    </w:p>
    <w:p w14:paraId="6504A91C" w14:textId="77777777" w:rsidR="00D63E06" w:rsidRPr="006C75B4" w:rsidRDefault="00D63E06" w:rsidP="00D63E0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w:t>
      </w:r>
      <w:r w:rsidRPr="006C75B4">
        <w:rPr>
          <w:rFonts w:ascii="Times New Roman" w:hAnsi="Times New Roman" w:cs="Times New Roman"/>
          <w:sz w:val="28"/>
          <w:szCs w:val="28"/>
        </w:rPr>
        <w:lastRenderedPageBreak/>
        <w:t>муниципальных общеобразовательных организаций и профессиональных образовательных организаций.</w:t>
      </w:r>
    </w:p>
    <w:p w14:paraId="7ED87667" w14:textId="7E72FBF0" w:rsidR="00D63E06" w:rsidRDefault="00D63E06" w:rsidP="00D63E0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45050 00 0000 150 "Межбюджетные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 классификации доходов бюджетов.</w:t>
      </w:r>
    </w:p>
    <w:p w14:paraId="1C38299D" w14:textId="71C1D6DC" w:rsidR="00A00B85" w:rsidRPr="006C75B4" w:rsidRDefault="00A00B85" w:rsidP="00D63E06">
      <w:pPr>
        <w:pStyle w:val="ConsPlusNormal"/>
        <w:ind w:firstLine="709"/>
        <w:jc w:val="both"/>
        <w:rPr>
          <w:rFonts w:ascii="Times New Roman" w:hAnsi="Times New Roman" w:cs="Times New Roman"/>
          <w:sz w:val="28"/>
          <w:szCs w:val="28"/>
        </w:rPr>
      </w:pPr>
      <w:r w:rsidRPr="00A00B85">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1434873" w14:textId="77777777" w:rsidR="00393F08" w:rsidRPr="006C75B4" w:rsidRDefault="00393F08"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50520 Преобразование учебных корпусов и общежитий колледжей как неотъемлемой части учебно-производственного комплекса</w:t>
      </w:r>
    </w:p>
    <w:p w14:paraId="1D3F4782" w14:textId="77777777" w:rsidR="00C66ED0" w:rsidRPr="006C75B4" w:rsidRDefault="00C66ED0"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преобразование учебных корпусов и общежитий колледжей как неотъемлемой части </w:t>
      </w:r>
      <w:r w:rsidR="0017087E" w:rsidRPr="006C75B4">
        <w:rPr>
          <w:rFonts w:ascii="Times New Roman" w:hAnsi="Times New Roman" w:cs="Times New Roman"/>
          <w:sz w:val="28"/>
          <w:szCs w:val="28"/>
        </w:rPr>
        <w:t xml:space="preserve">                               </w:t>
      </w:r>
      <w:r w:rsidRPr="006C75B4">
        <w:rPr>
          <w:rFonts w:ascii="Times New Roman" w:hAnsi="Times New Roman" w:cs="Times New Roman"/>
          <w:sz w:val="28"/>
          <w:szCs w:val="28"/>
        </w:rPr>
        <w:t>учебно-производственного комплекса.</w:t>
      </w:r>
    </w:p>
    <w:p w14:paraId="1FA71700" w14:textId="724FFE4B" w:rsidR="00C66ED0" w:rsidRDefault="00C66ED0"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25052 00 0000 150 "Субсидии бюджетам                                               на преобразование учебных корпусов и общежитий колледжей как неотъемлемой части уче</w:t>
      </w:r>
      <w:r w:rsidR="0017087E" w:rsidRPr="006C75B4">
        <w:rPr>
          <w:rFonts w:ascii="Times New Roman" w:hAnsi="Times New Roman" w:cs="Times New Roman"/>
          <w:sz w:val="28"/>
          <w:szCs w:val="28"/>
        </w:rPr>
        <w:t>бно-производственного комплекса</w:t>
      </w:r>
      <w:r w:rsidRPr="006C75B4">
        <w:rPr>
          <w:rFonts w:ascii="Times New Roman" w:hAnsi="Times New Roman" w:cs="Times New Roman"/>
          <w:sz w:val="28"/>
          <w:szCs w:val="28"/>
        </w:rPr>
        <w:t>" классификации доходов бюджетов.</w:t>
      </w:r>
    </w:p>
    <w:p w14:paraId="01DB6A47" w14:textId="784648C2" w:rsidR="00A00B85" w:rsidRPr="006C75B4" w:rsidRDefault="00A00B85" w:rsidP="000753E0">
      <w:pPr>
        <w:pStyle w:val="ConsPlusNormal"/>
        <w:ind w:firstLine="709"/>
        <w:jc w:val="both"/>
        <w:rPr>
          <w:rFonts w:ascii="Times New Roman" w:hAnsi="Times New Roman" w:cs="Times New Roman"/>
          <w:sz w:val="28"/>
          <w:szCs w:val="28"/>
        </w:rPr>
      </w:pPr>
      <w:r w:rsidRPr="00A00B85">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82A2D7E" w14:textId="77777777" w:rsidR="00812A4D" w:rsidRPr="006C75B4" w:rsidRDefault="00812A4D"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50530 Строительство и оснащение ведущих общеобразовательных организаций</w:t>
      </w:r>
    </w:p>
    <w:p w14:paraId="35203A74" w14:textId="77777777" w:rsidR="0031710B" w:rsidRPr="006C75B4" w:rsidRDefault="0031710B"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строительство </w:t>
      </w:r>
      <w:r w:rsidR="0017087E"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оснащение ведущих общеобразовательных организаций.</w:t>
      </w:r>
    </w:p>
    <w:p w14:paraId="306F3B66" w14:textId="56B83F78" w:rsidR="0017087E" w:rsidRDefault="0017087E"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25053 00 0000 150 "Субсидии бюджетам                                           на строительство и оснащение ведущих общеобразовательных организаций" классификации доходов бюджетов.</w:t>
      </w:r>
    </w:p>
    <w:p w14:paraId="7567BD86" w14:textId="447430FC" w:rsidR="00A00B85" w:rsidRPr="006C75B4" w:rsidRDefault="00A00B85" w:rsidP="000753E0">
      <w:pPr>
        <w:pStyle w:val="ConsPlusNormal"/>
        <w:ind w:firstLine="709"/>
        <w:jc w:val="both"/>
        <w:rPr>
          <w:rFonts w:ascii="Times New Roman" w:hAnsi="Times New Roman" w:cs="Times New Roman"/>
          <w:sz w:val="28"/>
          <w:szCs w:val="28"/>
        </w:rPr>
      </w:pPr>
      <w:r w:rsidRPr="00A00B85">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64687EE" w14:textId="77777777" w:rsidR="0037769E" w:rsidRPr="006C75B4" w:rsidRDefault="00CB1954"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50540 Адресное строительство детских садов в отдельных населенных пунктах с объективно выявленной потребностью инфраструктуры (зданий)</w:t>
      </w:r>
    </w:p>
    <w:p w14:paraId="4AD98110" w14:textId="77777777" w:rsidR="00E6045E" w:rsidRPr="006C75B4" w:rsidRDefault="00E6045E"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адресное </w:t>
      </w:r>
      <w:r w:rsidRPr="006C75B4">
        <w:rPr>
          <w:rFonts w:ascii="Times New Roman" w:hAnsi="Times New Roman" w:cs="Times New Roman"/>
          <w:sz w:val="28"/>
          <w:szCs w:val="28"/>
        </w:rPr>
        <w:lastRenderedPageBreak/>
        <w:t>строительство детских садов в отдельных населенных пунктах с объективно выявленной потребностью инфраструктуры (зданий).</w:t>
      </w:r>
    </w:p>
    <w:p w14:paraId="15392738" w14:textId="482F55D9" w:rsidR="00E6045E" w:rsidRDefault="00E6045E"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25054 00 0000 150 "Субсидии бюджетам на адресное строительство детских садов в отдельных населенных пунктах с объективно выявленной потребностью инфраструктуры (зданий)" классификации доходов бюджетов.</w:t>
      </w:r>
    </w:p>
    <w:p w14:paraId="5AFD3E05" w14:textId="0A108069" w:rsidR="00A00B85" w:rsidRPr="006C75B4" w:rsidRDefault="00A00B85" w:rsidP="000753E0">
      <w:pPr>
        <w:pStyle w:val="ConsPlusNormal"/>
        <w:ind w:firstLine="709"/>
        <w:jc w:val="both"/>
        <w:rPr>
          <w:rFonts w:ascii="Times New Roman" w:hAnsi="Times New Roman" w:cs="Times New Roman"/>
          <w:sz w:val="28"/>
          <w:szCs w:val="28"/>
        </w:rPr>
      </w:pPr>
      <w:r w:rsidRPr="00A00B85">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CA2521B" w14:textId="77777777" w:rsidR="00BE70A6" w:rsidRPr="006C75B4" w:rsidRDefault="00BE70A6" w:rsidP="00BE70A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50550 Создание (оборудование) рабочих мест для трудоустройства инвалидов</w:t>
      </w:r>
    </w:p>
    <w:p w14:paraId="0A34A995" w14:textId="77777777" w:rsidR="00BE70A6" w:rsidRPr="006C75B4" w:rsidRDefault="00BE70A6" w:rsidP="00BE70A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межбюджетн</w:t>
      </w:r>
      <w:r w:rsidR="00346E4D" w:rsidRPr="006C75B4">
        <w:rPr>
          <w:rFonts w:ascii="Times New Roman" w:hAnsi="Times New Roman" w:cs="Times New Roman"/>
          <w:sz w:val="28"/>
          <w:szCs w:val="28"/>
        </w:rPr>
        <w:t>ого</w:t>
      </w:r>
      <w:r w:rsidRPr="006C75B4">
        <w:rPr>
          <w:rFonts w:ascii="Times New Roman" w:hAnsi="Times New Roman" w:cs="Times New Roman"/>
          <w:sz w:val="28"/>
          <w:szCs w:val="28"/>
        </w:rPr>
        <w:t xml:space="preserve"> трансферт</w:t>
      </w:r>
      <w:r w:rsidR="00346E4D" w:rsidRPr="006C75B4">
        <w:rPr>
          <w:rFonts w:ascii="Times New Roman" w:hAnsi="Times New Roman" w:cs="Times New Roman"/>
          <w:sz w:val="28"/>
          <w:szCs w:val="28"/>
        </w:rPr>
        <w:t>а</w:t>
      </w:r>
      <w:r w:rsidRPr="006C75B4">
        <w:rPr>
          <w:rFonts w:ascii="Times New Roman" w:hAnsi="Times New Roman" w:cs="Times New Roman"/>
          <w:sz w:val="28"/>
          <w:szCs w:val="28"/>
        </w:rPr>
        <w:t xml:space="preserve"> бюджету Фонда пенсионного и социального страхования Российской Федерации на создание (оборудование) рабочих мест для трудоустройства инвалидов.</w:t>
      </w:r>
    </w:p>
    <w:p w14:paraId="215A6F74" w14:textId="6BF6FAFF" w:rsidR="00BE70A6" w:rsidRDefault="00BE70A6" w:rsidP="00BE70A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ин</w:t>
      </w:r>
      <w:r w:rsidR="005F298C" w:rsidRPr="006C75B4">
        <w:rPr>
          <w:rFonts w:ascii="Times New Roman" w:hAnsi="Times New Roman" w:cs="Times New Roman"/>
          <w:sz w:val="28"/>
          <w:szCs w:val="28"/>
        </w:rPr>
        <w:t>ого</w:t>
      </w:r>
      <w:r w:rsidRPr="006C75B4">
        <w:rPr>
          <w:rFonts w:ascii="Times New Roman" w:hAnsi="Times New Roman" w:cs="Times New Roman"/>
          <w:sz w:val="28"/>
          <w:szCs w:val="28"/>
        </w:rPr>
        <w:t xml:space="preserve"> межбюджетн</w:t>
      </w:r>
      <w:r w:rsidR="005F298C" w:rsidRPr="006C75B4">
        <w:rPr>
          <w:rFonts w:ascii="Times New Roman" w:hAnsi="Times New Roman" w:cs="Times New Roman"/>
          <w:sz w:val="28"/>
          <w:szCs w:val="28"/>
        </w:rPr>
        <w:t>ого</w:t>
      </w:r>
      <w:r w:rsidRPr="006C75B4">
        <w:rPr>
          <w:rFonts w:ascii="Times New Roman" w:hAnsi="Times New Roman" w:cs="Times New Roman"/>
          <w:sz w:val="28"/>
          <w:szCs w:val="28"/>
        </w:rPr>
        <w:t xml:space="preserve"> трансферт</w:t>
      </w:r>
      <w:r w:rsidR="005F298C" w:rsidRPr="006C75B4">
        <w:rPr>
          <w:rFonts w:ascii="Times New Roman" w:hAnsi="Times New Roman" w:cs="Times New Roman"/>
          <w:sz w:val="28"/>
          <w:szCs w:val="28"/>
        </w:rPr>
        <w:t>а</w:t>
      </w:r>
      <w:r w:rsidRPr="006C75B4">
        <w:rPr>
          <w:rFonts w:ascii="Times New Roman" w:hAnsi="Times New Roman" w:cs="Times New Roman"/>
          <w:sz w:val="28"/>
          <w:szCs w:val="28"/>
        </w:rPr>
        <w:t xml:space="preserve"> в федеральный бюджет                       на указанные цели отражается по коду вида доходов 000 2 02 </w:t>
      </w:r>
      <w:r w:rsidR="00AA1A5D" w:rsidRPr="006C75B4">
        <w:rPr>
          <w:rFonts w:ascii="Times New Roman" w:hAnsi="Times New Roman" w:cs="Times New Roman"/>
          <w:sz w:val="28"/>
          <w:szCs w:val="28"/>
        </w:rPr>
        <w:t>5</w:t>
      </w:r>
      <w:r w:rsidRPr="006C75B4">
        <w:rPr>
          <w:rFonts w:ascii="Times New Roman" w:hAnsi="Times New Roman" w:cs="Times New Roman"/>
          <w:sz w:val="28"/>
          <w:szCs w:val="28"/>
        </w:rPr>
        <w:t>5055 0</w:t>
      </w:r>
      <w:r w:rsidR="005F298C" w:rsidRPr="006C75B4">
        <w:rPr>
          <w:rFonts w:ascii="Times New Roman" w:hAnsi="Times New Roman" w:cs="Times New Roman"/>
          <w:sz w:val="28"/>
          <w:szCs w:val="28"/>
        </w:rPr>
        <w:t>6</w:t>
      </w:r>
      <w:r w:rsidRPr="006C75B4">
        <w:rPr>
          <w:rFonts w:ascii="Times New Roman" w:hAnsi="Times New Roman" w:cs="Times New Roman"/>
          <w:sz w:val="28"/>
          <w:szCs w:val="28"/>
        </w:rPr>
        <w:t xml:space="preserve"> 0000 150 "</w:t>
      </w:r>
      <w:r w:rsidR="005F298C" w:rsidRPr="006C75B4">
        <w:rPr>
          <w:rFonts w:ascii="Times New Roman" w:hAnsi="Times New Roman" w:cs="Times New Roman"/>
          <w:sz w:val="28"/>
          <w:szCs w:val="28"/>
        </w:rPr>
        <w:t xml:space="preserve">Средства федерального бюджета, передаваемые бюджету Фонда пенсионного </w:t>
      </w:r>
      <w:r w:rsidR="00346E4D" w:rsidRPr="006C75B4">
        <w:rPr>
          <w:rFonts w:ascii="Times New Roman" w:hAnsi="Times New Roman" w:cs="Times New Roman"/>
          <w:sz w:val="28"/>
          <w:szCs w:val="28"/>
        </w:rPr>
        <w:t xml:space="preserve">                       </w:t>
      </w:r>
      <w:r w:rsidR="005F298C" w:rsidRPr="006C75B4">
        <w:rPr>
          <w:rFonts w:ascii="Times New Roman" w:hAnsi="Times New Roman" w:cs="Times New Roman"/>
          <w:sz w:val="28"/>
          <w:szCs w:val="28"/>
        </w:rPr>
        <w:t xml:space="preserve">и социального страхования Российской Федерации </w:t>
      </w:r>
      <w:r w:rsidRPr="006C75B4">
        <w:rPr>
          <w:rFonts w:ascii="Times New Roman" w:hAnsi="Times New Roman" w:cs="Times New Roman"/>
          <w:sz w:val="28"/>
          <w:szCs w:val="28"/>
        </w:rPr>
        <w:t>на создание (оборудование) рабочих мест для трудоустройства инвалидов" классификации доходов бюджетов.</w:t>
      </w:r>
    </w:p>
    <w:p w14:paraId="7D08016B" w14:textId="584FCB57" w:rsidR="00E61E6E" w:rsidRDefault="00E61E6E" w:rsidP="00BE70A6">
      <w:pPr>
        <w:pStyle w:val="ConsPlusNormal"/>
        <w:ind w:firstLine="709"/>
        <w:jc w:val="both"/>
        <w:rPr>
          <w:rFonts w:ascii="Times New Roman" w:hAnsi="Times New Roman" w:cs="Times New Roman"/>
          <w:sz w:val="28"/>
          <w:szCs w:val="28"/>
        </w:rPr>
      </w:pPr>
      <w:r w:rsidRPr="00E61E6E">
        <w:rPr>
          <w:rFonts w:ascii="Times New Roman" w:hAnsi="Times New Roman" w:cs="Times New Roman"/>
          <w:sz w:val="28"/>
          <w:szCs w:val="28"/>
        </w:rPr>
        <w:t>Также по данному направлению расходов отражаются расходы бюджета Фонда пенсионного и социального страхования Российской Федерации                                     на указанные цели.</w:t>
      </w:r>
    </w:p>
    <w:p w14:paraId="3F37DC42" w14:textId="77EF1BEE" w:rsidR="00152F7C" w:rsidRDefault="00152F7C" w:rsidP="00BE70A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50570 </w:t>
      </w:r>
      <w:r w:rsidRPr="00152F7C">
        <w:rPr>
          <w:rFonts w:ascii="Times New Roman" w:hAnsi="Times New Roman" w:cs="Times New Roman"/>
          <w:sz w:val="28"/>
          <w:szCs w:val="28"/>
        </w:rPr>
        <w:t>Субсидия бюджету Ярославской области на софинансирование расходных обязательств, возникающих при проведении работ по сохранению отдельных объектов культурного наследия, расположенных на территории Ярославской области</w:t>
      </w:r>
    </w:p>
    <w:p w14:paraId="2B0F7864" w14:textId="7F2610EB" w:rsidR="00152F7C" w:rsidRDefault="00152F7C" w:rsidP="00BE70A6">
      <w:pPr>
        <w:pStyle w:val="ConsPlusNormal"/>
        <w:ind w:firstLine="709"/>
        <w:jc w:val="both"/>
        <w:rPr>
          <w:rFonts w:ascii="Times New Roman" w:hAnsi="Times New Roman" w:cs="Times New Roman"/>
          <w:sz w:val="28"/>
          <w:szCs w:val="28"/>
        </w:rPr>
      </w:pPr>
      <w:r w:rsidRPr="00152F7C">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субсидии бюджету Ярославской области на софинансирование расходных обязательств, возникающих при проведении работ по сохранению отдельных объектов культурного наследия, расположенных </w:t>
      </w:r>
      <w:r>
        <w:rPr>
          <w:rFonts w:ascii="Times New Roman" w:hAnsi="Times New Roman" w:cs="Times New Roman"/>
          <w:sz w:val="28"/>
          <w:szCs w:val="28"/>
        </w:rPr>
        <w:t xml:space="preserve">                               </w:t>
      </w:r>
      <w:r w:rsidRPr="00152F7C">
        <w:rPr>
          <w:rFonts w:ascii="Times New Roman" w:hAnsi="Times New Roman" w:cs="Times New Roman"/>
          <w:sz w:val="28"/>
          <w:szCs w:val="28"/>
        </w:rPr>
        <w:t>на территории Ярославской области.</w:t>
      </w:r>
    </w:p>
    <w:p w14:paraId="5FCC95F9" w14:textId="737373B6" w:rsidR="00152F7C" w:rsidRDefault="00152F7C" w:rsidP="00152F7C">
      <w:pPr>
        <w:pStyle w:val="ConsPlusNormal"/>
        <w:ind w:firstLine="709"/>
        <w:jc w:val="both"/>
        <w:rPr>
          <w:rFonts w:ascii="Times New Roman" w:hAnsi="Times New Roman" w:cs="Times New Roman"/>
          <w:sz w:val="28"/>
          <w:szCs w:val="28"/>
        </w:rPr>
      </w:pPr>
      <w:r w:rsidRPr="00152F7C">
        <w:rPr>
          <w:rFonts w:ascii="Times New Roman" w:hAnsi="Times New Roman" w:cs="Times New Roman"/>
          <w:sz w:val="28"/>
          <w:szCs w:val="28"/>
        </w:rPr>
        <w:t>Поступление субсидии на указанные цели отражается по коду вида доходов 000 2 02 25</w:t>
      </w:r>
      <w:r>
        <w:rPr>
          <w:rFonts w:ascii="Times New Roman" w:hAnsi="Times New Roman" w:cs="Times New Roman"/>
          <w:sz w:val="28"/>
          <w:szCs w:val="28"/>
        </w:rPr>
        <w:t>057</w:t>
      </w:r>
      <w:r w:rsidRPr="00152F7C">
        <w:rPr>
          <w:rFonts w:ascii="Times New Roman" w:hAnsi="Times New Roman" w:cs="Times New Roman"/>
          <w:sz w:val="28"/>
          <w:szCs w:val="28"/>
        </w:rPr>
        <w:t xml:space="preserve"> 02 0000 150 "Субсидия бюджету Ярославской области </w:t>
      </w:r>
      <w:r>
        <w:rPr>
          <w:rFonts w:ascii="Times New Roman" w:hAnsi="Times New Roman" w:cs="Times New Roman"/>
          <w:sz w:val="28"/>
          <w:szCs w:val="28"/>
        </w:rPr>
        <w:t xml:space="preserve">                                              </w:t>
      </w:r>
      <w:r w:rsidRPr="00152F7C">
        <w:rPr>
          <w:rFonts w:ascii="Times New Roman" w:hAnsi="Times New Roman" w:cs="Times New Roman"/>
          <w:sz w:val="28"/>
          <w:szCs w:val="28"/>
        </w:rPr>
        <w:t>на софинансирование расходных обязательств, возникающих при проведении работ по сохранению отдельных объектов культурного наследия, расположенных                                на территории Ярославской области" классификации доходов бюджетов.</w:t>
      </w:r>
    </w:p>
    <w:p w14:paraId="25728311" w14:textId="77777777" w:rsidR="00BE70A6" w:rsidRPr="006C75B4" w:rsidRDefault="00BE70A6" w:rsidP="00BE70A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50590 Государственная поддержка трудоустройства работников из другой местности или других территорий</w:t>
      </w:r>
    </w:p>
    <w:p w14:paraId="351AF96B" w14:textId="77777777" w:rsidR="00BE70A6" w:rsidRPr="006C75B4" w:rsidRDefault="00BE70A6" w:rsidP="00BE70A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межбюджетн</w:t>
      </w:r>
      <w:r w:rsidR="00C406AE">
        <w:rPr>
          <w:rFonts w:ascii="Times New Roman" w:hAnsi="Times New Roman" w:cs="Times New Roman"/>
          <w:sz w:val="28"/>
          <w:szCs w:val="28"/>
        </w:rPr>
        <w:t>ого</w:t>
      </w:r>
      <w:r w:rsidRPr="006C75B4">
        <w:rPr>
          <w:rFonts w:ascii="Times New Roman" w:hAnsi="Times New Roman" w:cs="Times New Roman"/>
          <w:sz w:val="28"/>
          <w:szCs w:val="28"/>
        </w:rPr>
        <w:t xml:space="preserve"> трансферт</w:t>
      </w:r>
      <w:r w:rsidR="00C406AE">
        <w:rPr>
          <w:rFonts w:ascii="Times New Roman" w:hAnsi="Times New Roman" w:cs="Times New Roman"/>
          <w:sz w:val="28"/>
          <w:szCs w:val="28"/>
        </w:rPr>
        <w:t>а</w:t>
      </w:r>
      <w:r w:rsidRPr="006C75B4">
        <w:rPr>
          <w:rFonts w:ascii="Times New Roman" w:hAnsi="Times New Roman" w:cs="Times New Roman"/>
          <w:sz w:val="28"/>
          <w:szCs w:val="28"/>
        </w:rPr>
        <w:t xml:space="preserve"> бюджету Фонда пенсионного и социального страхования Российской Федерации </w:t>
      </w:r>
      <w:r w:rsidR="00787F9B" w:rsidRPr="006C75B4">
        <w:rPr>
          <w:rFonts w:ascii="Times New Roman" w:hAnsi="Times New Roman" w:cs="Times New Roman"/>
          <w:sz w:val="28"/>
          <w:szCs w:val="28"/>
        </w:rPr>
        <w:t>на предоставление субсидий юридическим лицам и индивидуальным предпринимателям в целях трудоустройства работников из другой местности или других территорий</w:t>
      </w:r>
      <w:r w:rsidRPr="006C75B4">
        <w:rPr>
          <w:rFonts w:ascii="Times New Roman" w:hAnsi="Times New Roman" w:cs="Times New Roman"/>
          <w:sz w:val="28"/>
          <w:szCs w:val="28"/>
        </w:rPr>
        <w:t>.</w:t>
      </w:r>
    </w:p>
    <w:p w14:paraId="66DF5A55" w14:textId="6A935FE0" w:rsidR="00BE70A6" w:rsidRDefault="00BE70A6" w:rsidP="00BE70A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lastRenderedPageBreak/>
        <w:t>Поступление ин</w:t>
      </w:r>
      <w:r w:rsidR="00787F9B" w:rsidRPr="006C75B4">
        <w:rPr>
          <w:rFonts w:ascii="Times New Roman" w:hAnsi="Times New Roman" w:cs="Times New Roman"/>
          <w:sz w:val="28"/>
          <w:szCs w:val="28"/>
        </w:rPr>
        <w:t>ого</w:t>
      </w:r>
      <w:r w:rsidRPr="006C75B4">
        <w:rPr>
          <w:rFonts w:ascii="Times New Roman" w:hAnsi="Times New Roman" w:cs="Times New Roman"/>
          <w:sz w:val="28"/>
          <w:szCs w:val="28"/>
        </w:rPr>
        <w:t xml:space="preserve"> межбюджетн</w:t>
      </w:r>
      <w:r w:rsidR="00787F9B" w:rsidRPr="006C75B4">
        <w:rPr>
          <w:rFonts w:ascii="Times New Roman" w:hAnsi="Times New Roman" w:cs="Times New Roman"/>
          <w:sz w:val="28"/>
          <w:szCs w:val="28"/>
        </w:rPr>
        <w:t>ого</w:t>
      </w:r>
      <w:r w:rsidRPr="006C75B4">
        <w:rPr>
          <w:rFonts w:ascii="Times New Roman" w:hAnsi="Times New Roman" w:cs="Times New Roman"/>
          <w:sz w:val="28"/>
          <w:szCs w:val="28"/>
        </w:rPr>
        <w:t xml:space="preserve"> трансферт</w:t>
      </w:r>
      <w:r w:rsidR="00787F9B" w:rsidRPr="006C75B4">
        <w:rPr>
          <w:rFonts w:ascii="Times New Roman" w:hAnsi="Times New Roman" w:cs="Times New Roman"/>
          <w:sz w:val="28"/>
          <w:szCs w:val="28"/>
        </w:rPr>
        <w:t>а</w:t>
      </w:r>
      <w:r w:rsidRPr="006C75B4">
        <w:rPr>
          <w:rFonts w:ascii="Times New Roman" w:hAnsi="Times New Roman" w:cs="Times New Roman"/>
          <w:sz w:val="28"/>
          <w:szCs w:val="28"/>
        </w:rPr>
        <w:t xml:space="preserve"> в федеральный бюджет                       на указанные цели отражается по коду вида доходов 000 2 02 </w:t>
      </w:r>
      <w:r w:rsidR="00AA1A5D" w:rsidRPr="006C75B4">
        <w:rPr>
          <w:rFonts w:ascii="Times New Roman" w:hAnsi="Times New Roman" w:cs="Times New Roman"/>
          <w:sz w:val="28"/>
          <w:szCs w:val="28"/>
        </w:rPr>
        <w:t>5</w:t>
      </w:r>
      <w:r w:rsidRPr="006C75B4">
        <w:rPr>
          <w:rFonts w:ascii="Times New Roman" w:hAnsi="Times New Roman" w:cs="Times New Roman"/>
          <w:sz w:val="28"/>
          <w:szCs w:val="28"/>
        </w:rPr>
        <w:t>50</w:t>
      </w:r>
      <w:r w:rsidR="00AA1A5D" w:rsidRPr="006C75B4">
        <w:rPr>
          <w:rFonts w:ascii="Times New Roman" w:hAnsi="Times New Roman" w:cs="Times New Roman"/>
          <w:sz w:val="28"/>
          <w:szCs w:val="28"/>
        </w:rPr>
        <w:t>59</w:t>
      </w:r>
      <w:r w:rsidRPr="006C75B4">
        <w:rPr>
          <w:rFonts w:ascii="Times New Roman" w:hAnsi="Times New Roman" w:cs="Times New Roman"/>
          <w:sz w:val="28"/>
          <w:szCs w:val="28"/>
        </w:rPr>
        <w:t xml:space="preserve"> 0</w:t>
      </w:r>
      <w:r w:rsidR="00787F9B" w:rsidRPr="006C75B4">
        <w:rPr>
          <w:rFonts w:ascii="Times New Roman" w:hAnsi="Times New Roman" w:cs="Times New Roman"/>
          <w:sz w:val="28"/>
          <w:szCs w:val="28"/>
        </w:rPr>
        <w:t>6</w:t>
      </w:r>
      <w:r w:rsidRPr="006C75B4">
        <w:rPr>
          <w:rFonts w:ascii="Times New Roman" w:hAnsi="Times New Roman" w:cs="Times New Roman"/>
          <w:sz w:val="28"/>
          <w:szCs w:val="28"/>
        </w:rPr>
        <w:t xml:space="preserve"> 0000 150 "</w:t>
      </w:r>
      <w:r w:rsidR="00787F9B" w:rsidRPr="006C75B4">
        <w:rPr>
          <w:rFonts w:ascii="Times New Roman" w:hAnsi="Times New Roman" w:cs="Times New Roman"/>
          <w:sz w:val="28"/>
          <w:szCs w:val="28"/>
        </w:rPr>
        <w:t xml:space="preserve">Средства федерального бюджета, передаваемые бюджету Фонда пенсионного </w:t>
      </w:r>
      <w:r w:rsidR="005F298C" w:rsidRPr="006C75B4">
        <w:rPr>
          <w:rFonts w:ascii="Times New Roman" w:hAnsi="Times New Roman" w:cs="Times New Roman"/>
          <w:sz w:val="28"/>
          <w:szCs w:val="28"/>
        </w:rPr>
        <w:t xml:space="preserve">                       </w:t>
      </w:r>
      <w:r w:rsidR="00787F9B" w:rsidRPr="006C75B4">
        <w:rPr>
          <w:rFonts w:ascii="Times New Roman" w:hAnsi="Times New Roman" w:cs="Times New Roman"/>
          <w:sz w:val="28"/>
          <w:szCs w:val="28"/>
        </w:rPr>
        <w:t>и социального страхования Российской Федерации на предоставление субсидий юридическим лицам и индивидуальным предпринимателям в целях трудоустройства работников из другой местности или других территорий</w:t>
      </w:r>
      <w:r w:rsidRPr="006C75B4">
        <w:rPr>
          <w:rFonts w:ascii="Times New Roman" w:hAnsi="Times New Roman" w:cs="Times New Roman"/>
          <w:sz w:val="28"/>
          <w:szCs w:val="28"/>
        </w:rPr>
        <w:t>" классификации доходов бюджетов.</w:t>
      </w:r>
    </w:p>
    <w:p w14:paraId="32D20C56" w14:textId="49B80992" w:rsidR="00E01A51" w:rsidRDefault="00E01A51" w:rsidP="00BE70A6">
      <w:pPr>
        <w:pStyle w:val="ConsPlusNormal"/>
        <w:ind w:firstLine="709"/>
        <w:jc w:val="both"/>
        <w:rPr>
          <w:rFonts w:ascii="Times New Roman" w:hAnsi="Times New Roman" w:cs="Times New Roman"/>
          <w:sz w:val="28"/>
          <w:szCs w:val="28"/>
        </w:rPr>
      </w:pPr>
      <w:r w:rsidRPr="00E01A51">
        <w:rPr>
          <w:rFonts w:ascii="Times New Roman" w:hAnsi="Times New Roman" w:cs="Times New Roman"/>
          <w:sz w:val="28"/>
          <w:szCs w:val="28"/>
        </w:rPr>
        <w:t>Также по данному направлению расходов отражаются расходы бюджета Фонда пенсионного и социального страхования Российской Федерации                                     на указанные цели.</w:t>
      </w:r>
    </w:p>
    <w:p w14:paraId="78E4D0AB" w14:textId="76CD0983" w:rsidR="005536C5" w:rsidRPr="005536C5" w:rsidRDefault="00AE3582" w:rsidP="005536C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50600 </w:t>
      </w:r>
      <w:r w:rsidR="005536C5" w:rsidRPr="005536C5">
        <w:rPr>
          <w:rFonts w:ascii="Times New Roman" w:hAnsi="Times New Roman" w:cs="Times New Roman"/>
          <w:sz w:val="28"/>
          <w:szCs w:val="28"/>
        </w:rPr>
        <w:t>Создание единого цифрового контура в здравоохранении, внедрение медицинских информационных систем и государственных информационных систем в сфере здравоохранения, обеспечивающих взаимодействие с единой государственной информационной системой в сфере здравоохранения (ЕГИСЗ</w:t>
      </w:r>
      <w:proofErr w:type="gramStart"/>
      <w:r w:rsidR="005536C5" w:rsidRPr="005536C5">
        <w:rPr>
          <w:rFonts w:ascii="Times New Roman" w:hAnsi="Times New Roman" w:cs="Times New Roman"/>
          <w:sz w:val="28"/>
          <w:szCs w:val="28"/>
        </w:rPr>
        <w:t xml:space="preserve">), </w:t>
      </w:r>
      <w:r w:rsidR="002D1365">
        <w:rPr>
          <w:rFonts w:ascii="Times New Roman" w:hAnsi="Times New Roman" w:cs="Times New Roman"/>
          <w:sz w:val="28"/>
          <w:szCs w:val="28"/>
        </w:rPr>
        <w:t xml:space="preserve">  </w:t>
      </w:r>
      <w:proofErr w:type="gramEnd"/>
      <w:r w:rsidR="002D1365">
        <w:rPr>
          <w:rFonts w:ascii="Times New Roman" w:hAnsi="Times New Roman" w:cs="Times New Roman"/>
          <w:sz w:val="28"/>
          <w:szCs w:val="28"/>
        </w:rPr>
        <w:t xml:space="preserve">                         </w:t>
      </w:r>
      <w:r w:rsidR="005536C5" w:rsidRPr="005536C5">
        <w:rPr>
          <w:rFonts w:ascii="Times New Roman" w:hAnsi="Times New Roman" w:cs="Times New Roman"/>
          <w:sz w:val="28"/>
          <w:szCs w:val="28"/>
        </w:rPr>
        <w:t>в медицинских организациях государственной системы здравоохранения Донецкой Народной Республики, Луганской Народной Республики, Запорожской области, Херсонской области</w:t>
      </w:r>
    </w:p>
    <w:p w14:paraId="27723D56" w14:textId="627D0220" w:rsidR="00AE3582" w:rsidRDefault="005536C5" w:rsidP="005536C5">
      <w:pPr>
        <w:pStyle w:val="ConsPlusNormal"/>
        <w:ind w:firstLine="709"/>
        <w:jc w:val="both"/>
        <w:rPr>
          <w:rFonts w:ascii="Times New Roman" w:hAnsi="Times New Roman" w:cs="Times New Roman"/>
          <w:sz w:val="28"/>
          <w:szCs w:val="28"/>
        </w:rPr>
      </w:pPr>
      <w:r w:rsidRPr="005536C5">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создание единого цифрового контура в здравоохранении, </w:t>
      </w:r>
      <w:r w:rsidR="00E77C36" w:rsidRPr="00E77C36">
        <w:rPr>
          <w:rFonts w:ascii="Times New Roman" w:hAnsi="Times New Roman" w:cs="Times New Roman"/>
          <w:sz w:val="28"/>
          <w:szCs w:val="28"/>
        </w:rPr>
        <w:t>внедрение медицинских информационных систем и государственных информационных систем в сфере здравоохранения</w:t>
      </w:r>
      <w:r w:rsidR="00E77C36">
        <w:rPr>
          <w:rFonts w:ascii="Times New Roman" w:hAnsi="Times New Roman" w:cs="Times New Roman"/>
          <w:sz w:val="28"/>
          <w:szCs w:val="28"/>
        </w:rPr>
        <w:t xml:space="preserve">, </w:t>
      </w:r>
      <w:r w:rsidRPr="005536C5">
        <w:rPr>
          <w:rFonts w:ascii="Times New Roman" w:hAnsi="Times New Roman" w:cs="Times New Roman"/>
          <w:sz w:val="28"/>
          <w:szCs w:val="28"/>
        </w:rPr>
        <w:t>обеспечивающих взаимодействие с единой государственной информационной системой в сфере здравоохранения (ЕГИСЗ), в медицинских организациях государственной системы здравоохранения Донецкой Народной Республики, Луганской Народной Республики, Запорожской области, Херсонской области.</w:t>
      </w:r>
    </w:p>
    <w:p w14:paraId="70327448" w14:textId="1CDE1377" w:rsidR="00AE3582" w:rsidRPr="006C75B4" w:rsidRDefault="0007016D" w:rsidP="0007016D">
      <w:pPr>
        <w:pStyle w:val="ConsPlusNormal"/>
        <w:ind w:firstLine="709"/>
        <w:jc w:val="both"/>
        <w:rPr>
          <w:rFonts w:ascii="Times New Roman" w:hAnsi="Times New Roman" w:cs="Times New Roman"/>
          <w:sz w:val="28"/>
          <w:szCs w:val="28"/>
        </w:rPr>
      </w:pPr>
      <w:r w:rsidRPr="0007016D">
        <w:rPr>
          <w:rFonts w:ascii="Times New Roman" w:hAnsi="Times New Roman" w:cs="Times New Roman"/>
          <w:sz w:val="28"/>
          <w:szCs w:val="28"/>
        </w:rPr>
        <w:t>Поступление субсидий на указанные цели отражается по</w:t>
      </w:r>
      <w:r w:rsidR="00A71E07">
        <w:rPr>
          <w:rFonts w:ascii="Times New Roman" w:hAnsi="Times New Roman" w:cs="Times New Roman"/>
          <w:sz w:val="28"/>
          <w:szCs w:val="28"/>
        </w:rPr>
        <w:t xml:space="preserve"> соответствующим</w:t>
      </w:r>
      <w:r w:rsidRPr="0007016D">
        <w:rPr>
          <w:rFonts w:ascii="Times New Roman" w:hAnsi="Times New Roman" w:cs="Times New Roman"/>
          <w:sz w:val="28"/>
          <w:szCs w:val="28"/>
        </w:rPr>
        <w:t xml:space="preserve"> </w:t>
      </w:r>
      <w:r w:rsidR="00A71E07" w:rsidRPr="0007016D">
        <w:rPr>
          <w:rFonts w:ascii="Times New Roman" w:hAnsi="Times New Roman" w:cs="Times New Roman"/>
          <w:sz w:val="28"/>
          <w:szCs w:val="28"/>
        </w:rPr>
        <w:t>код</w:t>
      </w:r>
      <w:r w:rsidR="00A71E07">
        <w:rPr>
          <w:rFonts w:ascii="Times New Roman" w:hAnsi="Times New Roman" w:cs="Times New Roman"/>
          <w:sz w:val="28"/>
          <w:szCs w:val="28"/>
        </w:rPr>
        <w:t>ам</w:t>
      </w:r>
      <w:r w:rsidR="00A71E07" w:rsidRPr="0007016D">
        <w:rPr>
          <w:rFonts w:ascii="Times New Roman" w:hAnsi="Times New Roman" w:cs="Times New Roman"/>
          <w:sz w:val="28"/>
          <w:szCs w:val="28"/>
        </w:rPr>
        <w:t xml:space="preserve"> </w:t>
      </w:r>
      <w:r w:rsidRPr="0007016D">
        <w:rPr>
          <w:rFonts w:ascii="Times New Roman" w:hAnsi="Times New Roman" w:cs="Times New Roman"/>
          <w:sz w:val="28"/>
          <w:szCs w:val="28"/>
        </w:rPr>
        <w:t>вида доходов 000 2 02 25</w:t>
      </w:r>
      <w:r>
        <w:rPr>
          <w:rFonts w:ascii="Times New Roman" w:hAnsi="Times New Roman" w:cs="Times New Roman"/>
          <w:sz w:val="28"/>
          <w:szCs w:val="28"/>
        </w:rPr>
        <w:t>06</w:t>
      </w:r>
      <w:r w:rsidR="0086205A">
        <w:rPr>
          <w:rFonts w:ascii="Times New Roman" w:hAnsi="Times New Roman" w:cs="Times New Roman"/>
          <w:sz w:val="28"/>
          <w:szCs w:val="28"/>
        </w:rPr>
        <w:t>0</w:t>
      </w:r>
      <w:r w:rsidRPr="0007016D">
        <w:rPr>
          <w:rFonts w:ascii="Times New Roman" w:hAnsi="Times New Roman" w:cs="Times New Roman"/>
          <w:sz w:val="28"/>
          <w:szCs w:val="28"/>
        </w:rPr>
        <w:t xml:space="preserve"> </w:t>
      </w:r>
      <w:r w:rsidR="00A71E07" w:rsidRPr="0007016D">
        <w:rPr>
          <w:rFonts w:ascii="Times New Roman" w:hAnsi="Times New Roman" w:cs="Times New Roman"/>
          <w:sz w:val="28"/>
          <w:szCs w:val="28"/>
        </w:rPr>
        <w:t>0</w:t>
      </w:r>
      <w:r w:rsidR="00A71E07">
        <w:rPr>
          <w:rFonts w:ascii="Times New Roman" w:hAnsi="Times New Roman" w:cs="Times New Roman"/>
          <w:sz w:val="28"/>
          <w:szCs w:val="28"/>
        </w:rPr>
        <w:t>0</w:t>
      </w:r>
      <w:r w:rsidR="00A71E07" w:rsidRPr="0007016D">
        <w:rPr>
          <w:rFonts w:ascii="Times New Roman" w:hAnsi="Times New Roman" w:cs="Times New Roman"/>
          <w:sz w:val="28"/>
          <w:szCs w:val="28"/>
        </w:rPr>
        <w:t xml:space="preserve"> </w:t>
      </w:r>
      <w:r w:rsidRPr="0007016D">
        <w:rPr>
          <w:rFonts w:ascii="Times New Roman" w:hAnsi="Times New Roman" w:cs="Times New Roman"/>
          <w:sz w:val="28"/>
          <w:szCs w:val="28"/>
        </w:rPr>
        <w:t>0000 150 "</w:t>
      </w:r>
      <w:r w:rsidR="00A71E07" w:rsidRPr="00A71E07">
        <w:rPr>
          <w:rFonts w:ascii="Times New Roman" w:hAnsi="Times New Roman" w:cs="Times New Roman"/>
          <w:sz w:val="28"/>
          <w:szCs w:val="28"/>
        </w:rPr>
        <w:t>Субсидии бюджетам на создание единого цифрового контура в здравоохранении, внедрение медицинских информационных систем и государственных информационных систем в сфере здравоохранения, обеспечивающих взаимодействие с единой государственной информационной системой в сфере здравоохранения (ЕГИСЗ), в медицинских организациях государственной системы здравоохранения Донецкой Народной Республики, Луганской Народной Республики, Запорожской области, Херсонской области</w:t>
      </w:r>
      <w:r w:rsidRPr="0007016D">
        <w:rPr>
          <w:rFonts w:ascii="Times New Roman" w:hAnsi="Times New Roman" w:cs="Times New Roman"/>
          <w:sz w:val="28"/>
          <w:szCs w:val="28"/>
        </w:rPr>
        <w:t>" классификации доходов бюджетов.</w:t>
      </w:r>
    </w:p>
    <w:p w14:paraId="21994E44"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50610 Субсидии бюджету Калининградской области на реализацию мероприятий государственной программы Российской Федерации </w:t>
      </w:r>
      <w:r w:rsidR="00BA55D2" w:rsidRPr="006C75B4">
        <w:rPr>
          <w:rFonts w:ascii="Times New Roman" w:hAnsi="Times New Roman" w:cs="Times New Roman"/>
          <w:sz w:val="28"/>
          <w:szCs w:val="28"/>
        </w:rPr>
        <w:t xml:space="preserve">                       </w:t>
      </w:r>
      <w:r w:rsidRPr="006C75B4">
        <w:rPr>
          <w:rFonts w:ascii="Times New Roman" w:hAnsi="Times New Roman" w:cs="Times New Roman"/>
          <w:sz w:val="28"/>
          <w:szCs w:val="28"/>
        </w:rPr>
        <w:t>"Социально-экономическое развитие Калининградской области"</w:t>
      </w:r>
    </w:p>
    <w:p w14:paraId="115C42F3" w14:textId="77777777" w:rsidR="00DC3577" w:rsidRPr="006C75B4" w:rsidRDefault="00DC3577" w:rsidP="00F87C46">
      <w:pPr>
        <w:pStyle w:val="ConsPlusNormal"/>
        <w:spacing w:line="247"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A55D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"Социально-экономическое развитие Калининградской области" </w:t>
      </w:r>
      <w:r w:rsidR="00BA55D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предоставлению субсидий бюджету Калининградской области на реализацию мероприятий государственной программы Российской Федерации </w:t>
      </w:r>
      <w:r w:rsidR="00BA55D2" w:rsidRPr="006C75B4">
        <w:rPr>
          <w:rFonts w:ascii="Times New Roman" w:hAnsi="Times New Roman" w:cs="Times New Roman"/>
          <w:sz w:val="28"/>
          <w:szCs w:val="28"/>
        </w:rPr>
        <w:t xml:space="preserve">                          </w:t>
      </w:r>
      <w:r w:rsidRPr="006C75B4">
        <w:rPr>
          <w:rFonts w:ascii="Times New Roman" w:hAnsi="Times New Roman" w:cs="Times New Roman"/>
          <w:sz w:val="28"/>
          <w:szCs w:val="28"/>
        </w:rPr>
        <w:lastRenderedPageBreak/>
        <w:t>"Социально-экономическое развитие Калининградской области".</w:t>
      </w:r>
    </w:p>
    <w:p w14:paraId="42B29633" w14:textId="7A70AE85" w:rsidR="00DC3577" w:rsidRPr="006C75B4" w:rsidRDefault="00DC3577" w:rsidP="00F87C46">
      <w:pPr>
        <w:pStyle w:val="ConsPlusNormal"/>
        <w:spacing w:line="247"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код</w:t>
      </w:r>
      <w:r w:rsidR="00A00B85">
        <w:rPr>
          <w:rFonts w:ascii="Times New Roman" w:hAnsi="Times New Roman" w:cs="Times New Roman"/>
          <w:sz w:val="28"/>
          <w:szCs w:val="28"/>
        </w:rPr>
        <w:t>у</w:t>
      </w:r>
      <w:r w:rsidRPr="006C75B4">
        <w:rPr>
          <w:rFonts w:ascii="Times New Roman" w:hAnsi="Times New Roman" w:cs="Times New Roman"/>
          <w:sz w:val="28"/>
          <w:szCs w:val="28"/>
        </w:rPr>
        <w:t xml:space="preserve"> вида доходов</w:t>
      </w:r>
      <w:r w:rsidR="00A00B85">
        <w:rPr>
          <w:rFonts w:ascii="Times New Roman" w:hAnsi="Times New Roman" w:cs="Times New Roman"/>
          <w:sz w:val="28"/>
          <w:szCs w:val="28"/>
        </w:rPr>
        <w:t xml:space="preserve"> </w:t>
      </w:r>
      <w:r w:rsidRPr="006C75B4">
        <w:rPr>
          <w:rFonts w:ascii="Times New Roman" w:hAnsi="Times New Roman" w:cs="Times New Roman"/>
          <w:sz w:val="28"/>
          <w:szCs w:val="28"/>
        </w:rPr>
        <w:t xml:space="preserve">000 2 02 25061 02 0000 150 "Субсидии бюджету Калининградской области </w:t>
      </w:r>
      <w:r w:rsidR="00BA55D2"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реализацию мероприятий государственной программы Российской Федерации "Социально-экономическое развитие Калининградской области" классификации доходов бюджетов</w:t>
      </w:r>
      <w:r w:rsidR="00A00B85">
        <w:rPr>
          <w:rFonts w:ascii="Times New Roman" w:hAnsi="Times New Roman" w:cs="Times New Roman"/>
          <w:sz w:val="28"/>
          <w:szCs w:val="28"/>
        </w:rPr>
        <w:t>.</w:t>
      </w:r>
    </w:p>
    <w:p w14:paraId="1C4ABE6D" w14:textId="77777777" w:rsidR="00DA6379" w:rsidRPr="006C75B4" w:rsidRDefault="00DA6379" w:rsidP="00F87C46">
      <w:pPr>
        <w:pStyle w:val="ConsPlusNormal"/>
        <w:spacing w:line="247"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50630 Создание и развитие (модернизация) объектов лесного семеноводства </w:t>
      </w:r>
      <w:r w:rsidR="006779EA"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питомнических хозяйств</w:t>
      </w:r>
    </w:p>
    <w:p w14:paraId="7A782DA4" w14:textId="77777777" w:rsidR="006779EA" w:rsidRPr="006C75B4" w:rsidRDefault="006779EA" w:rsidP="00F87C46">
      <w:pPr>
        <w:pStyle w:val="ConsPlusNormal"/>
        <w:spacing w:line="247"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лесного хозяйства" по предоставлению субвенций бюджетам на создание и развитие (модернизация) объектов лесного семеноводства и питомнических хозяйств.</w:t>
      </w:r>
    </w:p>
    <w:p w14:paraId="6F7BE8CF" w14:textId="1696D83D" w:rsidR="006779EA" w:rsidRPr="006C75B4" w:rsidRDefault="006779EA" w:rsidP="00F87C46">
      <w:pPr>
        <w:pStyle w:val="ConsPlusNormal"/>
        <w:spacing w:line="247"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35063 00 0000 150 "Субвенции бюджетам                                    на создание и развитие (модернизаци</w:t>
      </w:r>
      <w:r w:rsidR="00260F54">
        <w:rPr>
          <w:rFonts w:ascii="Times New Roman" w:hAnsi="Times New Roman" w:cs="Times New Roman"/>
          <w:sz w:val="28"/>
          <w:szCs w:val="28"/>
        </w:rPr>
        <w:t>ю</w:t>
      </w:r>
      <w:r w:rsidRPr="006C75B4">
        <w:rPr>
          <w:rFonts w:ascii="Times New Roman" w:hAnsi="Times New Roman" w:cs="Times New Roman"/>
          <w:sz w:val="28"/>
          <w:szCs w:val="28"/>
        </w:rPr>
        <w:t>) объектов лесного семеноводства                                         и питомнических хозяйств" классификации доходов бюджетов.</w:t>
      </w:r>
    </w:p>
    <w:p w14:paraId="7F9F2D54" w14:textId="77777777" w:rsidR="006779EA" w:rsidRPr="006C75B4" w:rsidRDefault="006779EA" w:rsidP="00F87C46">
      <w:pPr>
        <w:pStyle w:val="ConsPlusNormal"/>
        <w:spacing w:line="247"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субвенций из федерального бюджета.</w:t>
      </w:r>
    </w:p>
    <w:p w14:paraId="189AF185" w14:textId="77777777" w:rsidR="00DC3577" w:rsidRPr="006C75B4" w:rsidRDefault="00DC3577" w:rsidP="00F87C46">
      <w:pPr>
        <w:pStyle w:val="ConsPlusNormal"/>
        <w:spacing w:line="247"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50650 Реализация государственных программ субъектов Российской Федерации в области использования и охраны водных объектов</w:t>
      </w:r>
    </w:p>
    <w:p w14:paraId="0B30347E" w14:textId="77777777" w:rsidR="00DC3577" w:rsidRPr="006C75B4" w:rsidRDefault="00DC3577" w:rsidP="00F87C46">
      <w:pPr>
        <w:pStyle w:val="ConsPlusNormal"/>
        <w:spacing w:line="247"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субсидий бюджетам на реализацию мероприятий государственных программ (подпрограмм государственных программ) субъектов Российской Федерации </w:t>
      </w:r>
      <w:r w:rsidR="00BA55D2"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области использования и охраны водных объектов.</w:t>
      </w:r>
    </w:p>
    <w:p w14:paraId="535A6997" w14:textId="3E9DF2B4" w:rsidR="00DC3577" w:rsidRPr="006C75B4" w:rsidRDefault="00DC3577" w:rsidP="00F87C46">
      <w:pPr>
        <w:pStyle w:val="ConsPlusNormal"/>
        <w:spacing w:line="247"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25065 00 0000 150 "Субсидии бюджетам на реализацию государственных программ субъектов Российской Федерации в области использования и охраны водных объектов" классификации доходов бюджетов.</w:t>
      </w:r>
    </w:p>
    <w:p w14:paraId="4E9198F3" w14:textId="77777777" w:rsidR="00DC3577" w:rsidRPr="006C75B4" w:rsidRDefault="00DC3577" w:rsidP="00F87C46">
      <w:pPr>
        <w:pStyle w:val="ConsPlusNormal"/>
        <w:spacing w:line="247"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50660 Субсидии на подготовку управленческих кадров для организаций народного хозяйства Российской Федерации</w:t>
      </w:r>
    </w:p>
    <w:p w14:paraId="42A58CFA" w14:textId="77777777" w:rsidR="00DC3577" w:rsidRPr="006C75B4" w:rsidRDefault="00DC3577" w:rsidP="00F87C46">
      <w:pPr>
        <w:pStyle w:val="ConsPlusNormal"/>
        <w:spacing w:line="247"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субъектов Российской Федерации на подготовку управленческих кадров для организаций народного хозяйства Российской Федерации.</w:t>
      </w:r>
    </w:p>
    <w:p w14:paraId="641E1F78"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коду вида доходов 000 2 02 25066 02 0000 150 "Субсидии бюджетам субъектов Российской Федерации на подготовку управленческих кадров для организаций народного хозяйства </w:t>
      </w:r>
      <w:r w:rsidRPr="006C75B4">
        <w:rPr>
          <w:rFonts w:ascii="Times New Roman" w:hAnsi="Times New Roman" w:cs="Times New Roman"/>
          <w:sz w:val="28"/>
          <w:szCs w:val="28"/>
        </w:rPr>
        <w:lastRenderedPageBreak/>
        <w:t>Российской Федерации" классификации доходов бюджетов.</w:t>
      </w:r>
    </w:p>
    <w:p w14:paraId="72AA37D3"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50670 Субвенции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p w14:paraId="072C95D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A55D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транспортной системы" по предоставлению субвенций бюджетам </w:t>
      </w:r>
      <w:r w:rsidR="00BA55D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осуществление переданных полномочий Российской Федерации </w:t>
      </w:r>
      <w:r w:rsidR="00BA55D2"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p w14:paraId="547BFF4A"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w:t>
      </w:r>
      <w:r w:rsidR="006779EA" w:rsidRPr="006C75B4">
        <w:rPr>
          <w:rFonts w:ascii="Times New Roman" w:hAnsi="Times New Roman" w:cs="Times New Roman"/>
          <w:sz w:val="28"/>
          <w:szCs w:val="28"/>
        </w:rPr>
        <w:t xml:space="preserve">субвенций </w:t>
      </w:r>
      <w:r w:rsidRPr="006C75B4">
        <w:rPr>
          <w:rFonts w:ascii="Times New Roman" w:hAnsi="Times New Roman" w:cs="Times New Roman"/>
          <w:sz w:val="28"/>
          <w:szCs w:val="28"/>
        </w:rPr>
        <w:t xml:space="preserve">на указанные цели отражается по соответствующим кодам вида доходов 000 2 02 35067 00 0000 150 "Субвенции бюджетам </w:t>
      </w:r>
      <w:r w:rsidR="006779EA"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классификации доходов бюджетов.</w:t>
      </w:r>
    </w:p>
    <w:p w14:paraId="33FD9299"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субвенций из федерального бюджета.</w:t>
      </w:r>
    </w:p>
    <w:p w14:paraId="21EDD3D2" w14:textId="77777777" w:rsidR="004276F9" w:rsidRPr="006C75B4" w:rsidRDefault="004276F9"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50690 Реализация мероприятий по уходу за лесными культурами</w:t>
      </w:r>
    </w:p>
    <w:p w14:paraId="3BE3E9C5" w14:textId="77777777" w:rsidR="00DA6379" w:rsidRPr="006C75B4" w:rsidRDefault="0013279B" w:rsidP="0013279B">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лесного хозяйства" по предоставлению субвенций бюджетам на реализацию мероприятий по уходу за лесными культурами.</w:t>
      </w:r>
    </w:p>
    <w:p w14:paraId="318BF32C" w14:textId="77777777" w:rsidR="0013279B" w:rsidRPr="006C75B4" w:rsidRDefault="0013279B" w:rsidP="0013279B">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35069 00 0000 150 "Субвенции бюджетам                                    на реализацию мероприятий по уходу за лесными культурами" классификации доходов бюджетов.</w:t>
      </w:r>
    </w:p>
    <w:p w14:paraId="60FCB932" w14:textId="77777777" w:rsidR="0013279B" w:rsidRPr="006C75B4" w:rsidRDefault="0013279B" w:rsidP="0013279B">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субвенций из федерального бюджета.</w:t>
      </w:r>
    </w:p>
    <w:p w14:paraId="5A59A7AD"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50700 Выплата капитализированных повременных платежей</w:t>
      </w:r>
    </w:p>
    <w:p w14:paraId="3C8282FF"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A55D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BA55D2"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выплату капитализированных повременных платежей.</w:t>
      </w:r>
    </w:p>
    <w:p w14:paraId="75E840BB"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межбюджетных трансфертов на указанные цели отражается </w:t>
      </w:r>
      <w:r w:rsidR="00BA55D2"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коду вида доходов 000 2 02 55070 06 0000 150 "Средства федерального бюджета, передаваемые бюджету Фонда пенсионного и социального страхования Российской Федерации на выплату капитализированных повременных платежей" классификации доходов бюджетов.</w:t>
      </w:r>
    </w:p>
    <w:p w14:paraId="6A084CCD"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lastRenderedPageBreak/>
        <w:t>По данному направлению расходов отражаются расходы, осуществляемые Фондом пенсионного и социального страхования Российской Федерации за счет ассигнований федерального бюджета по выплате капитализированных повременных платежей.</w:t>
      </w:r>
    </w:p>
    <w:p w14:paraId="5B7752E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50730 Иные межбюджетные трансферты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w:t>
      </w:r>
      <w:r w:rsidR="00BA55D2"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территориях Республики Абхазия и Республики Южная Осетия</w:t>
      </w:r>
    </w:p>
    <w:p w14:paraId="0BB345A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A55D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здравоохранения" по предоставлению иных межбюджетных трансфертов бюджетам субъектов Российской Федерации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w:t>
      </w:r>
      <w:r w:rsidR="00BA55D2"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территориях Республики Абхазия и Республики Южная Осетия.</w:t>
      </w:r>
    </w:p>
    <w:p w14:paraId="7782D454"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иных межбюджетных трансфертов на указанные цели отражается по коду вида доходов 000 2 02 45073 02 0000 150 "Межбюджетные трансферты, передаваемые бюджетам субъектов Российской Федерации </w:t>
      </w:r>
      <w:r w:rsidR="00BA55D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w:t>
      </w:r>
      <w:r w:rsidR="00BA55D2"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Республики Южная Осетия" классификации доходов бюджетов.</w:t>
      </w:r>
    </w:p>
    <w:p w14:paraId="7118861C"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50740 Субвенции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w:t>
      </w:r>
    </w:p>
    <w:p w14:paraId="54DDDA14"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BA55D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регулирования рынков сельскохозяйственной продукции, сырья и продовольствия по предоставлению субвенций бюджетам на осуществление переданной органам исполнительной власти субъектов Российской Федерации части полномочия </w:t>
      </w:r>
      <w:r w:rsidR="00BA55D2"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осуществлению федерального государственного ветеринарного надзора.</w:t>
      </w:r>
    </w:p>
    <w:p w14:paraId="5E041F7C"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субвенций на указанные цели отражается по соответствующим кодам вида доходов 000 2 02 35074 00 0000 150 "Субвенции бюджетам </w:t>
      </w:r>
      <w:r w:rsidR="00BA55D2"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 классификации доходов бюджетов.</w:t>
      </w:r>
    </w:p>
    <w:p w14:paraId="5F38B94D"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субвенций из федерального бюджета.</w:t>
      </w:r>
    </w:p>
    <w:p w14:paraId="1E29B656"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50780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w:t>
      </w:r>
      <w:r w:rsidR="00BA55D2"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состав Дальневосточного федерального округа</w:t>
      </w:r>
    </w:p>
    <w:p w14:paraId="4144C248"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w:t>
      </w:r>
      <w:r w:rsidRPr="006C75B4">
        <w:rPr>
          <w:rFonts w:ascii="Times New Roman" w:hAnsi="Times New Roman" w:cs="Times New Roman"/>
          <w:sz w:val="28"/>
          <w:szCs w:val="28"/>
        </w:rPr>
        <w:lastRenderedPageBreak/>
        <w:t xml:space="preserve">бюджета в рамках государственной программы Российской </w:t>
      </w:r>
      <w:proofErr w:type="gramStart"/>
      <w:r w:rsidRPr="006C75B4">
        <w:rPr>
          <w:rFonts w:ascii="Times New Roman" w:hAnsi="Times New Roman" w:cs="Times New Roman"/>
          <w:sz w:val="28"/>
          <w:szCs w:val="28"/>
        </w:rPr>
        <w:t>Федерации</w:t>
      </w:r>
      <w:r w:rsidR="00BA55D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w:t>
      </w:r>
      <w:proofErr w:type="gramEnd"/>
      <w:r w:rsidRPr="006C75B4">
        <w:rPr>
          <w:rFonts w:ascii="Times New Roman" w:hAnsi="Times New Roman" w:cs="Times New Roman"/>
          <w:sz w:val="28"/>
          <w:szCs w:val="28"/>
        </w:rPr>
        <w:t>Социальная поддержка граждан" по предоставлению субсидий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p w14:paraId="05DE111D"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коду вида доходов 000 2 02 25078 02 0000 150 "Субсидии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классификации доходов бюджетов.</w:t>
      </w:r>
    </w:p>
    <w:p w14:paraId="3343278E"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субвенций на указанные цели отражается по соответствующим кодам вида доходов 000 2 02 35078 00 0000 150 "Субвенции бюджетам </w:t>
      </w:r>
      <w:r w:rsidR="00BA55D2"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классификации доходов бюджетов.</w:t>
      </w:r>
    </w:p>
    <w:p w14:paraId="325137E5"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0DA26B4"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50810 Государственная поддержка организаций, входящих в систему спортивной подготовки</w:t>
      </w:r>
    </w:p>
    <w:p w14:paraId="7C0BB169"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A55D2"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физической культуры и спорта" по предоставлению субсидий бюджетам на государственную поддержку организаций, входящих в систему спортивной подготовки.</w:t>
      </w:r>
    </w:p>
    <w:p w14:paraId="67A20A3E"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25081 00 0000 150 "Субсидии бюджетам </w:t>
      </w:r>
      <w:r w:rsidR="00BA55D2"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государственную поддержку организаций, входящих в систему спортивной подготовки" классификации доходов бюджетов.</w:t>
      </w:r>
    </w:p>
    <w:p w14:paraId="36AB6F5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50820 Субсидии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p w14:paraId="69DA1EA9"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в соответствии с пунктом 1 статьи 8 Федерального закона от 21 декабря 1996 года </w:t>
      </w:r>
      <w:r w:rsidR="00443162" w:rsidRPr="006C75B4">
        <w:rPr>
          <w:rFonts w:ascii="Times New Roman" w:hAnsi="Times New Roman" w:cs="Times New Roman"/>
          <w:sz w:val="28"/>
          <w:szCs w:val="28"/>
        </w:rPr>
        <w:t xml:space="preserve">№ </w:t>
      </w:r>
      <w:r w:rsidRPr="006C75B4">
        <w:rPr>
          <w:rFonts w:ascii="Times New Roman" w:hAnsi="Times New Roman" w:cs="Times New Roman"/>
          <w:sz w:val="28"/>
          <w:szCs w:val="28"/>
        </w:rPr>
        <w:t>159-ФЗ "О дополнительных гарантиях по социальной поддержке детей-сирот и детей, оставшихся без попечения родителей".</w:t>
      </w:r>
    </w:p>
    <w:p w14:paraId="6FD727FC"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lastRenderedPageBreak/>
        <w:t xml:space="preserve">Поступление субсидий на указанные цели отражается по коду вида доходов 000 2 02 25082 02 0000 150 "Субсидии бюджетам субъектов Российской Федерации на обеспечение детей-сирот и детей, оставшихся без попечения родителей, лиц </w:t>
      </w:r>
      <w:r w:rsidR="00BA55D2" w:rsidRPr="006C75B4">
        <w:rPr>
          <w:rFonts w:ascii="Times New Roman" w:hAnsi="Times New Roman" w:cs="Times New Roman"/>
          <w:sz w:val="28"/>
          <w:szCs w:val="28"/>
        </w:rPr>
        <w:t xml:space="preserve">                   </w:t>
      </w:r>
      <w:r w:rsidRPr="006C75B4">
        <w:rPr>
          <w:rFonts w:ascii="Times New Roman" w:hAnsi="Times New Roman" w:cs="Times New Roman"/>
          <w:sz w:val="28"/>
          <w:szCs w:val="28"/>
        </w:rPr>
        <w:t>из числа детей-сирот и детей, оставшихся без попечения родителей, жилыми помещениями" классификации доходов бюджетов.</w:t>
      </w:r>
    </w:p>
    <w:p w14:paraId="2C25F2A6"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35082 00 0000 150 "Субвенции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классификации доходов бюджетов.</w:t>
      </w:r>
    </w:p>
    <w:p w14:paraId="46DA86C6"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50830 Субсидия бюджету Тверской области в целях софинансирования расходных обязательств по укреплению материально-технической базы государственного бюджетного учреждения здравоохранения Тверской области "Зубцовская центральная районная больница"</w:t>
      </w:r>
    </w:p>
    <w:p w14:paraId="487123CF"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A55D2"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здравоохранения" на предоставление субсидии бюджету Тверской области в целях софинансирования расходных обязательств по укреплению материально-технической базы государственного бюджетного учреждения здравоохранения Тверской области "Зубцовская центральная районная больница".</w:t>
      </w:r>
    </w:p>
    <w:p w14:paraId="377799C9"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субсидии на указанные цели отражается по коду вида доходов 000 2 02 25083 02 0000 150 "Субсидия бюджету Тверской области в целях софинансирования расходных обязательств по укреплению </w:t>
      </w:r>
      <w:r w:rsidR="00BA55D2" w:rsidRPr="006C75B4">
        <w:rPr>
          <w:rFonts w:ascii="Times New Roman" w:hAnsi="Times New Roman" w:cs="Times New Roman"/>
          <w:sz w:val="28"/>
          <w:szCs w:val="28"/>
        </w:rPr>
        <w:t xml:space="preserve">                                           </w:t>
      </w:r>
      <w:r w:rsidRPr="006C75B4">
        <w:rPr>
          <w:rFonts w:ascii="Times New Roman" w:hAnsi="Times New Roman" w:cs="Times New Roman"/>
          <w:sz w:val="28"/>
          <w:szCs w:val="28"/>
        </w:rPr>
        <w:t>материально-технической базы государственного бюджетного учреждения здравоохранения Тверской области "Зубцовская центральная районная больница" классификации доходов бюджетов.</w:t>
      </w:r>
    </w:p>
    <w:p w14:paraId="025388D8"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50840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p w14:paraId="59B56B42"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w:t>
      </w:r>
      <w:proofErr w:type="gramStart"/>
      <w:r w:rsidRPr="006C75B4">
        <w:rPr>
          <w:rFonts w:ascii="Times New Roman" w:hAnsi="Times New Roman" w:cs="Times New Roman"/>
          <w:sz w:val="28"/>
          <w:szCs w:val="28"/>
        </w:rPr>
        <w:t xml:space="preserve">Федерации </w:t>
      </w:r>
      <w:r w:rsidR="00BA55D2" w:rsidRPr="006C75B4">
        <w:rPr>
          <w:rFonts w:ascii="Times New Roman" w:hAnsi="Times New Roman" w:cs="Times New Roman"/>
          <w:sz w:val="28"/>
          <w:szCs w:val="28"/>
        </w:rPr>
        <w:t xml:space="preserve"> </w:t>
      </w:r>
      <w:r w:rsidRPr="006C75B4">
        <w:rPr>
          <w:rFonts w:ascii="Times New Roman" w:hAnsi="Times New Roman" w:cs="Times New Roman"/>
          <w:sz w:val="28"/>
          <w:szCs w:val="28"/>
        </w:rPr>
        <w:t>"</w:t>
      </w:r>
      <w:proofErr w:type="gramEnd"/>
      <w:r w:rsidRPr="006C75B4">
        <w:rPr>
          <w:rFonts w:ascii="Times New Roman" w:hAnsi="Times New Roman" w:cs="Times New Roman"/>
          <w:sz w:val="28"/>
          <w:szCs w:val="28"/>
        </w:rPr>
        <w:t>Социальная поддержка граждан" по предоставлению субсидий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p w14:paraId="1FE0A3F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коду вида доходов 000 2 02 25084 02 0000 150 "Субсидии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классификации доходов бюджетов.</w:t>
      </w:r>
    </w:p>
    <w:p w14:paraId="07FDFA52"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субвенций на указанные цели отражается по соответствующим кодам вида доходов 000 2 02 35084 00 0000 150 "Субвенции бюджетам муниципальных образований на осуществление ежемесячной денежной выплаты, назначаемой в случае рождения третьего ребенка или последующих детей </w:t>
      </w:r>
      <w:r w:rsidR="00BA55D2" w:rsidRPr="006C75B4">
        <w:rPr>
          <w:rFonts w:ascii="Times New Roman" w:hAnsi="Times New Roman" w:cs="Times New Roman"/>
          <w:sz w:val="28"/>
          <w:szCs w:val="28"/>
        </w:rPr>
        <w:t xml:space="preserve">                               </w:t>
      </w:r>
      <w:r w:rsidRPr="006C75B4">
        <w:rPr>
          <w:rFonts w:ascii="Times New Roman" w:hAnsi="Times New Roman" w:cs="Times New Roman"/>
          <w:sz w:val="28"/>
          <w:szCs w:val="28"/>
        </w:rPr>
        <w:lastRenderedPageBreak/>
        <w:t>до достижения ребенком возраста трех лет" классификации доходов бюджетов.</w:t>
      </w:r>
    </w:p>
    <w:p w14:paraId="74195360" w14:textId="77777777" w:rsidR="00DC3577" w:rsidRPr="006C75B4" w:rsidRDefault="00DC3577" w:rsidP="00260F54">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50850 Реализация мероприятий по модернизации учреждений службы крови субъектов Российской Федерации</w:t>
      </w:r>
    </w:p>
    <w:p w14:paraId="0AA086A2" w14:textId="77777777" w:rsidR="00DC3577" w:rsidRPr="006C75B4" w:rsidRDefault="00DC3577" w:rsidP="00260F54">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A55D2"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здравоохранения" по предоставлению субсидий бюджетам субъектов Российской Федерации на софинансирование расходных обязательств субъектов Российской Федерации по реализации мероприятий по модернизации учреждений службы крови субъектов Российской Федерации.</w:t>
      </w:r>
    </w:p>
    <w:p w14:paraId="4B59B8F6" w14:textId="16838C43" w:rsidR="00DC3577" w:rsidRPr="006C75B4" w:rsidRDefault="00DC3577" w:rsidP="00260F54">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субсидии на указанные цели отражается по коду вида доходов 000 2 02 25085 02 0000 150 "</w:t>
      </w:r>
      <w:r w:rsidR="00260F54" w:rsidRPr="00260F54">
        <w:rPr>
          <w:rFonts w:ascii="Times New Roman" w:hAnsi="Times New Roman" w:cs="Times New Roman"/>
          <w:sz w:val="28"/>
          <w:szCs w:val="28"/>
        </w:rPr>
        <w:t>Субсидии бюджетам субъектов Российской Федерации на реализацию мероприятий по модернизации учреждений службы крови субъектов Российской Федерации</w:t>
      </w:r>
      <w:r w:rsidRPr="006C75B4">
        <w:rPr>
          <w:rFonts w:ascii="Times New Roman" w:hAnsi="Times New Roman" w:cs="Times New Roman"/>
          <w:sz w:val="28"/>
          <w:szCs w:val="28"/>
        </w:rPr>
        <w:t>" классификации доходов бюджетов.</w:t>
      </w:r>
    </w:p>
    <w:p w14:paraId="4C19937A" w14:textId="77777777" w:rsidR="00DC3577" w:rsidRPr="006C75B4" w:rsidRDefault="00DC3577" w:rsidP="00260F54">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50860 Субсидии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p w14:paraId="0C3B8E8F" w14:textId="77777777" w:rsidR="00DC3577" w:rsidRPr="006C75B4" w:rsidRDefault="00DC3577" w:rsidP="00260F54">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w:t>
      </w:r>
      <w:r w:rsidR="00BA55D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предоставлению субсидий бюджетам на реализацию мероприятий, предусмотренных региональной программой переселения, включенной </w:t>
      </w:r>
      <w:r w:rsidR="00BA55D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Государственную программу по оказанию содействия добровольному переселению в Российскую Федерацию соотечественников, </w:t>
      </w:r>
      <w:r w:rsidR="00BA55D2" w:rsidRPr="006C75B4">
        <w:rPr>
          <w:rFonts w:ascii="Times New Roman" w:hAnsi="Times New Roman" w:cs="Times New Roman"/>
          <w:sz w:val="28"/>
          <w:szCs w:val="28"/>
        </w:rPr>
        <w:t xml:space="preserve">                                    </w:t>
      </w:r>
      <w:r w:rsidRPr="006C75B4">
        <w:rPr>
          <w:rFonts w:ascii="Times New Roman" w:hAnsi="Times New Roman" w:cs="Times New Roman"/>
          <w:sz w:val="28"/>
          <w:szCs w:val="28"/>
        </w:rPr>
        <w:t>проживающих за рубежом (далее Государственная программа переселения соотечественников),</w:t>
      </w:r>
      <w:r w:rsidR="00BA55D2"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w:t>
      </w:r>
    </w:p>
    <w:p w14:paraId="63D8B241" w14:textId="77777777" w:rsidR="00DC3577" w:rsidRPr="006C75B4" w:rsidRDefault="00DC3577" w:rsidP="00260F54">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предоставлению информационных, консультационных, юридических </w:t>
      </w:r>
      <w:r w:rsidR="00BA55D2"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других услуг участникам Государственной программы переселения соотечественников и членам их семей;</w:t>
      </w:r>
    </w:p>
    <w:p w14:paraId="0B3B4B32" w14:textId="77777777" w:rsidR="00DC3577" w:rsidRPr="006C75B4" w:rsidRDefault="00DC3577" w:rsidP="00260F54">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содействию в трудоустройстве и занятости участников Государственной программы переселения соотечественников и членов их семей;</w:t>
      </w:r>
    </w:p>
    <w:p w14:paraId="7CC07FFF" w14:textId="77777777" w:rsidR="00DC3577" w:rsidRPr="006C75B4" w:rsidRDefault="00DC3577" w:rsidP="00260F54">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оказанию поддержки участникам Государственной программы переселения соотечественников и членам их семей в осуществлении малого и среднего предпринимательства, включая создание крестьянских (фермерских) хозяйств;</w:t>
      </w:r>
    </w:p>
    <w:p w14:paraId="7FFB5ABC" w14:textId="77777777" w:rsidR="00DC3577" w:rsidRPr="006C75B4" w:rsidRDefault="00DC3577" w:rsidP="00260F54">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содействию в жилищном обустройстве участников Государственной программы переселения соотечественников и членов их семей, включая выделение переселенцам жилых помещений для временного размещения, обеспечение жилыми помещениями для временного размещения или компенсацию найма жилья на срок не менее 6 месяцев либо осуществление иных мероприятий;</w:t>
      </w:r>
    </w:p>
    <w:p w14:paraId="68D4DD4C" w14:textId="77777777" w:rsidR="00DC3577" w:rsidRPr="006C75B4" w:rsidRDefault="00DC3577" w:rsidP="00260F54">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социальному обеспечению участников Государственной программы переселения соотечественников и членов их семей и оказанию им медицинской помощи;</w:t>
      </w:r>
    </w:p>
    <w:p w14:paraId="493AA851"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lastRenderedPageBreak/>
        <w:t>информированию потенциальных участников Государственной программы переселения соотечественников.</w:t>
      </w:r>
    </w:p>
    <w:p w14:paraId="6A5800FE" w14:textId="21A03229" w:rsidR="00DC3577"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25086 00 0000 150 "Субсидии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w:t>
      </w:r>
      <w:r w:rsidR="00BA55D2" w:rsidRPr="006C75B4">
        <w:rPr>
          <w:rFonts w:ascii="Times New Roman" w:hAnsi="Times New Roman" w:cs="Times New Roman"/>
          <w:sz w:val="28"/>
          <w:szCs w:val="28"/>
        </w:rPr>
        <w:t xml:space="preserve">                              </w:t>
      </w:r>
      <w:r w:rsidRPr="006C75B4">
        <w:rPr>
          <w:rFonts w:ascii="Times New Roman" w:hAnsi="Times New Roman" w:cs="Times New Roman"/>
          <w:sz w:val="28"/>
          <w:szCs w:val="28"/>
        </w:rPr>
        <w:t>за рубежом" классификации доходов бюджетов.</w:t>
      </w:r>
    </w:p>
    <w:p w14:paraId="5ED76440" w14:textId="464A123C" w:rsidR="00650C6A" w:rsidRPr="00650C6A" w:rsidRDefault="00650C6A" w:rsidP="00650C6A">
      <w:pPr>
        <w:pStyle w:val="ConsPlusNormal"/>
        <w:ind w:firstLine="709"/>
        <w:jc w:val="both"/>
        <w:rPr>
          <w:rFonts w:ascii="Times New Roman" w:hAnsi="Times New Roman" w:cs="Times New Roman"/>
          <w:sz w:val="28"/>
          <w:szCs w:val="28"/>
        </w:rPr>
      </w:pPr>
      <w:r w:rsidRPr="00650C6A">
        <w:rPr>
          <w:rFonts w:ascii="Times New Roman" w:hAnsi="Times New Roman" w:cs="Times New Roman"/>
          <w:sz w:val="28"/>
          <w:szCs w:val="28"/>
        </w:rPr>
        <w:t xml:space="preserve">50870 </w:t>
      </w:r>
      <w:r w:rsidR="002B045F" w:rsidRPr="002B045F">
        <w:rPr>
          <w:rFonts w:ascii="Times New Roman" w:hAnsi="Times New Roman" w:cs="Times New Roman"/>
          <w:sz w:val="28"/>
          <w:szCs w:val="28"/>
        </w:rPr>
        <w:t xml:space="preserve">Субсидии на финансовое обеспечение мероприятий по модернизации реабилитационных </w:t>
      </w:r>
      <w:r w:rsidR="00ED4D8F">
        <w:rPr>
          <w:rFonts w:ascii="Times New Roman" w:hAnsi="Times New Roman" w:cs="Times New Roman"/>
          <w:sz w:val="28"/>
          <w:szCs w:val="28"/>
        </w:rPr>
        <w:t>организаций</w:t>
      </w:r>
      <w:r w:rsidR="002B045F" w:rsidRPr="002B045F">
        <w:rPr>
          <w:rFonts w:ascii="Times New Roman" w:hAnsi="Times New Roman" w:cs="Times New Roman"/>
          <w:sz w:val="28"/>
          <w:szCs w:val="28"/>
        </w:rPr>
        <w:t xml:space="preserve"> для инвалидов и детей-инвалидов</w:t>
      </w:r>
    </w:p>
    <w:p w14:paraId="082DDB0C" w14:textId="1240C05F" w:rsidR="00650C6A" w:rsidRPr="00650C6A" w:rsidRDefault="00650C6A" w:rsidP="00650C6A">
      <w:pPr>
        <w:pStyle w:val="ConsPlusNormal"/>
        <w:ind w:firstLine="709"/>
        <w:jc w:val="both"/>
        <w:rPr>
          <w:rFonts w:ascii="Times New Roman" w:hAnsi="Times New Roman" w:cs="Times New Roman"/>
          <w:sz w:val="28"/>
          <w:szCs w:val="28"/>
        </w:rPr>
      </w:pPr>
      <w:r w:rsidRPr="00650C6A">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"Доступная среда" по предоставлению субсидий бюджетам на финансовое обеспечение </w:t>
      </w:r>
      <w:r w:rsidR="002B045F" w:rsidRPr="002B045F">
        <w:rPr>
          <w:rFonts w:ascii="Times New Roman" w:hAnsi="Times New Roman" w:cs="Times New Roman"/>
          <w:sz w:val="28"/>
          <w:szCs w:val="28"/>
        </w:rPr>
        <w:t xml:space="preserve">мероприятий по модернизации реабилитационных </w:t>
      </w:r>
      <w:r w:rsidR="00ED4D8F">
        <w:rPr>
          <w:rFonts w:ascii="Times New Roman" w:hAnsi="Times New Roman" w:cs="Times New Roman"/>
          <w:sz w:val="28"/>
          <w:szCs w:val="28"/>
        </w:rPr>
        <w:t>организаций</w:t>
      </w:r>
      <w:r w:rsidR="002B045F" w:rsidRPr="002B045F">
        <w:rPr>
          <w:rFonts w:ascii="Times New Roman" w:hAnsi="Times New Roman" w:cs="Times New Roman"/>
          <w:sz w:val="28"/>
          <w:szCs w:val="28"/>
        </w:rPr>
        <w:t xml:space="preserve"> для инвалидов </w:t>
      </w:r>
      <w:r w:rsidR="002B045F">
        <w:rPr>
          <w:rFonts w:ascii="Times New Roman" w:hAnsi="Times New Roman" w:cs="Times New Roman"/>
          <w:sz w:val="28"/>
          <w:szCs w:val="28"/>
        </w:rPr>
        <w:t xml:space="preserve">                                </w:t>
      </w:r>
      <w:r w:rsidR="002B045F" w:rsidRPr="002B045F">
        <w:rPr>
          <w:rFonts w:ascii="Times New Roman" w:hAnsi="Times New Roman" w:cs="Times New Roman"/>
          <w:sz w:val="28"/>
          <w:szCs w:val="28"/>
        </w:rPr>
        <w:t>и детей-инвалидов</w:t>
      </w:r>
      <w:r w:rsidRPr="00650C6A">
        <w:rPr>
          <w:rFonts w:ascii="Times New Roman" w:hAnsi="Times New Roman" w:cs="Times New Roman"/>
          <w:sz w:val="28"/>
          <w:szCs w:val="28"/>
        </w:rPr>
        <w:t>.</w:t>
      </w:r>
    </w:p>
    <w:p w14:paraId="19B11BB3" w14:textId="00148825" w:rsidR="00650C6A" w:rsidRPr="006C75B4" w:rsidRDefault="00650C6A" w:rsidP="00650C6A">
      <w:pPr>
        <w:pStyle w:val="ConsPlusNormal"/>
        <w:ind w:firstLine="709"/>
        <w:jc w:val="both"/>
        <w:rPr>
          <w:rFonts w:ascii="Times New Roman" w:hAnsi="Times New Roman" w:cs="Times New Roman"/>
          <w:sz w:val="28"/>
          <w:szCs w:val="28"/>
        </w:rPr>
      </w:pPr>
      <w:r w:rsidRPr="00650C6A">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02 250</w:t>
      </w:r>
      <w:r w:rsidR="00624861">
        <w:rPr>
          <w:rFonts w:ascii="Times New Roman" w:hAnsi="Times New Roman" w:cs="Times New Roman"/>
          <w:sz w:val="28"/>
          <w:szCs w:val="28"/>
        </w:rPr>
        <w:t>87</w:t>
      </w:r>
      <w:r w:rsidRPr="00650C6A">
        <w:rPr>
          <w:rFonts w:ascii="Times New Roman" w:hAnsi="Times New Roman" w:cs="Times New Roman"/>
          <w:sz w:val="28"/>
          <w:szCs w:val="28"/>
        </w:rPr>
        <w:t xml:space="preserve"> 00 0000 150 "Субсидии бюджетам на финансовое обеспечение </w:t>
      </w:r>
      <w:r w:rsidR="002B045F" w:rsidRPr="002B045F">
        <w:rPr>
          <w:rFonts w:ascii="Times New Roman" w:hAnsi="Times New Roman" w:cs="Times New Roman"/>
          <w:sz w:val="28"/>
          <w:szCs w:val="28"/>
        </w:rPr>
        <w:t xml:space="preserve">мероприятий по модернизации реабилитационных </w:t>
      </w:r>
      <w:r w:rsidR="00ED4D8F">
        <w:rPr>
          <w:rFonts w:ascii="Times New Roman" w:hAnsi="Times New Roman" w:cs="Times New Roman"/>
          <w:sz w:val="28"/>
          <w:szCs w:val="28"/>
        </w:rPr>
        <w:t>организаций</w:t>
      </w:r>
      <w:r w:rsidR="002B045F" w:rsidRPr="002B045F">
        <w:rPr>
          <w:rFonts w:ascii="Times New Roman" w:hAnsi="Times New Roman" w:cs="Times New Roman"/>
          <w:sz w:val="28"/>
          <w:szCs w:val="28"/>
        </w:rPr>
        <w:t xml:space="preserve"> для инвалидов и детей-инвалидов</w:t>
      </w:r>
      <w:r w:rsidRPr="00650C6A">
        <w:rPr>
          <w:rFonts w:ascii="Times New Roman" w:hAnsi="Times New Roman" w:cs="Times New Roman"/>
          <w:sz w:val="28"/>
          <w:szCs w:val="28"/>
        </w:rPr>
        <w:t>" классификации доходов бюджетов.</w:t>
      </w:r>
    </w:p>
    <w:p w14:paraId="4D2AFABF"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50890 Развитие угольной отрасли на территориях отдельных субъектов Российской Федерации</w:t>
      </w:r>
    </w:p>
    <w:p w14:paraId="04E24F8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бюджетам субъектов Российской Федерации на развитие угольной отрасли на территориях отдельных субъектов Российской Федерации.</w:t>
      </w:r>
    </w:p>
    <w:p w14:paraId="79109A5E"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субсидии на указанные цели отражается по коду вида доходов 000 2 02 25089 02 0000 150 "Субсидии бюджетам субъектов Российской Федерации на развитие угольной отрасли на территориях отдельных субъектов Российской Федерации" классификации доходов бюджетов.</w:t>
      </w:r>
    </w:p>
    <w:p w14:paraId="0CFF032F"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50900 Улучшение экологического состояния гидрографической сети</w:t>
      </w:r>
    </w:p>
    <w:p w14:paraId="2E29DF71"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на расчистку участков русел.</w:t>
      </w:r>
    </w:p>
    <w:p w14:paraId="176DC2D4"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35090 00 0000 150 "Субвенции бюджетам на улучшение экологического состояния гидрографической сети" классификации доходов бюджетов.</w:t>
      </w:r>
    </w:p>
    <w:p w14:paraId="68D7EB25"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E64EA1F"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50930 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p w14:paraId="40766E85"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бюджета </w:t>
      </w:r>
      <w:r w:rsidRPr="006C75B4">
        <w:rPr>
          <w:rFonts w:ascii="Times New Roman" w:hAnsi="Times New Roman" w:cs="Times New Roman"/>
          <w:sz w:val="28"/>
          <w:szCs w:val="28"/>
        </w:rPr>
        <w:lastRenderedPageBreak/>
        <w:t xml:space="preserve">Федерального фонда обязательного медицинского страхования в рамках государственной программы Российской Федерации "Развитие здравоохранения" </w:t>
      </w:r>
      <w:r w:rsidR="002E26DC"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предоставлению субвенций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p w14:paraId="1A7AB431"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субвенций на указанные цели отражается по коду вида доходов 000 2 02 55093 09 0000 150 "Субвенции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классификации доходов бюджетов.</w:t>
      </w:r>
    </w:p>
    <w:p w14:paraId="705F8767"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осуществляемые за счет трансфертов из бюджета Федерального фонда обязательного медицинского страхования.</w:t>
      </w:r>
    </w:p>
    <w:p w14:paraId="1BDA5ED3"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51010 Субсидия бюджету Камчатского края в целях софинансирования строительства объектов в рамках инвестиционного проекта "Регазификационный комплекс СПГ в Камчатском крае" в бухте Раковая Авачинской губы</w:t>
      </w:r>
    </w:p>
    <w:p w14:paraId="2374876A"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E26DC"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энергетики" по предоставлению субсидии бюджету Камчатского края </w:t>
      </w:r>
      <w:r w:rsidR="002E26DC"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целях софинансирования строительства объектов в рамках инвестиционного проекта "Регазификационный комплекс СПГ в Камчатском крае" в бухте Раковая Авачинской губы.</w:t>
      </w:r>
    </w:p>
    <w:p w14:paraId="487BC147"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коду вида доходов 000 2 02 27101 02 0000 150 "Субсидия бюджету Камчатс</w:t>
      </w:r>
      <w:r w:rsidR="00A2432E" w:rsidRPr="006C75B4">
        <w:rPr>
          <w:rFonts w:ascii="Times New Roman" w:hAnsi="Times New Roman" w:cs="Times New Roman"/>
          <w:sz w:val="28"/>
          <w:szCs w:val="28"/>
        </w:rPr>
        <w:t>кого края в целях софинансирован</w:t>
      </w:r>
      <w:r w:rsidRPr="006C75B4">
        <w:rPr>
          <w:rFonts w:ascii="Times New Roman" w:hAnsi="Times New Roman" w:cs="Times New Roman"/>
          <w:sz w:val="28"/>
          <w:szCs w:val="28"/>
        </w:rPr>
        <w:t>ия строительства объектов в рамках инвестиционного проекта "Регазификационный комплекс СПГ в Камчатском крае" в бухте Раковая Авачинской губы" классификации доходов бюджетов.</w:t>
      </w:r>
    </w:p>
    <w:p w14:paraId="4EB29D7B"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51020 Субсидии бюджету Республики Алтай в целях софинансирова</w:t>
      </w:r>
      <w:r w:rsidR="00A2432E" w:rsidRPr="006C75B4">
        <w:rPr>
          <w:rFonts w:ascii="Times New Roman" w:hAnsi="Times New Roman" w:cs="Times New Roman"/>
          <w:sz w:val="28"/>
          <w:szCs w:val="28"/>
        </w:rPr>
        <w:t>н</w:t>
      </w:r>
      <w:r w:rsidRPr="006C75B4">
        <w:rPr>
          <w:rFonts w:ascii="Times New Roman" w:hAnsi="Times New Roman" w:cs="Times New Roman"/>
          <w:sz w:val="28"/>
          <w:szCs w:val="28"/>
        </w:rPr>
        <w:t>ия расходных обязательств, возникающих при компенсации территориальным сетевым организациям, функционирующим в Республике Алтай, выпадающих доходов, образованных вследствие установления тарифов на услуги по передаче электрической энергии ниже уровня единых (котловых) тарифов</w:t>
      </w:r>
    </w:p>
    <w:p w14:paraId="3550459C"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E26DC"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энергетики" по предоставлению субсидий бюджету Республики Алтай </w:t>
      </w:r>
      <w:r w:rsidR="002E26DC"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целях софинансирова</w:t>
      </w:r>
      <w:r w:rsidR="00A2432E" w:rsidRPr="006C75B4">
        <w:rPr>
          <w:rFonts w:ascii="Times New Roman" w:hAnsi="Times New Roman" w:cs="Times New Roman"/>
          <w:sz w:val="28"/>
          <w:szCs w:val="28"/>
        </w:rPr>
        <w:t>н</w:t>
      </w:r>
      <w:r w:rsidRPr="006C75B4">
        <w:rPr>
          <w:rFonts w:ascii="Times New Roman" w:hAnsi="Times New Roman" w:cs="Times New Roman"/>
          <w:sz w:val="28"/>
          <w:szCs w:val="28"/>
        </w:rPr>
        <w:t>ия расходных обязательств, возникающих при компенсации территориальным сетевым организациям, функционирующим в Республике Алтай, выпадающих доходов, образованных вследствие установления тарифов на услуги по передаче электрической энергии ниже уровня единых (котловых) тарифов.</w:t>
      </w:r>
    </w:p>
    <w:p w14:paraId="638B47EA"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коду вида доходов 000 2 02 25102 02 0000 150 "Субсидии бюджету Республики Алтай в целях софинансирова</w:t>
      </w:r>
      <w:r w:rsidR="00A2432E" w:rsidRPr="006C75B4">
        <w:rPr>
          <w:rFonts w:ascii="Times New Roman" w:hAnsi="Times New Roman" w:cs="Times New Roman"/>
          <w:sz w:val="28"/>
          <w:szCs w:val="28"/>
        </w:rPr>
        <w:t>н</w:t>
      </w:r>
      <w:r w:rsidRPr="006C75B4">
        <w:rPr>
          <w:rFonts w:ascii="Times New Roman" w:hAnsi="Times New Roman" w:cs="Times New Roman"/>
          <w:sz w:val="28"/>
          <w:szCs w:val="28"/>
        </w:rPr>
        <w:t xml:space="preserve">ия расходных обязательств, возникающих при компенсации </w:t>
      </w:r>
      <w:r w:rsidRPr="006C75B4">
        <w:rPr>
          <w:rFonts w:ascii="Times New Roman" w:hAnsi="Times New Roman" w:cs="Times New Roman"/>
          <w:sz w:val="28"/>
          <w:szCs w:val="28"/>
        </w:rPr>
        <w:lastRenderedPageBreak/>
        <w:t xml:space="preserve">территориальным сетевым организациям, функционирующим в Республике Алтай, выпадающих доходов, образованных вследствие установления тарифов на услуги </w:t>
      </w:r>
      <w:r w:rsidR="00043F78"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передаче электрической энергии ниже уровня единых (котловых) тарифов" классификации доходов бюджетов.</w:t>
      </w:r>
    </w:p>
    <w:p w14:paraId="7152B877"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51030 Субсидии бюджету Алтайского края в целях софинансирова</w:t>
      </w:r>
      <w:r w:rsidR="00A2432E" w:rsidRPr="006C75B4">
        <w:rPr>
          <w:rFonts w:ascii="Times New Roman" w:hAnsi="Times New Roman" w:cs="Times New Roman"/>
          <w:sz w:val="28"/>
          <w:szCs w:val="28"/>
        </w:rPr>
        <w:t>н</w:t>
      </w:r>
      <w:r w:rsidRPr="006C75B4">
        <w:rPr>
          <w:rFonts w:ascii="Times New Roman" w:hAnsi="Times New Roman" w:cs="Times New Roman"/>
          <w:sz w:val="28"/>
          <w:szCs w:val="28"/>
        </w:rPr>
        <w:t>ия расходных обязательств, возникающих при компенсации территориальным сетевым организациям, функционирующим в Алтайском крае, выпадающих доходов, образованных вследствие установления тарифов на услуги по передаче электрической энергии ниже уровня единых (котловых) тарифов</w:t>
      </w:r>
    </w:p>
    <w:p w14:paraId="0D7BB2FB"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43F78"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энергетики" по предоставлению субсидий бюджету Алтайского края </w:t>
      </w:r>
      <w:r w:rsidR="00043F78"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целях софинансирова</w:t>
      </w:r>
      <w:r w:rsidR="00A2432E" w:rsidRPr="006C75B4">
        <w:rPr>
          <w:rFonts w:ascii="Times New Roman" w:hAnsi="Times New Roman" w:cs="Times New Roman"/>
          <w:sz w:val="28"/>
          <w:szCs w:val="28"/>
        </w:rPr>
        <w:t>н</w:t>
      </w:r>
      <w:r w:rsidRPr="006C75B4">
        <w:rPr>
          <w:rFonts w:ascii="Times New Roman" w:hAnsi="Times New Roman" w:cs="Times New Roman"/>
          <w:sz w:val="28"/>
          <w:szCs w:val="28"/>
        </w:rPr>
        <w:t>ия расходных обязательств, возникающих при компенсации территориальным сетевым организациям, функционирующим в Алтайском крае, выпадающих доходов, образованных вследствие установления тарифов на услуги</w:t>
      </w:r>
      <w:r w:rsidR="00043F78"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по передаче электрической энергии ниже уровня единых (котловых) тарифов.</w:t>
      </w:r>
    </w:p>
    <w:p w14:paraId="5D8E038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коду вида доходов 000 2 02 25103 02 0000 150 "Субсидии бюджету Алтайского края в целях софинансирова</w:t>
      </w:r>
      <w:r w:rsidR="00A2432E" w:rsidRPr="006C75B4">
        <w:rPr>
          <w:rFonts w:ascii="Times New Roman" w:hAnsi="Times New Roman" w:cs="Times New Roman"/>
          <w:sz w:val="28"/>
          <w:szCs w:val="28"/>
        </w:rPr>
        <w:t>н</w:t>
      </w:r>
      <w:r w:rsidRPr="006C75B4">
        <w:rPr>
          <w:rFonts w:ascii="Times New Roman" w:hAnsi="Times New Roman" w:cs="Times New Roman"/>
          <w:sz w:val="28"/>
          <w:szCs w:val="28"/>
        </w:rPr>
        <w:t xml:space="preserve">ия расходных обязательств, возникающих при компенсации территориальным сетевым организациям, функционирующим в Алтайском крае, выпадающих доходов, образованных вследствие установления тарифов на </w:t>
      </w:r>
      <w:proofErr w:type="gramStart"/>
      <w:r w:rsidRPr="006C75B4">
        <w:rPr>
          <w:rFonts w:ascii="Times New Roman" w:hAnsi="Times New Roman" w:cs="Times New Roman"/>
          <w:sz w:val="28"/>
          <w:szCs w:val="28"/>
        </w:rPr>
        <w:t xml:space="preserve">услуги </w:t>
      </w:r>
      <w:r w:rsidR="00043F78"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w:t>
      </w:r>
      <w:proofErr w:type="gramEnd"/>
      <w:r w:rsidRPr="006C75B4">
        <w:rPr>
          <w:rFonts w:ascii="Times New Roman" w:hAnsi="Times New Roman" w:cs="Times New Roman"/>
          <w:sz w:val="28"/>
          <w:szCs w:val="28"/>
        </w:rPr>
        <w:t xml:space="preserve"> передаче электрической энергии ниже уровня единых (котловых) тарифов" классификации доходов бюджетов.</w:t>
      </w:r>
    </w:p>
    <w:p w14:paraId="2C2927CF"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51050 Субсидии на разработку проектной документации, строительство, реконструкцию (модернизацию) и капитальный ремонт объектов питьевого водоснабжения</w:t>
      </w:r>
    </w:p>
    <w:p w14:paraId="41E8EFAA"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"Восстановление и социально-экономическое развитие Донецкой Народной Республики, Луганской Народной Республики, Запорожской области и Херсонской области" по предоставлению субсидий бюджетам субъектов Российской Федерации на разработку проектной документации, строительство, реконструкцию (модернизацию) и капитальный ремонт объектов питьевого водоснабжения.</w:t>
      </w:r>
    </w:p>
    <w:p w14:paraId="203F20D4"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коду вида доходов 000 2 02 25105 02 0000 150 "Субсидии бюджетам субъектов Российской Федерации на разработку проектной документации, строительство, реконструкцию (модернизацию) и капитальный ремонт объектов питьевого водоснабжения" классификации доходов бюджетов.</w:t>
      </w:r>
    </w:p>
    <w:p w14:paraId="30DB3737"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51070 </w:t>
      </w:r>
      <w:r w:rsidR="00062DA1" w:rsidRPr="006C75B4">
        <w:rPr>
          <w:rFonts w:ascii="Times New Roman" w:hAnsi="Times New Roman" w:cs="Times New Roman"/>
          <w:sz w:val="28"/>
          <w:szCs w:val="28"/>
        </w:rPr>
        <w:t xml:space="preserve">Обеспечение детей с сахарным диабетом 1 типа в возрасте </w:t>
      </w:r>
      <w:r w:rsidR="001B6D59" w:rsidRPr="006C75B4">
        <w:rPr>
          <w:rFonts w:ascii="Times New Roman" w:hAnsi="Times New Roman" w:cs="Times New Roman"/>
          <w:sz w:val="28"/>
          <w:szCs w:val="28"/>
        </w:rPr>
        <w:t xml:space="preserve">                                 </w:t>
      </w:r>
      <w:r w:rsidR="00062DA1" w:rsidRPr="006C75B4">
        <w:rPr>
          <w:rFonts w:ascii="Times New Roman" w:hAnsi="Times New Roman" w:cs="Times New Roman"/>
          <w:sz w:val="28"/>
          <w:szCs w:val="28"/>
        </w:rPr>
        <w:t>от 2-х до 17-ти лет включительно системами непрерывного мониторинга глюкозы</w:t>
      </w:r>
    </w:p>
    <w:p w14:paraId="64E1F66B"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43F78"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"Развитие здравоохранения" по предоставлению субсидий бюджетам субъектов Российской Федерации </w:t>
      </w:r>
      <w:r w:rsidR="00A6782F" w:rsidRPr="006C75B4">
        <w:rPr>
          <w:rFonts w:ascii="Times New Roman" w:hAnsi="Times New Roman" w:cs="Times New Roman"/>
          <w:sz w:val="28"/>
          <w:szCs w:val="28"/>
        </w:rPr>
        <w:t>на</w:t>
      </w:r>
      <w:r w:rsidRPr="006C75B4">
        <w:rPr>
          <w:rFonts w:ascii="Times New Roman" w:hAnsi="Times New Roman" w:cs="Times New Roman"/>
          <w:sz w:val="28"/>
          <w:szCs w:val="28"/>
        </w:rPr>
        <w:t xml:space="preserve"> </w:t>
      </w:r>
      <w:r w:rsidR="00A6782F" w:rsidRPr="006C75B4">
        <w:rPr>
          <w:rFonts w:ascii="Times New Roman" w:hAnsi="Times New Roman" w:cs="Times New Roman"/>
          <w:sz w:val="28"/>
          <w:szCs w:val="28"/>
        </w:rPr>
        <w:t xml:space="preserve">обеспечение </w:t>
      </w:r>
      <w:r w:rsidRPr="006C75B4">
        <w:rPr>
          <w:rFonts w:ascii="Times New Roman" w:hAnsi="Times New Roman" w:cs="Times New Roman"/>
          <w:sz w:val="28"/>
          <w:szCs w:val="28"/>
        </w:rPr>
        <w:t xml:space="preserve">детей с сахарным диабетом 1 типа в возрасте </w:t>
      </w:r>
      <w:r w:rsidRPr="006C75B4">
        <w:rPr>
          <w:rFonts w:ascii="Times New Roman" w:hAnsi="Times New Roman" w:cs="Times New Roman"/>
          <w:sz w:val="28"/>
          <w:szCs w:val="28"/>
        </w:rPr>
        <w:lastRenderedPageBreak/>
        <w:t xml:space="preserve">от </w:t>
      </w:r>
      <w:r w:rsidR="00062DA1" w:rsidRPr="006C75B4">
        <w:rPr>
          <w:rFonts w:ascii="Times New Roman" w:hAnsi="Times New Roman" w:cs="Times New Roman"/>
          <w:sz w:val="28"/>
          <w:szCs w:val="28"/>
        </w:rPr>
        <w:t>2</w:t>
      </w:r>
      <w:r w:rsidRPr="006C75B4">
        <w:rPr>
          <w:rFonts w:ascii="Times New Roman" w:hAnsi="Times New Roman" w:cs="Times New Roman"/>
          <w:sz w:val="28"/>
          <w:szCs w:val="28"/>
        </w:rPr>
        <w:t>-х до 17-ти лет системами непрерывного мониторинга глюкозы.</w:t>
      </w:r>
    </w:p>
    <w:p w14:paraId="4BB764FA" w14:textId="3111A525" w:rsidR="00DC3577"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коду вида доходов 000 2 02 25107 02 0000 150 "Субсидии бюджетам субъектов Российской Федерации </w:t>
      </w:r>
      <w:r w:rsidR="00A6782F" w:rsidRPr="006C75B4">
        <w:rPr>
          <w:rFonts w:ascii="Times New Roman" w:hAnsi="Times New Roman" w:cs="Times New Roman"/>
          <w:sz w:val="28"/>
          <w:szCs w:val="28"/>
        </w:rPr>
        <w:t xml:space="preserve">на </w:t>
      </w:r>
      <w:r w:rsidRPr="006C75B4">
        <w:rPr>
          <w:rFonts w:ascii="Times New Roman" w:hAnsi="Times New Roman" w:cs="Times New Roman"/>
          <w:sz w:val="28"/>
          <w:szCs w:val="28"/>
        </w:rPr>
        <w:t>обеспечени</w:t>
      </w:r>
      <w:r w:rsidR="00A6782F" w:rsidRPr="006C75B4">
        <w:rPr>
          <w:rFonts w:ascii="Times New Roman" w:hAnsi="Times New Roman" w:cs="Times New Roman"/>
          <w:sz w:val="28"/>
          <w:szCs w:val="28"/>
        </w:rPr>
        <w:t>е</w:t>
      </w:r>
      <w:r w:rsidRPr="006C75B4">
        <w:rPr>
          <w:rFonts w:ascii="Times New Roman" w:hAnsi="Times New Roman" w:cs="Times New Roman"/>
          <w:sz w:val="28"/>
          <w:szCs w:val="28"/>
        </w:rPr>
        <w:t xml:space="preserve"> детей с сахарным диабетом 1 типа в возрасте от </w:t>
      </w:r>
      <w:r w:rsidR="00062DA1" w:rsidRPr="006C75B4">
        <w:rPr>
          <w:rFonts w:ascii="Times New Roman" w:hAnsi="Times New Roman" w:cs="Times New Roman"/>
          <w:sz w:val="28"/>
          <w:szCs w:val="28"/>
        </w:rPr>
        <w:t>2</w:t>
      </w:r>
      <w:r w:rsidRPr="006C75B4">
        <w:rPr>
          <w:rFonts w:ascii="Times New Roman" w:hAnsi="Times New Roman" w:cs="Times New Roman"/>
          <w:sz w:val="28"/>
          <w:szCs w:val="28"/>
        </w:rPr>
        <w:t xml:space="preserve">-х до 17-ти лет </w:t>
      </w:r>
      <w:r w:rsidR="005C2393" w:rsidRPr="005C2393">
        <w:rPr>
          <w:rFonts w:ascii="Times New Roman" w:hAnsi="Times New Roman" w:cs="Times New Roman"/>
          <w:sz w:val="28"/>
          <w:szCs w:val="28"/>
        </w:rPr>
        <w:t xml:space="preserve">включительно </w:t>
      </w:r>
      <w:r w:rsidRPr="006C75B4">
        <w:rPr>
          <w:rFonts w:ascii="Times New Roman" w:hAnsi="Times New Roman" w:cs="Times New Roman"/>
          <w:sz w:val="28"/>
          <w:szCs w:val="28"/>
        </w:rPr>
        <w:t>системами непрерывного мониторинга глюкозы" классификации доходов бюджетов.</w:t>
      </w:r>
    </w:p>
    <w:p w14:paraId="0CF94593" w14:textId="5D69D335" w:rsidR="005C2393" w:rsidRPr="006C75B4" w:rsidRDefault="005C2393" w:rsidP="000753E0">
      <w:pPr>
        <w:pStyle w:val="ConsPlusNormal"/>
        <w:ind w:firstLine="709"/>
        <w:jc w:val="both"/>
        <w:rPr>
          <w:rFonts w:ascii="Times New Roman" w:hAnsi="Times New Roman" w:cs="Times New Roman"/>
          <w:sz w:val="28"/>
          <w:szCs w:val="28"/>
        </w:rPr>
      </w:pPr>
      <w:r w:rsidRPr="005C2393">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w:t>
      </w:r>
    </w:p>
    <w:p w14:paraId="55A99932"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51100 Субсидии на софинансирование создания и (или) модернизации инфраструктуры в сфере культуры региональной (муниципальной) собственности</w:t>
      </w:r>
    </w:p>
    <w:p w14:paraId="6666ECDA"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бюджетам субъектов Российской Федерации на софинансирование создания и (или) модернизации инфраструктуры в сфере культуры региональной (муниципальной) собственности.</w:t>
      </w:r>
    </w:p>
    <w:p w14:paraId="1599514C"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27110 00 0000 150 "Субсидии бюджетам </w:t>
      </w:r>
      <w:r w:rsidR="00043F78"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софинансирование создания и (или) модернизации инфраструктуры в сфере культуры региональной (муниципальной) собственности" классификации доходов бюджетов.</w:t>
      </w:r>
    </w:p>
    <w:p w14:paraId="35D08BE1"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51110 Субсидии на софинансирование капитальных вложений в объекты государственной собственности субъектов Российской Федерации</w:t>
      </w:r>
    </w:p>
    <w:p w14:paraId="1C930437"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p w14:paraId="4F1584C7"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коду вида доходов 000 2 02 27111 02 0000 150 "Субсидии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 классификации доходов бюджетов.</w:t>
      </w:r>
    </w:p>
    <w:p w14:paraId="70A84796" w14:textId="1137150E" w:rsidR="008B68EC" w:rsidRDefault="00DC3577" w:rsidP="000C2A05">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51120 </w:t>
      </w:r>
      <w:r w:rsidR="008B68EC" w:rsidRPr="008B68EC">
        <w:rPr>
          <w:rFonts w:ascii="Times New Roman" w:hAnsi="Times New Roman" w:cs="Times New Roman"/>
          <w:sz w:val="28"/>
          <w:szCs w:val="28"/>
        </w:rPr>
        <w:t xml:space="preserve">Субсидии на софинансирование реализации мероприятий </w:t>
      </w:r>
      <w:r w:rsidR="000C2A05">
        <w:rPr>
          <w:rFonts w:ascii="Times New Roman" w:hAnsi="Times New Roman" w:cs="Times New Roman"/>
          <w:sz w:val="28"/>
          <w:szCs w:val="28"/>
        </w:rPr>
        <w:t xml:space="preserve">                                      </w:t>
      </w:r>
      <w:r w:rsidR="008B68EC" w:rsidRPr="008B68EC">
        <w:rPr>
          <w:rFonts w:ascii="Times New Roman" w:hAnsi="Times New Roman" w:cs="Times New Roman"/>
          <w:sz w:val="28"/>
          <w:szCs w:val="28"/>
        </w:rPr>
        <w:t>по капитальным вложениям в объекты государственной собственности субъектов Российской Федерации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w:t>
      </w:r>
      <w:r w:rsidR="008B68EC" w:rsidRPr="008B68EC" w:rsidDel="00B05101">
        <w:rPr>
          <w:rFonts w:ascii="Times New Roman" w:hAnsi="Times New Roman" w:cs="Times New Roman"/>
          <w:sz w:val="28"/>
          <w:szCs w:val="28"/>
        </w:rPr>
        <w:t xml:space="preserve"> </w:t>
      </w:r>
    </w:p>
    <w:p w14:paraId="43CC7D09" w14:textId="45294EEB" w:rsidR="00DC3577" w:rsidRPr="006C75B4" w:rsidRDefault="00DC3577" w:rsidP="008B68EC">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43F78"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образования" и государственной программы Российской Федерации "Развитие культуры" по предоставлению субсидий бюджетам </w:t>
      </w:r>
      <w:r w:rsidR="008B68EC" w:rsidRPr="008B68EC">
        <w:rPr>
          <w:rFonts w:ascii="Times New Roman" w:hAnsi="Times New Roman" w:cs="Times New Roman"/>
          <w:sz w:val="28"/>
          <w:szCs w:val="28"/>
        </w:rPr>
        <w:t xml:space="preserve">на софинансирование реализации мероприятий по капитальным вложениям в объекты государственной собственности субъектов Российской Федерации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w:t>
      </w:r>
      <w:r w:rsidR="008B68EC" w:rsidRPr="008B68EC">
        <w:rPr>
          <w:rFonts w:ascii="Times New Roman" w:hAnsi="Times New Roman" w:cs="Times New Roman"/>
          <w:sz w:val="28"/>
          <w:szCs w:val="28"/>
        </w:rPr>
        <w:lastRenderedPageBreak/>
        <w:t>объектов культурного наследия</w:t>
      </w:r>
      <w:r w:rsidRPr="006C75B4">
        <w:rPr>
          <w:rFonts w:ascii="Times New Roman" w:hAnsi="Times New Roman" w:cs="Times New Roman"/>
          <w:sz w:val="28"/>
          <w:szCs w:val="28"/>
        </w:rPr>
        <w:t>.</w:t>
      </w:r>
    </w:p>
    <w:p w14:paraId="16E593A5" w14:textId="36D2757F" w:rsidR="00C90B98" w:rsidRPr="006C75B4" w:rsidRDefault="00DC3577" w:rsidP="006779E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w:t>
      </w:r>
      <w:r w:rsidR="002B7D7E" w:rsidRPr="006C75B4">
        <w:rPr>
          <w:rFonts w:ascii="Times New Roman" w:hAnsi="Times New Roman" w:cs="Times New Roman"/>
          <w:sz w:val="28"/>
          <w:szCs w:val="28"/>
        </w:rPr>
        <w:t xml:space="preserve">25112 </w:t>
      </w:r>
      <w:r w:rsidRPr="006C75B4">
        <w:rPr>
          <w:rFonts w:ascii="Times New Roman" w:hAnsi="Times New Roman" w:cs="Times New Roman"/>
          <w:sz w:val="28"/>
          <w:szCs w:val="28"/>
        </w:rPr>
        <w:t xml:space="preserve">00 0000 150 "Субсидии бюджетам </w:t>
      </w:r>
      <w:r w:rsidR="00043F78" w:rsidRPr="006C75B4">
        <w:rPr>
          <w:rFonts w:ascii="Times New Roman" w:hAnsi="Times New Roman" w:cs="Times New Roman"/>
          <w:sz w:val="28"/>
          <w:szCs w:val="28"/>
        </w:rPr>
        <w:t xml:space="preserve">                                         </w:t>
      </w:r>
      <w:r w:rsidR="00C90B98" w:rsidRPr="006C75B4">
        <w:rPr>
          <w:rFonts w:ascii="Times New Roman" w:hAnsi="Times New Roman" w:cs="Times New Roman"/>
          <w:sz w:val="28"/>
          <w:szCs w:val="28"/>
        </w:rPr>
        <w:t xml:space="preserve">на софинансирование </w:t>
      </w:r>
      <w:r w:rsidR="008B68EC" w:rsidRPr="008B68EC">
        <w:rPr>
          <w:rFonts w:ascii="Times New Roman" w:hAnsi="Times New Roman" w:cs="Times New Roman"/>
          <w:sz w:val="28"/>
          <w:szCs w:val="28"/>
        </w:rPr>
        <w:t xml:space="preserve">на софинансирование реализации мероприятий </w:t>
      </w:r>
      <w:r w:rsidR="008B68EC">
        <w:rPr>
          <w:rFonts w:ascii="Times New Roman" w:hAnsi="Times New Roman" w:cs="Times New Roman"/>
          <w:sz w:val="28"/>
          <w:szCs w:val="28"/>
        </w:rPr>
        <w:t xml:space="preserve">                                        </w:t>
      </w:r>
      <w:r w:rsidR="008B68EC" w:rsidRPr="008B68EC">
        <w:rPr>
          <w:rFonts w:ascii="Times New Roman" w:hAnsi="Times New Roman" w:cs="Times New Roman"/>
          <w:sz w:val="28"/>
          <w:szCs w:val="28"/>
        </w:rPr>
        <w:t>по капитальным вложениям в объекты государственной собственности субъектов Российской Федерации (муниципальной собственности), капитальному ремонту объектов государственной собственности субъектов Российской Федерации (муниципальной собственности) и (или) сохранению объектов культурного наследия</w:t>
      </w:r>
      <w:r w:rsidRPr="006C75B4">
        <w:rPr>
          <w:rFonts w:ascii="Times New Roman" w:hAnsi="Times New Roman" w:cs="Times New Roman"/>
          <w:sz w:val="28"/>
          <w:szCs w:val="28"/>
        </w:rPr>
        <w:t>" классификации доходов бюджетов.</w:t>
      </w:r>
    </w:p>
    <w:p w14:paraId="005DDE76"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51130 Субсидии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p w14:paraId="2C2C0D37"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w:t>
      </w:r>
      <w:r w:rsidR="00043F78"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w:t>
      </w:r>
      <w:r w:rsidR="00043F78"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объекты государственной (муниципальной) собственности субъектов Российской Федерации.</w:t>
      </w:r>
    </w:p>
    <w:p w14:paraId="3103C13D"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25113 00 0000 150 "Субсидии бюджетам </w:t>
      </w:r>
      <w:r w:rsidR="00043F78"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w:t>
      </w:r>
      <w:r w:rsidR="00043F78"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объекты государственной (муниципальной) собственности субъектов Российской Федерации" классификации доходов бюджетов.</w:t>
      </w:r>
    </w:p>
    <w:p w14:paraId="7819033E"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51150 Обеспечение проведения капитального ремонта зданий общежитий региональных учреждений, реализующих программы среднего профессионального образования в Новгородской области</w:t>
      </w:r>
    </w:p>
    <w:p w14:paraId="729E69AA"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43F78"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образования" по предоставлению субсидии бюджету Новгородской области на обеспечение проведения капитального ремонта зданий общежитий региональных учреждений, реализующих программы среднего профессионального образования в Новгородской области.</w:t>
      </w:r>
    </w:p>
    <w:p w14:paraId="4248A09C"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субсидии на указанные цели отражается по коду вида доходов 000 2 02 25115 02 0000 150 "Субсидия бюджету Новгородской области </w:t>
      </w:r>
      <w:r w:rsidR="00043F78"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обеспечение проведения капитального ремонта зданий общежитий региональных учреждений, реализующих программы среднего профессионального образования </w:t>
      </w:r>
      <w:r w:rsidR="00043F78"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Новгородской области" классификации доходов бюджетов.</w:t>
      </w:r>
    </w:p>
    <w:p w14:paraId="77465244"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lastRenderedPageBreak/>
        <w:t xml:space="preserve">51160 </w:t>
      </w:r>
      <w:r w:rsidR="0058196B" w:rsidRPr="006C75B4">
        <w:rPr>
          <w:rFonts w:ascii="Times New Roman" w:hAnsi="Times New Roman" w:cs="Times New Roman"/>
          <w:sz w:val="28"/>
          <w:szCs w:val="28"/>
        </w:rPr>
        <w:t>Реализация программы комплексного развития молодежной политики в субъектах Российской Федерации "Регион для молодых"</w:t>
      </w:r>
    </w:p>
    <w:p w14:paraId="5FCEF37C"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43F78"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образования" по предоставлению субсидий бюджетам на реализацию программы комплексного развития молодежной политики в </w:t>
      </w:r>
      <w:r w:rsidR="0058196B" w:rsidRPr="006C75B4">
        <w:rPr>
          <w:rFonts w:ascii="Times New Roman" w:hAnsi="Times New Roman" w:cs="Times New Roman"/>
          <w:sz w:val="28"/>
          <w:szCs w:val="28"/>
        </w:rPr>
        <w:t xml:space="preserve">субъектах </w:t>
      </w:r>
      <w:r w:rsidRPr="006C75B4">
        <w:rPr>
          <w:rFonts w:ascii="Times New Roman" w:hAnsi="Times New Roman" w:cs="Times New Roman"/>
          <w:sz w:val="28"/>
          <w:szCs w:val="28"/>
        </w:rPr>
        <w:t>Российской Федерации "Регион для молодых".</w:t>
      </w:r>
    </w:p>
    <w:p w14:paraId="215FD4C2"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25116 00 0000 150 "Субсидии бюджетам на реализацию программы комплексного развития молодежной политики в </w:t>
      </w:r>
      <w:r w:rsidR="0058196B" w:rsidRPr="006C75B4">
        <w:rPr>
          <w:rFonts w:ascii="Times New Roman" w:hAnsi="Times New Roman" w:cs="Times New Roman"/>
          <w:sz w:val="28"/>
          <w:szCs w:val="28"/>
        </w:rPr>
        <w:t xml:space="preserve">субъектах </w:t>
      </w:r>
      <w:r w:rsidRPr="006C75B4">
        <w:rPr>
          <w:rFonts w:ascii="Times New Roman" w:hAnsi="Times New Roman" w:cs="Times New Roman"/>
          <w:sz w:val="28"/>
          <w:szCs w:val="28"/>
        </w:rPr>
        <w:t>Российской Федерации "Регион для молодых" классификации доходов бюджетов.</w:t>
      </w:r>
    </w:p>
    <w:p w14:paraId="4FF25E0F"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14:paraId="200F34A7"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51180 Субвенции на осуществление первичного воинского учета органами местного самоуправления поселений, муниципальных и городских округов</w:t>
      </w:r>
    </w:p>
    <w:p w14:paraId="02639DEC"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обороноспособности страны" по предоставлению субвенций бюджетам на осуществление полномочий по первичному воинскому учету органами местного самоуправления поселений, муниципальных и городских округов.</w:t>
      </w:r>
    </w:p>
    <w:p w14:paraId="42AE238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субвенций на указанные цели отражается по соответствующим кодам вида доходов 000 2 02 35118 00 0000 150 "Субвенции бюджетам </w:t>
      </w:r>
      <w:r w:rsidR="00043F78"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осуществление первичного воинского учета органами местного самоуправления поселений, муниципальных и городских округов" классификации доходов бюджетов.</w:t>
      </w:r>
    </w:p>
    <w:p w14:paraId="2D94CB42"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также отражаются расходы бюджетов субъектов Российской Федерации и местных бюджетов, связанные </w:t>
      </w:r>
      <w:r w:rsidR="00043F78" w:rsidRPr="006C75B4">
        <w:rPr>
          <w:rFonts w:ascii="Times New Roman" w:hAnsi="Times New Roman" w:cs="Times New Roman"/>
          <w:sz w:val="28"/>
          <w:szCs w:val="28"/>
        </w:rPr>
        <w:t xml:space="preserve">                                        </w:t>
      </w:r>
      <w:r w:rsidRPr="006C75B4">
        <w:rPr>
          <w:rFonts w:ascii="Times New Roman" w:hAnsi="Times New Roman" w:cs="Times New Roman"/>
          <w:sz w:val="28"/>
          <w:szCs w:val="28"/>
        </w:rPr>
        <w:t>с осуществлением полномочий по первичному воинскому учету органами местного самоуправления поселений, муниципальных и городских округов, осуществляемые за счет субвенций из федерального бюджета.</w:t>
      </w:r>
    </w:p>
    <w:p w14:paraId="404660B8"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51200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p w14:paraId="66F94018"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непрограммного направления деятельности </w:t>
      </w:r>
      <w:r w:rsidR="00043F78" w:rsidRPr="006C75B4">
        <w:rPr>
          <w:rFonts w:ascii="Times New Roman" w:hAnsi="Times New Roman" w:cs="Times New Roman"/>
          <w:sz w:val="28"/>
          <w:szCs w:val="28"/>
        </w:rPr>
        <w:t xml:space="preserve">                       </w:t>
      </w:r>
      <w:r w:rsidRPr="006C75B4">
        <w:rPr>
          <w:rFonts w:ascii="Times New Roman" w:hAnsi="Times New Roman" w:cs="Times New Roman"/>
          <w:sz w:val="28"/>
          <w:szCs w:val="28"/>
        </w:rPr>
        <w:t>"Государственная судебная власть" на предоставление субвенций бюджетам для финансового обеспечения 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p w14:paraId="031CBCFA"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35120 00 0000 150 "Субвенции бюджетам</w:t>
      </w:r>
      <w:r w:rsidR="00043F78"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на осуществление полномочий по составлению (изменению) списков кандидатов</w:t>
      </w:r>
      <w:r w:rsidR="00043F78"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в присяжные заседатели федеральных судов общей юрисдикции в Российской </w:t>
      </w:r>
      <w:r w:rsidRPr="006C75B4">
        <w:rPr>
          <w:rFonts w:ascii="Times New Roman" w:hAnsi="Times New Roman" w:cs="Times New Roman"/>
          <w:sz w:val="28"/>
          <w:szCs w:val="28"/>
        </w:rPr>
        <w:lastRenderedPageBreak/>
        <w:t>Федерации" классификации доходов бюджетов.</w:t>
      </w:r>
    </w:p>
    <w:p w14:paraId="008A77A6"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связанные с составлением (изменением) списков кандидатов в присяжные заседатели федеральных судов общей юрисдикции в Российской Федерации.</w:t>
      </w:r>
    </w:p>
    <w:p w14:paraId="5B1CD0F4"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51210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p w14:paraId="7B891392"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w:t>
      </w:r>
      <w:proofErr w:type="gramStart"/>
      <w:r w:rsidRPr="006C75B4">
        <w:rPr>
          <w:rFonts w:ascii="Times New Roman" w:hAnsi="Times New Roman" w:cs="Times New Roman"/>
          <w:sz w:val="28"/>
          <w:szCs w:val="28"/>
        </w:rPr>
        <w:t>Федерации</w:t>
      </w:r>
      <w:r w:rsidR="00043F78"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w:t>
      </w:r>
      <w:proofErr w:type="gramEnd"/>
      <w:r w:rsidRPr="006C75B4">
        <w:rPr>
          <w:rFonts w:ascii="Times New Roman" w:hAnsi="Times New Roman" w:cs="Times New Roman"/>
          <w:sz w:val="28"/>
          <w:szCs w:val="28"/>
        </w:rPr>
        <w:t xml:space="preserve">Социальная поддержка граждан" по предоставлению субсидий бюджетам </w:t>
      </w:r>
      <w:r w:rsidR="00043F78"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финансовое обеспечение программ, направленных на обеспечение безопасных </w:t>
      </w:r>
      <w:r w:rsidR="00043F78"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комфортных условий предоставления социальных услуг в сфере социального обслуживания.</w:t>
      </w:r>
    </w:p>
    <w:p w14:paraId="54C0CD8F" w14:textId="2925164B"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w:t>
      </w:r>
      <w:r w:rsidR="009F2D14">
        <w:rPr>
          <w:rFonts w:ascii="Times New Roman" w:hAnsi="Times New Roman" w:cs="Times New Roman"/>
          <w:sz w:val="28"/>
          <w:szCs w:val="28"/>
        </w:rPr>
        <w:t>5</w:t>
      </w:r>
      <w:r w:rsidRPr="006C75B4">
        <w:rPr>
          <w:rFonts w:ascii="Times New Roman" w:hAnsi="Times New Roman" w:cs="Times New Roman"/>
          <w:sz w:val="28"/>
          <w:szCs w:val="28"/>
        </w:rPr>
        <w:t xml:space="preserve">121 00 0000 150 "Субсидии бюджетам </w:t>
      </w:r>
      <w:r w:rsidR="00043F78"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w:t>
      </w:r>
      <w:r w:rsidR="009F2D14" w:rsidRPr="009F2D14">
        <w:rPr>
          <w:rFonts w:ascii="Times New Roman" w:hAnsi="Times New Roman" w:cs="Times New Roman"/>
          <w:sz w:val="28"/>
          <w:szCs w:val="28"/>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r w:rsidRPr="006C75B4">
        <w:rPr>
          <w:rFonts w:ascii="Times New Roman" w:hAnsi="Times New Roman" w:cs="Times New Roman"/>
          <w:sz w:val="28"/>
          <w:szCs w:val="28"/>
        </w:rPr>
        <w:t>" классификации доходов бюджетов.</w:t>
      </w:r>
    </w:p>
    <w:p w14:paraId="039ADB2B"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6D6A988" w14:textId="77777777" w:rsidR="000F13E5" w:rsidRPr="006C75B4" w:rsidRDefault="000F13E5" w:rsidP="000F13E5">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51240 Субсидия на софинансирование создания и (или) модернизации инфраструктуры в сфере высшего образования государственной собственности субъектов Российской Федерации</w:t>
      </w:r>
    </w:p>
    <w:p w14:paraId="5432A6FD" w14:textId="77777777" w:rsidR="000F13E5" w:rsidRPr="006C75B4" w:rsidRDefault="000F13E5" w:rsidP="000F13E5">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бюджетам субъектов Российской Федерации на софинансирование создания и (или) модернизации инфраструктуры в сфере высшего образования государственной собственности субъектов Российской Федерации.</w:t>
      </w:r>
    </w:p>
    <w:p w14:paraId="363D16EC" w14:textId="4782BAF3" w:rsidR="000F13E5" w:rsidRDefault="000F13E5" w:rsidP="000F13E5">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субсидии на указанные цели отражается по коду вида доходов 000 2 02 27124 02 0000 150 "</w:t>
      </w:r>
      <w:r w:rsidR="00B74740" w:rsidRPr="006C75B4">
        <w:rPr>
          <w:rFonts w:ascii="Times New Roman" w:hAnsi="Times New Roman" w:cs="Times New Roman"/>
          <w:sz w:val="28"/>
          <w:szCs w:val="28"/>
        </w:rPr>
        <w:t>Субсиди</w:t>
      </w:r>
      <w:r w:rsidR="00B74740">
        <w:rPr>
          <w:rFonts w:ascii="Times New Roman" w:hAnsi="Times New Roman" w:cs="Times New Roman"/>
          <w:sz w:val="28"/>
          <w:szCs w:val="28"/>
        </w:rPr>
        <w:t>я</w:t>
      </w:r>
      <w:r w:rsidR="00B74740" w:rsidRPr="006C75B4">
        <w:rPr>
          <w:rFonts w:ascii="Times New Roman" w:hAnsi="Times New Roman" w:cs="Times New Roman"/>
          <w:sz w:val="28"/>
          <w:szCs w:val="28"/>
        </w:rPr>
        <w:t xml:space="preserve"> </w:t>
      </w:r>
      <w:r w:rsidRPr="006C75B4">
        <w:rPr>
          <w:rFonts w:ascii="Times New Roman" w:hAnsi="Times New Roman" w:cs="Times New Roman"/>
          <w:sz w:val="28"/>
          <w:szCs w:val="28"/>
        </w:rPr>
        <w:t>бюджетам субъектов Российской Федерации</w:t>
      </w:r>
      <w:r w:rsidRPr="006C75B4">
        <w:t xml:space="preserve"> </w:t>
      </w:r>
      <w:r w:rsidRPr="006C75B4">
        <w:rPr>
          <w:rFonts w:ascii="Times New Roman" w:hAnsi="Times New Roman" w:cs="Times New Roman"/>
          <w:sz w:val="28"/>
          <w:szCs w:val="28"/>
        </w:rPr>
        <w:t>на софинансирование создания и (или) модернизации инфраструктуры в сфере высшего образования государственной собственности субъектов Российской Федерации" классификации доходов бюджетов.</w:t>
      </w:r>
    </w:p>
    <w:p w14:paraId="78215351" w14:textId="2CD99198" w:rsidR="00BB1590" w:rsidRDefault="00BB1590" w:rsidP="000F13E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51250 </w:t>
      </w:r>
      <w:r w:rsidR="00CA1AA1" w:rsidRPr="00CA1AA1">
        <w:rPr>
          <w:rFonts w:ascii="Times New Roman" w:hAnsi="Times New Roman" w:cs="Times New Roman"/>
          <w:sz w:val="28"/>
          <w:szCs w:val="28"/>
        </w:rPr>
        <w:t>Субсидии на строительство (реконструкцию) и капитальный ремонт зданий стационарных организаций социального обслуживания, предназначенных для лиц, страдающих психическими расстройствами</w:t>
      </w:r>
    </w:p>
    <w:p w14:paraId="5068CB89" w14:textId="793E121E" w:rsidR="00BB1590" w:rsidRDefault="00BB1590" w:rsidP="000F13E5">
      <w:pPr>
        <w:pStyle w:val="ConsPlusNormal"/>
        <w:ind w:firstLine="709"/>
        <w:jc w:val="both"/>
        <w:rPr>
          <w:rFonts w:ascii="Times New Roman" w:hAnsi="Times New Roman" w:cs="Times New Roman"/>
          <w:sz w:val="28"/>
          <w:szCs w:val="28"/>
        </w:rPr>
      </w:pPr>
      <w:r w:rsidRPr="00BB1590">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w:t>
      </w:r>
      <w:r>
        <w:rPr>
          <w:rFonts w:ascii="Times New Roman" w:hAnsi="Times New Roman" w:cs="Times New Roman"/>
          <w:sz w:val="28"/>
          <w:szCs w:val="28"/>
        </w:rPr>
        <w:t>Социальная поддержка граждан</w:t>
      </w:r>
      <w:r w:rsidRPr="00BB1590">
        <w:rPr>
          <w:rFonts w:ascii="Times New Roman" w:hAnsi="Times New Roman" w:cs="Times New Roman"/>
          <w:sz w:val="28"/>
          <w:szCs w:val="28"/>
        </w:rPr>
        <w:t>" по предоставлению</w:t>
      </w:r>
      <w:r>
        <w:rPr>
          <w:rFonts w:ascii="Times New Roman" w:hAnsi="Times New Roman" w:cs="Times New Roman"/>
          <w:sz w:val="28"/>
          <w:szCs w:val="28"/>
        </w:rPr>
        <w:t xml:space="preserve"> субсидий бюджетам                                     </w:t>
      </w:r>
      <w:r w:rsidR="00CA1AA1" w:rsidRPr="00CA1AA1">
        <w:rPr>
          <w:rFonts w:ascii="Times New Roman" w:hAnsi="Times New Roman" w:cs="Times New Roman"/>
          <w:sz w:val="28"/>
          <w:szCs w:val="28"/>
        </w:rPr>
        <w:t>на строительство (реконструкцию) и капитальный ремонт зданий стационарных организаций социального обслуживания, предназначенных для лиц, страдающих психическими расстройствами</w:t>
      </w:r>
      <w:r>
        <w:rPr>
          <w:rFonts w:ascii="Times New Roman" w:hAnsi="Times New Roman" w:cs="Times New Roman"/>
          <w:sz w:val="28"/>
          <w:szCs w:val="28"/>
        </w:rPr>
        <w:t>.</w:t>
      </w:r>
    </w:p>
    <w:p w14:paraId="7E3833BE" w14:textId="3E5DE15D" w:rsidR="007575E0" w:rsidRPr="006C75B4" w:rsidRDefault="00BB1590" w:rsidP="007575E0">
      <w:pPr>
        <w:pStyle w:val="ConsPlusNormal"/>
        <w:ind w:firstLine="709"/>
        <w:jc w:val="both"/>
        <w:rPr>
          <w:rFonts w:ascii="Times New Roman" w:hAnsi="Times New Roman" w:cs="Times New Roman"/>
          <w:sz w:val="28"/>
          <w:szCs w:val="28"/>
        </w:rPr>
      </w:pPr>
      <w:r w:rsidRPr="00BB1590">
        <w:rPr>
          <w:rFonts w:ascii="Times New Roman" w:hAnsi="Times New Roman" w:cs="Times New Roman"/>
          <w:sz w:val="28"/>
          <w:szCs w:val="28"/>
        </w:rPr>
        <w:lastRenderedPageBreak/>
        <w:t>Поступление субсидий на указанные цели отражается по соответствующим кодам вида доходов 000 2 02 251</w:t>
      </w:r>
      <w:r>
        <w:rPr>
          <w:rFonts w:ascii="Times New Roman" w:hAnsi="Times New Roman" w:cs="Times New Roman"/>
          <w:sz w:val="28"/>
          <w:szCs w:val="28"/>
        </w:rPr>
        <w:t>25</w:t>
      </w:r>
      <w:r w:rsidRPr="00BB1590">
        <w:rPr>
          <w:rFonts w:ascii="Times New Roman" w:hAnsi="Times New Roman" w:cs="Times New Roman"/>
          <w:sz w:val="28"/>
          <w:szCs w:val="28"/>
        </w:rPr>
        <w:t xml:space="preserve"> 00 0000 150 "Субсидии бюджетам                                          </w:t>
      </w:r>
      <w:r w:rsidR="00CA1AA1" w:rsidRPr="00CA1AA1">
        <w:rPr>
          <w:rFonts w:ascii="Times New Roman" w:hAnsi="Times New Roman" w:cs="Times New Roman"/>
          <w:sz w:val="28"/>
          <w:szCs w:val="28"/>
        </w:rPr>
        <w:t>на строительство (реконструкцию) и капитальный ремонт зданий стационарных организаций социального обслуживания, предназначенных для лиц, страдаю</w:t>
      </w:r>
      <w:r w:rsidR="007059C2">
        <w:rPr>
          <w:rFonts w:ascii="Times New Roman" w:hAnsi="Times New Roman" w:cs="Times New Roman"/>
          <w:sz w:val="28"/>
          <w:szCs w:val="28"/>
        </w:rPr>
        <w:t>щих психическими расстройствами</w:t>
      </w:r>
      <w:r w:rsidRPr="00BB1590">
        <w:rPr>
          <w:rFonts w:ascii="Times New Roman" w:hAnsi="Times New Roman" w:cs="Times New Roman"/>
          <w:sz w:val="28"/>
          <w:szCs w:val="28"/>
        </w:rPr>
        <w:t>" классификации доходов бюджетов.</w:t>
      </w:r>
    </w:p>
    <w:p w14:paraId="60A51B7F"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51260 Приобретение услуг с использованием беспилотных авиационных систем органами исполнительной власти субъектов Российской Федерации </w:t>
      </w:r>
      <w:r w:rsidR="004C64EC"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области лесных отношений</w:t>
      </w:r>
    </w:p>
    <w:p w14:paraId="391CC715"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C64EC"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лесного хозяйства" по предоставлению субвенций бюджетам субъектов Российской Федерации на 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w:t>
      </w:r>
    </w:p>
    <w:p w14:paraId="200E3258"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субвенций на указанные цели отражается по коду вида доходов 000 2 02 35126 02 0000 150 "Субвенции бюджетам субъектов Российской Федерации на 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 классификации доходов бюджетов.</w:t>
      </w:r>
    </w:p>
    <w:p w14:paraId="5BAE18E8"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w:t>
      </w:r>
    </w:p>
    <w:p w14:paraId="40FE6C4D"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51270 Приобретение беспилотных авиационных систем органами исполнительной власти субъектов Российской Федерации в области лесных отношений</w:t>
      </w:r>
    </w:p>
    <w:p w14:paraId="7B8D8EA6"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C64EC"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лесного хозяйства" по предоставлению субвенций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p w14:paraId="00A67DDB"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субвенций на указанные цели отражается по коду вида доходов 000 2 02 35127 02 0000 150 "Субвенции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 классификации доходов бюджетов.</w:t>
      </w:r>
    </w:p>
    <w:p w14:paraId="0E36DE4E"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w:t>
      </w:r>
    </w:p>
    <w:p w14:paraId="69FAFC19"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51280 Осуществление отдельных полномочий в области водных отношений</w:t>
      </w:r>
    </w:p>
    <w:p w14:paraId="5CA64567"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субъектов Российской Федерации на осуществление отдельных полномочий Российской Федерации в области водных отношений.</w:t>
      </w:r>
    </w:p>
    <w:p w14:paraId="71C15B61"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субвенций на указанные цели отражается по коду вида доходов </w:t>
      </w:r>
      <w:r w:rsidRPr="006C75B4">
        <w:rPr>
          <w:rFonts w:ascii="Times New Roman" w:hAnsi="Times New Roman" w:cs="Times New Roman"/>
          <w:sz w:val="28"/>
          <w:szCs w:val="28"/>
        </w:rPr>
        <w:lastRenderedPageBreak/>
        <w:t>000 2 02 35128 02 0000 150 "Субвенции бюджетам субъектов Российской Федерации на осуществление отдельных полномочий в области водных отношений" классификации доходов бюджетов.</w:t>
      </w:r>
    </w:p>
    <w:p w14:paraId="21DB85B6"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бюджетов субъектов Российской Федерации по осуществлению за счет субвенций из федерального бюджета отдельных полномочий Российской Федерации в области водных отношений, в том числе:</w:t>
      </w:r>
    </w:p>
    <w:p w14:paraId="7DA5592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проведение работ в рамках текущей деятельности по заключению договоров или выдаче решений на водопользование, по опубликованию извещений </w:t>
      </w:r>
      <w:r w:rsidR="004C64EC" w:rsidRPr="006C75B4">
        <w:rPr>
          <w:rFonts w:ascii="Times New Roman" w:hAnsi="Times New Roman" w:cs="Times New Roman"/>
          <w:sz w:val="28"/>
          <w:szCs w:val="28"/>
        </w:rPr>
        <w:t xml:space="preserve">                                         </w:t>
      </w:r>
      <w:r w:rsidRPr="006C75B4">
        <w:rPr>
          <w:rFonts w:ascii="Times New Roman" w:hAnsi="Times New Roman" w:cs="Times New Roman"/>
          <w:sz w:val="28"/>
          <w:szCs w:val="28"/>
        </w:rPr>
        <w:t>о проведении аукционов на право заключения договоров водопользования, привлечению независимых экспертов по определению параметров водопользования;</w:t>
      </w:r>
    </w:p>
    <w:p w14:paraId="4B5921CD"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работы на водных объектах или их частях, находящихся в федеральной собственности и расположенных на территориях субъектов Российской Федерации: по установлению границ водоохранных зон и прибрежных защитных полос </w:t>
      </w:r>
      <w:r w:rsidR="004C64EC"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закрепление их на местности специальными информационными знаками, включая изготовление и текущее содержание специальных информационных знаков;</w:t>
      </w:r>
      <w:r w:rsidR="004C64EC"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по предотвращению истощения водных объектов, ликвидации загрязнения</w:t>
      </w:r>
      <w:r w:rsidR="004C64EC"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засорения, включая проектные работы;</w:t>
      </w:r>
    </w:p>
    <w:p w14:paraId="35729502"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работы на водных объектах, находящихся в федеральной собственности </w:t>
      </w:r>
      <w:r w:rsidR="004C64EC"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полностью расположенных на территориях субъектов Российской Федерации: </w:t>
      </w:r>
      <w:r w:rsidR="004C64EC"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увеличению пропускной способности русел рек, их расчистке, дноуглублению </w:t>
      </w:r>
      <w:r w:rsidR="004C64EC"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спрямлению, расчистке водоемов и водотоков, включая проектные работы; предпаводковое и послепаводковое обследование паводкоопасных территорий </w:t>
      </w:r>
      <w:r w:rsidR="004C64EC"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водных объектов; проведение ледорезных работ и работ по ликвидации ледовых заторов; мероприятия по противопаводковой защите, включающие уполаживание берегов, биогенное закрепление, укрепление берегов песчано-гравийной и каменной наброской на наиболее проблемных участках, включая проектные работы.</w:t>
      </w:r>
    </w:p>
    <w:p w14:paraId="07CB37E9"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51290 Субвенции на осуществление отдельных полномочий в области лесных отношений</w:t>
      </w:r>
    </w:p>
    <w:p w14:paraId="1A2C9261"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C64EC"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лесного хозяйства" по предоставлению субвенций бюджетам субъектов Российской Федерации на осуществление отдельных полномочий Российской Федерации в области лесных отношений.</w:t>
      </w:r>
    </w:p>
    <w:p w14:paraId="3AF85793"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указанных субвенций отражается по коду вида доходов</w:t>
      </w:r>
      <w:r w:rsidR="004C64EC"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000 2 02 35129 02 0000 150 "Субвенции бюджетам субъектов Российской Федерации на осуществление отдельных полномочий в области лесных отношений" классификации доходов бюджетов.</w:t>
      </w:r>
    </w:p>
    <w:p w14:paraId="64446F0D"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также отражаются расходы бюджетов субъектов Российской Федерации по осуществлению за счет субвенций </w:t>
      </w:r>
      <w:r w:rsidR="004C64EC"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из федерального бюджета отдельных полномочий Российской Федерации в области лесных отношений, на содержание и обеспечение деятельности государственного органа управления лесным хозяйством субъекта Российской Федерации </w:t>
      </w:r>
      <w:r w:rsidRPr="006C75B4">
        <w:rPr>
          <w:rFonts w:ascii="Times New Roman" w:hAnsi="Times New Roman" w:cs="Times New Roman"/>
          <w:sz w:val="28"/>
          <w:szCs w:val="28"/>
        </w:rPr>
        <w:lastRenderedPageBreak/>
        <w:t xml:space="preserve">подведомственных ему государственных учреждений, включая лесничества </w:t>
      </w:r>
      <w:r w:rsidR="004C64EC"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лесопарки.</w:t>
      </w:r>
    </w:p>
    <w:p w14:paraId="30653EF5"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51300 Субвенции на обеспечение инвалидов техническими средствами реабилитации, включая изготовление и ремонт протезно-ортопедических изделий</w:t>
      </w:r>
    </w:p>
    <w:p w14:paraId="372D12CC"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C64EC" w:rsidRPr="006C75B4">
        <w:rPr>
          <w:rFonts w:ascii="Times New Roman" w:hAnsi="Times New Roman" w:cs="Times New Roman"/>
          <w:sz w:val="28"/>
          <w:szCs w:val="28"/>
        </w:rPr>
        <w:t xml:space="preserve">                     </w:t>
      </w:r>
      <w:r w:rsidRPr="006C75B4">
        <w:rPr>
          <w:rFonts w:ascii="Times New Roman" w:hAnsi="Times New Roman" w:cs="Times New Roman"/>
          <w:sz w:val="28"/>
          <w:szCs w:val="28"/>
        </w:rPr>
        <w:t>"Доступная среда" по предоставлению субвенций бюджетам субъектов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p w14:paraId="5736F52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субвенций на указанные цели отражается по коду вида доходов 000 2 02 35130 02 0000 150 "Субвенции бюджетам субъектов Российской Федерации на обеспечение инвалидов техническими средствами реабилитации, включая изготовление и ремонт протезно-ортопедических изделий" классификации доходов бюджетов.</w:t>
      </w:r>
    </w:p>
    <w:p w14:paraId="72669E5E"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также отражаются расходы, осуществляемые субъектами Российской Федерации за счет субвенций </w:t>
      </w:r>
      <w:r w:rsidR="004C64EC" w:rsidRPr="006C75B4">
        <w:rPr>
          <w:rFonts w:ascii="Times New Roman" w:hAnsi="Times New Roman" w:cs="Times New Roman"/>
          <w:sz w:val="28"/>
          <w:szCs w:val="28"/>
        </w:rPr>
        <w:t xml:space="preserve">                                             </w:t>
      </w:r>
      <w:r w:rsidRPr="006C75B4">
        <w:rPr>
          <w:rFonts w:ascii="Times New Roman" w:hAnsi="Times New Roman" w:cs="Times New Roman"/>
          <w:sz w:val="28"/>
          <w:szCs w:val="28"/>
        </w:rPr>
        <w:t>из федерального бюджета, на:</w:t>
      </w:r>
    </w:p>
    <w:p w14:paraId="65D682DE"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предоставление инвалидам технических средств реабилитации и услуг, включенных в федеральный перечень реабилитационных мероприятий, предоставляемых инвалиду;</w:t>
      </w:r>
    </w:p>
    <w:p w14:paraId="71676F43"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предоставление протезов (исключая зубные протезы) отдельным категориям граждан из числа ветеранов;</w:t>
      </w:r>
    </w:p>
    <w:p w14:paraId="28245DC5"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изготовление и ремонт протезно-ортопедических изделий;</w:t>
      </w:r>
    </w:p>
    <w:p w14:paraId="162E0EEF"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выплату компенсации за самостоятельно приобретенные технические средства реабилитации и протезно-ортопедические изделия, включая расходы</w:t>
      </w:r>
      <w:r w:rsidR="004C64EC"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на их доставку и пересылку;</w:t>
      </w:r>
    </w:p>
    <w:p w14:paraId="7FFF9B6C" w14:textId="0CFD5193" w:rsidR="00DC3577"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финансовое обеспечение выплат по исковым требованиям граждан (организаций) на основании вступившего в законную силу решения суда.</w:t>
      </w:r>
    </w:p>
    <w:p w14:paraId="6D2F2E2C" w14:textId="53F776B0" w:rsidR="001E62FA" w:rsidRDefault="001E62FA" w:rsidP="000753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51330 </w:t>
      </w:r>
      <w:r w:rsidRPr="001E62FA">
        <w:rPr>
          <w:rFonts w:ascii="Times New Roman" w:hAnsi="Times New Roman" w:cs="Times New Roman"/>
          <w:sz w:val="28"/>
          <w:szCs w:val="28"/>
        </w:rPr>
        <w:t>Субсидии в целях софинансирования расходных обязательств субъектов Российской Федерации, возникающих при осуществлении капитального ремонта объектов спортивной инфраструктуры государственной собственности субъектов Российской Федерации (муниципальной собственности)</w:t>
      </w:r>
    </w:p>
    <w:p w14:paraId="177F251C" w14:textId="38D274E5" w:rsidR="001E62FA" w:rsidRPr="001E62FA" w:rsidRDefault="001E62FA" w:rsidP="001E62FA">
      <w:pPr>
        <w:pStyle w:val="ConsPlusNormal"/>
        <w:ind w:firstLine="709"/>
        <w:jc w:val="both"/>
        <w:rPr>
          <w:rFonts w:ascii="Times New Roman" w:hAnsi="Times New Roman" w:cs="Times New Roman"/>
          <w:sz w:val="28"/>
          <w:szCs w:val="28"/>
        </w:rPr>
      </w:pPr>
      <w:r w:rsidRPr="001E62FA">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в целях софинансирования расходных обязательств субъектов Российской Федерации</w:t>
      </w:r>
      <w:r>
        <w:rPr>
          <w:rFonts w:ascii="Times New Roman" w:hAnsi="Times New Roman" w:cs="Times New Roman"/>
          <w:sz w:val="28"/>
          <w:szCs w:val="28"/>
        </w:rPr>
        <w:t xml:space="preserve">, </w:t>
      </w:r>
      <w:r w:rsidRPr="001E62FA">
        <w:rPr>
          <w:rFonts w:ascii="Times New Roman" w:hAnsi="Times New Roman" w:cs="Times New Roman"/>
          <w:sz w:val="28"/>
          <w:szCs w:val="28"/>
        </w:rPr>
        <w:t>возникающих при осуществлении капитального ремонта объектов спортивной инфраструктуры государственной собственности субъектов Российской Федерации (муниципальной собственности).</w:t>
      </w:r>
    </w:p>
    <w:p w14:paraId="03BF5BE6" w14:textId="6FC35E89" w:rsidR="001E62FA" w:rsidRPr="001E62FA" w:rsidRDefault="001E62FA" w:rsidP="00B93539">
      <w:pPr>
        <w:pStyle w:val="ConsPlusNormal"/>
        <w:ind w:firstLine="709"/>
        <w:jc w:val="both"/>
        <w:rPr>
          <w:rFonts w:ascii="Times New Roman" w:hAnsi="Times New Roman" w:cs="Times New Roman"/>
          <w:sz w:val="28"/>
          <w:szCs w:val="28"/>
        </w:rPr>
      </w:pPr>
      <w:r w:rsidRPr="001E62FA">
        <w:rPr>
          <w:rFonts w:ascii="Times New Roman" w:hAnsi="Times New Roman" w:cs="Times New Roman"/>
          <w:sz w:val="28"/>
          <w:szCs w:val="28"/>
        </w:rPr>
        <w:t xml:space="preserve">Поступление субсидий на указанные цели отражается по </w:t>
      </w:r>
      <w:r w:rsidR="00A71E07">
        <w:rPr>
          <w:rFonts w:ascii="Times New Roman" w:hAnsi="Times New Roman" w:cs="Times New Roman"/>
          <w:sz w:val="28"/>
          <w:szCs w:val="28"/>
        </w:rPr>
        <w:t xml:space="preserve">соответствующим </w:t>
      </w:r>
      <w:r w:rsidR="00A71E07" w:rsidRPr="001E62FA">
        <w:rPr>
          <w:rFonts w:ascii="Times New Roman" w:hAnsi="Times New Roman" w:cs="Times New Roman"/>
          <w:sz w:val="28"/>
          <w:szCs w:val="28"/>
        </w:rPr>
        <w:t>код</w:t>
      </w:r>
      <w:r w:rsidR="00A71E07">
        <w:rPr>
          <w:rFonts w:ascii="Times New Roman" w:hAnsi="Times New Roman" w:cs="Times New Roman"/>
          <w:sz w:val="28"/>
          <w:szCs w:val="28"/>
        </w:rPr>
        <w:t>ам</w:t>
      </w:r>
      <w:r w:rsidR="00A71E07" w:rsidRPr="001E62FA">
        <w:rPr>
          <w:rFonts w:ascii="Times New Roman" w:hAnsi="Times New Roman" w:cs="Times New Roman"/>
          <w:sz w:val="28"/>
          <w:szCs w:val="28"/>
        </w:rPr>
        <w:t xml:space="preserve"> </w:t>
      </w:r>
      <w:r w:rsidRPr="001E62FA">
        <w:rPr>
          <w:rFonts w:ascii="Times New Roman" w:hAnsi="Times New Roman" w:cs="Times New Roman"/>
          <w:sz w:val="28"/>
          <w:szCs w:val="28"/>
        </w:rPr>
        <w:t>вида доходов 000 2 02 251</w:t>
      </w:r>
      <w:r>
        <w:rPr>
          <w:rFonts w:ascii="Times New Roman" w:hAnsi="Times New Roman" w:cs="Times New Roman"/>
          <w:sz w:val="28"/>
          <w:szCs w:val="28"/>
        </w:rPr>
        <w:t>33</w:t>
      </w:r>
      <w:r w:rsidRPr="001E62FA">
        <w:rPr>
          <w:rFonts w:ascii="Times New Roman" w:hAnsi="Times New Roman" w:cs="Times New Roman"/>
          <w:sz w:val="28"/>
          <w:szCs w:val="28"/>
        </w:rPr>
        <w:t xml:space="preserve"> </w:t>
      </w:r>
      <w:r w:rsidR="00A71E07" w:rsidRPr="001E62FA">
        <w:rPr>
          <w:rFonts w:ascii="Times New Roman" w:hAnsi="Times New Roman" w:cs="Times New Roman"/>
          <w:sz w:val="28"/>
          <w:szCs w:val="28"/>
        </w:rPr>
        <w:t>0</w:t>
      </w:r>
      <w:r w:rsidR="00A71E07">
        <w:rPr>
          <w:rFonts w:ascii="Times New Roman" w:hAnsi="Times New Roman" w:cs="Times New Roman"/>
          <w:sz w:val="28"/>
          <w:szCs w:val="28"/>
        </w:rPr>
        <w:t>0</w:t>
      </w:r>
      <w:r w:rsidR="00A71E07" w:rsidRPr="001E62FA">
        <w:rPr>
          <w:rFonts w:ascii="Times New Roman" w:hAnsi="Times New Roman" w:cs="Times New Roman"/>
          <w:sz w:val="28"/>
          <w:szCs w:val="28"/>
        </w:rPr>
        <w:t xml:space="preserve"> </w:t>
      </w:r>
      <w:r w:rsidRPr="001E62FA">
        <w:rPr>
          <w:rFonts w:ascii="Times New Roman" w:hAnsi="Times New Roman" w:cs="Times New Roman"/>
          <w:sz w:val="28"/>
          <w:szCs w:val="28"/>
        </w:rPr>
        <w:t>0000 150 "</w:t>
      </w:r>
      <w:r w:rsidR="00A71E07" w:rsidRPr="00A71E07">
        <w:rPr>
          <w:rFonts w:ascii="Times New Roman" w:hAnsi="Times New Roman" w:cs="Times New Roman"/>
          <w:sz w:val="28"/>
          <w:szCs w:val="28"/>
        </w:rPr>
        <w:t>Субсидии бюджетам в целях софинансирования расходных обязательств, возникающих при осуществлении капитального ремонта объектов спортивной инфраструктуры государственной собственности субъектов Российской Федерации (муниципальной собственности)</w:t>
      </w:r>
      <w:r w:rsidRPr="001E62FA">
        <w:rPr>
          <w:rFonts w:ascii="Times New Roman" w:hAnsi="Times New Roman" w:cs="Times New Roman"/>
          <w:sz w:val="28"/>
          <w:szCs w:val="28"/>
        </w:rPr>
        <w:t xml:space="preserve">" </w:t>
      </w:r>
      <w:r w:rsidRPr="001E62FA">
        <w:rPr>
          <w:rFonts w:ascii="Times New Roman" w:hAnsi="Times New Roman" w:cs="Times New Roman"/>
          <w:sz w:val="28"/>
          <w:szCs w:val="28"/>
        </w:rPr>
        <w:lastRenderedPageBreak/>
        <w:t>классификации доходов бюджетов.</w:t>
      </w:r>
    </w:p>
    <w:p w14:paraId="0BFA6BB5" w14:textId="77777777" w:rsidR="00DC3577" w:rsidRPr="006C75B4" w:rsidRDefault="00DC3577" w:rsidP="001E62F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51340 Субвенции на осуществление полномочий по обеспечению жильем отдельных категорий граждан, установленных Федеральным законом </w:t>
      </w:r>
      <w:r w:rsidR="009E64C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от 12 января 1995 года </w:t>
      </w:r>
      <w:r w:rsidR="000753E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5-ФЗ "О ветеранах", в соответствии с Указом Президента Российской Федерации от 7 мая 2008 года </w:t>
      </w:r>
      <w:r w:rsidR="000753E0" w:rsidRPr="006C75B4">
        <w:rPr>
          <w:rFonts w:ascii="Times New Roman" w:hAnsi="Times New Roman" w:cs="Times New Roman"/>
          <w:sz w:val="28"/>
          <w:szCs w:val="28"/>
        </w:rPr>
        <w:t xml:space="preserve">№ </w:t>
      </w:r>
      <w:r w:rsidRPr="006C75B4">
        <w:rPr>
          <w:rFonts w:ascii="Times New Roman" w:hAnsi="Times New Roman" w:cs="Times New Roman"/>
          <w:sz w:val="28"/>
          <w:szCs w:val="28"/>
        </w:rPr>
        <w:t>714 "Об обеспечении жильем ветеранов Великой Отечественной войны 1941 - 1945 годов"</w:t>
      </w:r>
    </w:p>
    <w:p w14:paraId="2102C0C5"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субвенций бюджетам субъектов Российской Федерации на выполнение обязательств Российской Федерации, связанных с обеспечением жильем инвалидов Великой Отечественной войны; участников Великой Отечественной войны, в том числе военнослужащих, проходивших военную службу в воинских частях, учреждениях, военно-учебных заведениях, не входивших в состав действующей армии, в период </w:t>
      </w:r>
      <w:r w:rsidR="009E64C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 22 июня 1941 года по 3 сентября 1945 года не менее шести месяцев, военнослужащих, награжденных орденами или медалями СССР за службу </w:t>
      </w:r>
      <w:r w:rsidR="009E64C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указанный период; лиц, работавших в период Великой Отечественной войны </w:t>
      </w:r>
      <w:r w:rsidR="009E64C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объектах противовоздушной обороны, местной противовоздушной обороны, строительстве оборонительных сооружений, военно-морских баз, аэродромов </w:t>
      </w:r>
      <w:r w:rsidR="009E64C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других военных объектов в пределах тыловых границ действующих фронтов, операционных зон действующих флотов, на прифронтовых участках железных </w:t>
      </w:r>
      <w:r w:rsidR="009E64CA"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автомобильных дорог, а также членов экипажей судов транспортного флота, интернированных в начале Великой Отечественной войны в портах других государств; лиц, награжденных знаком "Жителю блокадного Ленинграда"; членов семей погибших (умерших) инвалидов Великой Отечественной войны и участников Великой Отечественной войны, членов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членов семей погибших работников госпиталей и больниц города Ленинграда;</w:t>
      </w:r>
    </w:p>
    <w:p w14:paraId="01A9FA05"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бюджетов субъектов Российской Федерации по предоставлению субвенций местным бюджетам на обеспечение жильем указанных категорий граждан;</w:t>
      </w:r>
    </w:p>
    <w:p w14:paraId="70E94AFC"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бюджетов субъектов Российской Федерации и местных бюджетов </w:t>
      </w:r>
      <w:r w:rsidR="004C64EC"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обеспечение жильем указанных категорий граждан.</w:t>
      </w:r>
    </w:p>
    <w:p w14:paraId="40EE9617"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субвенций на указанные цели отражается по соответствующим кодам вида доходов 000 2 02 35134 00 0000 150 "Субвенции бюджетам </w:t>
      </w:r>
      <w:r w:rsidR="004C64EC"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осуществление полномочий по обеспечению жильем отдельных категорий граждан, установленных Федеральным законом от 12 января 1995 года </w:t>
      </w:r>
      <w:r w:rsidR="004C64EC"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5-ФЗ </w:t>
      </w:r>
      <w:r w:rsidR="004C64EC" w:rsidRPr="006C75B4">
        <w:rPr>
          <w:rFonts w:ascii="Times New Roman" w:hAnsi="Times New Roman" w:cs="Times New Roman"/>
          <w:sz w:val="28"/>
          <w:szCs w:val="28"/>
        </w:rPr>
        <w:t xml:space="preserve">                        </w:t>
      </w:r>
      <w:r w:rsidRPr="006C75B4">
        <w:rPr>
          <w:rFonts w:ascii="Times New Roman" w:hAnsi="Times New Roman" w:cs="Times New Roman"/>
          <w:sz w:val="28"/>
          <w:szCs w:val="28"/>
        </w:rPr>
        <w:t>"О ветеранах", в соответствии с Указом Президента Российской Федерации</w:t>
      </w:r>
      <w:r w:rsidR="004C64EC"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от 7 мая 2008 года </w:t>
      </w:r>
      <w:r w:rsidR="000753E0" w:rsidRPr="006C75B4">
        <w:rPr>
          <w:rFonts w:ascii="Times New Roman" w:hAnsi="Times New Roman" w:cs="Times New Roman"/>
          <w:sz w:val="28"/>
          <w:szCs w:val="28"/>
        </w:rPr>
        <w:t xml:space="preserve">№ </w:t>
      </w:r>
      <w:r w:rsidRPr="006C75B4">
        <w:rPr>
          <w:rFonts w:ascii="Times New Roman" w:hAnsi="Times New Roman" w:cs="Times New Roman"/>
          <w:sz w:val="28"/>
          <w:szCs w:val="28"/>
        </w:rPr>
        <w:t>714 "Об обеспечении жильем ветеранов Великой Отечественной войны 1941 - 1945 годов" классификации доходов бюджетов.</w:t>
      </w:r>
    </w:p>
    <w:p w14:paraId="1C00CEFE"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51350 Субвенции на осуществление полномочий по обеспечению жильем отдельных категорий граждан, установленных Федеральным законом </w:t>
      </w:r>
      <w:r w:rsidR="009E64C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от 12 января 1995 года </w:t>
      </w:r>
      <w:r w:rsidR="000753E0" w:rsidRPr="006C75B4">
        <w:rPr>
          <w:rFonts w:ascii="Times New Roman" w:hAnsi="Times New Roman" w:cs="Times New Roman"/>
          <w:sz w:val="28"/>
          <w:szCs w:val="28"/>
        </w:rPr>
        <w:t xml:space="preserve">№ </w:t>
      </w:r>
      <w:r w:rsidRPr="006C75B4">
        <w:rPr>
          <w:rFonts w:ascii="Times New Roman" w:hAnsi="Times New Roman" w:cs="Times New Roman"/>
          <w:sz w:val="28"/>
          <w:szCs w:val="28"/>
        </w:rPr>
        <w:t>5-ФЗ "О ветеранах"</w:t>
      </w:r>
    </w:p>
    <w:p w14:paraId="6611A98F"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lastRenderedPageBreak/>
        <w:t>По данному направлению расходов отражаются расходы:</w:t>
      </w:r>
    </w:p>
    <w:p w14:paraId="4EA2B122"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субвенций бюджетам на выполнение обязательств Российской Федерации, связанных с обеспечением жильем инвалидов боевых действий, а также военнослужащих и лиц рядового</w:t>
      </w:r>
      <w:r w:rsidR="004C64EC"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начальствующего состава органов внутренних дел, Государственной противопожарной службы, учреждений и органов уголовно-исполнительной системы, ставших инвалидами вследствие ранения, контузии или увечья, полученных при исполнении обязанностей военной службы (служебных обязанностей); ветеранов боевых действий; членов семей погибших (умерших) инвалидов боевых действий и ветеранов боевых действий, членов семей военнослужащих, лиц рядового и начальствующего состава органов внутренних дел, Государственной противопожарной службы, учреждений и органов </w:t>
      </w:r>
      <w:r w:rsidR="004C64EC"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уголовно-исполнительной системы и органов государственной безопасности, погибших при исполнении обязанностей военной службы </w:t>
      </w:r>
      <w:r w:rsidR="009E64CA" w:rsidRPr="006C75B4">
        <w:rPr>
          <w:rFonts w:ascii="Times New Roman" w:hAnsi="Times New Roman" w:cs="Times New Roman"/>
          <w:sz w:val="28"/>
          <w:szCs w:val="28"/>
        </w:rPr>
        <w:t xml:space="preserve">                                          </w:t>
      </w:r>
      <w:r w:rsidRPr="006C75B4">
        <w:rPr>
          <w:rFonts w:ascii="Times New Roman" w:hAnsi="Times New Roman" w:cs="Times New Roman"/>
          <w:sz w:val="28"/>
          <w:szCs w:val="28"/>
        </w:rPr>
        <w:t>(служебных обязанностей), членов семей военнослужащих, погибших в плену, признанных пропавшими без вести в районах боевых действий;</w:t>
      </w:r>
    </w:p>
    <w:p w14:paraId="52724B8E"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бюджетов субъектов Российской Федерации по предоставлению субвенций местным бюджетам на обеспечение жильем указанных категорий граждан;</w:t>
      </w:r>
    </w:p>
    <w:p w14:paraId="05C95723"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бюджетов субъектов Российской Федерации и местных бюджетов </w:t>
      </w:r>
      <w:r w:rsidR="009E64CA"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обеспечение жильем указанных категорий граждан.</w:t>
      </w:r>
    </w:p>
    <w:p w14:paraId="1820974F"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субвенций на указанные цели отражается по соответствующим кодам вида доходов 000 2 02 35135 00 0000 150 "Субвенции бюджетам </w:t>
      </w:r>
      <w:r w:rsidR="009E64C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осуществление полномочий по обеспечению жильем отдельных категорий граждан, установленных Федеральным законом от 12 января 1995 года </w:t>
      </w:r>
      <w:r w:rsidR="000753E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5-ФЗ </w:t>
      </w:r>
      <w:r w:rsidR="009E64CA" w:rsidRPr="006C75B4">
        <w:rPr>
          <w:rFonts w:ascii="Times New Roman" w:hAnsi="Times New Roman" w:cs="Times New Roman"/>
          <w:sz w:val="28"/>
          <w:szCs w:val="28"/>
        </w:rPr>
        <w:t xml:space="preserve">                   </w:t>
      </w:r>
      <w:r w:rsidRPr="006C75B4">
        <w:rPr>
          <w:rFonts w:ascii="Times New Roman" w:hAnsi="Times New Roman" w:cs="Times New Roman"/>
          <w:sz w:val="28"/>
          <w:szCs w:val="28"/>
        </w:rPr>
        <w:t>"О ветеранах" классификации доходов бюджетов.</w:t>
      </w:r>
    </w:p>
    <w:p w14:paraId="35597104"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51370 Осуществление отдельных мер социальной поддержки граждан, подвергшихся воздействию радиации</w:t>
      </w:r>
    </w:p>
    <w:p w14:paraId="43516C96"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осуществление отдельных мер социальной поддержки граждан, подвергшихся воздействию радиации, включая их доставку.</w:t>
      </w:r>
    </w:p>
    <w:p w14:paraId="25BF90EF"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межбюджетных трансфертов на указанные цели отражается</w:t>
      </w:r>
      <w:r w:rsidR="009E64C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по коду вида доходов 000 2 02 55137 06 0000 150 "Средства федерального бюджета, передаваемые бюджету Фонда пенсионного и социального страхования Российской Федерации на осуществление отдельных мер социальной поддержки граждан, подвергшихся воздействию радиации" классификации доходов бюджетов.</w:t>
      </w:r>
    </w:p>
    <w:p w14:paraId="4127DD84"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9E64CA"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осуществление отдельных мер социальной поддержки граждан, подвергшихся воздействию радиации, включая их доставку.</w:t>
      </w:r>
    </w:p>
    <w:p w14:paraId="3169EFBD"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51380 Субсидии на единовременные компенсационные выплаты медицинским </w:t>
      </w:r>
      <w:r w:rsidRPr="006C75B4">
        <w:rPr>
          <w:rFonts w:ascii="Times New Roman" w:hAnsi="Times New Roman" w:cs="Times New Roman"/>
          <w:sz w:val="28"/>
          <w:szCs w:val="28"/>
        </w:rPr>
        <w:lastRenderedPageBreak/>
        <w:t xml:space="preserve">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w:t>
      </w:r>
      <w:r w:rsidR="009E64C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(семейной медицины), прибывшим (переехавшим) на работу в сельские населенные пункты, либо рабочие поселки, либо поселки городского типа, либо города </w:t>
      </w:r>
      <w:r w:rsidR="009E64CA" w:rsidRPr="006C75B4">
        <w:rPr>
          <w:rFonts w:ascii="Times New Roman" w:hAnsi="Times New Roman" w:cs="Times New Roman"/>
          <w:sz w:val="28"/>
          <w:szCs w:val="28"/>
        </w:rPr>
        <w:t xml:space="preserve">                                 </w:t>
      </w:r>
      <w:r w:rsidRPr="006C75B4">
        <w:rPr>
          <w:rFonts w:ascii="Times New Roman" w:hAnsi="Times New Roman" w:cs="Times New Roman"/>
          <w:sz w:val="28"/>
          <w:szCs w:val="28"/>
        </w:rPr>
        <w:t>с населением до 50 тысяч человек</w:t>
      </w:r>
    </w:p>
    <w:p w14:paraId="481EF6E2"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E64C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здравоохранения" по предоставлению субсидий бюджетам </w:t>
      </w:r>
      <w:r w:rsidR="009E64C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единовременные компенсационные выплаты медицинским работникам </w:t>
      </w:r>
      <w:r w:rsidR="009E64CA" w:rsidRPr="006C75B4">
        <w:rPr>
          <w:rFonts w:ascii="Times New Roman" w:hAnsi="Times New Roman" w:cs="Times New Roman"/>
          <w:sz w:val="28"/>
          <w:szCs w:val="28"/>
        </w:rPr>
        <w:t xml:space="preserve">                 </w:t>
      </w:r>
      <w:r w:rsidRPr="006C75B4">
        <w:rPr>
          <w:rFonts w:ascii="Times New Roman" w:hAnsi="Times New Roman" w:cs="Times New Roman"/>
          <w:sz w:val="28"/>
          <w:szCs w:val="28"/>
        </w:rPr>
        <w:t>(врачам,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p w14:paraId="66F2120B"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25138 00 0000 150 "Субсидии бюджетам </w:t>
      </w:r>
      <w:r w:rsidR="009E64C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единовременные компенсационные выплаты медицинским работникам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классификации доходов бюджетов.</w:t>
      </w:r>
    </w:p>
    <w:p w14:paraId="6FAB16F2"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51390 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p w14:paraId="119C31C9"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физической культуры и спорта" по предоставлению субсидий бюджетам на создание и модернизацию объектов спортивной инфраструктуры региональной собственности (муниципальной собственности) для занятий физической культурой и спортом.</w:t>
      </w:r>
    </w:p>
    <w:p w14:paraId="302EA6D7"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27139 00 0000 150 "Субсидии бюджетам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классификации доходов бюджетов.</w:t>
      </w:r>
    </w:p>
    <w:p w14:paraId="47E613E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51400 Создание сети научно-производственных центров испытаний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компетенций в области развития технологий беспилотных авиационных систем</w:t>
      </w:r>
    </w:p>
    <w:p w14:paraId="609544F3"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lastRenderedPageBreak/>
        <w:t xml:space="preserve">"Развитие промышленности и повышение ее конкурентоспособности"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предоставлению субсидий бюджетам субъектов Российской Федерации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создание сети научно-производственных центров испытаний и компетенций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области развития технологий беспилотных авиационных систем.</w:t>
      </w:r>
    </w:p>
    <w:p w14:paraId="5983108B" w14:textId="045093AD" w:rsidR="00DC3577"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коду вида доходов 000 2 02 25140 02 0000 150 "Субсидии бюджетам субъектов Российской Федерации на создание сети научно-производственных центров испытаний и компетенций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области развития технологий беспилотных авиационных систем" классификации доходов бюджетов.</w:t>
      </w:r>
    </w:p>
    <w:p w14:paraId="223E1184" w14:textId="232A0742" w:rsidR="00A00B85" w:rsidRPr="006C75B4" w:rsidRDefault="00A00B85" w:rsidP="000753E0">
      <w:pPr>
        <w:pStyle w:val="ConsPlusNormal"/>
        <w:ind w:firstLine="709"/>
        <w:jc w:val="both"/>
        <w:rPr>
          <w:rFonts w:ascii="Times New Roman" w:hAnsi="Times New Roman" w:cs="Times New Roman"/>
          <w:sz w:val="28"/>
          <w:szCs w:val="28"/>
        </w:rPr>
      </w:pPr>
      <w:r w:rsidRPr="00A00B85">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w:t>
      </w:r>
    </w:p>
    <w:p w14:paraId="141E7E6A"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51410 Иные межбюджетные трансферты на обеспечение деятельности депутатов Государственной Думы и их помощников в избирательных округах</w:t>
      </w:r>
    </w:p>
    <w:p w14:paraId="70E45AC8"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непрограммного направления деятельности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"Государственная Дума Федерального Собрания Российской Федерации"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предоставлению бюджетам субъектов Российской Федерации иных межбюджетных трансфертов на компенсацию дополнительных расходов, возникших в результате решений, принятых органами власти другого уровня, связанных с материальным обеспечением деятельности депутатов Государственной Думы Федерального Собрания Российской Федерации и их помощников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избирательных округах в соответствии с Федеральным законом от 8 мая 1994 года </w:t>
      </w:r>
      <w:r w:rsidR="000753E0" w:rsidRPr="006C75B4">
        <w:rPr>
          <w:rFonts w:ascii="Times New Roman" w:hAnsi="Times New Roman" w:cs="Times New Roman"/>
          <w:sz w:val="28"/>
          <w:szCs w:val="28"/>
        </w:rPr>
        <w:t xml:space="preserve">№ </w:t>
      </w:r>
      <w:r w:rsidRPr="006C75B4">
        <w:rPr>
          <w:rFonts w:ascii="Times New Roman" w:hAnsi="Times New Roman" w:cs="Times New Roman"/>
          <w:sz w:val="28"/>
          <w:szCs w:val="28"/>
        </w:rPr>
        <w:t>3-ФЗ "О статусе сенатора Российской Федерации и статусе депутата Государственной Думы Федерального Собрания Российской Федерации".</w:t>
      </w:r>
    </w:p>
    <w:p w14:paraId="037BA64B"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иных межбюджетных трансфертов на указанные цели отражается по коду вида доходов 000 2 02 45141 02 0000 150 "Межбюджетные трансферты, передаваемые бюджетам субъектов Российской Федерации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обеспечение деятельности депутатов Государственной Думы и их помощников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избирательных округах" классификации доходов бюджетов.</w:t>
      </w:r>
    </w:p>
    <w:p w14:paraId="39A733A2"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14:paraId="5E74A404"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51420 Иные межбюджетные трансферты на обеспечение деятельности сенаторов Российской Федерации и их помощников в субъектах Российской Федерации</w:t>
      </w:r>
    </w:p>
    <w:p w14:paraId="3BC5294F"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непрограммного направления деятельности "Совет Федерации Федерального Собрания Российской Федерации" по предоставлению бюджетам субъектов Российской Федерации иных межбюджетных трансфертов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компенсацию дополнительных расходов, возникших в результате решений, принятых органами власти другого уровня, связанных с материальным обеспечением деятельности сенаторов Российской Федерации и их помощников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субъектах Российской Федерации, в соответствии с Федеральным законом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от 8 мая 1994 года </w:t>
      </w:r>
      <w:r w:rsidR="0044316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3-ФЗ "О статусе сенатора Российской Федерации и статусе </w:t>
      </w:r>
      <w:r w:rsidRPr="006C75B4">
        <w:rPr>
          <w:rFonts w:ascii="Times New Roman" w:hAnsi="Times New Roman" w:cs="Times New Roman"/>
          <w:sz w:val="28"/>
          <w:szCs w:val="28"/>
        </w:rPr>
        <w:lastRenderedPageBreak/>
        <w:t>депутата Государственной Думы Федерального Собрания Российской Федерации".</w:t>
      </w:r>
    </w:p>
    <w:p w14:paraId="15CE9F35"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иных межбюджетных трансфертов на указанные цели отражается по коду вида доходов 000 2 02 45142 02 0000 150 "Межбюджетные трансферты, передаваемые бюджетам субъектов Российской Федерации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обеспечение деятельности сенаторов Российской Федерации и их помощников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субъектах Российской Федерации" классификации доходов бюджетов.</w:t>
      </w:r>
    </w:p>
    <w:p w14:paraId="32BE701F"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14:paraId="4EE0341F" w14:textId="77777777" w:rsidR="00733143" w:rsidRPr="006C75B4" w:rsidRDefault="00733143"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51440 Субсидии в целях софинансирования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w:t>
      </w:r>
    </w:p>
    <w:p w14:paraId="0A3C6175" w14:textId="77777777" w:rsidR="0067002F" w:rsidRPr="006C75B4" w:rsidRDefault="0067002F"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в целях софинансирования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w:t>
      </w:r>
    </w:p>
    <w:p w14:paraId="497370F6" w14:textId="16515191" w:rsidR="0067002F" w:rsidRPr="006C75B4" w:rsidRDefault="00926A01"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w:t>
      </w:r>
      <w:r w:rsidR="00A71E07">
        <w:rPr>
          <w:rFonts w:ascii="Times New Roman" w:hAnsi="Times New Roman" w:cs="Times New Roman"/>
          <w:sz w:val="28"/>
          <w:szCs w:val="28"/>
        </w:rPr>
        <w:t xml:space="preserve">соответствующим </w:t>
      </w:r>
      <w:r w:rsidR="00A71E07" w:rsidRPr="006C75B4">
        <w:rPr>
          <w:rFonts w:ascii="Times New Roman" w:hAnsi="Times New Roman" w:cs="Times New Roman"/>
          <w:sz w:val="28"/>
          <w:szCs w:val="28"/>
        </w:rPr>
        <w:t>код</w:t>
      </w:r>
      <w:r w:rsidR="00A71E07">
        <w:rPr>
          <w:rFonts w:ascii="Times New Roman" w:hAnsi="Times New Roman" w:cs="Times New Roman"/>
          <w:sz w:val="28"/>
          <w:szCs w:val="28"/>
        </w:rPr>
        <w:t>ам</w:t>
      </w:r>
      <w:r w:rsidR="00A71E0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вида доходов </w:t>
      </w:r>
      <w:r w:rsidR="0067002F" w:rsidRPr="006C75B4">
        <w:rPr>
          <w:rFonts w:ascii="Times New Roman" w:hAnsi="Times New Roman" w:cs="Times New Roman"/>
          <w:sz w:val="28"/>
          <w:szCs w:val="28"/>
        </w:rPr>
        <w:t xml:space="preserve">000 2 02 25144 </w:t>
      </w:r>
      <w:r w:rsidR="00A71E07" w:rsidRPr="006C75B4">
        <w:rPr>
          <w:rFonts w:ascii="Times New Roman" w:hAnsi="Times New Roman" w:cs="Times New Roman"/>
          <w:sz w:val="28"/>
          <w:szCs w:val="28"/>
        </w:rPr>
        <w:t>0</w:t>
      </w:r>
      <w:r w:rsidR="00A71E07">
        <w:rPr>
          <w:rFonts w:ascii="Times New Roman" w:hAnsi="Times New Roman" w:cs="Times New Roman"/>
          <w:sz w:val="28"/>
          <w:szCs w:val="28"/>
        </w:rPr>
        <w:t>0</w:t>
      </w:r>
      <w:r w:rsidR="00A71E07" w:rsidRPr="006C75B4">
        <w:rPr>
          <w:rFonts w:ascii="Times New Roman" w:hAnsi="Times New Roman" w:cs="Times New Roman"/>
          <w:sz w:val="28"/>
          <w:szCs w:val="28"/>
        </w:rPr>
        <w:t xml:space="preserve"> </w:t>
      </w:r>
      <w:r w:rsidR="0067002F" w:rsidRPr="006C75B4">
        <w:rPr>
          <w:rFonts w:ascii="Times New Roman" w:hAnsi="Times New Roman" w:cs="Times New Roman"/>
          <w:sz w:val="28"/>
          <w:szCs w:val="28"/>
        </w:rPr>
        <w:t>0000 150 "</w:t>
      </w:r>
      <w:r w:rsidR="00A71E07" w:rsidRPr="00A71E07">
        <w:rPr>
          <w:rFonts w:ascii="Times New Roman" w:hAnsi="Times New Roman" w:cs="Times New Roman"/>
          <w:sz w:val="28"/>
          <w:szCs w:val="28"/>
        </w:rPr>
        <w:t>Субсидии бюджетам в целях софинансирования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w:t>
      </w:r>
      <w:r w:rsidR="0067002F" w:rsidRPr="006C75B4">
        <w:rPr>
          <w:rFonts w:ascii="Times New Roman" w:hAnsi="Times New Roman" w:cs="Times New Roman"/>
          <w:sz w:val="28"/>
          <w:szCs w:val="28"/>
        </w:rPr>
        <w:t>" классификации доходов бюджетов.</w:t>
      </w:r>
    </w:p>
    <w:p w14:paraId="372ABC6C" w14:textId="473542B5" w:rsidR="000C30D4" w:rsidRDefault="000C30D4" w:rsidP="00140E5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51460 </w:t>
      </w:r>
      <w:r w:rsidRPr="000C30D4">
        <w:rPr>
          <w:rFonts w:ascii="Times New Roman" w:hAnsi="Times New Roman" w:cs="Times New Roman"/>
          <w:sz w:val="28"/>
          <w:szCs w:val="28"/>
        </w:rPr>
        <w:t>Оснащение (дооснащение и (или) переоснащение) медицинскими изделиями региональных детских больниц</w:t>
      </w:r>
    </w:p>
    <w:p w14:paraId="4EC991AB" w14:textId="261F5C05" w:rsidR="000C30D4" w:rsidRPr="000C30D4" w:rsidRDefault="000C30D4" w:rsidP="000C30D4">
      <w:pPr>
        <w:pStyle w:val="ConsPlusNormal"/>
        <w:ind w:firstLine="709"/>
        <w:jc w:val="both"/>
        <w:rPr>
          <w:rFonts w:ascii="Times New Roman" w:hAnsi="Times New Roman" w:cs="Times New Roman"/>
          <w:sz w:val="28"/>
          <w:szCs w:val="28"/>
        </w:rPr>
      </w:pPr>
      <w:r w:rsidRPr="000C30D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w:t>
      </w:r>
      <w:r>
        <w:rPr>
          <w:rFonts w:ascii="Times New Roman" w:hAnsi="Times New Roman" w:cs="Times New Roman"/>
          <w:sz w:val="28"/>
          <w:szCs w:val="28"/>
        </w:rPr>
        <w:t>о</w:t>
      </w:r>
      <w:r w:rsidRPr="000C30D4">
        <w:rPr>
          <w:rFonts w:ascii="Times New Roman" w:hAnsi="Times New Roman" w:cs="Times New Roman"/>
          <w:sz w:val="28"/>
          <w:szCs w:val="28"/>
        </w:rPr>
        <w:t>снащение (дооснащение и (или) переоснащение) медицинскими изделиями региональных детских больниц.</w:t>
      </w:r>
    </w:p>
    <w:p w14:paraId="25E61A13" w14:textId="377C5149" w:rsidR="000C30D4" w:rsidRPr="000C30D4" w:rsidRDefault="000C30D4" w:rsidP="000C30D4">
      <w:pPr>
        <w:pStyle w:val="ConsPlusNormal"/>
        <w:ind w:firstLine="709"/>
        <w:jc w:val="both"/>
        <w:rPr>
          <w:rFonts w:ascii="Times New Roman" w:hAnsi="Times New Roman" w:cs="Times New Roman"/>
          <w:sz w:val="28"/>
          <w:szCs w:val="28"/>
        </w:rPr>
      </w:pPr>
      <w:r w:rsidRPr="000C30D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02 251</w:t>
      </w:r>
      <w:r w:rsidR="00AA0A50">
        <w:rPr>
          <w:rFonts w:ascii="Times New Roman" w:hAnsi="Times New Roman" w:cs="Times New Roman"/>
          <w:sz w:val="28"/>
          <w:szCs w:val="28"/>
        </w:rPr>
        <w:t>46</w:t>
      </w:r>
      <w:r w:rsidRPr="000C30D4">
        <w:rPr>
          <w:rFonts w:ascii="Times New Roman" w:hAnsi="Times New Roman" w:cs="Times New Roman"/>
          <w:sz w:val="28"/>
          <w:szCs w:val="28"/>
        </w:rPr>
        <w:t xml:space="preserve"> 00 0000 150 "Субсидии бюджетам                                             на </w:t>
      </w:r>
      <w:r>
        <w:rPr>
          <w:rFonts w:ascii="Times New Roman" w:hAnsi="Times New Roman" w:cs="Times New Roman"/>
          <w:sz w:val="28"/>
          <w:szCs w:val="28"/>
        </w:rPr>
        <w:t>о</w:t>
      </w:r>
      <w:r w:rsidRPr="000C30D4">
        <w:rPr>
          <w:rFonts w:ascii="Times New Roman" w:hAnsi="Times New Roman" w:cs="Times New Roman"/>
          <w:sz w:val="28"/>
          <w:szCs w:val="28"/>
        </w:rPr>
        <w:t>снащение (дооснащение и (или) переоснащение) медицинскими изделия</w:t>
      </w:r>
      <w:r w:rsidR="00AA0A50">
        <w:rPr>
          <w:rFonts w:ascii="Times New Roman" w:hAnsi="Times New Roman" w:cs="Times New Roman"/>
          <w:sz w:val="28"/>
          <w:szCs w:val="28"/>
        </w:rPr>
        <w:t>ми региональных детских больниц</w:t>
      </w:r>
      <w:r w:rsidRPr="000C30D4">
        <w:rPr>
          <w:rFonts w:ascii="Times New Roman" w:hAnsi="Times New Roman" w:cs="Times New Roman"/>
          <w:sz w:val="28"/>
          <w:szCs w:val="28"/>
        </w:rPr>
        <w:t>" классификации доходов бюджетов.</w:t>
      </w:r>
    </w:p>
    <w:p w14:paraId="5511450F" w14:textId="155F5E62" w:rsidR="000C30D4" w:rsidRDefault="000C30D4" w:rsidP="000C30D4">
      <w:pPr>
        <w:pStyle w:val="ConsPlusNormal"/>
        <w:ind w:firstLine="709"/>
        <w:jc w:val="both"/>
        <w:rPr>
          <w:rFonts w:ascii="Times New Roman" w:hAnsi="Times New Roman" w:cs="Times New Roman"/>
          <w:sz w:val="28"/>
          <w:szCs w:val="28"/>
        </w:rPr>
      </w:pPr>
      <w:r w:rsidRPr="000C30D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4A688B6" w14:textId="77777777" w:rsidR="00AA0A50" w:rsidRPr="00AA0A50" w:rsidRDefault="00AA0A50" w:rsidP="00AA0A50">
      <w:pPr>
        <w:pStyle w:val="ConsPlusNormal"/>
        <w:ind w:firstLine="709"/>
        <w:jc w:val="both"/>
        <w:rPr>
          <w:rFonts w:ascii="Times New Roman" w:hAnsi="Times New Roman" w:cs="Times New Roman"/>
          <w:sz w:val="28"/>
          <w:szCs w:val="28"/>
        </w:rPr>
      </w:pPr>
      <w:r w:rsidRPr="00AA0A50">
        <w:rPr>
          <w:rFonts w:ascii="Times New Roman" w:hAnsi="Times New Roman" w:cs="Times New Roman"/>
          <w:sz w:val="28"/>
          <w:szCs w:val="28"/>
        </w:rPr>
        <w:t>51470 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p w14:paraId="06B4A22F" w14:textId="11D02A5C" w:rsidR="00AA0A50" w:rsidRDefault="00AA0A50" w:rsidP="00AA0A50">
      <w:pPr>
        <w:pStyle w:val="ConsPlusNormal"/>
        <w:ind w:firstLine="709"/>
        <w:jc w:val="both"/>
        <w:rPr>
          <w:rFonts w:ascii="Times New Roman" w:hAnsi="Times New Roman" w:cs="Times New Roman"/>
          <w:sz w:val="28"/>
          <w:szCs w:val="28"/>
        </w:rPr>
      </w:pPr>
      <w:r w:rsidRPr="00AA0A50">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AA0A50">
        <w:rPr>
          <w:rFonts w:ascii="Times New Roman" w:hAnsi="Times New Roman" w:cs="Times New Roman"/>
          <w:sz w:val="28"/>
          <w:szCs w:val="28"/>
        </w:rPr>
        <w:lastRenderedPageBreak/>
        <w:t>"Развитие здравоохранения" по предоставлению субсидий бюджетам</w:t>
      </w:r>
      <w:r w:rsidR="005C2393">
        <w:rPr>
          <w:rFonts w:ascii="Times New Roman" w:hAnsi="Times New Roman" w:cs="Times New Roman"/>
          <w:sz w:val="28"/>
          <w:szCs w:val="28"/>
        </w:rPr>
        <w:t xml:space="preserve"> </w:t>
      </w:r>
      <w:r w:rsidR="005C2393" w:rsidRPr="005C2393">
        <w:rPr>
          <w:rFonts w:ascii="Times New Roman" w:hAnsi="Times New Roman" w:cs="Times New Roman"/>
          <w:sz w:val="28"/>
          <w:szCs w:val="28"/>
        </w:rPr>
        <w:t>субъектов Российской Федерации</w:t>
      </w:r>
      <w:r w:rsidR="005C2393">
        <w:rPr>
          <w:rFonts w:ascii="Times New Roman" w:hAnsi="Times New Roman" w:cs="Times New Roman"/>
          <w:sz w:val="28"/>
          <w:szCs w:val="28"/>
        </w:rPr>
        <w:t xml:space="preserve"> </w:t>
      </w:r>
      <w:r w:rsidRPr="00AA0A50">
        <w:rPr>
          <w:rFonts w:ascii="Times New Roman" w:hAnsi="Times New Roman" w:cs="Times New Roman"/>
          <w:sz w:val="28"/>
          <w:szCs w:val="28"/>
        </w:rPr>
        <w:t>на 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p w14:paraId="5B0C6655" w14:textId="2B9E97BC" w:rsidR="00AA0A50" w:rsidRPr="00AA0A50" w:rsidRDefault="00AA0A50" w:rsidP="00AA0A50">
      <w:pPr>
        <w:pStyle w:val="ConsPlusNormal"/>
        <w:ind w:firstLine="709"/>
        <w:jc w:val="both"/>
        <w:rPr>
          <w:rFonts w:ascii="Times New Roman" w:hAnsi="Times New Roman" w:cs="Times New Roman"/>
          <w:sz w:val="28"/>
          <w:szCs w:val="28"/>
        </w:rPr>
      </w:pPr>
      <w:r w:rsidRPr="00AA0A50">
        <w:rPr>
          <w:rFonts w:ascii="Times New Roman" w:hAnsi="Times New Roman" w:cs="Times New Roman"/>
          <w:sz w:val="28"/>
          <w:szCs w:val="28"/>
        </w:rPr>
        <w:t xml:space="preserve">Поступление субсидий на указанные цели отражается по </w:t>
      </w:r>
      <w:r w:rsidR="005C2393">
        <w:rPr>
          <w:rFonts w:ascii="Times New Roman" w:hAnsi="Times New Roman" w:cs="Times New Roman"/>
          <w:sz w:val="28"/>
          <w:szCs w:val="28"/>
        </w:rPr>
        <w:t>к</w:t>
      </w:r>
      <w:r w:rsidRPr="00AA0A50">
        <w:rPr>
          <w:rFonts w:ascii="Times New Roman" w:hAnsi="Times New Roman" w:cs="Times New Roman"/>
          <w:sz w:val="28"/>
          <w:szCs w:val="28"/>
        </w:rPr>
        <w:t>од</w:t>
      </w:r>
      <w:r w:rsidR="005C2393">
        <w:rPr>
          <w:rFonts w:ascii="Times New Roman" w:hAnsi="Times New Roman" w:cs="Times New Roman"/>
          <w:sz w:val="28"/>
          <w:szCs w:val="28"/>
        </w:rPr>
        <w:t>у</w:t>
      </w:r>
      <w:r w:rsidRPr="00AA0A50">
        <w:rPr>
          <w:rFonts w:ascii="Times New Roman" w:hAnsi="Times New Roman" w:cs="Times New Roman"/>
          <w:sz w:val="28"/>
          <w:szCs w:val="28"/>
        </w:rPr>
        <w:t xml:space="preserve"> вида доходов 000 2 02 25</w:t>
      </w:r>
      <w:r w:rsidR="000318CB">
        <w:rPr>
          <w:rFonts w:ascii="Times New Roman" w:hAnsi="Times New Roman" w:cs="Times New Roman"/>
          <w:sz w:val="28"/>
          <w:szCs w:val="28"/>
        </w:rPr>
        <w:t>147</w:t>
      </w:r>
      <w:r w:rsidRPr="00AA0A50">
        <w:rPr>
          <w:rFonts w:ascii="Times New Roman" w:hAnsi="Times New Roman" w:cs="Times New Roman"/>
          <w:sz w:val="28"/>
          <w:szCs w:val="28"/>
        </w:rPr>
        <w:t xml:space="preserve"> </w:t>
      </w:r>
      <w:r w:rsidR="005C2393" w:rsidRPr="00AA0A50">
        <w:rPr>
          <w:rFonts w:ascii="Times New Roman" w:hAnsi="Times New Roman" w:cs="Times New Roman"/>
          <w:sz w:val="28"/>
          <w:szCs w:val="28"/>
        </w:rPr>
        <w:t>0</w:t>
      </w:r>
      <w:r w:rsidR="005C2393">
        <w:rPr>
          <w:rFonts w:ascii="Times New Roman" w:hAnsi="Times New Roman" w:cs="Times New Roman"/>
          <w:sz w:val="28"/>
          <w:szCs w:val="28"/>
        </w:rPr>
        <w:t>2</w:t>
      </w:r>
      <w:r w:rsidR="005C2393" w:rsidRPr="00AA0A50">
        <w:rPr>
          <w:rFonts w:ascii="Times New Roman" w:hAnsi="Times New Roman" w:cs="Times New Roman"/>
          <w:sz w:val="28"/>
          <w:szCs w:val="28"/>
        </w:rPr>
        <w:t xml:space="preserve"> </w:t>
      </w:r>
      <w:r w:rsidRPr="00AA0A50">
        <w:rPr>
          <w:rFonts w:ascii="Times New Roman" w:hAnsi="Times New Roman" w:cs="Times New Roman"/>
          <w:sz w:val="28"/>
          <w:szCs w:val="28"/>
        </w:rPr>
        <w:t xml:space="preserve">0000 150 "Субсидии бюджетам </w:t>
      </w:r>
      <w:r w:rsidR="005D39F6" w:rsidRPr="005D39F6">
        <w:rPr>
          <w:rFonts w:ascii="Times New Roman" w:hAnsi="Times New Roman" w:cs="Times New Roman"/>
          <w:sz w:val="28"/>
          <w:szCs w:val="28"/>
        </w:rPr>
        <w:t xml:space="preserve">субъектов Российской Федерации </w:t>
      </w:r>
      <w:r w:rsidRPr="00AA0A50">
        <w:rPr>
          <w:rFonts w:ascii="Times New Roman" w:hAnsi="Times New Roman" w:cs="Times New Roman"/>
          <w:sz w:val="28"/>
          <w:szCs w:val="28"/>
        </w:rPr>
        <w:t>на 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 классификации доходов бюджетов.</w:t>
      </w:r>
    </w:p>
    <w:p w14:paraId="5309E55A" w14:textId="05BEB9B4" w:rsidR="00AA0A50" w:rsidRDefault="00AA0A50" w:rsidP="00AA0A50">
      <w:pPr>
        <w:pStyle w:val="ConsPlusNormal"/>
        <w:ind w:firstLine="709"/>
        <w:jc w:val="both"/>
        <w:rPr>
          <w:rFonts w:ascii="Times New Roman" w:hAnsi="Times New Roman" w:cs="Times New Roman"/>
          <w:sz w:val="28"/>
          <w:szCs w:val="28"/>
        </w:rPr>
      </w:pPr>
      <w:r w:rsidRPr="00AA0A50">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34F6DA4" w14:textId="77777777" w:rsidR="00F76917" w:rsidRPr="00F76917" w:rsidRDefault="00F76917" w:rsidP="00F76917">
      <w:pPr>
        <w:pStyle w:val="ConsPlusNormal"/>
        <w:ind w:firstLine="709"/>
        <w:jc w:val="both"/>
        <w:rPr>
          <w:rFonts w:ascii="Times New Roman" w:hAnsi="Times New Roman" w:cs="Times New Roman"/>
          <w:sz w:val="28"/>
          <w:szCs w:val="28"/>
        </w:rPr>
      </w:pPr>
      <w:r w:rsidRPr="00F76917">
        <w:rPr>
          <w:rFonts w:ascii="Times New Roman" w:hAnsi="Times New Roman" w:cs="Times New Roman"/>
          <w:sz w:val="28"/>
          <w:szCs w:val="28"/>
        </w:rPr>
        <w:t>51490 Строительство инженерной и транспортной инфраструктуры в целях создания федеральных круглогодичных курортов</w:t>
      </w:r>
    </w:p>
    <w:p w14:paraId="381052F4" w14:textId="592DF94E" w:rsidR="00F76917" w:rsidRDefault="00F76917" w:rsidP="00F76917">
      <w:pPr>
        <w:pStyle w:val="ConsPlusNormal"/>
        <w:ind w:firstLine="709"/>
        <w:jc w:val="both"/>
        <w:rPr>
          <w:rFonts w:ascii="Times New Roman" w:hAnsi="Times New Roman" w:cs="Times New Roman"/>
          <w:sz w:val="28"/>
          <w:szCs w:val="28"/>
        </w:rPr>
      </w:pPr>
      <w:r w:rsidRPr="00F76917">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строительство инженерной и транспортной инфраструктуры в целях создания федеральных круглогодичных курортов.</w:t>
      </w:r>
    </w:p>
    <w:p w14:paraId="6C61C867" w14:textId="2D6913B4" w:rsidR="00F76917" w:rsidRDefault="00F76917" w:rsidP="00F76917">
      <w:pPr>
        <w:pStyle w:val="ConsPlusNormal"/>
        <w:tabs>
          <w:tab w:val="left" w:pos="709"/>
        </w:tabs>
        <w:ind w:firstLine="709"/>
        <w:jc w:val="both"/>
        <w:rPr>
          <w:rFonts w:ascii="Times New Roman" w:hAnsi="Times New Roman" w:cs="Times New Roman"/>
          <w:sz w:val="28"/>
          <w:szCs w:val="28"/>
        </w:rPr>
      </w:pPr>
      <w:r w:rsidRPr="00F76917">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02 251</w:t>
      </w:r>
      <w:r>
        <w:rPr>
          <w:rFonts w:ascii="Times New Roman" w:hAnsi="Times New Roman" w:cs="Times New Roman"/>
          <w:sz w:val="28"/>
          <w:szCs w:val="28"/>
        </w:rPr>
        <w:t>49</w:t>
      </w:r>
      <w:r w:rsidRPr="00F76917">
        <w:rPr>
          <w:rFonts w:ascii="Times New Roman" w:hAnsi="Times New Roman" w:cs="Times New Roman"/>
          <w:sz w:val="28"/>
          <w:szCs w:val="28"/>
        </w:rPr>
        <w:t xml:space="preserve"> 00 0000 150 "Субсидии бюджетам </w:t>
      </w:r>
      <w:r>
        <w:rPr>
          <w:rFonts w:ascii="Times New Roman" w:hAnsi="Times New Roman" w:cs="Times New Roman"/>
          <w:sz w:val="28"/>
          <w:szCs w:val="28"/>
        </w:rPr>
        <w:t xml:space="preserve">                                            </w:t>
      </w:r>
      <w:r w:rsidRPr="00F76917">
        <w:rPr>
          <w:rFonts w:ascii="Times New Roman" w:hAnsi="Times New Roman" w:cs="Times New Roman"/>
          <w:sz w:val="28"/>
          <w:szCs w:val="28"/>
        </w:rPr>
        <w:t>на строительство инженерной и транспортной инфраструктуры в целях создания федеральных круглогодичных курортов" классификации доходов бюджетов.</w:t>
      </w:r>
    </w:p>
    <w:p w14:paraId="3325AED7" w14:textId="5EF58186" w:rsidR="00F76917" w:rsidRDefault="00F76917" w:rsidP="00F76917">
      <w:pPr>
        <w:pStyle w:val="ConsPlusNormal"/>
        <w:tabs>
          <w:tab w:val="left" w:pos="709"/>
        </w:tabs>
        <w:ind w:firstLine="709"/>
        <w:jc w:val="both"/>
        <w:rPr>
          <w:rFonts w:ascii="Times New Roman" w:hAnsi="Times New Roman" w:cs="Times New Roman"/>
          <w:sz w:val="28"/>
          <w:szCs w:val="28"/>
        </w:rPr>
      </w:pPr>
      <w:r w:rsidRPr="00F76917">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B76C8E6" w14:textId="55A477C3" w:rsidR="000504FB" w:rsidRDefault="000504FB" w:rsidP="00F76917">
      <w:pPr>
        <w:pStyle w:val="ConsPlusNormal"/>
        <w:tabs>
          <w:tab w:val="left" w:pos="709"/>
        </w:tabs>
        <w:ind w:firstLine="709"/>
        <w:jc w:val="both"/>
        <w:rPr>
          <w:rFonts w:ascii="Times New Roman" w:hAnsi="Times New Roman" w:cs="Times New Roman"/>
          <w:sz w:val="28"/>
          <w:szCs w:val="28"/>
        </w:rPr>
      </w:pPr>
      <w:r>
        <w:rPr>
          <w:rFonts w:ascii="Times New Roman" w:hAnsi="Times New Roman" w:cs="Times New Roman"/>
          <w:sz w:val="28"/>
          <w:szCs w:val="28"/>
        </w:rPr>
        <w:t xml:space="preserve">51520 </w:t>
      </w:r>
      <w:r w:rsidRPr="000504FB">
        <w:rPr>
          <w:rFonts w:ascii="Times New Roman" w:hAnsi="Times New Roman" w:cs="Times New Roman"/>
          <w:sz w:val="28"/>
          <w:szCs w:val="28"/>
        </w:rPr>
        <w:t>Обеспечение беременных женщин с сахарным диабетом системами непрерывного мониторинга глюкозы</w:t>
      </w:r>
    </w:p>
    <w:p w14:paraId="4E82E712" w14:textId="5D8D0B15" w:rsidR="000504FB" w:rsidRPr="000504FB" w:rsidRDefault="000504FB" w:rsidP="000504FB">
      <w:pPr>
        <w:pStyle w:val="ConsPlusNormal"/>
        <w:tabs>
          <w:tab w:val="left" w:pos="709"/>
        </w:tabs>
        <w:ind w:firstLine="709"/>
        <w:jc w:val="both"/>
        <w:rPr>
          <w:rFonts w:ascii="Times New Roman" w:hAnsi="Times New Roman" w:cs="Times New Roman"/>
          <w:sz w:val="28"/>
          <w:szCs w:val="28"/>
        </w:rPr>
      </w:pPr>
      <w:r w:rsidRPr="000504FB">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w:t>
      </w:r>
      <w:r>
        <w:rPr>
          <w:rFonts w:ascii="Times New Roman" w:hAnsi="Times New Roman" w:cs="Times New Roman"/>
          <w:sz w:val="28"/>
          <w:szCs w:val="28"/>
        </w:rPr>
        <w:t>здравоохранения</w:t>
      </w:r>
      <w:r w:rsidRPr="000504FB">
        <w:rPr>
          <w:rFonts w:ascii="Times New Roman" w:hAnsi="Times New Roman" w:cs="Times New Roman"/>
          <w:sz w:val="28"/>
          <w:szCs w:val="28"/>
        </w:rPr>
        <w:t xml:space="preserve">" по предоставлению субсидий бюджетам </w:t>
      </w:r>
      <w:r>
        <w:rPr>
          <w:rFonts w:ascii="Times New Roman" w:hAnsi="Times New Roman" w:cs="Times New Roman"/>
          <w:sz w:val="28"/>
          <w:szCs w:val="28"/>
        </w:rPr>
        <w:t xml:space="preserve">                             </w:t>
      </w:r>
      <w:r w:rsidRPr="000504FB">
        <w:rPr>
          <w:rFonts w:ascii="Times New Roman" w:hAnsi="Times New Roman" w:cs="Times New Roman"/>
          <w:sz w:val="28"/>
          <w:szCs w:val="28"/>
        </w:rPr>
        <w:t xml:space="preserve">на </w:t>
      </w:r>
      <w:r>
        <w:rPr>
          <w:rFonts w:ascii="Times New Roman" w:hAnsi="Times New Roman" w:cs="Times New Roman"/>
          <w:sz w:val="28"/>
          <w:szCs w:val="28"/>
        </w:rPr>
        <w:t>о</w:t>
      </w:r>
      <w:r w:rsidRPr="000504FB">
        <w:rPr>
          <w:rFonts w:ascii="Times New Roman" w:hAnsi="Times New Roman" w:cs="Times New Roman"/>
          <w:sz w:val="28"/>
          <w:szCs w:val="28"/>
        </w:rPr>
        <w:t>беспечение беременных женщин с сахарным диабетом системами непрерывного мониторинга глюкозы.</w:t>
      </w:r>
    </w:p>
    <w:p w14:paraId="0EE789AA" w14:textId="36C00E56" w:rsidR="000504FB" w:rsidRPr="000504FB" w:rsidRDefault="000504FB" w:rsidP="000504FB">
      <w:pPr>
        <w:pStyle w:val="ConsPlusNormal"/>
        <w:tabs>
          <w:tab w:val="left" w:pos="709"/>
        </w:tabs>
        <w:ind w:firstLine="709"/>
        <w:jc w:val="both"/>
        <w:rPr>
          <w:rFonts w:ascii="Times New Roman" w:hAnsi="Times New Roman" w:cs="Times New Roman"/>
          <w:sz w:val="28"/>
          <w:szCs w:val="28"/>
        </w:rPr>
      </w:pPr>
      <w:r w:rsidRPr="000504FB">
        <w:rPr>
          <w:rFonts w:ascii="Times New Roman" w:hAnsi="Times New Roman" w:cs="Times New Roman"/>
          <w:sz w:val="28"/>
          <w:szCs w:val="28"/>
        </w:rPr>
        <w:t>Поступление субсидий на указанные цели отражается по код</w:t>
      </w:r>
      <w:r w:rsidR="005C2393">
        <w:rPr>
          <w:rFonts w:ascii="Times New Roman" w:hAnsi="Times New Roman" w:cs="Times New Roman"/>
          <w:sz w:val="28"/>
          <w:szCs w:val="28"/>
        </w:rPr>
        <w:t>у</w:t>
      </w:r>
      <w:r w:rsidRPr="000504FB">
        <w:rPr>
          <w:rFonts w:ascii="Times New Roman" w:hAnsi="Times New Roman" w:cs="Times New Roman"/>
          <w:sz w:val="28"/>
          <w:szCs w:val="28"/>
        </w:rPr>
        <w:t xml:space="preserve"> вида доходов 000 2 02 251</w:t>
      </w:r>
      <w:r>
        <w:rPr>
          <w:rFonts w:ascii="Times New Roman" w:hAnsi="Times New Roman" w:cs="Times New Roman"/>
          <w:sz w:val="28"/>
          <w:szCs w:val="28"/>
        </w:rPr>
        <w:t>52</w:t>
      </w:r>
      <w:r w:rsidRPr="000504FB">
        <w:rPr>
          <w:rFonts w:ascii="Times New Roman" w:hAnsi="Times New Roman" w:cs="Times New Roman"/>
          <w:sz w:val="28"/>
          <w:szCs w:val="28"/>
        </w:rPr>
        <w:t xml:space="preserve"> </w:t>
      </w:r>
      <w:r w:rsidR="005C2393" w:rsidRPr="000504FB">
        <w:rPr>
          <w:rFonts w:ascii="Times New Roman" w:hAnsi="Times New Roman" w:cs="Times New Roman"/>
          <w:sz w:val="28"/>
          <w:szCs w:val="28"/>
        </w:rPr>
        <w:t>0</w:t>
      </w:r>
      <w:r w:rsidR="005C2393">
        <w:rPr>
          <w:rFonts w:ascii="Times New Roman" w:hAnsi="Times New Roman" w:cs="Times New Roman"/>
          <w:sz w:val="28"/>
          <w:szCs w:val="28"/>
        </w:rPr>
        <w:t>2</w:t>
      </w:r>
      <w:r w:rsidR="005C2393" w:rsidRPr="000504FB">
        <w:rPr>
          <w:rFonts w:ascii="Times New Roman" w:hAnsi="Times New Roman" w:cs="Times New Roman"/>
          <w:sz w:val="28"/>
          <w:szCs w:val="28"/>
        </w:rPr>
        <w:t xml:space="preserve"> </w:t>
      </w:r>
      <w:r w:rsidRPr="000504FB">
        <w:rPr>
          <w:rFonts w:ascii="Times New Roman" w:hAnsi="Times New Roman" w:cs="Times New Roman"/>
          <w:sz w:val="28"/>
          <w:szCs w:val="28"/>
        </w:rPr>
        <w:t>0000 150 "</w:t>
      </w:r>
      <w:r w:rsidR="005C2393" w:rsidRPr="005C2393">
        <w:rPr>
          <w:rFonts w:ascii="Times New Roman" w:hAnsi="Times New Roman" w:cs="Times New Roman"/>
          <w:sz w:val="28"/>
          <w:szCs w:val="28"/>
        </w:rPr>
        <w:t>Субсидии бюджетам субъектов Российской Федерации на обеспечение беременных женщин с сахарным диабетом системами непрерывного мониторинга глюкозы</w:t>
      </w:r>
      <w:r w:rsidRPr="000504FB">
        <w:rPr>
          <w:rFonts w:ascii="Times New Roman" w:hAnsi="Times New Roman" w:cs="Times New Roman"/>
          <w:sz w:val="28"/>
          <w:szCs w:val="28"/>
        </w:rPr>
        <w:t>" классификации доходов бюджетов.</w:t>
      </w:r>
    </w:p>
    <w:p w14:paraId="21936A27" w14:textId="00F2C35A" w:rsidR="000504FB" w:rsidRDefault="000504FB" w:rsidP="000504FB">
      <w:pPr>
        <w:pStyle w:val="ConsPlusNormal"/>
        <w:tabs>
          <w:tab w:val="left" w:pos="709"/>
        </w:tabs>
        <w:ind w:firstLine="709"/>
        <w:jc w:val="both"/>
        <w:rPr>
          <w:rFonts w:ascii="Times New Roman" w:hAnsi="Times New Roman" w:cs="Times New Roman"/>
          <w:sz w:val="28"/>
          <w:szCs w:val="28"/>
        </w:rPr>
      </w:pPr>
      <w:r w:rsidRPr="000504FB">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w:t>
      </w:r>
    </w:p>
    <w:p w14:paraId="55F41ED8" w14:textId="2024E528" w:rsidR="006D0BFA" w:rsidRDefault="006D0BFA" w:rsidP="000504FB">
      <w:pPr>
        <w:pStyle w:val="ConsPlusNormal"/>
        <w:tabs>
          <w:tab w:val="left" w:pos="709"/>
        </w:tabs>
        <w:ind w:firstLine="709"/>
        <w:jc w:val="both"/>
        <w:rPr>
          <w:rFonts w:ascii="Times New Roman" w:hAnsi="Times New Roman" w:cs="Times New Roman"/>
          <w:sz w:val="28"/>
          <w:szCs w:val="28"/>
        </w:rPr>
      </w:pPr>
      <w:r>
        <w:rPr>
          <w:rFonts w:ascii="Times New Roman" w:hAnsi="Times New Roman" w:cs="Times New Roman"/>
          <w:sz w:val="28"/>
          <w:szCs w:val="28"/>
        </w:rPr>
        <w:t xml:space="preserve">51530 </w:t>
      </w:r>
      <w:r w:rsidRPr="006D0BFA">
        <w:rPr>
          <w:rFonts w:ascii="Times New Roman" w:hAnsi="Times New Roman" w:cs="Times New Roman"/>
          <w:sz w:val="28"/>
          <w:szCs w:val="28"/>
        </w:rPr>
        <w:t xml:space="preserve">Субсидии на софинансирование расходных обязательств субъектов Российской Федерации в целях государственной поддержки ветеранов и участников специальной военной операции, связанной с началом осуществления ими </w:t>
      </w:r>
      <w:r w:rsidRPr="006D0BFA">
        <w:rPr>
          <w:rFonts w:ascii="Times New Roman" w:hAnsi="Times New Roman" w:cs="Times New Roman"/>
          <w:sz w:val="28"/>
          <w:szCs w:val="28"/>
        </w:rPr>
        <w:lastRenderedPageBreak/>
        <w:t>предпринимательской деятельности в агропромышленном комплексе</w:t>
      </w:r>
    </w:p>
    <w:p w14:paraId="0448FBDB" w14:textId="1450C135" w:rsidR="006D0BFA" w:rsidRPr="006D0BFA" w:rsidRDefault="006D0BFA" w:rsidP="006D0BFA">
      <w:pPr>
        <w:pStyle w:val="ConsPlusNormal"/>
        <w:tabs>
          <w:tab w:val="left" w:pos="709"/>
        </w:tabs>
        <w:ind w:firstLine="709"/>
        <w:jc w:val="both"/>
        <w:rPr>
          <w:rFonts w:ascii="Times New Roman" w:hAnsi="Times New Roman" w:cs="Times New Roman"/>
          <w:sz w:val="28"/>
          <w:szCs w:val="28"/>
        </w:rPr>
      </w:pPr>
      <w:r w:rsidRPr="006D0BFA">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бюджетам на софинансирование расходных обязательств субъектов Российской Федерации в целях государственной поддержки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p>
    <w:p w14:paraId="4277E302" w14:textId="418930CF" w:rsidR="006D0BFA" w:rsidRDefault="006D0BFA" w:rsidP="006D0BFA">
      <w:pPr>
        <w:pStyle w:val="ConsPlusNormal"/>
        <w:tabs>
          <w:tab w:val="left" w:pos="709"/>
        </w:tabs>
        <w:ind w:firstLine="709"/>
        <w:jc w:val="both"/>
        <w:rPr>
          <w:rFonts w:ascii="Times New Roman" w:hAnsi="Times New Roman" w:cs="Times New Roman"/>
          <w:sz w:val="28"/>
          <w:szCs w:val="28"/>
        </w:rPr>
      </w:pPr>
      <w:r w:rsidRPr="006D0BFA">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w:t>
      </w:r>
      <w:r>
        <w:rPr>
          <w:rFonts w:ascii="Times New Roman" w:hAnsi="Times New Roman" w:cs="Times New Roman"/>
          <w:sz w:val="28"/>
          <w:szCs w:val="28"/>
        </w:rPr>
        <w:t>153</w:t>
      </w:r>
      <w:r w:rsidRPr="006D0BFA">
        <w:rPr>
          <w:rFonts w:ascii="Times New Roman" w:hAnsi="Times New Roman" w:cs="Times New Roman"/>
          <w:sz w:val="28"/>
          <w:szCs w:val="28"/>
        </w:rPr>
        <w:t xml:space="preserve"> 00 0000 150 "Субсидии бюджетам </w:t>
      </w:r>
      <w:r>
        <w:rPr>
          <w:rFonts w:ascii="Times New Roman" w:hAnsi="Times New Roman" w:cs="Times New Roman"/>
          <w:sz w:val="28"/>
          <w:szCs w:val="28"/>
        </w:rPr>
        <w:t xml:space="preserve">                                           </w:t>
      </w:r>
      <w:r w:rsidRPr="006D0BFA">
        <w:rPr>
          <w:rFonts w:ascii="Times New Roman" w:hAnsi="Times New Roman" w:cs="Times New Roman"/>
          <w:sz w:val="28"/>
          <w:szCs w:val="28"/>
        </w:rPr>
        <w:t xml:space="preserve">на софинансирование расходных обязательств </w:t>
      </w:r>
      <w:bookmarkStart w:id="1" w:name="_GoBack"/>
      <w:bookmarkEnd w:id="1"/>
      <w:r w:rsidRPr="006D0BFA">
        <w:rPr>
          <w:rFonts w:ascii="Times New Roman" w:hAnsi="Times New Roman" w:cs="Times New Roman"/>
          <w:sz w:val="28"/>
          <w:szCs w:val="28"/>
        </w:rPr>
        <w:t>в целях государственной поддержки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 классификации доходов бюджетов.</w:t>
      </w:r>
    </w:p>
    <w:p w14:paraId="42A210CF" w14:textId="3330984F" w:rsidR="00DE0880" w:rsidRDefault="00DE0880" w:rsidP="00140E5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51540 </w:t>
      </w:r>
      <w:r w:rsidRPr="00DE0880">
        <w:rPr>
          <w:rFonts w:ascii="Times New Roman" w:hAnsi="Times New Roman" w:cs="Times New Roman"/>
          <w:sz w:val="28"/>
          <w:szCs w:val="28"/>
        </w:rPr>
        <w:t>Реализация мероприятий по модернизации коммунальной инфраструктуры</w:t>
      </w:r>
    </w:p>
    <w:p w14:paraId="6A4FE683" w14:textId="5DB6F2D3" w:rsidR="00DE0880" w:rsidRDefault="00DE0880" w:rsidP="00140E5C">
      <w:pPr>
        <w:pStyle w:val="ConsPlusNormal"/>
        <w:ind w:firstLine="709"/>
        <w:jc w:val="both"/>
        <w:rPr>
          <w:rFonts w:ascii="Times New Roman" w:hAnsi="Times New Roman" w:cs="Times New Roman"/>
          <w:sz w:val="28"/>
          <w:szCs w:val="28"/>
        </w:rPr>
      </w:pPr>
      <w:r w:rsidRPr="00DE0880">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w:t>
      </w:r>
      <w:r>
        <w:rPr>
          <w:rFonts w:ascii="Times New Roman" w:hAnsi="Times New Roman" w:cs="Times New Roman"/>
          <w:sz w:val="28"/>
          <w:szCs w:val="28"/>
        </w:rPr>
        <w:t xml:space="preserve"> субсидий бюджетам субъектов Российской Федерации </w:t>
      </w:r>
      <w:r w:rsidR="001E33E1">
        <w:rPr>
          <w:rFonts w:ascii="Times New Roman" w:hAnsi="Times New Roman" w:cs="Times New Roman"/>
          <w:sz w:val="28"/>
          <w:szCs w:val="28"/>
        </w:rPr>
        <w:t>и бюджету города Байконура на реализацию</w:t>
      </w:r>
      <w:r>
        <w:rPr>
          <w:rFonts w:ascii="Times New Roman" w:hAnsi="Times New Roman" w:cs="Times New Roman"/>
          <w:sz w:val="28"/>
          <w:szCs w:val="28"/>
        </w:rPr>
        <w:t xml:space="preserve"> </w:t>
      </w:r>
      <w:r w:rsidR="001E33E1" w:rsidRPr="001E33E1">
        <w:rPr>
          <w:rFonts w:ascii="Times New Roman" w:hAnsi="Times New Roman" w:cs="Times New Roman"/>
          <w:sz w:val="28"/>
          <w:szCs w:val="28"/>
        </w:rPr>
        <w:t>мероприятий по модернизации коммунальной инфраструктуры</w:t>
      </w:r>
      <w:r w:rsidR="001E33E1">
        <w:rPr>
          <w:rFonts w:ascii="Times New Roman" w:hAnsi="Times New Roman" w:cs="Times New Roman"/>
          <w:sz w:val="28"/>
          <w:szCs w:val="28"/>
        </w:rPr>
        <w:t>.</w:t>
      </w:r>
    </w:p>
    <w:p w14:paraId="690EF979" w14:textId="504A22CD" w:rsidR="001E33E1" w:rsidRDefault="001E33E1" w:rsidP="00140E5C">
      <w:pPr>
        <w:pStyle w:val="ConsPlusNormal"/>
        <w:ind w:firstLine="709"/>
        <w:jc w:val="both"/>
        <w:rPr>
          <w:rFonts w:ascii="Times New Roman" w:hAnsi="Times New Roman" w:cs="Times New Roman"/>
          <w:sz w:val="28"/>
          <w:szCs w:val="28"/>
        </w:rPr>
      </w:pPr>
      <w:r w:rsidRPr="001E33E1">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w:t>
      </w:r>
      <w:r>
        <w:rPr>
          <w:rFonts w:ascii="Times New Roman" w:hAnsi="Times New Roman" w:cs="Times New Roman"/>
          <w:sz w:val="28"/>
          <w:szCs w:val="28"/>
        </w:rPr>
        <w:t xml:space="preserve">000 2 02 25154 00 0000 150 "Субсидии бюджетам </w:t>
      </w:r>
      <w:r w:rsidRPr="001E33E1">
        <w:rPr>
          <w:rFonts w:ascii="Times New Roman" w:hAnsi="Times New Roman" w:cs="Times New Roman"/>
          <w:sz w:val="28"/>
          <w:szCs w:val="28"/>
        </w:rPr>
        <w:t>на реализацию мероприятий по модернизации коммунальной инфраструктуры</w:t>
      </w:r>
      <w:r>
        <w:rPr>
          <w:rFonts w:ascii="Times New Roman" w:hAnsi="Times New Roman" w:cs="Times New Roman"/>
          <w:sz w:val="28"/>
          <w:szCs w:val="28"/>
        </w:rPr>
        <w:t>" классификации доходов бюджетов.</w:t>
      </w:r>
    </w:p>
    <w:p w14:paraId="4725E51E" w14:textId="02812798" w:rsidR="005D39F6" w:rsidRPr="006C75B4" w:rsidRDefault="005D39F6" w:rsidP="00140E5C">
      <w:pPr>
        <w:pStyle w:val="ConsPlusNormal"/>
        <w:ind w:firstLine="709"/>
        <w:jc w:val="both"/>
        <w:rPr>
          <w:rFonts w:ascii="Times New Roman" w:hAnsi="Times New Roman" w:cs="Times New Roman"/>
          <w:sz w:val="28"/>
          <w:szCs w:val="28"/>
        </w:rPr>
      </w:pPr>
      <w:r w:rsidRPr="005D39F6">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984262B"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51560 Реализация программ местного развития и обеспечение занятости для шахтерских городов и поселков</w:t>
      </w:r>
    </w:p>
    <w:p w14:paraId="1DB918B7"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энергетики" по предоставлению субсидий бюджетам на реализацию программ местного развития и обеспечение занятости для шахтерских городов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поселков.</w:t>
      </w:r>
    </w:p>
    <w:p w14:paraId="60F5D6D5"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25156 00 0000 150 "Субсидии бюджетам на реализацию программ местного развития и обеспечение занятости для шахтерских городов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поселков" классификации доходов бюджетов.</w:t>
      </w:r>
    </w:p>
    <w:p w14:paraId="41E9C47D" w14:textId="77777777" w:rsidR="009222A9" w:rsidRPr="009222A9" w:rsidRDefault="009222A9" w:rsidP="009222A9">
      <w:pPr>
        <w:pStyle w:val="ConsPlusNormal"/>
        <w:ind w:firstLine="709"/>
        <w:jc w:val="both"/>
        <w:rPr>
          <w:rFonts w:ascii="Times New Roman" w:hAnsi="Times New Roman" w:cs="Times New Roman"/>
          <w:sz w:val="28"/>
          <w:szCs w:val="28"/>
        </w:rPr>
      </w:pPr>
      <w:r w:rsidRPr="009222A9">
        <w:rPr>
          <w:rFonts w:ascii="Times New Roman" w:hAnsi="Times New Roman" w:cs="Times New Roman"/>
          <w:sz w:val="28"/>
          <w:szCs w:val="28"/>
        </w:rPr>
        <w:t>51580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p w14:paraId="32E0A2A8" w14:textId="77777777" w:rsidR="009222A9" w:rsidRDefault="009222A9" w:rsidP="009222A9">
      <w:pPr>
        <w:pStyle w:val="ConsPlusNormal"/>
        <w:ind w:firstLine="709"/>
        <w:jc w:val="both"/>
        <w:rPr>
          <w:rFonts w:ascii="Times New Roman" w:hAnsi="Times New Roman" w:cs="Times New Roman"/>
          <w:sz w:val="28"/>
          <w:szCs w:val="28"/>
        </w:rPr>
      </w:pPr>
      <w:r w:rsidRPr="009222A9">
        <w:rPr>
          <w:rFonts w:ascii="Times New Roman" w:hAnsi="Times New Roman" w:cs="Times New Roman"/>
          <w:sz w:val="28"/>
          <w:szCs w:val="28"/>
        </w:rPr>
        <w:t xml:space="preserve">По данному направлению расходов отражаются расходы федерального </w:t>
      </w:r>
      <w:r w:rsidRPr="009222A9">
        <w:rPr>
          <w:rFonts w:ascii="Times New Roman" w:hAnsi="Times New Roman" w:cs="Times New Roman"/>
          <w:sz w:val="28"/>
          <w:szCs w:val="28"/>
        </w:rPr>
        <w:lastRenderedPageBreak/>
        <w:t>бюджета в рамках государственной программы Российской Федерации                     "Развитие здравоохранения" по предоставлению субсидий бюджетам на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p w14:paraId="5ED2D7CD" w14:textId="2E6A8543" w:rsidR="009222A9" w:rsidRPr="009222A9" w:rsidRDefault="009222A9" w:rsidP="009222A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9222A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2515</w:t>
      </w:r>
      <w:r>
        <w:rPr>
          <w:rFonts w:ascii="Times New Roman" w:hAnsi="Times New Roman" w:cs="Times New Roman"/>
          <w:sz w:val="28"/>
          <w:szCs w:val="28"/>
        </w:rPr>
        <w:t>8</w:t>
      </w:r>
      <w:r w:rsidRPr="009222A9">
        <w:rPr>
          <w:rFonts w:ascii="Times New Roman" w:hAnsi="Times New Roman" w:cs="Times New Roman"/>
          <w:sz w:val="28"/>
          <w:szCs w:val="28"/>
        </w:rPr>
        <w:t xml:space="preserve"> 00 0000 150 "Субсидии бюджетам на оснащение региональных, межрайонных (районных) центров, оказывающих медицинскую помощь больным с нарушениями углеводного обмена и сахарным диабетом" классификации доходов бюджетов.</w:t>
      </w:r>
    </w:p>
    <w:p w14:paraId="06F96DD9" w14:textId="59ADADD6" w:rsidR="009222A9" w:rsidRPr="006C75B4" w:rsidRDefault="009222A9" w:rsidP="009222A9">
      <w:pPr>
        <w:pStyle w:val="ConsPlusNormal"/>
        <w:ind w:firstLine="709"/>
        <w:jc w:val="both"/>
        <w:rPr>
          <w:rFonts w:ascii="Times New Roman" w:hAnsi="Times New Roman" w:cs="Times New Roman"/>
          <w:sz w:val="28"/>
          <w:szCs w:val="28"/>
        </w:rPr>
      </w:pPr>
      <w:r w:rsidRPr="009222A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9F5C8E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51600 Проведение Всероссийского форума профессиональной ориентации "ПроеКТОриЯ"</w:t>
      </w:r>
    </w:p>
    <w:p w14:paraId="15282859"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образования" по предоставлению бюджетам иных межбюджетных трансфертов на проведение Всероссийского форума профессиональной ориентации "ПроеКТОриЯ".</w:t>
      </w:r>
    </w:p>
    <w:p w14:paraId="40A0922F"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45160 00 0000 150 "Межбюджетные трансферты, передаваемые бюджетам на проведение Всероссийского форума профессиональной ориентации "ПроеКТОриЯ" классификации доходов бюджетов.</w:t>
      </w:r>
    </w:p>
    <w:p w14:paraId="6B14E339"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связанные с проведением Всероссийского форума профессиональной ориентации "ПроеКТОриЯ", источником финансового обеспечения которого являются указанные межбюджетные трансферты.</w:t>
      </w:r>
    </w:p>
    <w:p w14:paraId="1B5DECDB"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51610 Иные межбюджетные трансферты на реализацию отдельных полномочий в области лекарственного обеспечения</w:t>
      </w:r>
    </w:p>
    <w:p w14:paraId="7D545DCE"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"Развитие здравоохранения" по предоставлению иных межбюджетных трансфертов бюджетам на реализацию отдельных полномочий в области лекарственного обеспечения.</w:t>
      </w:r>
    </w:p>
    <w:p w14:paraId="289F9648"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45161 00 0000 150 "Межбюджетные трансферты, передаваемые бюджетам на реализацию отдельных полномочий в области лекарственного обеспечения" классификации доходов бюджетов.</w:t>
      </w:r>
    </w:p>
    <w:p w14:paraId="0D55181C"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также отражаются расходы бюджетов, производимые за счет иных межбюджетных трансфертов, предоставляемых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из федерального бюджета, связанные с реализацией отдельных полномочий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области лекарственного обеспечения.</w:t>
      </w:r>
    </w:p>
    <w:p w14:paraId="148A9662"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lastRenderedPageBreak/>
        <w:t>51630 Создание системы долговременного ухода за гражданами пожилого возраста и инвалидами</w:t>
      </w:r>
    </w:p>
    <w:p w14:paraId="23B7E786"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"Социальная поддержка граждан" по предоставлению субсидий бюджетам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создание системы долговременного ухода за гражданами пожилого возраста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инвалидами, признанных нуждающимися в социальном обслуживании.</w:t>
      </w:r>
    </w:p>
    <w:p w14:paraId="6139C2D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35163 00 0000 150 "Субвенции бюджетам на создание системы долговременного ухода за гражданами пожилого возраста и инвалидами" классификации доходов бюджетов.</w:t>
      </w:r>
    </w:p>
    <w:p w14:paraId="7FF39C2C"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25163 00 0000 150 "Субсидии бюджетам на создание системы долговременного ухода за гражданами пожилого возраста и инвалидами" классификации доходов бюджетов.</w:t>
      </w:r>
    </w:p>
    <w:p w14:paraId="3FBB326E"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B8A75EA"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51650 Премирование регионов - победителей фестиваля культуры и спорта народов Юга России</w:t>
      </w:r>
    </w:p>
    <w:p w14:paraId="59DA3E37"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физической культуры и спорта" по предоставлению субсидий бюджетам на премирование регионов - победителей фестиваля культуры и спорта народов Юга России.</w:t>
      </w:r>
    </w:p>
    <w:p w14:paraId="2491A444"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25165 00 0000 150 "Субсидии бюджетам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премирование регионов - победителей фестиваля культуры и спорта народов Юга России" классификации доходов бюджетов.</w:t>
      </w:r>
    </w:p>
    <w:p w14:paraId="7303135A"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51660 Специальная социальная выплата отдельным категориям медицинских работников медицинских организаций, входящих в государственную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муниципальную системы здравоохранения и участвующих в базовой программе обязательного медицинского страхования либо территориальных программах обязательного медицинского страхования</w:t>
      </w:r>
    </w:p>
    <w:p w14:paraId="580A5224"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бюджета Федерального фонда обязательного медицинского страхования по предоставлению межбюджетного трансферта бюджету Фонда пенсионного и социального страхования Российской Федерации на осуществление специальной социальной выплаты отдельным категориям медицинских работников медицинских организаций, входящих в государственную и муниципальную системы здравоохранения и участвующих в базовой программе обязательного медицинского страхования либо территориальных программах обязательного медицинского страхования.</w:t>
      </w:r>
    </w:p>
    <w:p w14:paraId="1EFE15F5"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межбюджетных трансфертов на указанные цели отражается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коду вида доходов 000 2 02 55166 06 0000 150 "Средства бюджета Федерального фонда обязательного медицинского страхования, передаваемые бюджету Фонда пенсионного и социального страхования Российской Федерации на осуществление специальной социальной выплаты отдельным категориям медицинских работников медицинских организаций, входящих в государственную и муниципальную системы здравоохранения и участвующих в базовой программе обязательного медицинского страхования либо территориальных программах обязательного медицинского страхования" классификации доходов бюджетов.</w:t>
      </w:r>
    </w:p>
    <w:p w14:paraId="149D1A8B"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Также по данному направлению расходов отражаются расходы бюджета Фонда пенсионного и социального страхования Российской Федерации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указанные цели.</w:t>
      </w:r>
    </w:p>
    <w:p w14:paraId="6A10055C"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51670 Компенсация выпадающих доходов бюджету Фонда пенсионного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w:t>
      </w:r>
    </w:p>
    <w:p w14:paraId="03AA837A"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компенсацию выпадающих доходов бюджета Фонда пенсионного и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w:t>
      </w:r>
    </w:p>
    <w:p w14:paraId="3F8285C2"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межбюджетных трансфертов на указанные цели отражается</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по коду вида доходов 000 2 02 55167 06 0000 150 "Средства федерального бюджета, передаваемые бюджету Фонда пенсионного и социального страхования Российской Федерации на компенсацию выпадающих доходов бюджету Фонда пенсионного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классификации доходов бюджетов.</w:t>
      </w:r>
    </w:p>
    <w:p w14:paraId="0D52444A"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51710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p w14:paraId="28127212"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образования" по предоставлению субсидий бюджетам на оснащение (обновление материально-технической базы) оборудованием, средствами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p w14:paraId="66AEF64D"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25171 00 0000 150 "Субсидии бюджетам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 классификации доходов бюджетов.</w:t>
      </w:r>
    </w:p>
    <w:p w14:paraId="612BD90A"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A323224"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51720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адаптированным основным общеобразовательным программам</w:t>
      </w:r>
    </w:p>
    <w:p w14:paraId="22BA834B"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"Развитие образования" по предоставлению субсидий бюджетам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p w14:paraId="684BA385"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25172 00 0000 150 "Субсидии бюджетам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классификации доходов бюджетов.</w:t>
      </w:r>
    </w:p>
    <w:p w14:paraId="38CD05E6"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45172 00 0000 150 "Межбюджетные трансферты, передаваемые бюджетам на оснащение</w:t>
      </w:r>
      <w:r w:rsidR="00B36ECD" w:rsidRPr="006C75B4">
        <w:rPr>
          <w:rFonts w:ascii="Times New Roman" w:hAnsi="Times New Roman" w:cs="Times New Roman"/>
          <w:sz w:val="28"/>
          <w:szCs w:val="28"/>
        </w:rPr>
        <w:t xml:space="preserve">              </w:t>
      </w:r>
      <w:proofErr w:type="gramStart"/>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w:t>
      </w:r>
      <w:proofErr w:type="gramEnd"/>
      <w:r w:rsidRPr="006C75B4">
        <w:rPr>
          <w:rFonts w:ascii="Times New Roman" w:hAnsi="Times New Roman" w:cs="Times New Roman"/>
          <w:sz w:val="28"/>
          <w:szCs w:val="28"/>
        </w:rPr>
        <w:t>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классификации доходов бюджетов.</w:t>
      </w:r>
    </w:p>
    <w:p w14:paraId="2C682791"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2C2A571"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51740 </w:t>
      </w:r>
      <w:r w:rsidR="00CF1473" w:rsidRPr="006C75B4">
        <w:rPr>
          <w:rFonts w:ascii="Times New Roman" w:hAnsi="Times New Roman" w:cs="Times New Roman"/>
          <w:sz w:val="28"/>
          <w:szCs w:val="28"/>
        </w:rPr>
        <w:t>Субсидии в целях софинансирования расходных обязательств субъектов Российской Федерации, возникающих при возмещении части затрат                   на операционные расходы организациям рыбохозяйственного комплекса, осуществляющим рыболовство и (или) аквакультуру (рыбоводство) в акватории Азовского и (или) Черного морей</w:t>
      </w:r>
    </w:p>
    <w:p w14:paraId="7051A9A1"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рыбохозяйственного комплекса" по предоставлению субсидий бюджетам субъектов Российской Федерации в целях софинансирова</w:t>
      </w:r>
      <w:r w:rsidR="00A2432E" w:rsidRPr="006C75B4">
        <w:rPr>
          <w:rFonts w:ascii="Times New Roman" w:hAnsi="Times New Roman" w:cs="Times New Roman"/>
          <w:sz w:val="28"/>
          <w:szCs w:val="28"/>
        </w:rPr>
        <w:t>н</w:t>
      </w:r>
      <w:r w:rsidRPr="006C75B4">
        <w:rPr>
          <w:rFonts w:ascii="Times New Roman" w:hAnsi="Times New Roman" w:cs="Times New Roman"/>
          <w:sz w:val="28"/>
          <w:szCs w:val="28"/>
        </w:rPr>
        <w:t xml:space="preserve">ия расходных обязательств, возникающих при возмещении части </w:t>
      </w:r>
      <w:r w:rsidR="00CF1473" w:rsidRPr="006C75B4">
        <w:rPr>
          <w:rFonts w:ascii="Times New Roman" w:hAnsi="Times New Roman" w:cs="Times New Roman"/>
          <w:sz w:val="28"/>
          <w:szCs w:val="28"/>
        </w:rPr>
        <w:t>затрат на операционные расходы организациям рыбохозяйственного комплекса, осуществляющим рыболовство                      и (или) аквакультуру (рыбоводство) в акватории Азовского и (или) Черного морей</w:t>
      </w:r>
      <w:r w:rsidRPr="006C75B4">
        <w:rPr>
          <w:rFonts w:ascii="Times New Roman" w:hAnsi="Times New Roman" w:cs="Times New Roman"/>
          <w:sz w:val="28"/>
          <w:szCs w:val="28"/>
        </w:rPr>
        <w:t>.</w:t>
      </w:r>
    </w:p>
    <w:p w14:paraId="07E56D91"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коду вида доходов 000 2 02 25174 02 0000 150 "Субсидии бюджетам субъектов Российской </w:t>
      </w:r>
      <w:r w:rsidR="00A2432E" w:rsidRPr="006C75B4">
        <w:rPr>
          <w:rFonts w:ascii="Times New Roman" w:hAnsi="Times New Roman" w:cs="Times New Roman"/>
          <w:sz w:val="28"/>
          <w:szCs w:val="28"/>
        </w:rPr>
        <w:t>Федерации в целях софинансирован</w:t>
      </w:r>
      <w:r w:rsidRPr="006C75B4">
        <w:rPr>
          <w:rFonts w:ascii="Times New Roman" w:hAnsi="Times New Roman" w:cs="Times New Roman"/>
          <w:sz w:val="28"/>
          <w:szCs w:val="28"/>
        </w:rPr>
        <w:t xml:space="preserve">ия расходных обязательств субъектов Российской Федерации, возникающих при возмещении части </w:t>
      </w:r>
      <w:r w:rsidR="00CF1473" w:rsidRPr="006C75B4">
        <w:rPr>
          <w:rFonts w:ascii="Times New Roman" w:hAnsi="Times New Roman" w:cs="Times New Roman"/>
          <w:sz w:val="28"/>
          <w:szCs w:val="28"/>
        </w:rPr>
        <w:t>затрат на операционные расходы организациям рыбохозяйственного комплекса, осуществляющим рыболовство                       и (или) аквакультуру (рыбоводство) в акватории Азовского и (или) Черного морей</w:t>
      </w:r>
      <w:r w:rsidRPr="006C75B4">
        <w:rPr>
          <w:rFonts w:ascii="Times New Roman" w:hAnsi="Times New Roman" w:cs="Times New Roman"/>
          <w:sz w:val="28"/>
          <w:szCs w:val="28"/>
        </w:rPr>
        <w:t>" классификации доходов бюджетов.</w:t>
      </w:r>
    </w:p>
    <w:p w14:paraId="07A912B2"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51760 Субвенции на осуществление полномочий по обеспечению жильем отдельных категорий граждан, установленных Федеральным законом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от 24 ноября 1995 года </w:t>
      </w:r>
      <w:r w:rsidR="000753E0" w:rsidRPr="006C75B4">
        <w:rPr>
          <w:rFonts w:ascii="Times New Roman" w:hAnsi="Times New Roman" w:cs="Times New Roman"/>
          <w:sz w:val="28"/>
          <w:szCs w:val="28"/>
        </w:rPr>
        <w:t xml:space="preserve">№ </w:t>
      </w:r>
      <w:r w:rsidRPr="006C75B4">
        <w:rPr>
          <w:rFonts w:ascii="Times New Roman" w:hAnsi="Times New Roman" w:cs="Times New Roman"/>
          <w:sz w:val="28"/>
          <w:szCs w:val="28"/>
        </w:rPr>
        <w:t>181-ФЗ "О социальной защите инвалидов в Российской Федерации"</w:t>
      </w:r>
    </w:p>
    <w:p w14:paraId="7C3EE0EC"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w:t>
      </w:r>
    </w:p>
    <w:p w14:paraId="1347A8A9"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субвенций бюджетам на выполнение обязательств Российской Федерации, связанных с обеспечением жильем инвалидов боевых действий, а также военнослужащих и лиц рядового</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начальствующего состава органов внутренних дел, Государственной противопожарной службы, учреждений и органов уголовно-исполнительной системы, ставших инвалидами вследствие ранения, контузии или увечья, полученных при исполнении обязанностей военной службы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(служебных обязанностей); инвалидов и семей, имеющих детей-инвалидов;</w:t>
      </w:r>
    </w:p>
    <w:p w14:paraId="3F1E16AA"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бюджетов субъектов Российской Федерации по предоставлению субвенций местным бюджетам на обеспечение жильем указанных категорий граждан;</w:t>
      </w:r>
    </w:p>
    <w:p w14:paraId="0058453D"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бюджетов субъектов Российской Федерации и местных бюджетов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обеспечение жильем указанных категорий граждан.</w:t>
      </w:r>
    </w:p>
    <w:p w14:paraId="5564E197"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субвенций на указанные цели отражается по соответствующим кодам вида доходов 000 2 02 35176 00 0000 150 "Субвенции бюджетам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осуществление полномочий по обеспечению жильем отдельных категорий граждан, установленных Федеральным законом от 24 ноября 1995 года </w:t>
      </w:r>
      <w:r w:rsidR="000753E0" w:rsidRPr="006C75B4">
        <w:rPr>
          <w:rFonts w:ascii="Times New Roman" w:hAnsi="Times New Roman" w:cs="Times New Roman"/>
          <w:sz w:val="28"/>
          <w:szCs w:val="28"/>
        </w:rPr>
        <w:t xml:space="preserve">№ </w:t>
      </w:r>
      <w:r w:rsidRPr="006C75B4">
        <w:rPr>
          <w:rFonts w:ascii="Times New Roman" w:hAnsi="Times New Roman" w:cs="Times New Roman"/>
          <w:sz w:val="28"/>
          <w:szCs w:val="28"/>
        </w:rPr>
        <w:t>181-ФЗ "О социальной защите инвалидов в Российской Федерации" классификации доходов бюджетов.</w:t>
      </w:r>
    </w:p>
    <w:p w14:paraId="1A2F530C"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51770 Создание и обеспечение функционирования центров опережающей профессиональной подготовки</w:t>
      </w:r>
    </w:p>
    <w:p w14:paraId="2491B885"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образования" по предоставлению субсидий бюджетам на создание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обеспечение функционирования центров опережающей профессиональной подготовки, а также субсидий бюджетным учреждениям на финансовое обеспечение государственного задания на указанные цели.</w:t>
      </w:r>
    </w:p>
    <w:p w14:paraId="056092E6"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25177 00 0000 150 "Субсидии бюджетам на создание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обеспечение функционирования центров опережающей профессиональной подготовки" классификации доходов бюджетов.</w:t>
      </w:r>
    </w:p>
    <w:p w14:paraId="64F02718"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51780 Субсидии на мероприятия по переселению граждан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из не предназначенных для проживания строений, созданных в период промышленного освоения Сибири и Дальнего Востока</w:t>
      </w:r>
    </w:p>
    <w:p w14:paraId="6C189DA1"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p w14:paraId="0764287F" w14:textId="77777777" w:rsidR="00DC3577" w:rsidRPr="006C75B4" w:rsidRDefault="00DC3577" w:rsidP="006D52A4">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25178 00 0000 150 "Субсидии бюджетам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классификации доходов бюджетов.</w:t>
      </w:r>
    </w:p>
    <w:p w14:paraId="28723F1E"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51790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14:paraId="41EC3777" w14:textId="5DEDA10E" w:rsidR="002352F2" w:rsidRPr="006C75B4" w:rsidRDefault="002352F2">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sidR="00E01A51" w:rsidRPr="00E01A51">
        <w:rPr>
          <w:rFonts w:ascii="Times New Roman" w:hAnsi="Times New Roman" w:cs="Times New Roman"/>
          <w:sz w:val="28"/>
          <w:szCs w:val="28"/>
        </w:rPr>
        <w:t xml:space="preserve">, а также расходы федерального бюджета </w:t>
      </w:r>
      <w:r w:rsidR="00E01A51">
        <w:rPr>
          <w:rFonts w:ascii="Times New Roman" w:hAnsi="Times New Roman" w:cs="Times New Roman"/>
          <w:sz w:val="28"/>
          <w:szCs w:val="28"/>
        </w:rPr>
        <w:t xml:space="preserve">                       </w:t>
      </w:r>
      <w:r w:rsidR="00E01A51" w:rsidRPr="00E01A51">
        <w:rPr>
          <w:rFonts w:ascii="Times New Roman" w:hAnsi="Times New Roman" w:cs="Times New Roman"/>
          <w:sz w:val="28"/>
          <w:szCs w:val="28"/>
        </w:rPr>
        <w:t>на предоставление федеральным бюджетным учреждениям субсидий на финансовое обеспечение государственного задания на оказание государственных услуг (выполнение работ)</w:t>
      </w:r>
      <w:r w:rsidRPr="006C75B4">
        <w:rPr>
          <w:rFonts w:ascii="Times New Roman" w:hAnsi="Times New Roman" w:cs="Times New Roman"/>
          <w:sz w:val="28"/>
          <w:szCs w:val="28"/>
        </w:rPr>
        <w:t>.</w:t>
      </w:r>
    </w:p>
    <w:p w14:paraId="1E18BAB5"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25179 00 0000 150 "Субсидии бюджетам на проведение мероприятий по обеспечению деятельности советников директора по воспитанию</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взаимодействию с детскими общественными объединениями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общеобразовательных организациях" классификации доходов бюджетов.</w:t>
      </w:r>
    </w:p>
    <w:p w14:paraId="35BF6980"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в бюджеты муниципальных образований субвенций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указанные цели отражается по соответствующим кодам вида доходов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000 2 02 35179 00 0000 150 "Субвенции бюджетам на проведение мероприятий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обеспечению деятельности советников директора по воспитанию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взаимодействию с детскими общественными объединениями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общеобразовательных организациях" классификации доходов бюджетов.</w:t>
      </w:r>
    </w:p>
    <w:p w14:paraId="0B3F32BD"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в бюджеты муниципальных образований иных межбюджетных трансфертов на указанные цели отражается по соответствующим кодам вида доходов 000 2 02 45179 00 0000 150 "Межбюджетные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классификации доходов бюджетов.</w:t>
      </w:r>
    </w:p>
    <w:p w14:paraId="128A2AF8"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99F294F"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51820 Межбюджетный трансферт на компенсацию выпадающих доходов бюджета Федерального фонда обязательного медицинского страхования в связи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с установлением пониженных тарифов страховых взносов</w:t>
      </w:r>
    </w:p>
    <w:p w14:paraId="4A00A4E6"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здравоохранения" по предоставлению иного межбюджетного трансферта бюджету Федерального фонда обязательного медицинского страхования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w:t>
      </w:r>
    </w:p>
    <w:p w14:paraId="15C2E64C"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межбюджетных трансфертов на указанные цели отражается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коду вида доходов 000 2 02 55182 08 0000 150 "Межбюджетный трансферт бюджету Федерального фонда обязательного медицинского страхования </w:t>
      </w:r>
      <w:r w:rsidR="00B36ECD"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 классификации доходов бюджетов.</w:t>
      </w:r>
    </w:p>
    <w:p w14:paraId="3296FC02"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51850 Софинансирование формирования пенсионных накоплений застрахованных лиц за счет средств Фонда национального благосостояния</w:t>
      </w:r>
    </w:p>
    <w:p w14:paraId="654EB350"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непрограммного направления деятельности </w:t>
      </w:r>
      <w:r w:rsidR="009B795A"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пенсионной системы Российской Федерации" по предоставлению межбюджетных трансфертов бюджету Фонда пенсионного и социального страхования Российской Федерации на софинансирование формирования пенсионных накоплений застрахованных лиц за счет средств Фонда национального благосостояния.</w:t>
      </w:r>
    </w:p>
    <w:p w14:paraId="1741F50F"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межбюджетных трансфертов на указанные цели отражается </w:t>
      </w:r>
      <w:r w:rsidR="009B795A"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коду вида доходов 000 2 02 55185 06 0000 150 "Средства федерального бюджета, передаваемые бюджету Фонда пенсионного и социального страхования Российской Федерации на софинансирование формирования пенсионных накоплений застрахованных лиц за счет средств Фонда национального благосостояния" классификации доходов бюджетов.</w:t>
      </w:r>
    </w:p>
    <w:p w14:paraId="75E65E4E"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51880 Субсидии на реализацию мероприятий по социально-экономическому развитию Республики Крым и города федерального значения Севастополя</w:t>
      </w:r>
    </w:p>
    <w:p w14:paraId="21BCC9F4"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B795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"Социально-экономическое развитие Республики Крым и г. Севастополя" </w:t>
      </w:r>
      <w:r w:rsidR="009B795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предоставлению субсидий на реализацию мероприятий </w:t>
      </w:r>
      <w:r w:rsidR="009B795A"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социально-экономическому развитию Республики Крым и г. Севастополя.</w:t>
      </w:r>
    </w:p>
    <w:p w14:paraId="22404377" w14:textId="7D22A449"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w:t>
      </w:r>
      <w:r w:rsidR="00B74740">
        <w:rPr>
          <w:rFonts w:ascii="Times New Roman" w:hAnsi="Times New Roman" w:cs="Times New Roman"/>
          <w:sz w:val="28"/>
          <w:szCs w:val="28"/>
        </w:rPr>
        <w:t xml:space="preserve"> </w:t>
      </w:r>
      <w:r w:rsidRPr="006C75B4">
        <w:rPr>
          <w:rFonts w:ascii="Times New Roman" w:hAnsi="Times New Roman" w:cs="Times New Roman"/>
          <w:sz w:val="28"/>
          <w:szCs w:val="28"/>
        </w:rPr>
        <w:t>000 2 02 25188 00 0000 150 "Субсидии бюджетам на реализацию мероприятий по социально-экономическому развитию Республики Крым и города федерального значения Севастополя" классификации доходов бюджетов</w:t>
      </w:r>
      <w:r w:rsidR="00B74740">
        <w:rPr>
          <w:rFonts w:ascii="Times New Roman" w:hAnsi="Times New Roman" w:cs="Times New Roman"/>
          <w:sz w:val="28"/>
          <w:szCs w:val="28"/>
        </w:rPr>
        <w:t>.</w:t>
      </w:r>
    </w:p>
    <w:p w14:paraId="55CFF593"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51900 Переоснащение медицинских организаций, оказывающих медицинскую помощь больным с онкологическими заболеваниями</w:t>
      </w:r>
    </w:p>
    <w:p w14:paraId="260CD9DA"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B795A"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здравоохранения" по предоставлению иных межбюджетных трансфертов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p w14:paraId="560E44AE"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коду вида доходов 000 2 02 25190 02 0000 150 "Субсидии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 классификации доходов бюджетов.</w:t>
      </w:r>
    </w:p>
    <w:p w14:paraId="7C6DA1CC"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иных межбюджетных трансфертов на указанные цели отражается по коду вида доходов 000 2 02 45190 02 0000 150 "Межбюджетные трансферты, передаваемые бюджетам субъектов Российской Федерации </w:t>
      </w:r>
      <w:r w:rsidR="009B795A"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переоснащение медицинских организаций, оказывающих медицинскую помощь больным с онкологическими заболеваниями" классификации доходов бюджетов.</w:t>
      </w:r>
    </w:p>
    <w:p w14:paraId="14E5001B"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w:t>
      </w:r>
    </w:p>
    <w:p w14:paraId="3041BBFD"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51920 Оснащение оборудованием региональных сосудистых центров </w:t>
      </w:r>
      <w:r w:rsidR="009B795A"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первичных сосудистых отделений</w:t>
      </w:r>
    </w:p>
    <w:p w14:paraId="64D5AAE1"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B795A"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здравоохранения" по предоставлению иных межбюджетных трансфертов бюджетам на приобретение и замену оборудования для региональных сосудистых центров и первичных сосудистых отделений.</w:t>
      </w:r>
    </w:p>
    <w:p w14:paraId="74096F00"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25192 00 0000 150 "Субсидии бюджетам на оснащение оборудованием региональных сосудистых центров и первичных сосудистых отделений" классификации доходов бюджетов.</w:t>
      </w:r>
    </w:p>
    <w:p w14:paraId="28F4371B"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45192 00 0000 150 "Межбюджетные трансферты, передаваемые бюджетам на оснащение оборудованием региональных сосудистых центров и первичных сосудистых отделений" классификации доходов бюджетов.</w:t>
      </w:r>
    </w:p>
    <w:p w14:paraId="3BF2D40F"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DBE27B3"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51930 Оказание государственной социальной помощи отдельным категориям граждан в части оплаты санаторно-курортного лечения, а также проезда </w:t>
      </w:r>
      <w:r w:rsidR="009B795A"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междугородном транспорте к месту лечения и обратно</w:t>
      </w:r>
    </w:p>
    <w:p w14:paraId="3305FF94"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B795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9B795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оказание государственной социальной помощи отдельным категориям граждан </w:t>
      </w:r>
      <w:r w:rsidR="009B795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части оплаты санаторно-курортного лечения, а также проезда на междугородном транспорте к месту лечения и обратно в соответствии с Федеральным законом </w:t>
      </w:r>
      <w:r w:rsidR="009B795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от 17 июля 1999 года </w:t>
      </w:r>
      <w:r w:rsidR="000753E0" w:rsidRPr="006C75B4">
        <w:rPr>
          <w:rFonts w:ascii="Times New Roman" w:hAnsi="Times New Roman" w:cs="Times New Roman"/>
          <w:sz w:val="28"/>
          <w:szCs w:val="28"/>
        </w:rPr>
        <w:t xml:space="preserve">№ </w:t>
      </w:r>
      <w:r w:rsidRPr="006C75B4">
        <w:rPr>
          <w:rFonts w:ascii="Times New Roman" w:hAnsi="Times New Roman" w:cs="Times New Roman"/>
          <w:sz w:val="28"/>
          <w:szCs w:val="28"/>
        </w:rPr>
        <w:t>178-ФЗ "О государственной социальной помощи".</w:t>
      </w:r>
    </w:p>
    <w:p w14:paraId="082AACDB"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межбюджетных трансфертов на указанные цели отражается </w:t>
      </w:r>
      <w:r w:rsidR="009B795A"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коду вида доходов 000 2 02 55193 06 0000 150 "Средства федерального бюджета, передаваемые бюджету Фонда пенсионного и социального страхования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классификации доходов бюджетов.</w:t>
      </w:r>
    </w:p>
    <w:p w14:paraId="68360A19"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осуществляемые Фондом пенсионного и социального страхования Российской Федерации за счет ассигнований федерального бюджета по оплате стоимости путевок</w:t>
      </w:r>
      <w:r w:rsidR="009B795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на санаторно-курортное лечение в рамках государственной социальной помощи </w:t>
      </w:r>
      <w:r w:rsidR="009B795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оплате стоимости проезда на междугородном транспорте к месту указанного санаторно-курортного лечения и обратно, оплате стоимости проезда </w:t>
      </w:r>
      <w:r w:rsidR="009B795A"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междугородном транспорте к месту лечения и обратно в федеральных специализированных медицинских учреждениях отдельным категориям граждан, имеющим право на получение государственной социальной помощи в виде соответствующей социальной услуги, а также расходы по финансовому обеспечению выплат, по исковым требованиям граждан (организаций) на основании вступившего в законную силу решения суда.</w:t>
      </w:r>
    </w:p>
    <w:p w14:paraId="7C2E584A"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51940 Субвенции на оказание государственной социальной помощи отдельным категориям граждан в части оплаты санаторно-курортного </w:t>
      </w:r>
      <w:proofErr w:type="gramStart"/>
      <w:r w:rsidRPr="006C75B4">
        <w:rPr>
          <w:rFonts w:ascii="Times New Roman" w:hAnsi="Times New Roman" w:cs="Times New Roman"/>
          <w:sz w:val="28"/>
          <w:szCs w:val="28"/>
        </w:rPr>
        <w:t xml:space="preserve">лечения, </w:t>
      </w:r>
      <w:r w:rsidR="009B795A" w:rsidRPr="006C75B4">
        <w:rPr>
          <w:rFonts w:ascii="Times New Roman" w:hAnsi="Times New Roman" w:cs="Times New Roman"/>
          <w:sz w:val="28"/>
          <w:szCs w:val="28"/>
        </w:rPr>
        <w:t xml:space="preserve">  </w:t>
      </w:r>
      <w:proofErr w:type="gramEnd"/>
      <w:r w:rsidR="009B795A" w:rsidRPr="006C75B4">
        <w:rPr>
          <w:rFonts w:ascii="Times New Roman" w:hAnsi="Times New Roman" w:cs="Times New Roman"/>
          <w:sz w:val="28"/>
          <w:szCs w:val="28"/>
        </w:rPr>
        <w:t xml:space="preserve">        </w:t>
      </w:r>
      <w:r w:rsidRPr="006C75B4">
        <w:rPr>
          <w:rFonts w:ascii="Times New Roman" w:hAnsi="Times New Roman" w:cs="Times New Roman"/>
          <w:sz w:val="28"/>
          <w:szCs w:val="28"/>
        </w:rPr>
        <w:t>а также проезда на междугородном транспорте к месту лечения и обратно</w:t>
      </w:r>
    </w:p>
    <w:p w14:paraId="18FE0EB7"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B795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"Социальная поддержка граждан" по предоставлению субвенций бюджетам субъектов Российской Федерации на оказание государственной социальной помощи отдельным категориям граждан в части оплаты санаторно-курортного лечения, </w:t>
      </w:r>
      <w:r w:rsidR="009B795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а также проезда на междугородном транспорте к месту лечения и обратно </w:t>
      </w:r>
      <w:r w:rsidR="009B795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соответствии с Федеральным законом от 17 июля 1999 года </w:t>
      </w:r>
      <w:r w:rsidR="000753E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178-ФЗ </w:t>
      </w:r>
      <w:r w:rsidR="00E957D5" w:rsidRPr="006C75B4">
        <w:rPr>
          <w:rFonts w:ascii="Times New Roman" w:hAnsi="Times New Roman" w:cs="Times New Roman"/>
          <w:sz w:val="28"/>
          <w:szCs w:val="28"/>
        </w:rPr>
        <w:t xml:space="preserve">                                 </w:t>
      </w:r>
      <w:r w:rsidRPr="006C75B4">
        <w:rPr>
          <w:rFonts w:ascii="Times New Roman" w:hAnsi="Times New Roman" w:cs="Times New Roman"/>
          <w:sz w:val="28"/>
          <w:szCs w:val="28"/>
        </w:rPr>
        <w:t>"О государственной социальной помощи".</w:t>
      </w:r>
    </w:p>
    <w:p w14:paraId="65873175"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субвенций на указанные цели отражается по коду вида доходов 000 2 02 35194 02 0000 150 "Субвенции бюджетам субъектов Российской Федерации на оказание государственной социальной помощи отдельным категориям граждан </w:t>
      </w:r>
      <w:r w:rsidR="00E957D5"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части оплаты санаторно-курортного лечения, а также проезда на междугородном транспорте к месту лечения и обратно" классификации доходов бюджетов.</w:t>
      </w:r>
    </w:p>
    <w:p w14:paraId="0E815170"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осуществляемые субъектами Российской Федерации за счет субвенций из федерального бюджета </w:t>
      </w:r>
      <w:r w:rsidR="00E957D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оплату стоимости путевок на санаторно-курортное лечение в рамках государственной социальной помощи и оплату стоимости проезда </w:t>
      </w:r>
      <w:r w:rsidR="00E957D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междугородном транспорте к месту указанного санаторно-курортного лечения </w:t>
      </w:r>
      <w:r w:rsidR="00E957D5"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обратно, оплату стоимости проезда на междугородном транспорте к месту лечения и обратно в федеральных специализированных медицинских учреждениях отдельным категориям граждан, имеющим право на получение государственной социальной помощи в виде соответствующей социальной услуги, а также расходы по финансовому обеспечению выплат, по исковым требованиям граждан (организаций) на основании решения суда.</w:t>
      </w:r>
    </w:p>
    <w:p w14:paraId="121DF9CD"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51950 Субсидия бюджету Республики Тыва на реализацию льготной ипотечной программы на территории Республики Тыва</w:t>
      </w:r>
    </w:p>
    <w:p w14:paraId="2304E539"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субсидии бюджету Республики Тыва на реализацию льготной ипотечной программы на территории Республики Тыва.</w:t>
      </w:r>
    </w:p>
    <w:p w14:paraId="0DDA7495"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субсидии на указанные цели отражается по коду вида доходов 000 2 02 25195 02 0000 150 "Субсидия бюджету Республики Тыва на реализацию льготной ипотечной программы на территории Республики Тыва" классификации доходов бюджетов.</w:t>
      </w:r>
    </w:p>
    <w:p w14:paraId="10B7267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51980 Социальная поддержка Героев Социалистического Труда, Героев Труда Российской Федерации и полных кавалеров ордена Трудовой Славы</w:t>
      </w:r>
    </w:p>
    <w:p w14:paraId="5D4A53E7"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957D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E957D5"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социальную поддержку Героев Социалистического Труда, Героев Труда Российской Федерации и полных кавалеров ордена Трудовой Славы, а также расходы бюджета Фонда пенсионного и социального страхования Российской Федерации по предоставлению бюджетам субъектов Российской Федерации межбюджетных трансфертов на указанные цели.</w:t>
      </w:r>
    </w:p>
    <w:p w14:paraId="0781AE1F"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в бюджет Фонда пенсионного и социального страхования Российской Федерации межбюджетных трансфертов на указанные цели отражается по коду вида доходов 000 2 02 55198 06 0000 150 "Средства федерального бюджета, передаваемые бюджету Фонда пенсионного и социального страхования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классификации доходов бюджетов.</w:t>
      </w:r>
    </w:p>
    <w:p w14:paraId="15018FA4"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в бюджеты субъектов Российской Федерации межбюджетных трансфертов на указанные цели отражается по коду вида доходов </w:t>
      </w:r>
      <w:r w:rsidR="00E957D5" w:rsidRPr="006C75B4">
        <w:rPr>
          <w:rFonts w:ascii="Times New Roman" w:hAnsi="Times New Roman" w:cs="Times New Roman"/>
          <w:sz w:val="28"/>
          <w:szCs w:val="28"/>
        </w:rPr>
        <w:t xml:space="preserve">                                          </w:t>
      </w:r>
      <w:r w:rsidRPr="006C75B4">
        <w:rPr>
          <w:rFonts w:ascii="Times New Roman" w:hAnsi="Times New Roman" w:cs="Times New Roman"/>
          <w:sz w:val="28"/>
          <w:szCs w:val="28"/>
        </w:rPr>
        <w:t>000 2 02 45198 02 0000 150 "Межбюджетные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классификации доходов бюджетов.</w:t>
      </w:r>
    </w:p>
    <w:p w14:paraId="77F038C7"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51990 Оплата стоимости проезда пенсионерам к месту отдыха и обратно один раз в два года</w:t>
      </w:r>
    </w:p>
    <w:p w14:paraId="55BF1EF5"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957D5" w:rsidRPr="006C75B4">
        <w:rPr>
          <w:rFonts w:ascii="Times New Roman" w:hAnsi="Times New Roman" w:cs="Times New Roman"/>
          <w:sz w:val="28"/>
          <w:szCs w:val="28"/>
        </w:rPr>
        <w:t xml:space="preserve">  </w:t>
      </w:r>
      <w:r w:rsidRPr="006C75B4">
        <w:rPr>
          <w:rFonts w:ascii="Times New Roman" w:hAnsi="Times New Roman" w:cs="Times New Roman"/>
          <w:sz w:val="28"/>
          <w:szCs w:val="28"/>
        </w:rPr>
        <w:t>"Социальная поддержка граждан" по предоставлению межбюджетных трансфертов бюджету Фонда пенсионного и социального страхования Российской Федерации</w:t>
      </w:r>
      <w:r w:rsidR="00E957D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на компенсацию расходов на оплату стоимости проезда по территории Российской Федерации неработающим пенсионерам, являющимся получателями страховых пенсий по старости и по инвалидности, к месту отдыха и обратно один раз в два года в соответствии с Законом Российской Федерации от 19 февраля 1993 года </w:t>
      </w:r>
      <w:r w:rsidR="000753E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4520-I "О государственных гарантиях и компенсациях для лиц, работающих </w:t>
      </w:r>
      <w:r w:rsidR="00E957D5"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проживающих в районах Крайнего Севера и приравненных к ним местностях".</w:t>
      </w:r>
    </w:p>
    <w:p w14:paraId="20136FCD"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межбюджетных трансфертов на указанные цели отражается </w:t>
      </w:r>
      <w:r w:rsidR="00E957D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коду вида доходов 000 2 02 55199 06 0000 150 "Средства федерального бюджета, передаваемые бюджету Фонда пенсионного и социального страхования Российской Федерации на оплату стоимости проезда пенсионерам к месту отдыха и обратно один раз в два года в соответствии с Законом Российской Федерации </w:t>
      </w:r>
      <w:r w:rsidR="00E957D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от 19 февраля 1993 года </w:t>
      </w:r>
      <w:r w:rsidR="000753E0" w:rsidRPr="006C75B4">
        <w:rPr>
          <w:rFonts w:ascii="Times New Roman" w:hAnsi="Times New Roman" w:cs="Times New Roman"/>
          <w:sz w:val="28"/>
          <w:szCs w:val="28"/>
        </w:rPr>
        <w:t xml:space="preserve">№ </w:t>
      </w:r>
      <w:r w:rsidRPr="006C75B4">
        <w:rPr>
          <w:rFonts w:ascii="Times New Roman" w:hAnsi="Times New Roman" w:cs="Times New Roman"/>
          <w:sz w:val="28"/>
          <w:szCs w:val="28"/>
        </w:rPr>
        <w:t>4520-I "О государственных гарантиях и компенсациях для лиц, работающих и проживающих в районах Крайнего Севера и приравненных к ним местностях" классификации доходов бюджетов.</w:t>
      </w:r>
    </w:p>
    <w:p w14:paraId="24B4DA4D"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E957D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компенсацию расходов на оплату стоимости проезда по территории Российской Федерации неработающим пенсионерам, являющимся получателями страховых пенсий по старости и по инвалидности, к месту отдыха и обратно один раз в два года, в соответствии с Законом Российской Федерации от 19 февраля 1993 года </w:t>
      </w:r>
      <w:r w:rsidR="000753E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4520-I "О государственных гарантиях и компенсациях для лиц, работающих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проживающих в районах Крайнего Севера и приравненных к ним местностях", доставку сумм компенсаций, финансовое обеспечение указанной выплаты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исковым требованиям граждан на основании вступивших в законную силу решений судов; изготовление специальных талонов (направлений) на получение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транспортных организациях проездных документов, обеспечивающих проезд пенсионеров к месту отдыха и обратно.</w:t>
      </w:r>
    </w:p>
    <w:p w14:paraId="492772BF"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52000 Специальная социальная выплата медицинским 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(COVID-19), медицинским работникам, контактирующим с пациентами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с установленным диагнозом новой коронавирусной инфекции (COVID-19), за счет средств резервного фонда Правительства Российской Федерации</w:t>
      </w:r>
    </w:p>
    <w:p w14:paraId="0969DAC3"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производимые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за счет остатков межбюджетных трансфертов прошлых лет из федерального бюджета на финансовое обеспечение специальной социальной выплаты медицинским и иным работникам медицинских и иных организаций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(их структурных подразделений), оказывающим медицинскую помощь (участвующим в оказании, обеспечивающим оказание медицинской помощи)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диагностике и лечению новой коронавирусной инфекции (COVID-19), медицинским работникам, контактирующим с пациентами с установленным диагнозом новой коронавирусной инфекции (COVID-19), за счет средств резервного фонда Правительства Российской Федерации.</w:t>
      </w:r>
    </w:p>
    <w:p w14:paraId="3CFA285B"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52010 Субсидии в целях развития паллиативной медицинской помощи</w:t>
      </w:r>
    </w:p>
    <w:p w14:paraId="63EB09C4"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здравоохранения" на предоставление субсидий бюджетам в целях развития паллиативной медицинской помощи.</w:t>
      </w:r>
    </w:p>
    <w:p w14:paraId="4AE294D2"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25201 00 0000 150 "Субсидии бюджетам на развитие паллиативной медицинской помощи" классификации доходов бюджетов.</w:t>
      </w:r>
    </w:p>
    <w:p w14:paraId="7174165A"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52020 Субсидии на реализацию мероприятий по предупреждению и борьбе</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с социально значимыми инфекционными заболеваниями</w:t>
      </w:r>
    </w:p>
    <w:p w14:paraId="0D8A6147"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здравоохранения" по предоставлению субсидий бюджетам на реализацию мероприятий по предупреждению и борьбе с социально значимыми инфекционными заболеваниями.</w:t>
      </w:r>
    </w:p>
    <w:p w14:paraId="10C28789"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25202 00 0000 150 "Субсидии бюджетам на реализацию мероприятий по предупреждению и борьбе с социально значимыми инфекционными заболеваниями" классификации доходов бюджетов.</w:t>
      </w:r>
    </w:p>
    <w:p w14:paraId="11D642BA" w14:textId="77777777" w:rsidR="00D7354A" w:rsidRPr="006C75B4" w:rsidRDefault="00D7354A"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52060 Межбюджетные трансферты на обязательное пенсионное страхование</w:t>
      </w:r>
    </w:p>
    <w:p w14:paraId="63CA96A3" w14:textId="77777777" w:rsidR="00B14D85" w:rsidRPr="006C75B4" w:rsidRDefault="00B14D85" w:rsidP="00B14D85">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на обязательное пенсионное страхование.</w:t>
      </w:r>
    </w:p>
    <w:p w14:paraId="6E01C67A" w14:textId="77777777" w:rsidR="002E14BF" w:rsidRPr="006C75B4" w:rsidRDefault="00B14D85" w:rsidP="00B14D85">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межбюджетных трансфертов на указанные цели отражается по коду вида доходов 000 2 02 55206 06 0000 150 "Средства федерального бюджета, передаваемые бюджету Фонда пенсионного и социального страхования Российской Федерации на обязательное пенсионное страхование" классификации доходов бюджетов.</w:t>
      </w:r>
    </w:p>
    <w:p w14:paraId="0B053708"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52130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p w14:paraId="621CF264"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образования" по предоставлению субсидий бюджетам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p w14:paraId="0B8BC0EC"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25213 00 0000 150 "Субсидии бюджетам на обновление материально-технической базы образовательных организаций для внедрения цифровой образовательной среды и развития </w:t>
      </w:r>
      <w:proofErr w:type="gramStart"/>
      <w:r w:rsidRPr="006C75B4">
        <w:rPr>
          <w:rFonts w:ascii="Times New Roman" w:hAnsi="Times New Roman" w:cs="Times New Roman"/>
          <w:sz w:val="28"/>
          <w:szCs w:val="28"/>
        </w:rPr>
        <w:t>цифровых навыков</w:t>
      </w:r>
      <w:proofErr w:type="gramEnd"/>
      <w:r w:rsidRPr="006C75B4">
        <w:rPr>
          <w:rFonts w:ascii="Times New Roman" w:hAnsi="Times New Roman" w:cs="Times New Roman"/>
          <w:sz w:val="28"/>
          <w:szCs w:val="28"/>
        </w:rPr>
        <w:t xml:space="preserve"> обучающихся" классификации доходов бюджетов.</w:t>
      </w:r>
    </w:p>
    <w:p w14:paraId="0B74C201"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943508B" w14:textId="77777777" w:rsidR="00C33DC4" w:rsidRPr="006C75B4" w:rsidRDefault="00C33DC4" w:rsidP="00C33DC4">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C75B4">
        <w:rPr>
          <w:rFonts w:ascii="Times New Roman" w:eastAsiaTheme="minorEastAsia" w:hAnsi="Times New Roman" w:cs="Times New Roman"/>
          <w:sz w:val="28"/>
          <w:szCs w:val="28"/>
          <w:lang w:eastAsia="ru-RU"/>
        </w:rPr>
        <w:t>52140 Субсидии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r w:rsidRPr="006C75B4" w:rsidDel="00DC721B">
        <w:rPr>
          <w:rFonts w:ascii="Times New Roman" w:eastAsiaTheme="minorEastAsia" w:hAnsi="Times New Roman" w:cs="Times New Roman"/>
          <w:sz w:val="28"/>
          <w:szCs w:val="28"/>
          <w:lang w:eastAsia="ru-RU"/>
        </w:rPr>
        <w:t xml:space="preserve"> </w:t>
      </w:r>
    </w:p>
    <w:p w14:paraId="4675B678" w14:textId="77777777" w:rsidR="00C33DC4" w:rsidRPr="006C75B4" w:rsidRDefault="00C33DC4" w:rsidP="00C33DC4">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6C75B4">
        <w:rPr>
          <w:rFonts w:ascii="Times New Roman" w:eastAsiaTheme="minorEastAsia" w:hAnsi="Times New Roman" w:cs="Times New Roman"/>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p w14:paraId="2CE5E87F" w14:textId="34590A1F" w:rsidR="00C33DC4" w:rsidRDefault="00C33DC4" w:rsidP="00C33DC4">
      <w:pPr>
        <w:pStyle w:val="ConsPlusNormal"/>
        <w:ind w:firstLine="709"/>
        <w:jc w:val="both"/>
        <w:rPr>
          <w:rFonts w:ascii="Times New Roman" w:eastAsiaTheme="minorHAnsi" w:hAnsi="Times New Roman" w:cs="Times New Roman"/>
          <w:sz w:val="28"/>
          <w:szCs w:val="28"/>
          <w:lang w:eastAsia="en-US"/>
        </w:rPr>
      </w:pPr>
      <w:r w:rsidRPr="006C75B4">
        <w:rPr>
          <w:rFonts w:ascii="Times New Roman" w:eastAsiaTheme="minorHAnsi" w:hAnsi="Times New Roman" w:cs="Times New Roman"/>
          <w:sz w:val="28"/>
          <w:szCs w:val="28"/>
          <w:lang w:eastAsia="en-US"/>
        </w:rPr>
        <w:t>Поступление субсидий на указанные цели отражается по коду вида доходов 000 2 02 2</w:t>
      </w:r>
      <w:r w:rsidR="004F0D8F" w:rsidRPr="006C75B4">
        <w:rPr>
          <w:rFonts w:ascii="Times New Roman" w:eastAsiaTheme="minorHAnsi" w:hAnsi="Times New Roman" w:cs="Times New Roman"/>
          <w:sz w:val="28"/>
          <w:szCs w:val="28"/>
          <w:lang w:eastAsia="en-US"/>
        </w:rPr>
        <w:t>5214</w:t>
      </w:r>
      <w:r w:rsidRPr="006C75B4">
        <w:rPr>
          <w:rFonts w:ascii="Times New Roman" w:eastAsiaTheme="minorHAnsi" w:hAnsi="Times New Roman" w:cs="Times New Roman"/>
          <w:sz w:val="28"/>
          <w:szCs w:val="28"/>
          <w:lang w:eastAsia="en-US"/>
        </w:rPr>
        <w:t xml:space="preserve"> 02 0000 150 "</w:t>
      </w:r>
      <w:r w:rsidR="004F0D8F" w:rsidRPr="006C75B4">
        <w:rPr>
          <w:rFonts w:ascii="Times New Roman" w:eastAsiaTheme="minorHAnsi" w:hAnsi="Times New Roman" w:cs="Times New Roman"/>
          <w:sz w:val="28"/>
          <w:szCs w:val="28"/>
          <w:lang w:eastAsia="en-US"/>
        </w:rPr>
        <w:t xml:space="preserve">Субсидии бюджетам </w:t>
      </w:r>
      <w:r w:rsidRPr="006C75B4">
        <w:rPr>
          <w:rFonts w:ascii="Times New Roman" w:eastAsiaTheme="minorHAnsi" w:hAnsi="Times New Roman" w:cs="Times New Roman"/>
          <w:sz w:val="28"/>
          <w:szCs w:val="28"/>
          <w:lang w:eastAsia="en-US"/>
        </w:rPr>
        <w:t>субъектов Российской Федерации</w:t>
      </w:r>
      <w:r w:rsidR="004F0D8F" w:rsidRPr="006C75B4">
        <w:t xml:space="preserve"> </w:t>
      </w:r>
      <w:r w:rsidR="004F0D8F" w:rsidRPr="006C75B4">
        <w:rPr>
          <w:rFonts w:ascii="Times New Roman" w:eastAsiaTheme="minorHAnsi" w:hAnsi="Times New Roman" w:cs="Times New Roman"/>
          <w:sz w:val="28"/>
          <w:szCs w:val="28"/>
          <w:lang w:eastAsia="en-US"/>
        </w:rPr>
        <w:t xml:space="preserve">в целях софинансирования расходных обязательств субъектов Российской Федерации, возникающих при реализации мероприятий по обеспечению </w:t>
      </w:r>
      <w:r w:rsidR="0079470E">
        <w:rPr>
          <w:rFonts w:ascii="Times New Roman" w:eastAsiaTheme="minorHAnsi" w:hAnsi="Times New Roman" w:cs="Times New Roman"/>
          <w:sz w:val="28"/>
          <w:szCs w:val="28"/>
          <w:lang w:eastAsia="en-US"/>
        </w:rPr>
        <w:t xml:space="preserve">                                              </w:t>
      </w:r>
      <w:r w:rsidR="004F0D8F" w:rsidRPr="006C75B4">
        <w:rPr>
          <w:rFonts w:ascii="Times New Roman" w:eastAsiaTheme="minorHAnsi" w:hAnsi="Times New Roman" w:cs="Times New Roman"/>
          <w:sz w:val="28"/>
          <w:szCs w:val="28"/>
          <w:lang w:eastAsia="en-US"/>
        </w:rPr>
        <w:t>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r w:rsidRPr="006C75B4">
        <w:rPr>
          <w:rFonts w:ascii="Times New Roman" w:eastAsiaTheme="minorHAnsi" w:hAnsi="Times New Roman" w:cs="Times New Roman"/>
          <w:sz w:val="28"/>
          <w:szCs w:val="28"/>
          <w:lang w:eastAsia="en-US"/>
        </w:rPr>
        <w:t>" классификации доходов бюджетов.</w:t>
      </w:r>
    </w:p>
    <w:p w14:paraId="56E61F3A" w14:textId="545A1C8C" w:rsidR="00A00B85" w:rsidRDefault="00A00B85" w:rsidP="00C33DC4">
      <w:pPr>
        <w:pStyle w:val="ConsPlusNormal"/>
        <w:ind w:firstLine="709"/>
        <w:jc w:val="both"/>
        <w:rPr>
          <w:rFonts w:ascii="Times New Roman" w:eastAsiaTheme="minorHAnsi" w:hAnsi="Times New Roman" w:cs="Times New Roman"/>
          <w:sz w:val="28"/>
          <w:szCs w:val="28"/>
          <w:lang w:eastAsia="en-US"/>
        </w:rPr>
      </w:pPr>
      <w:r w:rsidRPr="00A00B85">
        <w:rPr>
          <w:rFonts w:ascii="Times New Roman" w:eastAsiaTheme="minorHAnsi" w:hAnsi="Times New Roman" w:cs="Times New Roman"/>
          <w:sz w:val="28"/>
          <w:szCs w:val="28"/>
          <w:lang w:eastAsia="en-US"/>
        </w:rPr>
        <w:t>По данному направлению расходов также отражаются расходы бюджетов субъектов Российской Федерации на указанные цели.</w:t>
      </w:r>
    </w:p>
    <w:p w14:paraId="2595388B" w14:textId="4D9E8968" w:rsidR="0079470E" w:rsidRPr="0079470E" w:rsidRDefault="0079470E" w:rsidP="0079470E">
      <w:pPr>
        <w:pStyle w:val="ConsPlusNormal"/>
        <w:ind w:firstLine="709"/>
        <w:jc w:val="both"/>
        <w:rPr>
          <w:rFonts w:ascii="Times New Roman" w:eastAsiaTheme="minorHAnsi" w:hAnsi="Times New Roman" w:cs="Times New Roman"/>
          <w:sz w:val="28"/>
          <w:szCs w:val="28"/>
          <w:lang w:eastAsia="en-US"/>
        </w:rPr>
      </w:pPr>
      <w:r w:rsidRPr="0079470E">
        <w:rPr>
          <w:rFonts w:ascii="Times New Roman" w:eastAsiaTheme="minorHAnsi" w:hAnsi="Times New Roman" w:cs="Times New Roman"/>
          <w:sz w:val="28"/>
          <w:szCs w:val="28"/>
          <w:lang w:eastAsia="en-US"/>
        </w:rPr>
        <w:t xml:space="preserve">52150 Иные межбюджетные трансферты бюджетам территориальных фондов обязательного медицинского страхования на финансовое обеспечение оказания медицинской помощи, включенной в базовую программу обязательного медицинского страхования, гражданам Российской Федерации, иностранным гражданам и лицам без гражданства, проживающим на территориях Донецкой Народной Республики, Луганской Народной Республики, Запорожской области </w:t>
      </w:r>
      <w:r>
        <w:rPr>
          <w:rFonts w:ascii="Times New Roman" w:eastAsiaTheme="minorHAnsi" w:hAnsi="Times New Roman" w:cs="Times New Roman"/>
          <w:sz w:val="28"/>
          <w:szCs w:val="28"/>
          <w:lang w:eastAsia="en-US"/>
        </w:rPr>
        <w:t xml:space="preserve">                   </w:t>
      </w:r>
      <w:r w:rsidRPr="0079470E">
        <w:rPr>
          <w:rFonts w:ascii="Times New Roman" w:eastAsiaTheme="minorHAnsi" w:hAnsi="Times New Roman" w:cs="Times New Roman"/>
          <w:sz w:val="28"/>
          <w:szCs w:val="28"/>
          <w:lang w:eastAsia="en-US"/>
        </w:rPr>
        <w:t>и Херсонской области, застрахованным по обязательному медицинскому страхованию</w:t>
      </w:r>
    </w:p>
    <w:p w14:paraId="68A6E54A" w14:textId="4BD47333" w:rsidR="0079470E" w:rsidRPr="0079470E" w:rsidRDefault="0079470E" w:rsidP="0079470E">
      <w:pPr>
        <w:pStyle w:val="ConsPlusNormal"/>
        <w:ind w:firstLine="709"/>
        <w:jc w:val="both"/>
        <w:rPr>
          <w:rFonts w:ascii="Times New Roman" w:eastAsiaTheme="minorHAnsi" w:hAnsi="Times New Roman" w:cs="Times New Roman"/>
          <w:sz w:val="28"/>
          <w:szCs w:val="28"/>
          <w:lang w:eastAsia="en-US"/>
        </w:rPr>
      </w:pPr>
      <w:r w:rsidRPr="0079470E">
        <w:rPr>
          <w:rFonts w:ascii="Times New Roman" w:eastAsiaTheme="minorHAnsi" w:hAnsi="Times New Roman" w:cs="Times New Roman"/>
          <w:sz w:val="28"/>
          <w:szCs w:val="28"/>
          <w:lang w:eastAsia="en-US"/>
        </w:rPr>
        <w:t xml:space="preserve">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w:t>
      </w:r>
      <w:r>
        <w:rPr>
          <w:rFonts w:ascii="Times New Roman" w:eastAsiaTheme="minorHAnsi" w:hAnsi="Times New Roman" w:cs="Times New Roman"/>
          <w:sz w:val="28"/>
          <w:szCs w:val="28"/>
          <w:lang w:eastAsia="en-US"/>
        </w:rPr>
        <w:t xml:space="preserve"> </w:t>
      </w:r>
      <w:r w:rsidRPr="0079470E">
        <w:rPr>
          <w:rFonts w:ascii="Times New Roman" w:eastAsiaTheme="minorHAnsi" w:hAnsi="Times New Roman" w:cs="Times New Roman"/>
          <w:sz w:val="28"/>
          <w:szCs w:val="28"/>
          <w:lang w:eastAsia="en-US"/>
        </w:rPr>
        <w:t xml:space="preserve">по предоставлению иных межбюджетных трансфертов бюджетам территориальных фондов обязательного медицинского страхования Донецкой Народной Республики, Луганской Народной Республики, Запорожской области и Херсонской области </w:t>
      </w:r>
      <w:r>
        <w:rPr>
          <w:rFonts w:ascii="Times New Roman" w:eastAsiaTheme="minorHAnsi" w:hAnsi="Times New Roman" w:cs="Times New Roman"/>
          <w:sz w:val="28"/>
          <w:szCs w:val="28"/>
          <w:lang w:eastAsia="en-US"/>
        </w:rPr>
        <w:t xml:space="preserve">                        </w:t>
      </w:r>
      <w:r w:rsidRPr="0079470E">
        <w:rPr>
          <w:rFonts w:ascii="Times New Roman" w:eastAsiaTheme="minorHAnsi" w:hAnsi="Times New Roman" w:cs="Times New Roman"/>
          <w:sz w:val="28"/>
          <w:szCs w:val="28"/>
          <w:lang w:eastAsia="en-US"/>
        </w:rPr>
        <w:t xml:space="preserve">на финансовое обеспечение оказания медицинской помощи, включенной в базовую программу обязательного медицинского страхования, гражданам Российской Федерации, иностранным гражданам и лицам без гражданства, проживающим </w:t>
      </w:r>
      <w:r>
        <w:rPr>
          <w:rFonts w:ascii="Times New Roman" w:eastAsiaTheme="minorHAnsi" w:hAnsi="Times New Roman" w:cs="Times New Roman"/>
          <w:sz w:val="28"/>
          <w:szCs w:val="28"/>
          <w:lang w:eastAsia="en-US"/>
        </w:rPr>
        <w:t xml:space="preserve">                    </w:t>
      </w:r>
      <w:r w:rsidRPr="0079470E">
        <w:rPr>
          <w:rFonts w:ascii="Times New Roman" w:eastAsiaTheme="minorHAnsi" w:hAnsi="Times New Roman" w:cs="Times New Roman"/>
          <w:sz w:val="28"/>
          <w:szCs w:val="28"/>
          <w:lang w:eastAsia="en-US"/>
        </w:rPr>
        <w:t>на территориях Донецкой Народной Республики, Луганской Народной Республики, Запорожской области и Херсонской области, застрахованным по обязательному медицинскому страхованию.</w:t>
      </w:r>
    </w:p>
    <w:p w14:paraId="65B73BF2" w14:textId="514195FF" w:rsidR="0079470E" w:rsidRPr="0079470E" w:rsidRDefault="0079470E" w:rsidP="0079470E">
      <w:pPr>
        <w:pStyle w:val="ConsPlusNormal"/>
        <w:ind w:firstLine="709"/>
        <w:jc w:val="both"/>
        <w:rPr>
          <w:rFonts w:ascii="Times New Roman" w:eastAsiaTheme="minorHAnsi" w:hAnsi="Times New Roman" w:cs="Times New Roman"/>
          <w:sz w:val="28"/>
          <w:szCs w:val="28"/>
          <w:lang w:eastAsia="en-US"/>
        </w:rPr>
      </w:pPr>
      <w:r w:rsidRPr="0079470E">
        <w:rPr>
          <w:rFonts w:ascii="Times New Roman" w:eastAsiaTheme="minorHAnsi" w:hAnsi="Times New Roman" w:cs="Times New Roman"/>
          <w:sz w:val="28"/>
          <w:szCs w:val="28"/>
          <w:lang w:eastAsia="en-US"/>
        </w:rPr>
        <w:t>Поступление иных межбюджетных трансфертов на указанные цели отражается по коду вида доходов 000 2 02 5</w:t>
      </w:r>
      <w:r w:rsidR="009768E4">
        <w:rPr>
          <w:rFonts w:ascii="Times New Roman" w:eastAsiaTheme="minorHAnsi" w:hAnsi="Times New Roman" w:cs="Times New Roman"/>
          <w:sz w:val="28"/>
          <w:szCs w:val="28"/>
          <w:lang w:eastAsia="en-US"/>
        </w:rPr>
        <w:t>5215</w:t>
      </w:r>
      <w:r w:rsidRPr="0079470E">
        <w:rPr>
          <w:rFonts w:ascii="Times New Roman" w:eastAsiaTheme="minorHAnsi" w:hAnsi="Times New Roman" w:cs="Times New Roman"/>
          <w:sz w:val="28"/>
          <w:szCs w:val="28"/>
          <w:lang w:eastAsia="en-US"/>
        </w:rPr>
        <w:t xml:space="preserve"> 09 0000 150 "</w:t>
      </w:r>
      <w:r w:rsidR="009768E4" w:rsidRPr="009768E4">
        <w:rPr>
          <w:rFonts w:ascii="Times New Roman" w:eastAsiaTheme="minorHAnsi" w:hAnsi="Times New Roman" w:cs="Times New Roman"/>
          <w:sz w:val="28"/>
          <w:szCs w:val="28"/>
          <w:lang w:eastAsia="en-US"/>
        </w:rPr>
        <w:t>Межбюджетные трансферты, передаваемые бюджетам территориальных фондов обязательного медицинского страхования на финансовое обеспечение оказания медицинской помощи, включенной в базовую программу обязательного медицинского страхования, гражданам Российской Федерации, иностранным гражданам и лицам без гражданства, проживающим на территориях Донецкой Народной Республики, Луганской Народной Республики, Запорожской области и Херсонской области, застрахованным по обязательному медицинскому страхованию</w:t>
      </w:r>
      <w:r w:rsidRPr="0079470E">
        <w:rPr>
          <w:rFonts w:ascii="Times New Roman" w:eastAsiaTheme="minorHAnsi" w:hAnsi="Times New Roman" w:cs="Times New Roman"/>
          <w:sz w:val="28"/>
          <w:szCs w:val="28"/>
          <w:lang w:eastAsia="en-US"/>
        </w:rPr>
        <w:t>" классификации доходов бюджетов.</w:t>
      </w:r>
    </w:p>
    <w:p w14:paraId="5CA07288" w14:textId="41839A9D" w:rsidR="0079470E" w:rsidRPr="006C75B4" w:rsidRDefault="0079470E" w:rsidP="0079470E">
      <w:pPr>
        <w:pStyle w:val="ConsPlusNormal"/>
        <w:ind w:firstLine="709"/>
        <w:jc w:val="both"/>
        <w:rPr>
          <w:rFonts w:ascii="Times New Roman" w:eastAsiaTheme="minorHAnsi" w:hAnsi="Times New Roman" w:cs="Times New Roman"/>
          <w:sz w:val="28"/>
          <w:szCs w:val="28"/>
          <w:lang w:eastAsia="en-US"/>
        </w:rPr>
      </w:pPr>
      <w:r w:rsidRPr="0079470E">
        <w:rPr>
          <w:rFonts w:ascii="Times New Roman" w:eastAsiaTheme="minorHAnsi" w:hAnsi="Times New Roman" w:cs="Times New Roman"/>
          <w:sz w:val="28"/>
          <w:szCs w:val="28"/>
          <w:lang w:eastAsia="en-US"/>
        </w:rPr>
        <w:t>По данному направлению расходов также отражаются расходы территориальных фондов обязательного медицинского страхования на указанные цели, осуществляемые за счет трансфертов из бюджета Федерального фонда обязательного медицинского страхования.</w:t>
      </w:r>
    </w:p>
    <w:p w14:paraId="0B150DE2" w14:textId="77777777" w:rsidR="00247A62" w:rsidRPr="006C75B4" w:rsidRDefault="00247A62" w:rsidP="00247A62">
      <w:pPr>
        <w:widowControl w:val="0"/>
        <w:autoSpaceDE w:val="0"/>
        <w:autoSpaceDN w:val="0"/>
        <w:spacing w:after="10" w:line="240" w:lineRule="auto"/>
        <w:ind w:firstLine="709"/>
        <w:jc w:val="both"/>
        <w:rPr>
          <w:rFonts w:ascii="Times New Roman" w:eastAsia="Times New Roman" w:hAnsi="Times New Roman" w:cs="Times New Roman"/>
          <w:sz w:val="28"/>
          <w:szCs w:val="28"/>
          <w:lang w:eastAsia="ru-RU"/>
        </w:rPr>
      </w:pPr>
      <w:r w:rsidRPr="006C75B4">
        <w:rPr>
          <w:rFonts w:ascii="Times New Roman" w:eastAsia="Times New Roman" w:hAnsi="Times New Roman" w:cs="Times New Roman"/>
          <w:sz w:val="28"/>
          <w:szCs w:val="28"/>
          <w:lang w:eastAsia="ru-RU"/>
        </w:rPr>
        <w:t>52160 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p w14:paraId="41C23DFD" w14:textId="3370D2B4" w:rsidR="00247A62" w:rsidRPr="006C75B4" w:rsidRDefault="00247A62" w:rsidP="00247A62">
      <w:pPr>
        <w:widowControl w:val="0"/>
        <w:autoSpaceDE w:val="0"/>
        <w:autoSpaceDN w:val="0"/>
        <w:spacing w:after="10" w:line="240" w:lineRule="auto"/>
        <w:ind w:firstLine="709"/>
        <w:jc w:val="both"/>
        <w:rPr>
          <w:rFonts w:ascii="Times New Roman" w:eastAsia="Times New Roman" w:hAnsi="Times New Roman" w:cs="Times New Roman"/>
          <w:sz w:val="28"/>
          <w:szCs w:val="28"/>
          <w:lang w:eastAsia="ru-RU"/>
        </w:rPr>
      </w:pPr>
      <w:r w:rsidRPr="006C75B4">
        <w:rPr>
          <w:rFonts w:ascii="Times New Roman" w:eastAsia="Times New Roman" w:hAnsi="Times New Roman" w:cs="Times New Roman"/>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w:t>
      </w:r>
      <w:r w:rsidR="00A00B85">
        <w:rPr>
          <w:rFonts w:ascii="Times New Roman" w:eastAsia="Times New Roman" w:hAnsi="Times New Roman" w:cs="Times New Roman"/>
          <w:sz w:val="28"/>
          <w:szCs w:val="28"/>
          <w:lang w:eastAsia="ru-RU"/>
        </w:rPr>
        <w:t>субсидий</w:t>
      </w:r>
      <w:r w:rsidRPr="006C75B4">
        <w:rPr>
          <w:rFonts w:ascii="Times New Roman" w:eastAsia="Times New Roman" w:hAnsi="Times New Roman" w:cs="Times New Roman"/>
          <w:sz w:val="28"/>
          <w:szCs w:val="28"/>
          <w:lang w:eastAsia="ru-RU"/>
        </w:rPr>
        <w:t xml:space="preserve"> бюджетам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w:t>
      </w:r>
      <w:r w:rsidR="00A00B85">
        <w:rPr>
          <w:rFonts w:ascii="Times New Roman" w:eastAsia="Times New Roman" w:hAnsi="Times New Roman" w:cs="Times New Roman"/>
          <w:sz w:val="28"/>
          <w:szCs w:val="28"/>
          <w:lang w:eastAsia="ru-RU"/>
        </w:rPr>
        <w:t xml:space="preserve">                                  </w:t>
      </w:r>
      <w:r w:rsidRPr="006C75B4">
        <w:rPr>
          <w:rFonts w:ascii="Times New Roman" w:eastAsia="Times New Roman" w:hAnsi="Times New Roman" w:cs="Times New Roman"/>
          <w:sz w:val="28"/>
          <w:szCs w:val="28"/>
          <w:lang w:eastAsia="ru-RU"/>
        </w:rPr>
        <w:t>VII (лабильного),  X (Стюарта-Прауэра), а также после трансплантации органов и (или) тканей.</w:t>
      </w:r>
    </w:p>
    <w:p w14:paraId="53D0F72A" w14:textId="0CAC5C69" w:rsidR="00247A62" w:rsidRPr="006C75B4" w:rsidRDefault="00247A62" w:rsidP="00247A62">
      <w:pPr>
        <w:widowControl w:val="0"/>
        <w:autoSpaceDE w:val="0"/>
        <w:autoSpaceDN w:val="0"/>
        <w:spacing w:after="10" w:line="240" w:lineRule="auto"/>
        <w:ind w:firstLine="709"/>
        <w:jc w:val="both"/>
        <w:rPr>
          <w:rFonts w:ascii="Times New Roman" w:eastAsia="Times New Roman" w:hAnsi="Times New Roman" w:cs="Times New Roman"/>
          <w:sz w:val="28"/>
          <w:szCs w:val="28"/>
          <w:lang w:eastAsia="ru-RU"/>
        </w:rPr>
      </w:pPr>
      <w:r w:rsidRPr="006C75B4">
        <w:rPr>
          <w:rFonts w:ascii="Times New Roman" w:eastAsia="Times New Roman" w:hAnsi="Times New Roman" w:cs="Times New Roman"/>
          <w:sz w:val="28"/>
          <w:szCs w:val="28"/>
          <w:lang w:eastAsia="ru-RU"/>
        </w:rPr>
        <w:t xml:space="preserve">Поступление </w:t>
      </w:r>
      <w:r w:rsidR="00A00B85">
        <w:rPr>
          <w:rFonts w:ascii="Times New Roman" w:eastAsia="Times New Roman" w:hAnsi="Times New Roman" w:cs="Times New Roman"/>
          <w:sz w:val="28"/>
          <w:szCs w:val="28"/>
          <w:lang w:eastAsia="ru-RU"/>
        </w:rPr>
        <w:t>субсидий</w:t>
      </w:r>
      <w:r w:rsidRPr="006C75B4">
        <w:rPr>
          <w:rFonts w:ascii="Times New Roman" w:eastAsia="Times New Roman" w:hAnsi="Times New Roman" w:cs="Times New Roman"/>
          <w:sz w:val="28"/>
          <w:szCs w:val="28"/>
          <w:lang w:eastAsia="ru-RU"/>
        </w:rPr>
        <w:t xml:space="preserve"> в бюджеты на указанные цели отражается по соответствующим кодам вида доходов 000 2 02 </w:t>
      </w:r>
      <w:r w:rsidR="00A00B85">
        <w:rPr>
          <w:rFonts w:ascii="Times New Roman" w:eastAsia="Times New Roman" w:hAnsi="Times New Roman" w:cs="Times New Roman"/>
          <w:sz w:val="28"/>
          <w:szCs w:val="28"/>
          <w:lang w:eastAsia="ru-RU"/>
        </w:rPr>
        <w:t>2</w:t>
      </w:r>
      <w:r w:rsidR="00A00B85" w:rsidRPr="006C75B4">
        <w:rPr>
          <w:rFonts w:ascii="Times New Roman" w:eastAsia="Times New Roman" w:hAnsi="Times New Roman" w:cs="Times New Roman"/>
          <w:sz w:val="28"/>
          <w:szCs w:val="28"/>
          <w:lang w:eastAsia="ru-RU"/>
        </w:rPr>
        <w:t xml:space="preserve">5216 </w:t>
      </w:r>
      <w:r w:rsidRPr="006C75B4">
        <w:rPr>
          <w:rFonts w:ascii="Times New Roman" w:eastAsia="Times New Roman" w:hAnsi="Times New Roman" w:cs="Times New Roman"/>
          <w:sz w:val="28"/>
          <w:szCs w:val="28"/>
          <w:lang w:eastAsia="ru-RU"/>
        </w:rPr>
        <w:t>00 0000 150 "</w:t>
      </w:r>
      <w:r w:rsidR="00A00B85" w:rsidRPr="00A00B85">
        <w:rPr>
          <w:rFonts w:ascii="Times New Roman" w:eastAsia="Times New Roman" w:hAnsi="Times New Roman" w:cs="Times New Roman"/>
          <w:sz w:val="28"/>
          <w:szCs w:val="28"/>
          <w:lang w:eastAsia="ru-RU"/>
        </w:rPr>
        <w:t xml:space="preserve">Субсидии бюджетам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w:t>
      </w:r>
      <w:r w:rsidR="00A00B85">
        <w:rPr>
          <w:rFonts w:ascii="Times New Roman" w:eastAsia="Times New Roman" w:hAnsi="Times New Roman" w:cs="Times New Roman"/>
          <w:sz w:val="28"/>
          <w:szCs w:val="28"/>
          <w:lang w:eastAsia="ru-RU"/>
        </w:rPr>
        <w:t xml:space="preserve">                       </w:t>
      </w:r>
      <w:r w:rsidR="00A00B85" w:rsidRPr="00A00B85">
        <w:rPr>
          <w:rFonts w:ascii="Times New Roman" w:eastAsia="Times New Roman" w:hAnsi="Times New Roman" w:cs="Times New Roman"/>
          <w:sz w:val="28"/>
          <w:szCs w:val="28"/>
          <w:lang w:eastAsia="ru-RU"/>
        </w:rPr>
        <w:t>II (фибриногена), VII (лабильного), X (Стюарта - Прауэра), а также после трансплантации органов и (или) тканей</w:t>
      </w:r>
      <w:r w:rsidRPr="006C75B4">
        <w:rPr>
          <w:rFonts w:ascii="Times New Roman" w:eastAsia="Times New Roman" w:hAnsi="Times New Roman" w:cs="Times New Roman"/>
          <w:sz w:val="28"/>
          <w:szCs w:val="28"/>
          <w:lang w:eastAsia="ru-RU"/>
        </w:rPr>
        <w:t>" классификации доходов бюджетов.</w:t>
      </w:r>
    </w:p>
    <w:p w14:paraId="2723AE6E"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52180 </w:t>
      </w:r>
      <w:r w:rsidR="0088715C" w:rsidRPr="006C75B4">
        <w:rPr>
          <w:rFonts w:ascii="Times New Roman" w:hAnsi="Times New Roman" w:cs="Times New Roman"/>
          <w:sz w:val="28"/>
          <w:szCs w:val="28"/>
        </w:rPr>
        <w:t xml:space="preserve">Субсидия </w:t>
      </w:r>
      <w:r w:rsidRPr="006C75B4">
        <w:rPr>
          <w:rFonts w:ascii="Times New Roman" w:hAnsi="Times New Roman" w:cs="Times New Roman"/>
          <w:sz w:val="28"/>
          <w:szCs w:val="28"/>
        </w:rPr>
        <w:t>на компенсацию территориальным сетевым организациям, функционирующим в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p w14:paraId="1EE76789"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энергетики" по предоставлению </w:t>
      </w:r>
      <w:r w:rsidR="0088715C" w:rsidRPr="006C75B4">
        <w:rPr>
          <w:rFonts w:ascii="Times New Roman" w:hAnsi="Times New Roman" w:cs="Times New Roman"/>
          <w:sz w:val="28"/>
          <w:szCs w:val="28"/>
        </w:rPr>
        <w:t xml:space="preserve">субсидии </w:t>
      </w:r>
      <w:r w:rsidR="00C36C54" w:rsidRPr="006C75B4">
        <w:rPr>
          <w:rFonts w:ascii="Times New Roman" w:hAnsi="Times New Roman" w:cs="Times New Roman"/>
          <w:sz w:val="28"/>
          <w:szCs w:val="28"/>
        </w:rPr>
        <w:t xml:space="preserve">бюджету </w:t>
      </w:r>
      <w:r w:rsidRPr="006C75B4">
        <w:rPr>
          <w:rFonts w:ascii="Times New Roman" w:hAnsi="Times New Roman" w:cs="Times New Roman"/>
          <w:sz w:val="28"/>
          <w:szCs w:val="28"/>
        </w:rPr>
        <w:t>города федерального значения Севастополя на компенсацию территориальным сетевым организациям, функционирующим в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p w14:paraId="2E7BC7BD"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коду вида доходов 000 2 02 25218 02 0000 150 "</w:t>
      </w:r>
      <w:r w:rsidR="0088715C" w:rsidRPr="006C75B4">
        <w:rPr>
          <w:rFonts w:ascii="Times New Roman" w:hAnsi="Times New Roman" w:cs="Times New Roman"/>
          <w:sz w:val="28"/>
          <w:szCs w:val="28"/>
        </w:rPr>
        <w:t>Субсидия бюджету города федерального значения Севастополя на компенсацию территориальным сетевым организациям, функционирующим в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r w:rsidRPr="006C75B4">
        <w:rPr>
          <w:rFonts w:ascii="Times New Roman" w:hAnsi="Times New Roman" w:cs="Times New Roman"/>
          <w:sz w:val="28"/>
          <w:szCs w:val="28"/>
        </w:rPr>
        <w:t>" классификации доходов бюджетов.</w:t>
      </w:r>
    </w:p>
    <w:p w14:paraId="5DAA76C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52200 Субвенции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p w14:paraId="6F9A7C76"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"Социальная поддержка граждан" по предоставлению субвенций бюджетам</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на осуществление переданного полномочия Российской Федерации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осуществлению ежегодной денежной выплаты лицам, награжденным нагрудным знаком "Почетный донор России", включая оплату услуг почтовой связи</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банковских услуг, оказываемых банками.</w:t>
      </w:r>
    </w:p>
    <w:p w14:paraId="14A5BD78"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в бюджеты субвенций на указанные цели отражается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соответствующим кодам вида доходов 000 2 02 35220 00 0000 150 "Субвенции бюджетам на осуществление переданного полномочия Российской Федерации</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по осуществлению ежегодной денежной выплаты лицам, награжденным нагрудным знаком "Почетный донор России" классификации доходов бюджетов.</w:t>
      </w:r>
    </w:p>
    <w:p w14:paraId="35626F26"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бюджетов, осуществляемые за счет субвенций из федерального бюджета,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включая оплату услуг почтовой связи и банковских услуг, оказываемых банками.</w:t>
      </w:r>
    </w:p>
    <w:p w14:paraId="1C4ED462"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52210 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w:t>
      </w:r>
    </w:p>
    <w:p w14:paraId="17366355"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"Развитие лесного хозяйства" по предоставлению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в рамках заключенного Соглашения между Федеральным агентством лесного хозяйства</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Советом министров Республики Крым о передаче Совету министров Республики Крым осуществления части полномочий в области лесных отношений, а также между Федеральным агентством лесного хозяйства и Правительством города федерального значения Севастополя о передаче Правительству города федерального значения Севастополя осуществления части полномочий в области лесных отношений.</w:t>
      </w:r>
    </w:p>
    <w:p w14:paraId="1C8D8268"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указанных субвенций отражается по коду вида доходов</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000 2 02 35221 02 0000 150 "Субвенции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классификации доходов бюджетов.</w:t>
      </w:r>
    </w:p>
    <w:p w14:paraId="7BD0910A"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Республики Крым и города федерального значения Севастополя по осуществлению за счет субвенций из федерального бюджета вышеназванных полномочий.</w:t>
      </w:r>
    </w:p>
    <w:p w14:paraId="0B5934DB"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52220 Субвенции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p w14:paraId="784D71B9"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субвенций бюджетам Республики Крым и города федерального значения Севастополя на обеспечение жильем отдельных категорий граждан Российской Федерации, проживающих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территориях Республики Крым и города федерального значения Севастополя.</w:t>
      </w:r>
    </w:p>
    <w:p w14:paraId="4E10C0F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субвенций на указанные цели отражается по соответствующим кодам вида доходов 000 2 02 35222 00 0000 150 "Субвенции бюджетам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классификации доходов бюджетов.</w:t>
      </w:r>
    </w:p>
    <w:p w14:paraId="73C6A567"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6C4680A"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52230 Компенсация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p w14:paraId="57D818C7"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осуществление компенсации расходов, связанных с переездом из районов Крайнего Севера и приравненных к ним местностей в другую местность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территории Российской Федерации, лицам, являющимся получателями страховых пенсий и (или) пенсий по государственному пенсионному обеспечению, и членам их семей, находящимся на их иждивении, а также расходы бюджета Фонда пенсионного и социального страхования Российской Федерации на осуществление указанной выплаты.</w:t>
      </w:r>
    </w:p>
    <w:p w14:paraId="183B7FA2"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в бюджет Фонда пенсионного и социального страхования Российской Федерации межбюджетных трансфертов на указанные цели отражается по коду вида доходов 000 2 02 55223 06 0000 150 "Средства федерального бюджета, передаваемые бюджету Фонда пенсионного и социального страхования Российской Федерации на осуществление компенсации расходов, связанных с переездом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 классификации доходов бюджетов.</w:t>
      </w:r>
    </w:p>
    <w:p w14:paraId="3D9C2E9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осуществление компенсации расходов, связанных с переездом из районов Крайнего Севера и приравненных к ним местностей в другую местность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территории Российской Федерации, в соответствии с законодательством Российской Федерации.</w:t>
      </w:r>
    </w:p>
    <w:p w14:paraId="2BB31372"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52250 Оказание медицинской помощи больным с онкологическими заболеваниями в соответствии с клиническими рекомендациями (протоколами лечения)</w:t>
      </w:r>
    </w:p>
    <w:p w14:paraId="0FFDBAAF"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"Развитие здравоохранения" по предоставлению межбюджетных трансфертов бюджету Федерального фонда обязательного медицинского страхования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финансовое обеспечение оказания медицинской помощи больным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с онкологическими заболеваниями в соответствии с клиническими рекомендациями (протоколами лечения).</w:t>
      </w:r>
    </w:p>
    <w:p w14:paraId="13EF7CE1"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межбюджетных трансфертов на указанные цели отражается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коду вида доходов 000 2 02 55225 08 0000 150 "Межбюджетный трансферт бюджету Федерального фонда обязательного медицинского страхования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финансовое обеспечение оказания медицинской помощи больным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с онкологическими заболеваниями в соответствии с клиническими рекомендациями (протоколами лечения)" классификации доходов бюджетов.</w:t>
      </w:r>
    </w:p>
    <w:p w14:paraId="65968B25"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52260 Межбюджетный трансферт бюджету Федерального фонда обязательного медицинского страхования на финансовое обеспечение отдельных нестраховых расходов</w:t>
      </w:r>
    </w:p>
    <w:p w14:paraId="5B64E840"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"Развитие здравоохранения" по предоставлению межбюджетного трансферта бюджету Федерального фонда обязательного медицинского страхования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финансовое обеспечение отдельных нестраховых расходов.</w:t>
      </w:r>
    </w:p>
    <w:p w14:paraId="492EC8F9"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межбюджетного трансферта на указанные цели отражается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коду вида доходов 000 2 02 55226 08 0000 150 "Межбюджетный трансферт, передаваемый бюджету Федерального фонда обязательного медицинского страхования на финансовое обеспечение отдельных нестраховых расходов" классификации доходов бюджетов.</w:t>
      </w:r>
    </w:p>
    <w:p w14:paraId="22E0DD9D"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бюджета Федерального фонда обязательного медицинского страхования на указанные цели, осуществляемые за счет иного межбюджетного трансферта из федерального бюджета.</w:t>
      </w:r>
    </w:p>
    <w:p w14:paraId="27A28BC1"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52270 Новое строительство и реконструкция</w:t>
      </w:r>
    </w:p>
    <w:p w14:paraId="21D83C0A"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здравоохранения" по предоставлению субсидий бюджетам на новое строительство и реконструкцию.</w:t>
      </w:r>
    </w:p>
    <w:p w14:paraId="7F8405B3"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27227 00 0000 150 "Субсидии бюджетам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софинансирование капитальных вложений в объекты государственной (муниципальной) собственности в рамках нового строительства и реконструкции" классификации доходов бюджетов.</w:t>
      </w:r>
    </w:p>
    <w:p w14:paraId="06DB9B78" w14:textId="51E89673" w:rsidR="00DC3577"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2E0A380" w14:textId="1C702539" w:rsidR="00307F64" w:rsidRDefault="00307F64" w:rsidP="000753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52280 </w:t>
      </w:r>
      <w:r w:rsidRPr="00307F64">
        <w:rPr>
          <w:rFonts w:ascii="Times New Roman" w:hAnsi="Times New Roman" w:cs="Times New Roman"/>
          <w:sz w:val="28"/>
          <w:szCs w:val="28"/>
        </w:rPr>
        <w:t xml:space="preserve">Оснащение объектов спортивной инфраструктуры </w:t>
      </w:r>
      <w:r>
        <w:rPr>
          <w:rFonts w:ascii="Times New Roman" w:hAnsi="Times New Roman" w:cs="Times New Roman"/>
          <w:sz w:val="28"/>
          <w:szCs w:val="28"/>
        </w:rPr>
        <w:t xml:space="preserve">                                 </w:t>
      </w:r>
      <w:r w:rsidRPr="00307F64">
        <w:rPr>
          <w:rFonts w:ascii="Times New Roman" w:hAnsi="Times New Roman" w:cs="Times New Roman"/>
          <w:sz w:val="28"/>
          <w:szCs w:val="28"/>
        </w:rPr>
        <w:t>спортивно-технологическим оборудованием</w:t>
      </w:r>
    </w:p>
    <w:p w14:paraId="333F3D80" w14:textId="6E7CA830" w:rsidR="00307F64" w:rsidRPr="00307F64" w:rsidRDefault="00307F64" w:rsidP="001E62FA">
      <w:pPr>
        <w:pStyle w:val="ConsPlusNormal"/>
        <w:ind w:firstLine="709"/>
        <w:jc w:val="both"/>
        <w:rPr>
          <w:rFonts w:ascii="Times New Roman" w:hAnsi="Times New Roman" w:cs="Times New Roman"/>
          <w:sz w:val="28"/>
          <w:szCs w:val="28"/>
        </w:rPr>
      </w:pPr>
      <w:r w:rsidRPr="00307F6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бюджетам                                       на оснащение комплектами спортивного оборудования (малыми спортивными формами и футбольными полями) за счет не использованного остатка субсидий </w:t>
      </w:r>
      <w:r>
        <w:rPr>
          <w:rFonts w:ascii="Times New Roman" w:hAnsi="Times New Roman" w:cs="Times New Roman"/>
          <w:sz w:val="28"/>
          <w:szCs w:val="28"/>
        </w:rPr>
        <w:t xml:space="preserve">                     </w:t>
      </w:r>
      <w:r w:rsidRPr="00307F64">
        <w:rPr>
          <w:rFonts w:ascii="Times New Roman" w:hAnsi="Times New Roman" w:cs="Times New Roman"/>
          <w:sz w:val="28"/>
          <w:szCs w:val="28"/>
        </w:rPr>
        <w:t>на начало текущего финансового года.</w:t>
      </w:r>
    </w:p>
    <w:p w14:paraId="1C27340A" w14:textId="77777777" w:rsidR="00307F64" w:rsidRPr="00307F64" w:rsidRDefault="00307F64" w:rsidP="001E62FA">
      <w:pPr>
        <w:pStyle w:val="ConsPlusNormal"/>
        <w:ind w:firstLine="709"/>
        <w:jc w:val="both"/>
        <w:rPr>
          <w:rFonts w:ascii="Times New Roman" w:hAnsi="Times New Roman" w:cs="Times New Roman"/>
          <w:sz w:val="28"/>
          <w:szCs w:val="28"/>
        </w:rPr>
      </w:pPr>
      <w:r w:rsidRPr="00307F6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25228 00 0000 150 "Субсидии бюджетам на оснащение объектов спортивной инфраструктуры спортивно-технологическим оборудованием" классификации доходов бюджетов.</w:t>
      </w:r>
    </w:p>
    <w:p w14:paraId="31E7EC63"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52290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p w14:paraId="296468BC" w14:textId="77777777" w:rsidR="00DC3577" w:rsidRPr="006C75B4" w:rsidRDefault="00DC3577" w:rsidP="000753E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физической культуры и спорта" по предоставлению субсидий бюджетам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p w14:paraId="0C12B4D0" w14:textId="77777777" w:rsidR="00DC3577" w:rsidRPr="006C75B4" w:rsidRDefault="00DC3577" w:rsidP="006D52A4">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25229 00 0000 150 "Субсидии бюджетам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классификации доходов бюджетов.</w:t>
      </w:r>
    </w:p>
    <w:p w14:paraId="14ED6E50" w14:textId="77777777" w:rsidR="00DC3577" w:rsidRPr="006C75B4" w:rsidRDefault="00DC3577" w:rsidP="006D52A4">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52300 Создание новых мест в общеобразовательных организациях, расположенных в сельской местности и поселках городского типа</w:t>
      </w:r>
    </w:p>
    <w:p w14:paraId="73ADB5BF"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образования" по предоставлению субсидий бюджетам на реализацию мероприятий по созданию новых мест в общеобразовательных организациях, расположенных в сельской местности и поселках городского типа.</w:t>
      </w:r>
    </w:p>
    <w:p w14:paraId="6A22538D"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25230 00 0000 150 "Субсидии бюджетам на создание новых мест в общеобразовательных организациях, расположенных в сельской местности и поселках городского типа" классификации доходов бюджетов.</w:t>
      </w:r>
    </w:p>
    <w:p w14:paraId="41EC291B" w14:textId="77777777" w:rsidR="00243034" w:rsidRPr="006C75B4" w:rsidRDefault="00DC3577">
      <w:pPr>
        <w:pStyle w:val="ConsPlusNormal"/>
        <w:ind w:firstLine="709"/>
        <w:jc w:val="both"/>
        <w:rPr>
          <w:rFonts w:eastAsia="Times New Roman"/>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BF1C555"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52340 Субсидии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на 2022 - 2026 годы, направленного на докапитализацию Фонда развития промышленности Республики Мордовия</w:t>
      </w:r>
    </w:p>
    <w:p w14:paraId="252BFD29"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промышленности и повышение ее конкурентоспособности"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предоставлению субсидий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2022 - 2026 годы, направленного на докапитализацию Фонда развития промышленности Республики Мордовия.</w:t>
      </w:r>
    </w:p>
    <w:p w14:paraId="239BD8FA"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коду вида доходов 000 2 02 25234 02 0000 150 "Субсидии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2022 - 2026 годы, направленного на докапитализацию Фонда развития промышленности Республики Мордовия" классификации доходов бюджетов.</w:t>
      </w:r>
    </w:p>
    <w:p w14:paraId="2CDFA273"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52370 Субсидии бюджетам Донецкой Народной Республики, Луганской Народной Республики, Запорожской области, Херсонской области в целях софинансирования в полном объеме расходных обязательств, возникающих при реализации мероприятий по поставке товаров для детей, учебного оборудования, музыкальных инструментов и звукового оборудования, спортивного инвентаря</w:t>
      </w:r>
    </w:p>
    <w:p w14:paraId="1A67CF06"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промышленности и повышение ее конкурентоспособности"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предоставлению субсидий бюджетам Донецкой Народной Республики, Луганской Народной Республики, Запорожской области, Херсонской области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целях софинансирования в полном объеме расходных обязательств, возникающих при реализации мероприятий по поставке товаров для детей, учебного оборудования, музыкальных инструментов и звукового оборудования, спортивного инвентаря.</w:t>
      </w:r>
    </w:p>
    <w:p w14:paraId="1B7DEA54" w14:textId="08E58CFF"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w:t>
      </w:r>
      <w:r w:rsidR="00D03FE2">
        <w:rPr>
          <w:rFonts w:ascii="Times New Roman" w:hAnsi="Times New Roman" w:cs="Times New Roman"/>
          <w:sz w:val="28"/>
          <w:szCs w:val="28"/>
        </w:rPr>
        <w:t xml:space="preserve">соответствующим </w:t>
      </w:r>
      <w:r w:rsidRPr="006C75B4">
        <w:rPr>
          <w:rFonts w:ascii="Times New Roman" w:hAnsi="Times New Roman" w:cs="Times New Roman"/>
          <w:sz w:val="28"/>
          <w:szCs w:val="28"/>
        </w:rPr>
        <w:t>код</w:t>
      </w:r>
      <w:r w:rsidR="00D03FE2">
        <w:rPr>
          <w:rFonts w:ascii="Times New Roman" w:hAnsi="Times New Roman" w:cs="Times New Roman"/>
          <w:sz w:val="28"/>
          <w:szCs w:val="28"/>
        </w:rPr>
        <w:t>ам</w:t>
      </w:r>
      <w:r w:rsidRPr="006C75B4">
        <w:rPr>
          <w:rFonts w:ascii="Times New Roman" w:hAnsi="Times New Roman" w:cs="Times New Roman"/>
          <w:sz w:val="28"/>
          <w:szCs w:val="28"/>
        </w:rPr>
        <w:t xml:space="preserve"> вида доходов 000 2 02 25237 </w:t>
      </w:r>
      <w:r w:rsidR="00D03FE2" w:rsidRPr="006C75B4">
        <w:rPr>
          <w:rFonts w:ascii="Times New Roman" w:hAnsi="Times New Roman" w:cs="Times New Roman"/>
          <w:sz w:val="28"/>
          <w:szCs w:val="28"/>
        </w:rPr>
        <w:t>0</w:t>
      </w:r>
      <w:r w:rsidR="00D03FE2">
        <w:rPr>
          <w:rFonts w:ascii="Times New Roman" w:hAnsi="Times New Roman" w:cs="Times New Roman"/>
          <w:sz w:val="28"/>
          <w:szCs w:val="28"/>
        </w:rPr>
        <w:t>0</w:t>
      </w:r>
      <w:r w:rsidR="00D03FE2" w:rsidRPr="006C75B4">
        <w:rPr>
          <w:rFonts w:ascii="Times New Roman" w:hAnsi="Times New Roman" w:cs="Times New Roman"/>
          <w:sz w:val="28"/>
          <w:szCs w:val="28"/>
        </w:rPr>
        <w:t xml:space="preserve"> </w:t>
      </w:r>
      <w:r w:rsidRPr="006C75B4">
        <w:rPr>
          <w:rFonts w:ascii="Times New Roman" w:hAnsi="Times New Roman" w:cs="Times New Roman"/>
          <w:sz w:val="28"/>
          <w:szCs w:val="28"/>
        </w:rPr>
        <w:t>0000 150 "</w:t>
      </w:r>
      <w:r w:rsidR="00D03FE2" w:rsidRPr="00D03FE2">
        <w:rPr>
          <w:rFonts w:ascii="Times New Roman" w:hAnsi="Times New Roman" w:cs="Times New Roman"/>
          <w:sz w:val="28"/>
          <w:szCs w:val="28"/>
        </w:rPr>
        <w:t>Субсидии бюджетам в целях софинансирования в полном объеме расходных обязательств, возникающих при реализации мероприятий по поставке товаров для детей, учебного оборудования, музыкальных инструментов и звукового оборудования, спортивного инвентаря</w:t>
      </w:r>
      <w:r w:rsidRPr="006C75B4">
        <w:rPr>
          <w:rFonts w:ascii="Times New Roman" w:hAnsi="Times New Roman" w:cs="Times New Roman"/>
          <w:sz w:val="28"/>
          <w:szCs w:val="28"/>
        </w:rPr>
        <w:t>" классификации доходов бюджетов.</w:t>
      </w:r>
    </w:p>
    <w:p w14:paraId="4893677D"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52380 Субсидия бюджету Краснодарского края в целях софинансирования расходных обязательств, возникающих при реализации мероприятия по поставке аппаратно-программных комплексов скрининговой оценки организма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тестирования уровня физической подготовленности</w:t>
      </w:r>
    </w:p>
    <w:p w14:paraId="59F6117B"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промышленности и повышение ее конкурентоспособности"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предоставлению субсидии бюджету Краснодарского края в целях софинансирования расходных обязательств, возникающих при реализации мероприятия по поставке аппаратно-программных комплексов скрининговой оценки организма и тестирования уровня физической подготовленности.</w:t>
      </w:r>
    </w:p>
    <w:p w14:paraId="50098B2D"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коду вида доходов 000 2 02 25238 02 0000 150 "Субсидия бюджету Краснодарского края в целях софинансирования расходных обязательств, возникающих при реализации мероприятия по поставке аппаратно-программных комплексов скрининговой оценки организма и тестирования уровня физической подготовленности" классификации доходов бюджетов.</w:t>
      </w:r>
    </w:p>
    <w:p w14:paraId="192D21FB"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52390 Модернизация инфраструктуры общего образования в отдельных субъектах Российской Федерации</w:t>
      </w:r>
    </w:p>
    <w:p w14:paraId="737D4B7C"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образования" по предоставлению субсидий бюджетам на реализацию мероприятий по модернизации инфраструктуры общего образования в отдельных субъектах Российской Федерации.</w:t>
      </w:r>
    </w:p>
    <w:p w14:paraId="28C5C1D2"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25239 00 0000 150 "Субсидии бюджетам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модернизацию инфраструктуры общего образования в отдельных субъектах Российской Федерации" классификации доходов бюджетов.</w:t>
      </w:r>
    </w:p>
    <w:p w14:paraId="0AF491E5"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52400 Субвенции на выплату государственного единовременного пособия</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ежемесячной денежной компенсации гражданам при возникновении поствакцинальных осложнений в соответствии с Федеральным законом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от 17 сентября 1998 года </w:t>
      </w:r>
      <w:r w:rsidR="00962916" w:rsidRPr="006C75B4">
        <w:rPr>
          <w:rFonts w:ascii="Times New Roman" w:hAnsi="Times New Roman" w:cs="Times New Roman"/>
          <w:sz w:val="28"/>
          <w:szCs w:val="28"/>
        </w:rPr>
        <w:t xml:space="preserve">№ </w:t>
      </w:r>
      <w:r w:rsidRPr="006C75B4">
        <w:rPr>
          <w:rFonts w:ascii="Times New Roman" w:hAnsi="Times New Roman" w:cs="Times New Roman"/>
          <w:sz w:val="28"/>
          <w:szCs w:val="28"/>
        </w:rPr>
        <w:t>157-ФЗ "Об иммунопрофилактике инфекционных болезней"</w:t>
      </w:r>
    </w:p>
    <w:p w14:paraId="638DB8DC"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"Социальная поддержка граждан" по предоставлению субвенций бюджетам</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на выплату государственных единовременных пособий и ежемесячных денежных компенсаций гражданам при возникновении поствакцинальных осложнений,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а также расходы бюджетов субъектов Российской Федерации и местных бюджетов по выплате гражданам государственных единовременных пособий и ежемесячных денежных компенсаций гражданам при возникновении поствакцинальных осложнений, осуществляемые за счет субвенций из федерального бюджета.</w:t>
      </w:r>
    </w:p>
    <w:p w14:paraId="4EF9B261"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указанных субвенций отражается по соответствующим кодам вида доходов 000 2 02 35240 00 0000 150 "Субвенции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 Федеральным законом от 17 сентября 1998 года </w:t>
      </w:r>
      <w:r w:rsidR="0096291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157-ФЗ </w:t>
      </w:r>
      <w:r w:rsidR="0055418B" w:rsidRPr="006C75B4">
        <w:rPr>
          <w:rFonts w:ascii="Times New Roman" w:hAnsi="Times New Roman" w:cs="Times New Roman"/>
          <w:sz w:val="28"/>
          <w:szCs w:val="28"/>
        </w:rPr>
        <w:t xml:space="preserve">                                                           </w:t>
      </w:r>
      <w:r w:rsidRPr="006C75B4">
        <w:rPr>
          <w:rFonts w:ascii="Times New Roman" w:hAnsi="Times New Roman" w:cs="Times New Roman"/>
          <w:sz w:val="28"/>
          <w:szCs w:val="28"/>
        </w:rPr>
        <w:t>"Об иммунопрофилактике инфекционных болезней" классификации доходов бюджетов.</w:t>
      </w:r>
    </w:p>
    <w:p w14:paraId="5C3D00A3"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также отражаются расходы по выплате государственных единовременных пособий и ежемесячных денежных компенсаций гражданам при возникновении поствакцинальных осложнений в соответствии </w:t>
      </w:r>
      <w:r w:rsidR="001A28AC"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со статьей 18 Федерального закона от 17 сентября 1998 года </w:t>
      </w:r>
      <w:r w:rsidR="0096291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157-ФЗ </w:t>
      </w:r>
      <w:r w:rsidR="001A28AC" w:rsidRPr="006C75B4">
        <w:rPr>
          <w:rFonts w:ascii="Times New Roman" w:hAnsi="Times New Roman" w:cs="Times New Roman"/>
          <w:sz w:val="28"/>
          <w:szCs w:val="28"/>
        </w:rPr>
        <w:t xml:space="preserve">                                    </w:t>
      </w:r>
      <w:r w:rsidRPr="006C75B4">
        <w:rPr>
          <w:rFonts w:ascii="Times New Roman" w:hAnsi="Times New Roman" w:cs="Times New Roman"/>
          <w:sz w:val="28"/>
          <w:szCs w:val="28"/>
        </w:rPr>
        <w:t>"Об иммунопрофилактике инфекционных болезней", осуществляемые за счет субвенций из федерального бюджета.</w:t>
      </w:r>
    </w:p>
    <w:p w14:paraId="2B4E5F68"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52410 Обеспечение устойчивого функционирования водохозяйственного комплекса Нижней Волги</w:t>
      </w:r>
    </w:p>
    <w:p w14:paraId="78AEEBB9"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субсидий бюджетам на реализацию мероприятия по обеспечению устойчивого функционирования водохозяйственного комплекса Нижней Волги.</w:t>
      </w:r>
    </w:p>
    <w:p w14:paraId="69961B54"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25241 00 0000 150 "Субсидии бюджетам на обеспечение устойчивого функционирования водохозяйственного комплекса Нижней Волги" классификации доходов бюджетов.</w:t>
      </w:r>
    </w:p>
    <w:p w14:paraId="3EA360EC"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CCA1DCB"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52420 Ликвидация несанкционированных свалок в границах городов </w:t>
      </w:r>
      <w:r w:rsidR="001A28AC"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наиболее опасных объектов накопленного вреда окружающей среде</w:t>
      </w:r>
    </w:p>
    <w:p w14:paraId="10E5C958"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A28AC" w:rsidRPr="006C75B4">
        <w:rPr>
          <w:rFonts w:ascii="Times New Roman" w:hAnsi="Times New Roman" w:cs="Times New Roman"/>
          <w:sz w:val="28"/>
          <w:szCs w:val="28"/>
        </w:rPr>
        <w:t xml:space="preserve">                      </w:t>
      </w:r>
      <w:r w:rsidRPr="006C75B4">
        <w:rPr>
          <w:rFonts w:ascii="Times New Roman" w:hAnsi="Times New Roman" w:cs="Times New Roman"/>
          <w:sz w:val="28"/>
          <w:szCs w:val="28"/>
        </w:rPr>
        <w:t>"Охрана окружающей среды" предоставлению субсидий бюджетам на поддержку региональных проектов по ликвидации несанкционированных свалок в границах городов и наиболее опасных объектов накопленного вреда окружающей среде.</w:t>
      </w:r>
    </w:p>
    <w:p w14:paraId="5A69EB37"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25242 00 0000 150 "Субсидии бюджетам на ликвидацию несанкционированных свалок в границах городов и наиболее опасных объектов накопленного вреда окружающей среде" классификации доходов бюджетов.</w:t>
      </w:r>
    </w:p>
    <w:p w14:paraId="2C718A4D"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AD38657"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52430 Строительство и реконструкция (модернизация) объектов питьевого водоснабжения</w:t>
      </w:r>
    </w:p>
    <w:p w14:paraId="3FD56D54"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w:t>
      </w:r>
      <w:r w:rsidR="001A28AC"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строительство и реконструкцию (модернизацию) объектов питьевого водоснабжения в целях повышения доли населения Российской Федерации</w:t>
      </w:r>
      <w:r w:rsidR="001A28AC"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(в том числе городского), обеспеченного качественной питьевой водой из систем централизованного водоснабжения.</w:t>
      </w:r>
    </w:p>
    <w:p w14:paraId="79D0126B"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25243 00 0000 150 "Субсидии бюджетам </w:t>
      </w:r>
      <w:r w:rsidR="001A28AC"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строительство и реконструкцию (модернизацию) объектов питьевого водоснабжения" классификации доходов бюджетов.</w:t>
      </w:r>
    </w:p>
    <w:p w14:paraId="3E5F8A15"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241212A"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52440 Субсидия бюджету Ульяновской области на проведение </w:t>
      </w:r>
      <w:r w:rsidR="001A28AC" w:rsidRPr="006C75B4">
        <w:rPr>
          <w:rFonts w:ascii="Times New Roman" w:hAnsi="Times New Roman" w:cs="Times New Roman"/>
          <w:sz w:val="28"/>
          <w:szCs w:val="28"/>
        </w:rPr>
        <w:t xml:space="preserve">                          </w:t>
      </w:r>
      <w:r w:rsidRPr="006C75B4">
        <w:rPr>
          <w:rFonts w:ascii="Times New Roman" w:hAnsi="Times New Roman" w:cs="Times New Roman"/>
          <w:sz w:val="28"/>
          <w:szCs w:val="28"/>
        </w:rPr>
        <w:t>ремонтно-реставрационных работ на здании областного государственного автономного учреждения культуры "Ленинский мемориал"</w:t>
      </w:r>
    </w:p>
    <w:p w14:paraId="47A24AC8"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A28AC"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культуры" по предоставлению субсидии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w:t>
      </w:r>
    </w:p>
    <w:p w14:paraId="381BC4AE"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субсидии на указанные цели отражается по коду вида доходов 000 2 02 25244 02 0000 150 "Субсидия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классификации доходов бюджетов.</w:t>
      </w:r>
    </w:p>
    <w:p w14:paraId="1C5521E0"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52450 Субсидия бюджету Орловской области на создание мемориального комплекса "Судбищенская битва"</w:t>
      </w:r>
    </w:p>
    <w:p w14:paraId="09015FFA"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A28AC"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культуры" по предоставлению субсидии бюджетам на создание мемориального комплекса "Судбищенская битва".</w:t>
      </w:r>
    </w:p>
    <w:p w14:paraId="14CBA5E2" w14:textId="77777777" w:rsidR="000753E0"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25245 00 0000 150 "Субсидии бюджетам на создание мемориального комплекса "Судбищенская битва" классификации доходов бюджетов. </w:t>
      </w:r>
    </w:p>
    <w:p w14:paraId="63A77B15" w14:textId="77777777" w:rsidR="00512462"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52460 Новое строительство или реконструкция детских больниц (корпусов) </w:t>
      </w:r>
    </w:p>
    <w:p w14:paraId="2B29C65F"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A28AC"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здравоохранения" по предоставлению субсидий бюджетам на новое строительство или реконструкцию детских больниц (корпусов).</w:t>
      </w:r>
    </w:p>
    <w:p w14:paraId="7CABFA02"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27246 00 0000 150 "Субсидии бюджетам </w:t>
      </w:r>
      <w:r w:rsidR="001A28AC"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классификации доходов бюджетов.</w:t>
      </w:r>
    </w:p>
    <w:p w14:paraId="6CA31436" w14:textId="77777777" w:rsidR="00A0203D"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74B54A0"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52500 Субвенции на оплату жилищно-коммунальных услуг отдельным категориям граждан</w:t>
      </w:r>
    </w:p>
    <w:p w14:paraId="2FFA6574"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A28AC"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"Социальная поддержка граждан" по предоставлению бюджетам субвенций </w:t>
      </w:r>
      <w:r w:rsidR="001A28AC"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оплату жилищно-коммунальных услуг отдельным категориям граждан из числа лиц, оказание мер социальной поддержки которых относится к полномочиям Российской Федерации, включая оплату услуг почтовой связи и банковских услуг, оказываемых банками, а также затрат на обеспечение деятельности исполнительных органов государственной власти субъектов Российской Федерации </w:t>
      </w:r>
      <w:r w:rsidR="001A28AC" w:rsidRPr="006C75B4">
        <w:rPr>
          <w:rFonts w:ascii="Times New Roman" w:hAnsi="Times New Roman" w:cs="Times New Roman"/>
          <w:sz w:val="28"/>
          <w:szCs w:val="28"/>
        </w:rPr>
        <w:t xml:space="preserve">                              </w:t>
      </w:r>
      <w:r w:rsidRPr="006C75B4">
        <w:rPr>
          <w:rFonts w:ascii="Times New Roman" w:hAnsi="Times New Roman" w:cs="Times New Roman"/>
          <w:sz w:val="28"/>
          <w:szCs w:val="28"/>
        </w:rPr>
        <w:t>(местных администраций) и государственных (муниципальных) учреждений, находящихся в их ведении, в связи с осуществлением переданных им полномочий Российской Федерации.</w:t>
      </w:r>
    </w:p>
    <w:p w14:paraId="3412D920"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35250 00 0000 150 "Субвенции бюджетам на оплату жилищно-коммунальных услуг отдельным категориям граждан" классификации доходов бюджетов.</w:t>
      </w:r>
    </w:p>
    <w:p w14:paraId="4FC31FBD" w14:textId="7445724C" w:rsidR="0061775F" w:rsidRPr="0061775F"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также отражаются расходы бюджетов субъектов Российской Федерации и местных бюджетов на оплату </w:t>
      </w:r>
      <w:r w:rsidR="001A28AC"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жилищно-коммунальных услуг отдельным категориям граждан из числа лиц, оказание мер социальной поддержки которых относится к полномочиям Российской Федерации, включая оплату услуг почтовой связи и банковских услуг, оказываемых банками, а также затрат на обеспечение деятельности исполнительных органов государственной власти субъектов Российской Федерации </w:t>
      </w:r>
      <w:r w:rsidR="001A28AC" w:rsidRPr="006C75B4">
        <w:rPr>
          <w:rFonts w:ascii="Times New Roman" w:hAnsi="Times New Roman" w:cs="Times New Roman"/>
          <w:sz w:val="28"/>
          <w:szCs w:val="28"/>
        </w:rPr>
        <w:t xml:space="preserve">                                                  </w:t>
      </w:r>
      <w:r w:rsidRPr="006C75B4">
        <w:rPr>
          <w:rFonts w:ascii="Times New Roman" w:hAnsi="Times New Roman" w:cs="Times New Roman"/>
          <w:sz w:val="28"/>
          <w:szCs w:val="28"/>
        </w:rPr>
        <w:t>(местных администраций) и государственных (муниципальных) учреждений, находящихся в их ведении, в связи с осуществлением переданных им полномочий Российской Федерации.</w:t>
      </w:r>
    </w:p>
    <w:p w14:paraId="41074FEC"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52510 Государственная поддержка аккредитации ветеринарных </w:t>
      </w:r>
      <w:proofErr w:type="gramStart"/>
      <w:r w:rsidRPr="006C75B4">
        <w:rPr>
          <w:rFonts w:ascii="Times New Roman" w:hAnsi="Times New Roman" w:cs="Times New Roman"/>
          <w:sz w:val="28"/>
          <w:szCs w:val="28"/>
        </w:rPr>
        <w:t xml:space="preserve">лабораторий </w:t>
      </w:r>
      <w:r w:rsidR="001A28AC" w:rsidRPr="006C75B4">
        <w:rPr>
          <w:rFonts w:ascii="Times New Roman" w:hAnsi="Times New Roman" w:cs="Times New Roman"/>
          <w:sz w:val="28"/>
          <w:szCs w:val="28"/>
        </w:rPr>
        <w:t xml:space="preserve"> </w:t>
      </w:r>
      <w:r w:rsidRPr="006C75B4">
        <w:rPr>
          <w:rFonts w:ascii="Times New Roman" w:hAnsi="Times New Roman" w:cs="Times New Roman"/>
          <w:sz w:val="28"/>
          <w:szCs w:val="28"/>
        </w:rPr>
        <w:t>в</w:t>
      </w:r>
      <w:proofErr w:type="gramEnd"/>
      <w:r w:rsidRPr="006C75B4">
        <w:rPr>
          <w:rFonts w:ascii="Times New Roman" w:hAnsi="Times New Roman" w:cs="Times New Roman"/>
          <w:sz w:val="28"/>
          <w:szCs w:val="28"/>
        </w:rPr>
        <w:t xml:space="preserve"> национальной системе аккредитации</w:t>
      </w:r>
    </w:p>
    <w:p w14:paraId="5091EEC5"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1A28AC"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регулирования рынков сельскохозяйственной продукции, сырья и продовольствия по предоставлению субсидий бюджетам на государственную поддержку аккредитации ветеринарных лабораторий в национальной системе аккредитации.</w:t>
      </w:r>
    </w:p>
    <w:p w14:paraId="0981D3D6"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25251 00 0000 150 "Субсидии бюджетам </w:t>
      </w:r>
      <w:r w:rsidR="001A28AC"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государственную поддержку аккредитации ветеринарных лабораторий </w:t>
      </w:r>
      <w:r w:rsidR="001A28AC"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национальной системе аккредитации" классификации доходов бюджетов.</w:t>
      </w:r>
    </w:p>
    <w:p w14:paraId="54A86B2B"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C2433D3"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52520 Социальная поддержка Героев Советского Союза, Героев Российской Федерации и полных кавалеров ордена Славы</w:t>
      </w:r>
    </w:p>
    <w:p w14:paraId="73E5125F"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A28AC"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1A28AC"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социальную поддержку Героев Советского Союза, Героев Российской Федерации и полных кавалеров ордена Славы, оказываемую в соответствии с Законом Российской Федерации от 15 января 1993 года </w:t>
      </w:r>
      <w:r w:rsidR="00615FB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4301-I "О статусе Героев Советского Союза, Героев Российской Федерации и полных кавалеров ордена Славы" и пунктом 4 постановления Верховного Совета Российской Федерации </w:t>
      </w:r>
      <w:r w:rsidR="001A28AC"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от 15 января 1993 года </w:t>
      </w:r>
      <w:r w:rsidR="00615FB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4302-I "О порядке введения в действие Закона Российской Федерации "О статусе Героев Советского Союза, Героев Российской Федерации </w:t>
      </w:r>
      <w:r w:rsidR="001A28AC"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полных кавалеров ордена Славы", а также расходы бюджета Фонда пенсионного </w:t>
      </w:r>
      <w:r w:rsidR="001A28AC"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социального страхования Российской Федерации по предоставлению бюджетам субъектов Российской Федерации межбюджетных трансфертов на указанные цели.</w:t>
      </w:r>
    </w:p>
    <w:p w14:paraId="35FEB5DB"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в бюджет Фонда пенсионного и социального страхования Российской Федерации межбюджетных трансфертов на указанные цели отражается по коду вида доходов 000 2 02 55252 06 0000 150 "Средства федерального бюджета, передаваемые бюджету Фонда пенсионного и социального страхования Российской Федерации на социальную поддержку Героев Советского Союза, Героев Российской Федерации и полных кавалеров ордена Славы" классификации доходов бюджетов.</w:t>
      </w:r>
    </w:p>
    <w:p w14:paraId="07936967"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в бюджеты субъектов Российской Федерации иных межбюджетных трансфертов на указанные цели отражается по коду вида доходов 000 2 02 45252 02 0000 150 "Межбюджетные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 классификации доходов бюджетов.</w:t>
      </w:r>
    </w:p>
    <w:p w14:paraId="3D3F5BE6"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52530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w:t>
      </w:r>
      <w:proofErr w:type="gramStart"/>
      <w:r w:rsidRPr="006C75B4">
        <w:rPr>
          <w:rFonts w:ascii="Times New Roman" w:hAnsi="Times New Roman" w:cs="Times New Roman"/>
          <w:sz w:val="28"/>
          <w:szCs w:val="28"/>
        </w:rPr>
        <w:t xml:space="preserve">), </w:t>
      </w:r>
      <w:r w:rsidR="001A28AC" w:rsidRPr="006C75B4">
        <w:rPr>
          <w:rFonts w:ascii="Times New Roman" w:hAnsi="Times New Roman" w:cs="Times New Roman"/>
          <w:sz w:val="28"/>
          <w:szCs w:val="28"/>
        </w:rPr>
        <w:t xml:space="preserve">  </w:t>
      </w:r>
      <w:proofErr w:type="gramEnd"/>
      <w:r w:rsidR="001A28AC"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p w14:paraId="42B56B55"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1A28AC"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"Развитие образования" по предоставлению субсидий бюджетам на создание дополнительных мест для детей в возрасте от 1,5 до 3 лет любой направленности </w:t>
      </w:r>
      <w:r w:rsidR="001A28AC"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за детьми.</w:t>
      </w:r>
    </w:p>
    <w:p w14:paraId="44E3817B"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указанных субсидий отражается по соответствующим кодам вида доходов 000 2 02 25253 00 0000 150 "Субсидии бюджетам на создание дополнительных мест для детей в возрасте от 1,5 до 3 лет любой направленности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организациях, осуществляющих образовательную деятельность</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(за исключением государственных, муниципальных), и у индивидуальных предпринимателей, осуществляющих образовательную деятельность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образовательным программам дошкольного образования, в том числе адаптированным, и присмотр и уход за детьми" классификации доходов бюджетов.</w:t>
      </w:r>
    </w:p>
    <w:p w14:paraId="66EB3136"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7CBC32D"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52540 Субсидия бюджету Республики Крым на оказание финансовой поддержки организации, реализующей дополнительную образовательную программу спортивной подготовки для детей, проявивших выдающиеся способности в области футбола</w:t>
      </w:r>
    </w:p>
    <w:p w14:paraId="0F0B7808"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физической культуры и спорта" по предоставлению субсидии бюджету Республики Крым на оказание финансовой поддержки организации, реализующей дополнительную образовательную программу спортивной подготовки для детей, проявивших выдающиеся способности в области футбола.</w:t>
      </w:r>
    </w:p>
    <w:p w14:paraId="460886D9"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субсидии </w:t>
      </w:r>
      <w:r w:rsidR="002619AF" w:rsidRPr="006C75B4">
        <w:rPr>
          <w:rFonts w:ascii="Times New Roman" w:hAnsi="Times New Roman" w:cs="Times New Roman"/>
          <w:sz w:val="28"/>
          <w:szCs w:val="28"/>
        </w:rPr>
        <w:t xml:space="preserve">на указанные цели </w:t>
      </w:r>
      <w:r w:rsidRPr="006C75B4">
        <w:rPr>
          <w:rFonts w:ascii="Times New Roman" w:hAnsi="Times New Roman" w:cs="Times New Roman"/>
          <w:sz w:val="28"/>
          <w:szCs w:val="28"/>
        </w:rPr>
        <w:t>отражается по коду вида доходов</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000 2 02 25254 02 0000 150 "Субсидия бюджету Республики Крым на оказание финансовой поддержки организации, реализующей дополнительную образовательную программу спортивной подготовки для детей, проявивших выдающиеся способности в области футбола" классификации доходов бюджетов.</w:t>
      </w:r>
    </w:p>
    <w:p w14:paraId="502A18A9"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52560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p w14:paraId="7A00DF76"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образования" по предоставлению субсидий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с населением до 50 тысяч человек.</w:t>
      </w:r>
    </w:p>
    <w:p w14:paraId="0E89AA6E"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субсидии </w:t>
      </w:r>
      <w:r w:rsidR="002619AF" w:rsidRPr="006C75B4">
        <w:rPr>
          <w:rFonts w:ascii="Times New Roman" w:hAnsi="Times New Roman" w:cs="Times New Roman"/>
          <w:sz w:val="28"/>
          <w:szCs w:val="28"/>
        </w:rPr>
        <w:t xml:space="preserve">на указанные цели </w:t>
      </w:r>
      <w:r w:rsidRPr="006C75B4">
        <w:rPr>
          <w:rFonts w:ascii="Times New Roman" w:hAnsi="Times New Roman" w:cs="Times New Roman"/>
          <w:sz w:val="28"/>
          <w:szCs w:val="28"/>
        </w:rPr>
        <w:t xml:space="preserve">отражается по соответствующим кодам вида доходов 000 2 02 25256 00 0000 150 "Субсидии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с населением до 50 тысяч человек" классификации доходов бюджетов.</w:t>
      </w:r>
    </w:p>
    <w:p w14:paraId="525BFB7A" w14:textId="64E1B7D2" w:rsidR="00DC3577"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3AAF31B" w14:textId="77777777" w:rsidR="0079470E" w:rsidRPr="000B200C" w:rsidRDefault="0079470E">
      <w:pPr>
        <w:pStyle w:val="ConsPlusNormal"/>
        <w:ind w:firstLine="709"/>
        <w:jc w:val="both"/>
        <w:rPr>
          <w:rFonts w:ascii="Times New Roman" w:hAnsi="Times New Roman" w:cs="Times New Roman"/>
          <w:sz w:val="28"/>
          <w:szCs w:val="28"/>
        </w:rPr>
      </w:pPr>
      <w:r w:rsidRPr="000B200C">
        <w:rPr>
          <w:rFonts w:ascii="Times New Roman" w:hAnsi="Times New Roman" w:cs="Times New Roman"/>
          <w:sz w:val="28"/>
          <w:szCs w:val="28"/>
        </w:rPr>
        <w:t>52570 Иные межбюджетные трансферты бюджетам территориальных фондов обязательного медицинского страхования в целях софинансирования расходов медицинских организаций на оплату труда врачей и среднего медицинского персонала</w:t>
      </w:r>
    </w:p>
    <w:p w14:paraId="303D4394" w14:textId="6BFD36EC" w:rsidR="0079470E" w:rsidRPr="000B200C" w:rsidRDefault="0079470E">
      <w:pPr>
        <w:pStyle w:val="ConsPlusNormal"/>
        <w:ind w:firstLine="709"/>
        <w:jc w:val="both"/>
        <w:rPr>
          <w:rFonts w:ascii="Times New Roman" w:hAnsi="Times New Roman" w:cs="Times New Roman"/>
          <w:sz w:val="28"/>
          <w:szCs w:val="28"/>
        </w:rPr>
      </w:pPr>
      <w:r w:rsidRPr="000B200C">
        <w:rPr>
          <w:rFonts w:ascii="Times New Roman" w:hAnsi="Times New Roman" w:cs="Times New Roman"/>
          <w:sz w:val="28"/>
          <w:szCs w:val="28"/>
        </w:rPr>
        <w:t xml:space="preserve">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w:t>
      </w:r>
      <w:r w:rsidR="00C12BDD">
        <w:rPr>
          <w:rFonts w:ascii="Times New Roman" w:hAnsi="Times New Roman" w:cs="Times New Roman"/>
          <w:sz w:val="28"/>
          <w:szCs w:val="28"/>
        </w:rPr>
        <w:t xml:space="preserve">   </w:t>
      </w:r>
      <w:r w:rsidRPr="000B200C">
        <w:rPr>
          <w:rFonts w:ascii="Times New Roman" w:hAnsi="Times New Roman" w:cs="Times New Roman"/>
          <w:sz w:val="28"/>
          <w:szCs w:val="28"/>
        </w:rPr>
        <w:t>по предоставлению иных межбюджетных трансфертов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 в целях софинансирования расходов медицинских организаций на оплату труда врачей и среднего медицинского персонала.</w:t>
      </w:r>
    </w:p>
    <w:p w14:paraId="39564667" w14:textId="6B4D0672" w:rsidR="0079470E" w:rsidRPr="000B200C" w:rsidRDefault="0079470E">
      <w:pPr>
        <w:pStyle w:val="ConsPlusNormal"/>
        <w:ind w:firstLine="709"/>
        <w:jc w:val="both"/>
        <w:rPr>
          <w:rFonts w:ascii="Times New Roman" w:hAnsi="Times New Roman" w:cs="Times New Roman"/>
          <w:sz w:val="28"/>
          <w:szCs w:val="28"/>
        </w:rPr>
      </w:pPr>
      <w:r w:rsidRPr="000B200C">
        <w:rPr>
          <w:rFonts w:ascii="Times New Roman" w:hAnsi="Times New Roman" w:cs="Times New Roman"/>
          <w:sz w:val="28"/>
          <w:szCs w:val="28"/>
        </w:rPr>
        <w:t>Поступление иных межбюджетных трансфертов на указанные цели отражается по коду вида доходов 000 2 02 5</w:t>
      </w:r>
      <w:r w:rsidR="002B2039">
        <w:rPr>
          <w:rFonts w:ascii="Times New Roman" w:hAnsi="Times New Roman" w:cs="Times New Roman"/>
          <w:sz w:val="28"/>
          <w:szCs w:val="28"/>
        </w:rPr>
        <w:t>5257</w:t>
      </w:r>
      <w:r w:rsidRPr="000B200C">
        <w:rPr>
          <w:rFonts w:ascii="Times New Roman" w:hAnsi="Times New Roman" w:cs="Times New Roman"/>
          <w:sz w:val="28"/>
          <w:szCs w:val="28"/>
        </w:rPr>
        <w:t xml:space="preserve"> 09 0000 150 "</w:t>
      </w:r>
      <w:r w:rsidR="002B2039" w:rsidRPr="002B2039">
        <w:rPr>
          <w:rFonts w:ascii="Times New Roman" w:hAnsi="Times New Roman" w:cs="Times New Roman"/>
          <w:sz w:val="28"/>
          <w:szCs w:val="28"/>
        </w:rPr>
        <w:t>Межбюджетные трансферты, передаваемые бюджетам территориальных фондов обязательного медицинского страхования в целях софинансирования расходов медицинских организаций на оплату труда врачей и среднего медицинского персонала</w:t>
      </w:r>
      <w:r w:rsidRPr="000B200C">
        <w:rPr>
          <w:rFonts w:ascii="Times New Roman" w:hAnsi="Times New Roman" w:cs="Times New Roman"/>
          <w:sz w:val="28"/>
          <w:szCs w:val="28"/>
        </w:rPr>
        <w:t>" классификации доходов бюджетов.</w:t>
      </w:r>
    </w:p>
    <w:p w14:paraId="3DD7BBC1" w14:textId="77777777" w:rsidR="0079470E" w:rsidRDefault="0079470E">
      <w:pPr>
        <w:pStyle w:val="ConsPlusNormal"/>
        <w:ind w:firstLine="709"/>
        <w:jc w:val="both"/>
        <w:rPr>
          <w:rFonts w:ascii="Times New Roman" w:hAnsi="Times New Roman" w:cs="Times New Roman"/>
          <w:sz w:val="28"/>
          <w:szCs w:val="28"/>
        </w:rPr>
      </w:pPr>
      <w:r w:rsidRPr="000B200C">
        <w:rPr>
          <w:rFonts w:ascii="Times New Roman" w:hAnsi="Times New Roman" w:cs="Times New Roman"/>
          <w:sz w:val="28"/>
          <w:szCs w:val="28"/>
        </w:rPr>
        <w:t>По данному направлению расходов также отражаются расходы бюджетов территориальных фондов обязательного медицинского страхования в целях софинансирования расходов медицинских организаций на оплату труда врачей и среднего медицинского персонала.</w:t>
      </w:r>
    </w:p>
    <w:p w14:paraId="184AA8E4" w14:textId="77777777" w:rsidR="0079470E" w:rsidRPr="003118FC" w:rsidRDefault="0079470E">
      <w:pPr>
        <w:pStyle w:val="ConsPlusNormal"/>
        <w:ind w:firstLine="709"/>
        <w:jc w:val="both"/>
        <w:rPr>
          <w:rFonts w:ascii="Times New Roman" w:hAnsi="Times New Roman" w:cs="Times New Roman"/>
          <w:sz w:val="28"/>
          <w:szCs w:val="28"/>
        </w:rPr>
      </w:pPr>
      <w:r w:rsidRPr="003118FC">
        <w:rPr>
          <w:rFonts w:ascii="Times New Roman" w:hAnsi="Times New Roman" w:cs="Times New Roman"/>
          <w:sz w:val="28"/>
          <w:szCs w:val="28"/>
        </w:rPr>
        <w:t>52580 Иные межбюджетные трансферты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p w14:paraId="033DFB23" w14:textId="7B6BDD66" w:rsidR="0079470E" w:rsidRPr="003118FC" w:rsidRDefault="0079470E">
      <w:pPr>
        <w:pStyle w:val="ConsPlusNormal"/>
        <w:ind w:firstLine="709"/>
        <w:jc w:val="both"/>
        <w:rPr>
          <w:rFonts w:ascii="Times New Roman" w:hAnsi="Times New Roman" w:cs="Times New Roman"/>
          <w:sz w:val="28"/>
          <w:szCs w:val="28"/>
        </w:rPr>
      </w:pPr>
      <w:r w:rsidRPr="003118FC">
        <w:rPr>
          <w:rFonts w:ascii="Times New Roman" w:hAnsi="Times New Roman" w:cs="Times New Roman"/>
          <w:sz w:val="28"/>
          <w:szCs w:val="28"/>
        </w:rPr>
        <w:t xml:space="preserve">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w:t>
      </w:r>
      <w:r w:rsidR="00C12BDD">
        <w:rPr>
          <w:rFonts w:ascii="Times New Roman" w:hAnsi="Times New Roman" w:cs="Times New Roman"/>
          <w:sz w:val="28"/>
          <w:szCs w:val="28"/>
        </w:rPr>
        <w:t xml:space="preserve"> </w:t>
      </w:r>
      <w:r w:rsidRPr="003118FC">
        <w:rPr>
          <w:rFonts w:ascii="Times New Roman" w:hAnsi="Times New Roman" w:cs="Times New Roman"/>
          <w:sz w:val="28"/>
          <w:szCs w:val="28"/>
        </w:rPr>
        <w:t>по предоставлению иных межбюджетных трансфертов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p w14:paraId="7BD82C0D" w14:textId="38C91984" w:rsidR="0079470E" w:rsidRPr="003118FC" w:rsidRDefault="0079470E">
      <w:pPr>
        <w:pStyle w:val="ConsPlusNormal"/>
        <w:ind w:firstLine="709"/>
        <w:jc w:val="both"/>
        <w:rPr>
          <w:rFonts w:ascii="Times New Roman" w:hAnsi="Times New Roman" w:cs="Times New Roman"/>
          <w:sz w:val="28"/>
          <w:szCs w:val="28"/>
        </w:rPr>
      </w:pPr>
      <w:r w:rsidRPr="003118FC">
        <w:rPr>
          <w:rFonts w:ascii="Times New Roman" w:hAnsi="Times New Roman" w:cs="Times New Roman"/>
          <w:sz w:val="28"/>
          <w:szCs w:val="28"/>
        </w:rPr>
        <w:t xml:space="preserve">Поступление иного межбюджетного трансферта на указанные цели отражается по коду вида доходов 000 2 02 55258 09 0000 150 "Межбюджетные трансферты,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w:t>
      </w:r>
      <w:r w:rsidR="00C12BDD">
        <w:rPr>
          <w:rFonts w:ascii="Times New Roman" w:hAnsi="Times New Roman" w:cs="Times New Roman"/>
          <w:sz w:val="28"/>
          <w:szCs w:val="28"/>
        </w:rPr>
        <w:t xml:space="preserve">                                                   </w:t>
      </w:r>
      <w:r w:rsidRPr="003118FC">
        <w:rPr>
          <w:rFonts w:ascii="Times New Roman" w:hAnsi="Times New Roman" w:cs="Times New Roman"/>
          <w:sz w:val="28"/>
          <w:szCs w:val="28"/>
        </w:rPr>
        <w:t>и профилактических медицинских осмотров населения" классификации доходов бюджетов.</w:t>
      </w:r>
    </w:p>
    <w:p w14:paraId="4255EBB3" w14:textId="460F2620" w:rsidR="0079470E" w:rsidRPr="006C75B4" w:rsidRDefault="0079470E">
      <w:pPr>
        <w:pStyle w:val="ConsPlusNormal"/>
        <w:ind w:firstLine="709"/>
        <w:jc w:val="both"/>
        <w:rPr>
          <w:rFonts w:ascii="Times New Roman" w:hAnsi="Times New Roman" w:cs="Times New Roman"/>
          <w:sz w:val="28"/>
          <w:szCs w:val="28"/>
        </w:rPr>
      </w:pPr>
      <w:r w:rsidRPr="003118FC">
        <w:rPr>
          <w:rFonts w:ascii="Times New Roman" w:hAnsi="Times New Roman" w:cs="Times New Roman"/>
          <w:sz w:val="28"/>
          <w:szCs w:val="28"/>
        </w:rPr>
        <w:t xml:space="preserve">По данному направлению расходов также отражаются расходы бюджетов территориальных фондов обязательного медицинского страхования </w:t>
      </w:r>
      <w:r w:rsidR="00C12BDD">
        <w:rPr>
          <w:rFonts w:ascii="Times New Roman" w:hAnsi="Times New Roman" w:cs="Times New Roman"/>
          <w:sz w:val="28"/>
          <w:szCs w:val="28"/>
        </w:rPr>
        <w:t xml:space="preserve">                                              </w:t>
      </w:r>
      <w:r w:rsidRPr="003118FC">
        <w:rPr>
          <w:rFonts w:ascii="Times New Roman" w:hAnsi="Times New Roman" w:cs="Times New Roman"/>
          <w:sz w:val="28"/>
          <w:szCs w:val="28"/>
        </w:rPr>
        <w:t>на осуществление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p w14:paraId="2DCB5608"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52610 Субсидии на развитие заправочной инфраструктуры компримированного природного газа</w:t>
      </w:r>
    </w:p>
    <w:p w14:paraId="6CB03B28"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энергетики" по предоставлению субсидий бюджетам на развитие заправочной инфраструктуры компримированного природного газа.</w:t>
      </w:r>
    </w:p>
    <w:p w14:paraId="3FDA6DF5"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25261 00 0000 150 "Субсидии бюджетам на развитие заправочной инфраструктуры компримированного природного газа" классификации доходов бюджетов.</w:t>
      </w:r>
    </w:p>
    <w:p w14:paraId="39B936BB"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52620 Осуществление строительства, реконструкции посадочных площадок, находящихся в собственности субъектов Российской Федерации, в целях обеспечения приема, наземного и технического обслуживания, выпуска беспилотных воздушных судов</w:t>
      </w:r>
    </w:p>
    <w:p w14:paraId="11757EE6"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транспортной системы" по предоставлению субсидий бюджетам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софинансирование капитальных вложений в объекты государственной (муниципальной) собственности в рамках осуществления строительства, реконструкции посадочных площадок, находящихся в собственности субъектов Российской Федерации, в целях обеспечения приема, наземного и технического обслуживания, выпуска беспилотных воздушных судов.</w:t>
      </w:r>
    </w:p>
    <w:p w14:paraId="639204A9" w14:textId="77777777" w:rsidR="007C6FAC" w:rsidRPr="006C75B4" w:rsidRDefault="00DC3577">
      <w:pPr>
        <w:pStyle w:val="ConsPlusNormal"/>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27262 00 0000 150 "Субсидии бюджетам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софинансирование капитальных вложений в объекты государственной (муниципальной) собственности в рамках осуществления строительства, реконструкции посадочных площадок, находящихся в собственности субъектов Российской Федерации, в целях обеспечения приема, наземного и технического обслуживания, выпуска беспилотных воздушных судов" классификации доходов бюджетов.</w:t>
      </w:r>
    </w:p>
    <w:p w14:paraId="73C9AFB1"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52760 Субсидии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коммунальную технику, для использования природного газа в качестве топлива</w:t>
      </w:r>
    </w:p>
    <w:p w14:paraId="1B661383"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энергетики" по предоставлению субсидий бюджетам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p w14:paraId="360745F5"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25276 00 0000 150 "Субсидии бюджетам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классификации доходов бюджетов.</w:t>
      </w:r>
    </w:p>
    <w:p w14:paraId="501398C7"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52770 Государственная поддержка Кемеровской области - Кузбасса в целях софинансирования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w:t>
      </w:r>
    </w:p>
    <w:p w14:paraId="1AD8DCCB"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туризма" по предоставлению субсидий бюджетам Кемеровской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области - Кузбасса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w:t>
      </w:r>
    </w:p>
    <w:p w14:paraId="0C9B0AB3"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27277 00 0000 150 "Субсидии бюджетам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w:t>
      </w:r>
    </w:p>
    <w:p w14:paraId="32F63C49"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w:t>
      </w:r>
    </w:p>
    <w:p w14:paraId="2B738C65"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52800 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w:t>
      </w:r>
      <w:r w:rsidR="00615FB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40-ФЗ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"Об обязательном страховании гражданской ответственности владельцев транспортных средств"</w:t>
      </w:r>
    </w:p>
    <w:p w14:paraId="0ADDCA4C"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соответствии с Федеральным законом от 25 апреля 2002 года </w:t>
      </w:r>
      <w:r w:rsidR="00615FB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40-ФЗ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"Об обязательном страховании гражданской ответственности владельцев транспортных средств".</w:t>
      </w:r>
    </w:p>
    <w:p w14:paraId="79A683A6"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межбюджетных трансфертов на указанные цели отражается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коду вида доходов 000 2 02 55280 06 0000 150 "Средства федерального бюджета, передаваемые бюджету Фонда пенсионного и социального страхования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w:t>
      </w:r>
      <w:r w:rsidR="00615FB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40-ФЗ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"Об обязательном страховании гражданской ответственности владельцев транспортных средств" классификации доходов бюджетов.</w:t>
      </w:r>
    </w:p>
    <w:p w14:paraId="0415606F"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соответствии со статьей 17 Федерального закона от 25 апреля 2002 года </w:t>
      </w:r>
      <w:r w:rsidR="00615FBF" w:rsidRPr="006C75B4">
        <w:rPr>
          <w:rFonts w:ascii="Times New Roman" w:hAnsi="Times New Roman" w:cs="Times New Roman"/>
          <w:sz w:val="28"/>
          <w:szCs w:val="28"/>
        </w:rPr>
        <w:t xml:space="preserve">№ </w:t>
      </w:r>
      <w:r w:rsidRPr="006C75B4">
        <w:rPr>
          <w:rFonts w:ascii="Times New Roman" w:hAnsi="Times New Roman" w:cs="Times New Roman"/>
          <w:sz w:val="28"/>
          <w:szCs w:val="28"/>
        </w:rPr>
        <w:t>40-ФЗ "Об обязательном страховании гражданской ответственности владельцев транспортных средств".</w:t>
      </w:r>
    </w:p>
    <w:p w14:paraId="43212FCE"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52810 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p w14:paraId="6B33D57D"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здравоохранения" по предоставлению субсидий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проектов, обеспечивающих достижение целей, показателей и результатов федерального проекта "Укрепление общественного здоровья", с целью привлечения некоммерческих организаций, не являющихся государственными (муниципальными) учреждениями, государственными корпорациями (компаниями) и публично-правовыми компаниями, к реализации мероприятий по формированию приверженности здоровому образу жизни у граждан, находящихся в группах риска развития неинфекционных заболеваний, ответственного отношения граждан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к репродуктивному здоровью, а также мероприятий, направленных на сокращение смертности населения трудоспособного возраста, включая мероприятия, направленные на профилактику социально значимых неинфекционных заболеваний, развитие добровольчества в сфере охраны здоровья,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информационно-коммуникационные мероприятия.</w:t>
      </w:r>
    </w:p>
    <w:p w14:paraId="3E920C94"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коду вида доходов 000 2 02 25281 02 0000 150 "Субсидии бюджетам субъектов Российской Федерации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классификации доходов бюджетов.</w:t>
      </w:r>
    </w:p>
    <w:p w14:paraId="03F96076"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w:t>
      </w:r>
    </w:p>
    <w:p w14:paraId="10F6486A"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52820 Субсидии бюджетам Донецкой Народной Республики, Луганской Народной Республики, Запорожской области и Херсонской области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софинансирование расходных обязательств, возникающих при реализации мероприятий по закупке и поставке школьных автобусов</w:t>
      </w:r>
    </w:p>
    <w:p w14:paraId="5344D12A"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"Развитие промышленности и повышение ее конкурентоспособности"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предоставлению субсидий бюджетам Донецкой Народной Республики, Луганской Народной Республики, Запорожской области и Херсонской области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софинансирование расходных обязательств, возникающих при реализации мероприятий по закупке и поставке школьных автобусов.</w:t>
      </w:r>
    </w:p>
    <w:p w14:paraId="12191D1D" w14:textId="1AEFADFF"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w:t>
      </w:r>
      <w:r w:rsidR="00D874C6">
        <w:rPr>
          <w:rFonts w:ascii="Times New Roman" w:hAnsi="Times New Roman" w:cs="Times New Roman"/>
          <w:sz w:val="28"/>
          <w:szCs w:val="28"/>
        </w:rPr>
        <w:t xml:space="preserve"> соответствующим</w:t>
      </w:r>
      <w:r w:rsidRPr="006C75B4">
        <w:rPr>
          <w:rFonts w:ascii="Times New Roman" w:hAnsi="Times New Roman" w:cs="Times New Roman"/>
          <w:sz w:val="28"/>
          <w:szCs w:val="28"/>
        </w:rPr>
        <w:t xml:space="preserve"> </w:t>
      </w:r>
      <w:r w:rsidR="00D874C6" w:rsidRPr="006C75B4">
        <w:rPr>
          <w:rFonts w:ascii="Times New Roman" w:hAnsi="Times New Roman" w:cs="Times New Roman"/>
          <w:sz w:val="28"/>
          <w:szCs w:val="28"/>
        </w:rPr>
        <w:t>код</w:t>
      </w:r>
      <w:r w:rsidR="00D874C6">
        <w:rPr>
          <w:rFonts w:ascii="Times New Roman" w:hAnsi="Times New Roman" w:cs="Times New Roman"/>
          <w:sz w:val="28"/>
          <w:szCs w:val="28"/>
        </w:rPr>
        <w:t>ам</w:t>
      </w:r>
      <w:r w:rsidR="00D874C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вида доходов 000 2 02 25282 </w:t>
      </w:r>
      <w:r w:rsidR="00D874C6" w:rsidRPr="006C75B4">
        <w:rPr>
          <w:rFonts w:ascii="Times New Roman" w:hAnsi="Times New Roman" w:cs="Times New Roman"/>
          <w:sz w:val="28"/>
          <w:szCs w:val="28"/>
        </w:rPr>
        <w:t>0</w:t>
      </w:r>
      <w:r w:rsidR="00D874C6">
        <w:rPr>
          <w:rFonts w:ascii="Times New Roman" w:hAnsi="Times New Roman" w:cs="Times New Roman"/>
          <w:sz w:val="28"/>
          <w:szCs w:val="28"/>
        </w:rPr>
        <w:t>0</w:t>
      </w:r>
      <w:r w:rsidR="00D874C6" w:rsidRPr="006C75B4">
        <w:rPr>
          <w:rFonts w:ascii="Times New Roman" w:hAnsi="Times New Roman" w:cs="Times New Roman"/>
          <w:sz w:val="28"/>
          <w:szCs w:val="28"/>
        </w:rPr>
        <w:t xml:space="preserve"> </w:t>
      </w:r>
      <w:r w:rsidRPr="006C75B4">
        <w:rPr>
          <w:rFonts w:ascii="Times New Roman" w:hAnsi="Times New Roman" w:cs="Times New Roman"/>
          <w:sz w:val="28"/>
          <w:szCs w:val="28"/>
        </w:rPr>
        <w:t>0000 150 "</w:t>
      </w:r>
      <w:r w:rsidR="00D874C6" w:rsidRPr="00D874C6">
        <w:rPr>
          <w:rFonts w:ascii="Times New Roman" w:hAnsi="Times New Roman" w:cs="Times New Roman"/>
          <w:sz w:val="28"/>
          <w:szCs w:val="28"/>
        </w:rPr>
        <w:t>Субсидии бюджетам на софинансирование расходных обязательств, возникающих при реализации мероприятий по закупке и поставке школьных автобусов</w:t>
      </w:r>
      <w:r w:rsidRPr="006C75B4">
        <w:rPr>
          <w:rFonts w:ascii="Times New Roman" w:hAnsi="Times New Roman" w:cs="Times New Roman"/>
          <w:sz w:val="28"/>
          <w:szCs w:val="28"/>
        </w:rPr>
        <w:t>" классификации доходов бюджетов.</w:t>
      </w:r>
    </w:p>
    <w:p w14:paraId="687EA7BE"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52830 Субсидии бюджетам Донецкой Народной Республики, Луганской Народной Республики, Запорожской области и Херсонской области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софинансирование расходных обязательств, возникающих при реализации мероприятий по закупке и поставке автомобилей скорой медицинской помощи</w:t>
      </w:r>
    </w:p>
    <w:p w14:paraId="5DF6056E"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промышленности и повышение ее конкурентоспособности"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предоставлению субсидий бюджетам Донецкой Народной Республики, Луганской Народной Республики, Запорожской области и Херсонской области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софинансирование расходных обязательств, возникающих при реализации мероприятий по закупке и поставке автомобилей скорой медицинской помощи.</w:t>
      </w:r>
    </w:p>
    <w:p w14:paraId="423B2BE5" w14:textId="76621F6B"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w:t>
      </w:r>
      <w:r w:rsidR="00D874C6">
        <w:rPr>
          <w:rFonts w:ascii="Times New Roman" w:hAnsi="Times New Roman" w:cs="Times New Roman"/>
          <w:sz w:val="28"/>
          <w:szCs w:val="28"/>
        </w:rPr>
        <w:t xml:space="preserve">соответствующим </w:t>
      </w:r>
      <w:r w:rsidR="00D874C6" w:rsidRPr="006C75B4">
        <w:rPr>
          <w:rFonts w:ascii="Times New Roman" w:hAnsi="Times New Roman" w:cs="Times New Roman"/>
          <w:sz w:val="28"/>
          <w:szCs w:val="28"/>
        </w:rPr>
        <w:t>код</w:t>
      </w:r>
      <w:r w:rsidR="00D874C6">
        <w:rPr>
          <w:rFonts w:ascii="Times New Roman" w:hAnsi="Times New Roman" w:cs="Times New Roman"/>
          <w:sz w:val="28"/>
          <w:szCs w:val="28"/>
        </w:rPr>
        <w:t>ам</w:t>
      </w:r>
      <w:r w:rsidR="00D874C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вида доходов 000 2 02 25283 </w:t>
      </w:r>
      <w:r w:rsidR="00D874C6" w:rsidRPr="006C75B4">
        <w:rPr>
          <w:rFonts w:ascii="Times New Roman" w:hAnsi="Times New Roman" w:cs="Times New Roman"/>
          <w:sz w:val="28"/>
          <w:szCs w:val="28"/>
        </w:rPr>
        <w:t>0</w:t>
      </w:r>
      <w:r w:rsidR="00D874C6">
        <w:rPr>
          <w:rFonts w:ascii="Times New Roman" w:hAnsi="Times New Roman" w:cs="Times New Roman"/>
          <w:sz w:val="28"/>
          <w:szCs w:val="28"/>
        </w:rPr>
        <w:t>0</w:t>
      </w:r>
      <w:r w:rsidR="00D874C6" w:rsidRPr="006C75B4">
        <w:rPr>
          <w:rFonts w:ascii="Times New Roman" w:hAnsi="Times New Roman" w:cs="Times New Roman"/>
          <w:sz w:val="28"/>
          <w:szCs w:val="28"/>
        </w:rPr>
        <w:t xml:space="preserve"> </w:t>
      </w:r>
      <w:r w:rsidRPr="006C75B4">
        <w:rPr>
          <w:rFonts w:ascii="Times New Roman" w:hAnsi="Times New Roman" w:cs="Times New Roman"/>
          <w:sz w:val="28"/>
          <w:szCs w:val="28"/>
        </w:rPr>
        <w:t>0000 150 "</w:t>
      </w:r>
      <w:r w:rsidR="00D874C6" w:rsidRPr="00D874C6">
        <w:rPr>
          <w:rFonts w:ascii="Times New Roman" w:hAnsi="Times New Roman" w:cs="Times New Roman"/>
          <w:sz w:val="28"/>
          <w:szCs w:val="28"/>
        </w:rPr>
        <w:t>Субсидии бюджетам на софинансирование расходных обязательств, возникающих при реализации мероприятий по закупке и поставке автомобилей скорой медицинской помощи</w:t>
      </w:r>
      <w:r w:rsidRPr="006C75B4">
        <w:rPr>
          <w:rFonts w:ascii="Times New Roman" w:hAnsi="Times New Roman" w:cs="Times New Roman"/>
          <w:sz w:val="28"/>
          <w:szCs w:val="28"/>
        </w:rPr>
        <w:t>" классификации доходов бюджетов.</w:t>
      </w:r>
    </w:p>
    <w:p w14:paraId="730FCF59"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52840 Субсидии бюджетам Донецкой Народной Республики, Луганской Народной Республики, Запорожской области и Херсонской области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софинансирование расходных обязательств, возникающих при реализации мероприятий по закупке и монтажу оборудования для пищеблоков</w:t>
      </w:r>
    </w:p>
    <w:p w14:paraId="40927D65" w14:textId="77777777" w:rsidR="00DC3577" w:rsidRPr="006C75B4" w:rsidRDefault="00DC3577" w:rsidP="006D52A4">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промышленности и повышение ее конкурентоспособности"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предоставлению субсидий бюджетам Донецкой Народной Республики, Луганской Народной Республики, Запорожской области и Херсонской области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софинансирование расходных обязательств, возникающих при реализации мероприятий по закупке и монтажу оборудования для пищеблоков.</w:t>
      </w:r>
    </w:p>
    <w:p w14:paraId="4EE17377" w14:textId="349733D0" w:rsidR="00DC3577" w:rsidRPr="006C75B4" w:rsidRDefault="00DC3577" w:rsidP="006D52A4">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w:t>
      </w:r>
      <w:r w:rsidR="00D03FE2">
        <w:rPr>
          <w:rFonts w:ascii="Times New Roman" w:hAnsi="Times New Roman" w:cs="Times New Roman"/>
          <w:sz w:val="28"/>
          <w:szCs w:val="28"/>
        </w:rPr>
        <w:t xml:space="preserve">соответствующим </w:t>
      </w:r>
      <w:r w:rsidR="00D03FE2" w:rsidRPr="006C75B4">
        <w:rPr>
          <w:rFonts w:ascii="Times New Roman" w:hAnsi="Times New Roman" w:cs="Times New Roman"/>
          <w:sz w:val="28"/>
          <w:szCs w:val="28"/>
        </w:rPr>
        <w:t>код</w:t>
      </w:r>
      <w:r w:rsidR="00D03FE2">
        <w:rPr>
          <w:rFonts w:ascii="Times New Roman" w:hAnsi="Times New Roman" w:cs="Times New Roman"/>
          <w:sz w:val="28"/>
          <w:szCs w:val="28"/>
        </w:rPr>
        <w:t>ам</w:t>
      </w:r>
      <w:r w:rsidR="00D03FE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вида доходов 000 2 02 25284 </w:t>
      </w:r>
      <w:r w:rsidR="00D03FE2" w:rsidRPr="006C75B4">
        <w:rPr>
          <w:rFonts w:ascii="Times New Roman" w:hAnsi="Times New Roman" w:cs="Times New Roman"/>
          <w:sz w:val="28"/>
          <w:szCs w:val="28"/>
        </w:rPr>
        <w:t>0</w:t>
      </w:r>
      <w:r w:rsidR="00D03FE2">
        <w:rPr>
          <w:rFonts w:ascii="Times New Roman" w:hAnsi="Times New Roman" w:cs="Times New Roman"/>
          <w:sz w:val="28"/>
          <w:szCs w:val="28"/>
        </w:rPr>
        <w:t>0</w:t>
      </w:r>
      <w:r w:rsidR="00D03FE2" w:rsidRPr="006C75B4">
        <w:rPr>
          <w:rFonts w:ascii="Times New Roman" w:hAnsi="Times New Roman" w:cs="Times New Roman"/>
          <w:sz w:val="28"/>
          <w:szCs w:val="28"/>
        </w:rPr>
        <w:t xml:space="preserve"> </w:t>
      </w:r>
      <w:r w:rsidRPr="006C75B4">
        <w:rPr>
          <w:rFonts w:ascii="Times New Roman" w:hAnsi="Times New Roman" w:cs="Times New Roman"/>
          <w:sz w:val="28"/>
          <w:szCs w:val="28"/>
        </w:rPr>
        <w:t>0000 150 "</w:t>
      </w:r>
      <w:r w:rsidR="00D03FE2" w:rsidRPr="00D03FE2">
        <w:rPr>
          <w:rFonts w:ascii="Times New Roman" w:hAnsi="Times New Roman" w:cs="Times New Roman"/>
          <w:sz w:val="28"/>
          <w:szCs w:val="28"/>
        </w:rPr>
        <w:t>Субсидии бюджетам на софинансирование расходных обязательств, возникающих при реализации мероприятий по закупке и монтажу оборудования для пищеблоков</w:t>
      </w:r>
      <w:r w:rsidRPr="006C75B4">
        <w:rPr>
          <w:rFonts w:ascii="Times New Roman" w:hAnsi="Times New Roman" w:cs="Times New Roman"/>
          <w:sz w:val="28"/>
          <w:szCs w:val="28"/>
        </w:rPr>
        <w:t>" классификации доходов бюджетов.</w:t>
      </w:r>
    </w:p>
    <w:p w14:paraId="3A178C06"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52850 Субсидии бюджетам Донецкой Народной Республики, Луганской Народной Республики, Запорожской области и Херсонской области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софинансирование расходных обязательств, возникающих при реализации мероприятий по закупке и поставке общественного транспорта</w:t>
      </w:r>
    </w:p>
    <w:p w14:paraId="34639C52"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промышленности и повышение ее конкурентоспособности"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предоставлению субсидий бюджетам Донецкой Народной Республики, Луганской Народной Республики, Запорожской области и Херсонской области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софинансирование расходных обязательств, возникающих при реализации мероприятий по закупке и поставке общественного транспорта.</w:t>
      </w:r>
    </w:p>
    <w:p w14:paraId="6C70BCF8" w14:textId="67190101"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w:t>
      </w:r>
      <w:r w:rsidR="00D874C6">
        <w:rPr>
          <w:rFonts w:ascii="Times New Roman" w:hAnsi="Times New Roman" w:cs="Times New Roman"/>
          <w:sz w:val="28"/>
          <w:szCs w:val="28"/>
        </w:rPr>
        <w:t xml:space="preserve">соответствующим </w:t>
      </w:r>
      <w:r w:rsidR="00D874C6" w:rsidRPr="006C75B4">
        <w:rPr>
          <w:rFonts w:ascii="Times New Roman" w:hAnsi="Times New Roman" w:cs="Times New Roman"/>
          <w:sz w:val="28"/>
          <w:szCs w:val="28"/>
        </w:rPr>
        <w:t>код</w:t>
      </w:r>
      <w:r w:rsidR="00D874C6">
        <w:rPr>
          <w:rFonts w:ascii="Times New Roman" w:hAnsi="Times New Roman" w:cs="Times New Roman"/>
          <w:sz w:val="28"/>
          <w:szCs w:val="28"/>
        </w:rPr>
        <w:t>ам</w:t>
      </w:r>
      <w:r w:rsidR="00D874C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вида доходов 000 2 02 25285 </w:t>
      </w:r>
      <w:r w:rsidR="00D874C6" w:rsidRPr="006C75B4">
        <w:rPr>
          <w:rFonts w:ascii="Times New Roman" w:hAnsi="Times New Roman" w:cs="Times New Roman"/>
          <w:sz w:val="28"/>
          <w:szCs w:val="28"/>
        </w:rPr>
        <w:t>0</w:t>
      </w:r>
      <w:r w:rsidR="00D874C6">
        <w:rPr>
          <w:rFonts w:ascii="Times New Roman" w:hAnsi="Times New Roman" w:cs="Times New Roman"/>
          <w:sz w:val="28"/>
          <w:szCs w:val="28"/>
        </w:rPr>
        <w:t>0</w:t>
      </w:r>
      <w:r w:rsidR="00D874C6" w:rsidRPr="006C75B4">
        <w:rPr>
          <w:rFonts w:ascii="Times New Roman" w:hAnsi="Times New Roman" w:cs="Times New Roman"/>
          <w:sz w:val="28"/>
          <w:szCs w:val="28"/>
        </w:rPr>
        <w:t xml:space="preserve"> </w:t>
      </w:r>
      <w:r w:rsidRPr="006C75B4">
        <w:rPr>
          <w:rFonts w:ascii="Times New Roman" w:hAnsi="Times New Roman" w:cs="Times New Roman"/>
          <w:sz w:val="28"/>
          <w:szCs w:val="28"/>
        </w:rPr>
        <w:t>0000 150 "</w:t>
      </w:r>
      <w:r w:rsidR="00D874C6" w:rsidRPr="00D874C6">
        <w:rPr>
          <w:rFonts w:ascii="Times New Roman" w:hAnsi="Times New Roman" w:cs="Times New Roman"/>
          <w:sz w:val="28"/>
          <w:szCs w:val="28"/>
        </w:rPr>
        <w:t>Субсидии бюджетам на софинансирование расходных обязательств, возникающих при реализации мероприятий по закупке и поставке общественного транспорта</w:t>
      </w:r>
      <w:r w:rsidRPr="006C75B4">
        <w:rPr>
          <w:rFonts w:ascii="Times New Roman" w:hAnsi="Times New Roman" w:cs="Times New Roman"/>
          <w:sz w:val="28"/>
          <w:szCs w:val="28"/>
        </w:rPr>
        <w:t>" классификации доходов бюджетов.</w:t>
      </w:r>
    </w:p>
    <w:p w14:paraId="3C0E655D"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52860 Межбюджетный трансферт бюджету Федерального фонда обязательного медицинского страхования на дополнительное финансовое обеспечение оказания специализированной, в том числе высокотехнологичной, медицинской помощи по медицинской реабилитации</w:t>
      </w:r>
    </w:p>
    <w:p w14:paraId="0F537096"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здравоохранения" по предоставлению межбюджетного трансферта бюджету Федерального фонда обязательного медицинского страхования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дополнительное финансовое обеспечение оказания специализированной, в том числе высокотехнологичной, медицинской помощи по медицинской реабилитации.</w:t>
      </w:r>
    </w:p>
    <w:p w14:paraId="0F12EF21"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межбюджетного трансферта на указанные цели отражается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коду вида доходов 000 2 02 55286 08 0000 150 "Средства федерального бюджета, передаваемые бюджету Федерального фонда обязательного медицинского страхования на дополнительное финансовое обеспечение оказания специализированной, в том числе высокотехнологичной, медицинской помощи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медицинской реабилитации" классификации доходов бюджетов.</w:t>
      </w:r>
    </w:p>
    <w:p w14:paraId="646C8726"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бюджета Федерального фонда обязательного медицинского страхования на указанные цели.</w:t>
      </w:r>
    </w:p>
    <w:p w14:paraId="3289A58E" w14:textId="77777777" w:rsidR="00321C54" w:rsidRPr="006C75B4" w:rsidRDefault="00321C54">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52880 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w:t>
      </w:r>
      <w:r w:rsidR="004A35DE" w:rsidRPr="006C75B4">
        <w:rPr>
          <w:rFonts w:ascii="Times New Roman" w:hAnsi="Times New Roman" w:cs="Times New Roman"/>
          <w:sz w:val="28"/>
          <w:szCs w:val="28"/>
        </w:rPr>
        <w:t xml:space="preserve">                              </w:t>
      </w:r>
      <w:r w:rsidRPr="006C75B4">
        <w:rPr>
          <w:rFonts w:ascii="Times New Roman" w:hAnsi="Times New Roman" w:cs="Times New Roman"/>
          <w:sz w:val="28"/>
          <w:szCs w:val="28"/>
        </w:rPr>
        <w:t>физкультурно-оздоровительных комплексов открытого типа</w:t>
      </w:r>
    </w:p>
    <w:p w14:paraId="65A10FE0" w14:textId="77777777" w:rsidR="00C13232" w:rsidRPr="006C75B4" w:rsidRDefault="00C13232">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A35DE"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физической культуры и спорта" по предоставлению субсидий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физкультурно-оздоровительных комплексов открытого типа.</w:t>
      </w:r>
    </w:p>
    <w:p w14:paraId="6EEAF5AA" w14:textId="25F1F83B" w:rsidR="00C13232" w:rsidRPr="006C75B4" w:rsidRDefault="00C13232">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код</w:t>
      </w:r>
      <w:r w:rsidR="00A71E07">
        <w:rPr>
          <w:rFonts w:ascii="Times New Roman" w:hAnsi="Times New Roman" w:cs="Times New Roman"/>
          <w:sz w:val="28"/>
          <w:szCs w:val="28"/>
        </w:rPr>
        <w:t>у</w:t>
      </w:r>
      <w:r w:rsidRPr="006C75B4">
        <w:rPr>
          <w:rFonts w:ascii="Times New Roman" w:hAnsi="Times New Roman" w:cs="Times New Roman"/>
          <w:sz w:val="28"/>
          <w:szCs w:val="28"/>
        </w:rPr>
        <w:t xml:space="preserve"> вида доходов 000 2 02 25288 </w:t>
      </w:r>
      <w:r w:rsidR="00A71E07" w:rsidRPr="006C75B4">
        <w:rPr>
          <w:rFonts w:ascii="Times New Roman" w:hAnsi="Times New Roman" w:cs="Times New Roman"/>
          <w:sz w:val="28"/>
          <w:szCs w:val="28"/>
        </w:rPr>
        <w:t>0</w:t>
      </w:r>
      <w:r w:rsidR="00A71E07">
        <w:rPr>
          <w:rFonts w:ascii="Times New Roman" w:hAnsi="Times New Roman" w:cs="Times New Roman"/>
          <w:sz w:val="28"/>
          <w:szCs w:val="28"/>
        </w:rPr>
        <w:t>2</w:t>
      </w:r>
      <w:r w:rsidR="00A71E07" w:rsidRPr="006C75B4">
        <w:rPr>
          <w:rFonts w:ascii="Times New Roman" w:hAnsi="Times New Roman" w:cs="Times New Roman"/>
          <w:sz w:val="28"/>
          <w:szCs w:val="28"/>
        </w:rPr>
        <w:t xml:space="preserve"> </w:t>
      </w:r>
      <w:r w:rsidRPr="006C75B4">
        <w:rPr>
          <w:rFonts w:ascii="Times New Roman" w:hAnsi="Times New Roman" w:cs="Times New Roman"/>
          <w:sz w:val="28"/>
          <w:szCs w:val="28"/>
        </w:rPr>
        <w:t>0000 150 "Субсидии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физкультурно-оздоровительных комплексов открытого типа" классификации доходов бюджетов.</w:t>
      </w:r>
    </w:p>
    <w:p w14:paraId="046C18EA" w14:textId="77777777" w:rsidR="0021486D"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52890 </w:t>
      </w:r>
      <w:r w:rsidR="0021486D" w:rsidRPr="006C75B4">
        <w:rPr>
          <w:rFonts w:ascii="Times New Roman" w:hAnsi="Times New Roman" w:cs="Times New Roman"/>
          <w:sz w:val="28"/>
          <w:szCs w:val="28"/>
        </w:rPr>
        <w:t>Государственная поддержка субъектов Российской Федерации в целях достижения результатов федерального проекта "Производительность труда"</w:t>
      </w:r>
    </w:p>
    <w:p w14:paraId="42047A03"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и иных межбюджетных трансфертов бюджетам в целях достижения результатов </w:t>
      </w:r>
      <w:r w:rsidR="0021486D" w:rsidRPr="006C75B4">
        <w:rPr>
          <w:rFonts w:ascii="Times New Roman" w:hAnsi="Times New Roman" w:cs="Times New Roman"/>
          <w:sz w:val="28"/>
          <w:szCs w:val="28"/>
        </w:rPr>
        <w:t xml:space="preserve">федерального </w:t>
      </w:r>
      <w:r w:rsidRPr="006C75B4">
        <w:rPr>
          <w:rFonts w:ascii="Times New Roman" w:hAnsi="Times New Roman" w:cs="Times New Roman"/>
          <w:sz w:val="28"/>
          <w:szCs w:val="28"/>
        </w:rPr>
        <w:t>проекта "Производительность труда".</w:t>
      </w:r>
    </w:p>
    <w:p w14:paraId="40C996FD"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25289 00 0000 150 "Субсидии бюджетам в целях достижения результатов </w:t>
      </w:r>
      <w:r w:rsidR="00AA415B" w:rsidRPr="006C75B4">
        <w:rPr>
          <w:rFonts w:ascii="Times New Roman" w:hAnsi="Times New Roman" w:cs="Times New Roman"/>
          <w:sz w:val="28"/>
          <w:szCs w:val="28"/>
        </w:rPr>
        <w:t xml:space="preserve">федерального </w:t>
      </w:r>
      <w:r w:rsidRPr="006C75B4">
        <w:rPr>
          <w:rFonts w:ascii="Times New Roman" w:hAnsi="Times New Roman" w:cs="Times New Roman"/>
          <w:sz w:val="28"/>
          <w:szCs w:val="28"/>
        </w:rPr>
        <w:t>проекта "Производительность труда" классификации доходов бюджетов.</w:t>
      </w:r>
    </w:p>
    <w:p w14:paraId="1EE23355"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6D810C1"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52900 Субвенции на социальные выплаты безработным гражданам и иным категориям граждан в соответствии с законодательством о занятости населения</w:t>
      </w:r>
    </w:p>
    <w:p w14:paraId="0A07A3E5"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"Содействие занятости населения" на предоставление субвенций бюджетам субъектов Российской Федерации для осуществления социальных выплат безработным гражданам и иным категориям граждан в соответствии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с законодательством о занятости населения.</w:t>
      </w:r>
    </w:p>
    <w:p w14:paraId="62272B42"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субвенций на указанные цели отражается по коду вида доходов 000 2 02 35290 02 0000 150 "Субвенции бюджетам субъектов Российской Федерации на социальные выплаты безработным гражданам и иным категориям граждан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соответствии с законодательством о занятости населения" классификации доходов бюджетов.</w:t>
      </w:r>
    </w:p>
    <w:p w14:paraId="13B35D1E"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также отражаются расходы бюджетов субъектов Российской Федерации, осуществляемые за счет субвенций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из федерального бюджета и связанные с осуществлением социальных выплат безработным гражданам и иным категориям граждан в соответствии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с законодательством о занятости населения.</w:t>
      </w:r>
    </w:p>
    <w:p w14:paraId="63080F14"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52910 Повышение эффективности службы занятости</w:t>
      </w:r>
    </w:p>
    <w:p w14:paraId="47376189"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"Содействие занятости населения" по предоставлению субсидий бюджетам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развитие инфраструктуры занятости и внедрение организационных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технологических инноваций с использованием цифровых и платформенных решений в целях поддержки уровня занятости населения.</w:t>
      </w:r>
    </w:p>
    <w:p w14:paraId="32A5947F"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25291 00 0000 150 "Субсидии бюджетам на повышение эффективности службы занятости" классификации доходов бюджетов.</w:t>
      </w:r>
    </w:p>
    <w:p w14:paraId="153E89CE"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B396A1F"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52920 </w:t>
      </w:r>
      <w:r w:rsidR="008813FD" w:rsidRPr="006C75B4">
        <w:rPr>
          <w:rFonts w:ascii="Times New Roman" w:hAnsi="Times New Roman" w:cs="Times New Roman"/>
          <w:sz w:val="28"/>
          <w:szCs w:val="28"/>
        </w:rP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r w:rsidR="008813FD" w:rsidRPr="006C75B4" w:rsidDel="008813FD">
        <w:rPr>
          <w:rFonts w:ascii="Times New Roman" w:hAnsi="Times New Roman" w:cs="Times New Roman"/>
          <w:sz w:val="28"/>
          <w:szCs w:val="28"/>
        </w:rPr>
        <w:t xml:space="preserve"> </w:t>
      </w:r>
    </w:p>
    <w:p w14:paraId="04A8E947" w14:textId="5105ABDF"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"Содействие занятости населения" по предоставлению субсидий бюджетам субъектов Российской Федерации на организацию профессионального обучения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дополнительного профессионального образования работников организаций</w:t>
      </w:r>
      <w:r w:rsidR="00E24A56" w:rsidRPr="006C75B4">
        <w:rPr>
          <w:rFonts w:ascii="Times New Roman" w:hAnsi="Times New Roman" w:cs="Times New Roman"/>
          <w:sz w:val="28"/>
          <w:szCs w:val="28"/>
        </w:rPr>
        <w:t xml:space="preserve"> </w:t>
      </w:r>
      <w:r w:rsidRPr="006C75B4">
        <w:rPr>
          <w:rFonts w:ascii="Times New Roman" w:hAnsi="Times New Roman" w:cs="Times New Roman"/>
          <w:sz w:val="28"/>
          <w:szCs w:val="28"/>
        </w:rPr>
        <w:t>оборонно-промышленного комплекса</w:t>
      </w:r>
      <w:r w:rsidR="003B75C2" w:rsidRPr="003B75C2">
        <w:rPr>
          <w:rFonts w:ascii="Times New Roman" w:hAnsi="Times New Roman" w:cs="Times New Roman"/>
          <w:sz w:val="28"/>
          <w:szCs w:val="28"/>
        </w:rPr>
        <w:t>, а также граждан, обратившихся в органы службы занятости за содействием в поиске подходящей работы и заключивших ученический договор с организациями оборонно-промышленного комплекса</w:t>
      </w:r>
      <w:r w:rsidR="00E24A56" w:rsidRPr="006C75B4">
        <w:rPr>
          <w:rFonts w:ascii="Times New Roman" w:hAnsi="Times New Roman" w:cs="Times New Roman"/>
          <w:sz w:val="28"/>
          <w:szCs w:val="28"/>
        </w:rPr>
        <w:t>.</w:t>
      </w:r>
      <w:r w:rsidRPr="006C75B4">
        <w:rPr>
          <w:rFonts w:ascii="Times New Roman" w:hAnsi="Times New Roman" w:cs="Times New Roman"/>
          <w:sz w:val="28"/>
          <w:szCs w:val="28"/>
        </w:rPr>
        <w:t xml:space="preserve"> </w:t>
      </w:r>
    </w:p>
    <w:p w14:paraId="5F09FD3E" w14:textId="7A4B1C26" w:rsidR="00DC3577"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25292 02 0000 150 "Субсидии бюджетам субъектов Российской Федерации на организацию профессионального обучения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дополнительного профессионального образования работников </w:t>
      </w:r>
      <w:r w:rsidR="00E24A56" w:rsidRPr="006C75B4">
        <w:rPr>
          <w:rFonts w:ascii="Times New Roman" w:hAnsi="Times New Roman" w:cs="Times New Roman"/>
          <w:sz w:val="28"/>
          <w:szCs w:val="28"/>
        </w:rPr>
        <w:t xml:space="preserve">организаций </w:t>
      </w:r>
      <w:r w:rsidRPr="006C75B4">
        <w:rPr>
          <w:rFonts w:ascii="Times New Roman" w:hAnsi="Times New Roman" w:cs="Times New Roman"/>
          <w:sz w:val="28"/>
          <w:szCs w:val="28"/>
        </w:rPr>
        <w:t>оборонно-промышленного комплекса" классификации доходов бюджетов.</w:t>
      </w:r>
    </w:p>
    <w:p w14:paraId="2E83C761" w14:textId="274FDF6B" w:rsidR="00A00B85" w:rsidRPr="006C75B4" w:rsidRDefault="00A00B85">
      <w:pPr>
        <w:pStyle w:val="ConsPlusNormal"/>
        <w:ind w:firstLine="709"/>
        <w:jc w:val="both"/>
        <w:rPr>
          <w:rFonts w:ascii="Times New Roman" w:hAnsi="Times New Roman" w:cs="Times New Roman"/>
          <w:sz w:val="28"/>
          <w:szCs w:val="28"/>
        </w:rPr>
      </w:pPr>
      <w:r w:rsidRPr="00A00B85">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w:t>
      </w:r>
    </w:p>
    <w:p w14:paraId="1D45130F"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52990 Субсидии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p w14:paraId="7DF8F0A0"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обороноспособности страны" по предоставлению субсидий бюджетам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2019 - 2024 годы".</w:t>
      </w:r>
    </w:p>
    <w:p w14:paraId="52342395"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25299 00 0000 150 "Субсидии бюджетам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классификации доходов бюджетов.</w:t>
      </w:r>
    </w:p>
    <w:p w14:paraId="3545F5E7"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53010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p w14:paraId="57F77289"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на реализацию мероприятий по обеспечению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p w14:paraId="4AF1E6E2"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субвенций на указанные цели отражается по соответствующим кодам вида доходов 000 2 02 35301 00 0000 150 "Субвенции бюджетам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реализацию мероприятий по обеспечению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классификации доходов бюджетов.</w:t>
      </w:r>
    </w:p>
    <w:p w14:paraId="3D334245"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282268F"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53030 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14:paraId="060E1F75"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образования" по предоставлению иных межбюджетных трансфертов бюджетам субъектов Российской Федерации и бюджету города Байконура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14:paraId="66D9875F"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45303 00 0000 150 "Межбюджетные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классификации доходов бюджетов.</w:t>
      </w:r>
    </w:p>
    <w:p w14:paraId="422B265F" w14:textId="33E6299B" w:rsidR="00DC3577"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в бюджеты муниципальных образований субвенций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указанные цели отражается по соответствующим кодам вида доходов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000 2 02 35303 00 0000 150 "Субвенции бюджетам муниципальных образований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классификации доходов бюджетов.</w:t>
      </w:r>
    </w:p>
    <w:p w14:paraId="20E2B46F" w14:textId="5B4FEE52" w:rsidR="00A00B85" w:rsidRPr="006C75B4" w:rsidRDefault="00A00B85">
      <w:pPr>
        <w:pStyle w:val="ConsPlusNormal"/>
        <w:ind w:firstLine="709"/>
        <w:jc w:val="both"/>
        <w:rPr>
          <w:rFonts w:ascii="Times New Roman" w:hAnsi="Times New Roman" w:cs="Times New Roman"/>
          <w:sz w:val="28"/>
          <w:szCs w:val="28"/>
        </w:rPr>
      </w:pPr>
      <w:r w:rsidRPr="00A00B85">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C6BE2B5"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53040 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p w14:paraId="21E4E537"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образования" по предоставлению субсидий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p w14:paraId="653A2FF1"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25304 00 0000 150 "Субсидии бюджетам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классификации доходов бюджетов.</w:t>
      </w:r>
    </w:p>
    <w:p w14:paraId="044E1CE7"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в бюджеты муниципальных образований субвенций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указанные цели отражается по соответствующим кодам вида доходов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000 2 02 35304 00 0000 150 "Субвенции бюджетам муниципальных образований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классификации доходов бюджетов.</w:t>
      </w:r>
    </w:p>
    <w:p w14:paraId="43B7700E"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53050 Создание новых мест в общеобразовательных организациях в связи</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с ростом числа обучающихся, вызванным демографическим фактором</w:t>
      </w:r>
    </w:p>
    <w:p w14:paraId="6F52B461"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"Развитие образования" по предоставлению субсидий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p w14:paraId="52DEF1A3"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25305 00 0000 150 "Субсидии бюджетам на создание новых мест в общеобразовательных организациях в связи с ростом числа обучающихся, вызванным демографическим фактором" классификации доходов бюджетов.</w:t>
      </w:r>
    </w:p>
    <w:p w14:paraId="77E27157"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53070 Оказание услуг по комплексной реабилитации и абилитации </w:t>
      </w:r>
      <w:r w:rsidR="0000417F" w:rsidRPr="006C75B4">
        <w:rPr>
          <w:rFonts w:ascii="Times New Roman" w:hAnsi="Times New Roman" w:cs="Times New Roman"/>
          <w:sz w:val="28"/>
          <w:szCs w:val="28"/>
        </w:rPr>
        <w:t xml:space="preserve">                          </w:t>
      </w:r>
      <w:r w:rsidRPr="006C75B4">
        <w:rPr>
          <w:rFonts w:ascii="Times New Roman" w:hAnsi="Times New Roman" w:cs="Times New Roman"/>
          <w:sz w:val="28"/>
          <w:szCs w:val="28"/>
        </w:rPr>
        <w:t>детей-инвалидов</w:t>
      </w:r>
    </w:p>
    <w:p w14:paraId="45231C0E"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Фонду пенсионного </w:t>
      </w:r>
      <w:r w:rsidR="00A06D9C"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социального страхования Российской Федерации на оказание услуг </w:t>
      </w:r>
      <w:r w:rsidR="00A06D9C"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комплексной реабилитации и абилитации детей-инвалидов, в соответствии </w:t>
      </w:r>
      <w:r w:rsidR="00A06D9C"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 Федеральным законом от 24 ноября 1995 года </w:t>
      </w:r>
      <w:r w:rsidR="00615FBF" w:rsidRPr="006C75B4">
        <w:rPr>
          <w:rFonts w:ascii="Times New Roman" w:hAnsi="Times New Roman" w:cs="Times New Roman"/>
          <w:sz w:val="28"/>
          <w:szCs w:val="28"/>
        </w:rPr>
        <w:t xml:space="preserve">№ </w:t>
      </w:r>
      <w:r w:rsidRPr="006C75B4">
        <w:rPr>
          <w:rFonts w:ascii="Times New Roman" w:hAnsi="Times New Roman" w:cs="Times New Roman"/>
          <w:sz w:val="28"/>
          <w:szCs w:val="28"/>
        </w:rPr>
        <w:t>181-ФЗ "О социальной защите инвалидов в Российской Федерации".</w:t>
      </w:r>
    </w:p>
    <w:p w14:paraId="6EF80BE4"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межбюджетных трансфертов на указанные цели отражается </w:t>
      </w:r>
      <w:r w:rsidR="00A06D9C"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коду вида доходов 000 2 02 55307 06 0000 150 "Средства федерального бюджета, передаваемые бюджету Фонда пенсионного и социального страхования Российской Федерации на оказание услуг по комплексной реабилитации и абилитации</w:t>
      </w:r>
      <w:r w:rsidR="00A06D9C"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детей-инвалидов" классификации доходов бюджетов.</w:t>
      </w:r>
    </w:p>
    <w:p w14:paraId="3CED1C9E"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A06D9C"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указанные цели.</w:t>
      </w:r>
    </w:p>
    <w:p w14:paraId="6F6FBDBA"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53110 Возмещение затрат по созданию, модернизации и (или) реконструкции объектов инфраструктуры особых экономических зон</w:t>
      </w:r>
    </w:p>
    <w:p w14:paraId="2CCE6ABA"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субъектов Российской Федерации на возмещение затрат </w:t>
      </w:r>
      <w:r w:rsidR="00A06D9C"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созданию, модернизации и (или) реконструкции объектов инфраструктуры особых экономических зон.</w:t>
      </w:r>
    </w:p>
    <w:p w14:paraId="05E1399D"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коду вида доходов 000 2 02 25311 02 0000 150 "Субсидии бюджетам субъектов Российской Федерации на возмещение затрат по созданию, модернизации и (или) реконструкции объектов инфраструктуры особых экономических зон" классификации доходов бюджетов.</w:t>
      </w:r>
    </w:p>
    <w:p w14:paraId="65C21A3C" w14:textId="77777777" w:rsidR="00A00B85" w:rsidRDefault="00A00B85">
      <w:pPr>
        <w:pStyle w:val="ConsPlusNormal"/>
        <w:ind w:firstLine="709"/>
        <w:jc w:val="both"/>
        <w:rPr>
          <w:rFonts w:ascii="Times New Roman" w:hAnsi="Times New Roman" w:cs="Times New Roman"/>
          <w:sz w:val="28"/>
          <w:szCs w:val="28"/>
        </w:rPr>
      </w:pPr>
      <w:r w:rsidRPr="00A00B85">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w:t>
      </w:r>
    </w:p>
    <w:p w14:paraId="4645C9F0" w14:textId="756CB0A8"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53120 Субсидии на реализацию мероприятий по социально-экономическому развитию федеральной территории "Сириус"</w:t>
      </w:r>
    </w:p>
    <w:p w14:paraId="7E60E7C8"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бюджету федеральной территории "Сириус" на реализацию мероприятий по социально-экономическому развитию федеральной территории "Сириус".</w:t>
      </w:r>
    </w:p>
    <w:p w14:paraId="66A8DD90"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коду вида доходов 000 2 02 25312 02 0000 150 "Субсидии бюджету федеральной территории "Сириус" на реализацию мероприятий по социально-экономическому развитию федеральной территории "Сириус" классификации доходов бюджетов.</w:t>
      </w:r>
    </w:p>
    <w:p w14:paraId="7748CB87" w14:textId="77777777" w:rsidR="00A05A25" w:rsidRPr="006C75B4" w:rsidRDefault="00A05A25">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53130 Субсидии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p w14:paraId="3EB501AA" w14:textId="579D8E74" w:rsidR="00A05A25" w:rsidRPr="006C75B4" w:rsidRDefault="00A05A25">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на софинансирование региональных программ по повышению рождаемости                             в субъектах Российской Федерации, в которых </w:t>
      </w:r>
      <w:r w:rsidR="0050272B" w:rsidRPr="0050272B">
        <w:rPr>
          <w:rFonts w:ascii="Times New Roman" w:hAnsi="Times New Roman" w:cs="Times New Roman"/>
          <w:sz w:val="28"/>
          <w:szCs w:val="28"/>
        </w:rPr>
        <w:t xml:space="preserve">по итогам 2023 года </w:t>
      </w:r>
      <w:r w:rsidRPr="006C75B4">
        <w:rPr>
          <w:rFonts w:ascii="Times New Roman" w:hAnsi="Times New Roman" w:cs="Times New Roman"/>
          <w:sz w:val="28"/>
          <w:szCs w:val="28"/>
        </w:rPr>
        <w:t>суммарный коэффициент рождаемости ниже среднероссийского уровня.</w:t>
      </w:r>
    </w:p>
    <w:p w14:paraId="410DA7E8" w14:textId="0347CD28" w:rsidR="00A05A25" w:rsidRDefault="00A05A25">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25313 00 0000 150 "Субсидии бюджетам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 классификации доходов бюджетов.</w:t>
      </w:r>
    </w:p>
    <w:p w14:paraId="7496289C" w14:textId="33502BA4" w:rsidR="00A00B85" w:rsidRDefault="00A00B85">
      <w:pPr>
        <w:pStyle w:val="ConsPlusNormal"/>
        <w:ind w:firstLine="709"/>
        <w:jc w:val="both"/>
        <w:rPr>
          <w:rFonts w:ascii="Times New Roman" w:hAnsi="Times New Roman" w:cs="Times New Roman"/>
          <w:sz w:val="28"/>
          <w:szCs w:val="28"/>
        </w:rPr>
      </w:pPr>
      <w:r w:rsidRPr="00A00B85">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BF71A91" w14:textId="77777777" w:rsidR="0091179C" w:rsidRPr="0091179C" w:rsidRDefault="0091179C">
      <w:pPr>
        <w:pStyle w:val="ConsPlusNormal"/>
        <w:ind w:firstLine="709"/>
        <w:jc w:val="both"/>
        <w:rPr>
          <w:rFonts w:ascii="Times New Roman" w:hAnsi="Times New Roman" w:cs="Times New Roman"/>
          <w:sz w:val="28"/>
          <w:szCs w:val="28"/>
        </w:rPr>
      </w:pPr>
      <w:r w:rsidRPr="0091179C">
        <w:rPr>
          <w:rFonts w:ascii="Times New Roman" w:hAnsi="Times New Roman" w:cs="Times New Roman"/>
          <w:sz w:val="28"/>
          <w:szCs w:val="28"/>
        </w:rPr>
        <w:t>53140 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p w14:paraId="745F1514" w14:textId="77777777" w:rsidR="0091179C" w:rsidRDefault="0091179C">
      <w:pPr>
        <w:pStyle w:val="ConsPlusNormal"/>
        <w:ind w:firstLine="709"/>
        <w:jc w:val="both"/>
        <w:rPr>
          <w:rFonts w:ascii="Times New Roman" w:hAnsi="Times New Roman" w:cs="Times New Roman"/>
          <w:sz w:val="28"/>
          <w:szCs w:val="28"/>
        </w:rPr>
      </w:pPr>
      <w:r w:rsidRPr="0091179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p w14:paraId="71DED32A" w14:textId="22027B97" w:rsidR="00BB5834" w:rsidRPr="00BB5834" w:rsidRDefault="00BB5834">
      <w:pPr>
        <w:pStyle w:val="ConsPlusNormal"/>
        <w:ind w:firstLine="709"/>
        <w:jc w:val="both"/>
        <w:rPr>
          <w:rFonts w:ascii="Times New Roman" w:hAnsi="Times New Roman" w:cs="Times New Roman"/>
          <w:sz w:val="28"/>
          <w:szCs w:val="28"/>
        </w:rPr>
      </w:pPr>
      <w:r w:rsidRPr="00BB583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w:t>
      </w:r>
      <w:r>
        <w:rPr>
          <w:rFonts w:ascii="Times New Roman" w:hAnsi="Times New Roman" w:cs="Times New Roman"/>
          <w:sz w:val="28"/>
          <w:szCs w:val="28"/>
        </w:rPr>
        <w:t>314</w:t>
      </w:r>
      <w:r w:rsidRPr="00BB5834">
        <w:rPr>
          <w:rFonts w:ascii="Times New Roman" w:hAnsi="Times New Roman" w:cs="Times New Roman"/>
          <w:sz w:val="28"/>
          <w:szCs w:val="28"/>
        </w:rPr>
        <w:t xml:space="preserve"> 00 0000 150 "Субсидии бюджетам                                             н</w:t>
      </w:r>
      <w:r w:rsidR="0091179C">
        <w:rPr>
          <w:rFonts w:ascii="Times New Roman" w:hAnsi="Times New Roman" w:cs="Times New Roman"/>
          <w:sz w:val="28"/>
          <w:szCs w:val="28"/>
        </w:rPr>
        <w:t>а создание женских консультаций</w:t>
      </w:r>
      <w:r w:rsidR="0091179C" w:rsidRPr="0091179C">
        <w:rPr>
          <w:rFonts w:ascii="Times New Roman" w:hAnsi="Times New Roman" w:cs="Times New Roman"/>
          <w:sz w:val="28"/>
          <w:szCs w:val="28"/>
        </w:rPr>
        <w:t xml:space="preserve">, в том числе в составе других организаций, для оказания медицинской помощи женщинам, в том числе проживающим в сельской местности, поселках </w:t>
      </w:r>
      <w:r w:rsidR="009B1F04">
        <w:rPr>
          <w:rFonts w:ascii="Times New Roman" w:hAnsi="Times New Roman" w:cs="Times New Roman"/>
          <w:sz w:val="28"/>
          <w:szCs w:val="28"/>
        </w:rPr>
        <w:t>городского типа и малых городах</w:t>
      </w:r>
      <w:r w:rsidRPr="00BB5834">
        <w:rPr>
          <w:rFonts w:ascii="Times New Roman" w:hAnsi="Times New Roman" w:cs="Times New Roman"/>
          <w:sz w:val="28"/>
          <w:szCs w:val="28"/>
        </w:rPr>
        <w:t>" классификации доходов бюджетов.</w:t>
      </w:r>
    </w:p>
    <w:p w14:paraId="4FA4ABCB" w14:textId="0C57DE4F" w:rsidR="00BB5834" w:rsidRPr="006C75B4" w:rsidRDefault="00BB5834">
      <w:pPr>
        <w:pStyle w:val="ConsPlusNormal"/>
        <w:ind w:firstLine="709"/>
        <w:jc w:val="both"/>
        <w:rPr>
          <w:rFonts w:ascii="Times New Roman" w:hAnsi="Times New Roman" w:cs="Times New Roman"/>
          <w:sz w:val="28"/>
          <w:szCs w:val="28"/>
        </w:rPr>
      </w:pPr>
      <w:r w:rsidRPr="00BB583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3EF3E41" w14:textId="77777777" w:rsidR="00F90C5C" w:rsidRPr="006C75B4" w:rsidRDefault="00F90C5C">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53150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p w14:paraId="4C342EAF" w14:textId="77777777" w:rsidR="00F90C5C" w:rsidRPr="006C75B4" w:rsidRDefault="00F90C5C">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p w14:paraId="08EFDF12" w14:textId="71CB1005" w:rsidR="00F90C5C" w:rsidRDefault="00F90C5C">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25315 00 0000 150 "Субсидии бюджетам                                              на </w:t>
      </w:r>
      <w:r w:rsidR="00EC6DD4" w:rsidRPr="00EC6DD4">
        <w:rPr>
          <w:rFonts w:ascii="Times New Roman" w:hAnsi="Times New Roman" w:cs="Times New Roman"/>
          <w:sz w:val="28"/>
          <w:szCs w:val="28"/>
        </w:rPr>
        <w:t xml:space="preserve">осуществление капитального ремонта </w:t>
      </w:r>
      <w:r w:rsidRPr="006C75B4">
        <w:rPr>
          <w:rFonts w:ascii="Times New Roman" w:hAnsi="Times New Roman" w:cs="Times New Roman"/>
          <w:sz w:val="28"/>
          <w:szCs w:val="28"/>
        </w:rPr>
        <w:t>и оснащение образовательных организаций, осуществляющих образовательную деятельность по образовательным программам дошкольного образования" классификации доходов бюджетов.</w:t>
      </w:r>
    </w:p>
    <w:p w14:paraId="207FCA57" w14:textId="3F8F757D" w:rsidR="00A00B85" w:rsidRDefault="00A00B85">
      <w:pPr>
        <w:pStyle w:val="ConsPlusNormal"/>
        <w:ind w:firstLine="709"/>
        <w:jc w:val="both"/>
        <w:rPr>
          <w:rFonts w:ascii="Times New Roman" w:hAnsi="Times New Roman" w:cs="Times New Roman"/>
          <w:sz w:val="28"/>
          <w:szCs w:val="28"/>
        </w:rPr>
      </w:pPr>
      <w:r w:rsidRPr="00A00B85">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E7E578B" w14:textId="1F202365" w:rsidR="00A6281B" w:rsidRPr="00A6281B" w:rsidRDefault="00A6281B">
      <w:pPr>
        <w:pStyle w:val="ConsPlusNormal"/>
        <w:ind w:firstLine="709"/>
        <w:jc w:val="both"/>
        <w:rPr>
          <w:rFonts w:ascii="Times New Roman" w:hAnsi="Times New Roman" w:cs="Times New Roman"/>
          <w:sz w:val="28"/>
          <w:szCs w:val="28"/>
        </w:rPr>
      </w:pPr>
      <w:r w:rsidRPr="00A6281B">
        <w:rPr>
          <w:rFonts w:ascii="Times New Roman" w:hAnsi="Times New Roman" w:cs="Times New Roman"/>
          <w:sz w:val="28"/>
          <w:szCs w:val="28"/>
        </w:rPr>
        <w:t xml:space="preserve">53160 </w:t>
      </w:r>
      <w:r w:rsidR="00E50F68" w:rsidRPr="00E50F68">
        <w:rPr>
          <w:rFonts w:ascii="Times New Roman" w:hAnsi="Times New Roman" w:cs="Times New Roman"/>
          <w:sz w:val="28"/>
          <w:szCs w:val="28"/>
        </w:rPr>
        <w:t xml:space="preserve">Оснащение (дооснащение и (или) переоснащение) медицинскими изделиями перинатальных центров и родильных домов (отделений), в том числе </w:t>
      </w:r>
      <w:r w:rsidR="00E50F68">
        <w:rPr>
          <w:rFonts w:ascii="Times New Roman" w:hAnsi="Times New Roman" w:cs="Times New Roman"/>
          <w:sz w:val="28"/>
          <w:szCs w:val="28"/>
        </w:rPr>
        <w:t xml:space="preserve">                     в составе других организаций</w:t>
      </w:r>
    </w:p>
    <w:p w14:paraId="00B1FD08" w14:textId="05EF7104" w:rsidR="00A6281B" w:rsidRDefault="00A6281B">
      <w:pPr>
        <w:pStyle w:val="ConsPlusNormal"/>
        <w:ind w:firstLine="709"/>
        <w:jc w:val="both"/>
        <w:rPr>
          <w:rFonts w:ascii="Times New Roman" w:hAnsi="Times New Roman" w:cs="Times New Roman"/>
          <w:sz w:val="28"/>
          <w:szCs w:val="28"/>
        </w:rPr>
      </w:pPr>
      <w:r w:rsidRPr="00A6281B">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оснащение </w:t>
      </w:r>
      <w:r w:rsidR="00E50F68" w:rsidRPr="00E50F68">
        <w:rPr>
          <w:rFonts w:ascii="Times New Roman" w:hAnsi="Times New Roman" w:cs="Times New Roman"/>
          <w:sz w:val="28"/>
          <w:szCs w:val="28"/>
        </w:rPr>
        <w:t>(дооснащение и (или) переоснащение) медицинскими изделиями перинатальных центров и родильных домов (отделений), в том числе в сост</w:t>
      </w:r>
      <w:r w:rsidR="00E50F68">
        <w:rPr>
          <w:rFonts w:ascii="Times New Roman" w:hAnsi="Times New Roman" w:cs="Times New Roman"/>
          <w:sz w:val="28"/>
          <w:szCs w:val="28"/>
        </w:rPr>
        <w:t>аве других организаций</w:t>
      </w:r>
      <w:r w:rsidRPr="00A6281B">
        <w:rPr>
          <w:rFonts w:ascii="Times New Roman" w:hAnsi="Times New Roman" w:cs="Times New Roman"/>
          <w:sz w:val="28"/>
          <w:szCs w:val="28"/>
        </w:rPr>
        <w:t xml:space="preserve">. </w:t>
      </w:r>
    </w:p>
    <w:p w14:paraId="7E23837A" w14:textId="38D1D1CB" w:rsidR="00A6281B" w:rsidRPr="00A6281B" w:rsidRDefault="00A6281B">
      <w:pPr>
        <w:pStyle w:val="ConsPlusNormal"/>
        <w:ind w:firstLine="709"/>
        <w:jc w:val="both"/>
        <w:rPr>
          <w:rFonts w:ascii="Times New Roman" w:hAnsi="Times New Roman" w:cs="Times New Roman"/>
          <w:sz w:val="28"/>
          <w:szCs w:val="28"/>
        </w:rPr>
      </w:pPr>
      <w:r w:rsidRPr="00A6281B">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2531</w:t>
      </w:r>
      <w:r>
        <w:rPr>
          <w:rFonts w:ascii="Times New Roman" w:hAnsi="Times New Roman" w:cs="Times New Roman"/>
          <w:sz w:val="28"/>
          <w:szCs w:val="28"/>
        </w:rPr>
        <w:t>6</w:t>
      </w:r>
      <w:r w:rsidRPr="00A6281B">
        <w:rPr>
          <w:rFonts w:ascii="Times New Roman" w:hAnsi="Times New Roman" w:cs="Times New Roman"/>
          <w:sz w:val="28"/>
          <w:szCs w:val="28"/>
        </w:rPr>
        <w:t xml:space="preserve"> 00 0000 150 "Субсидии бюджетам                                             </w:t>
      </w:r>
      <w:r w:rsidR="00E50F68" w:rsidRPr="00E50F68">
        <w:rPr>
          <w:rFonts w:ascii="Times New Roman" w:hAnsi="Times New Roman" w:cs="Times New Roman"/>
          <w:sz w:val="28"/>
          <w:szCs w:val="28"/>
        </w:rPr>
        <w:t>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r w:rsidRPr="00A6281B">
        <w:rPr>
          <w:rFonts w:ascii="Times New Roman" w:hAnsi="Times New Roman" w:cs="Times New Roman"/>
          <w:sz w:val="28"/>
          <w:szCs w:val="28"/>
        </w:rPr>
        <w:t>" классификации доходов бюджетов.</w:t>
      </w:r>
    </w:p>
    <w:p w14:paraId="6AC14A1D" w14:textId="3377D03D" w:rsidR="00A6281B" w:rsidRDefault="00A6281B">
      <w:pPr>
        <w:pStyle w:val="ConsPlusNormal"/>
        <w:ind w:firstLine="709"/>
        <w:jc w:val="both"/>
        <w:rPr>
          <w:rFonts w:ascii="Times New Roman" w:hAnsi="Times New Roman" w:cs="Times New Roman"/>
          <w:sz w:val="28"/>
          <w:szCs w:val="28"/>
        </w:rPr>
      </w:pPr>
      <w:r w:rsidRPr="00A6281B">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6B0EE94" w14:textId="132E1AA8" w:rsidR="0078551F" w:rsidRPr="0078551F" w:rsidRDefault="0078551F">
      <w:pPr>
        <w:pStyle w:val="ConsPlusNormal"/>
        <w:ind w:firstLine="709"/>
        <w:jc w:val="both"/>
        <w:rPr>
          <w:rFonts w:ascii="Times New Roman" w:hAnsi="Times New Roman" w:cs="Times New Roman"/>
          <w:sz w:val="28"/>
          <w:szCs w:val="28"/>
        </w:rPr>
      </w:pPr>
      <w:r w:rsidRPr="0078551F">
        <w:rPr>
          <w:rFonts w:ascii="Times New Roman" w:hAnsi="Times New Roman" w:cs="Times New Roman"/>
          <w:sz w:val="28"/>
          <w:szCs w:val="28"/>
        </w:rPr>
        <w:t>53180 Реализация проектов комплексного развития территорий</w:t>
      </w:r>
    </w:p>
    <w:p w14:paraId="49552FA0" w14:textId="77E14A47" w:rsidR="00B75571" w:rsidRDefault="0078551F">
      <w:pPr>
        <w:pStyle w:val="ConsPlusNormal"/>
        <w:ind w:firstLine="709"/>
        <w:jc w:val="both"/>
        <w:rPr>
          <w:rFonts w:ascii="Times New Roman" w:hAnsi="Times New Roman" w:cs="Times New Roman"/>
          <w:sz w:val="28"/>
          <w:szCs w:val="28"/>
        </w:rPr>
      </w:pPr>
      <w:r w:rsidRPr="0078551F">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реализацию проектов комплексного развития территорий.</w:t>
      </w:r>
    </w:p>
    <w:p w14:paraId="18EB6DF2" w14:textId="51465FB4" w:rsidR="0078551F" w:rsidRDefault="0078551F">
      <w:pPr>
        <w:pStyle w:val="ConsPlusNormal"/>
        <w:ind w:firstLine="709"/>
        <w:jc w:val="both"/>
        <w:rPr>
          <w:rFonts w:ascii="Times New Roman" w:hAnsi="Times New Roman" w:cs="Times New Roman"/>
          <w:sz w:val="28"/>
          <w:szCs w:val="28"/>
        </w:rPr>
      </w:pPr>
      <w:r w:rsidRPr="0078551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2531</w:t>
      </w:r>
      <w:r>
        <w:rPr>
          <w:rFonts w:ascii="Times New Roman" w:hAnsi="Times New Roman" w:cs="Times New Roman"/>
          <w:sz w:val="28"/>
          <w:szCs w:val="28"/>
        </w:rPr>
        <w:t>8</w:t>
      </w:r>
      <w:r w:rsidRPr="0078551F">
        <w:rPr>
          <w:rFonts w:ascii="Times New Roman" w:hAnsi="Times New Roman" w:cs="Times New Roman"/>
          <w:sz w:val="28"/>
          <w:szCs w:val="28"/>
        </w:rPr>
        <w:t xml:space="preserve"> 00 0000 150 "Субсидии бюджетам                                              на реализацию проектов комплексного развития территорий" классификации доходов бюджетов.</w:t>
      </w:r>
    </w:p>
    <w:p w14:paraId="13D25200" w14:textId="1995F6C1" w:rsidR="0078551F" w:rsidRPr="006C75B4" w:rsidRDefault="0078551F">
      <w:pPr>
        <w:pStyle w:val="ConsPlusNormal"/>
        <w:ind w:firstLine="709"/>
        <w:jc w:val="both"/>
        <w:rPr>
          <w:rFonts w:ascii="Times New Roman" w:hAnsi="Times New Roman" w:cs="Times New Roman"/>
          <w:sz w:val="28"/>
          <w:szCs w:val="28"/>
        </w:rPr>
      </w:pPr>
      <w:r w:rsidRPr="0078551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54D73CD"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53210 Реализация мероприятий индивидуальных программ </w:t>
      </w:r>
      <w:r w:rsidR="00A06D9C" w:rsidRPr="006C75B4">
        <w:rPr>
          <w:rFonts w:ascii="Times New Roman" w:hAnsi="Times New Roman" w:cs="Times New Roman"/>
          <w:sz w:val="28"/>
          <w:szCs w:val="28"/>
        </w:rPr>
        <w:t xml:space="preserve">                               </w:t>
      </w:r>
      <w:r w:rsidRPr="006C75B4">
        <w:rPr>
          <w:rFonts w:ascii="Times New Roman" w:hAnsi="Times New Roman" w:cs="Times New Roman"/>
          <w:sz w:val="28"/>
          <w:szCs w:val="28"/>
        </w:rPr>
        <w:t>социально-экономического развития Республики Алтай, Республики Карелия</w:t>
      </w:r>
      <w:r w:rsidR="00A06D9C"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Республики Тыва</w:t>
      </w:r>
    </w:p>
    <w:p w14:paraId="37607D81"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и иных межбюджетных трансфертов бюджетам Республики Алтай, Республики Карелия и Республики Тыва на реализацию мероприятий индивидуальных программ социально-экономического развития.</w:t>
      </w:r>
    </w:p>
    <w:p w14:paraId="0BBB856C"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25321 00 0000 150 "Субсидии бюджетам на реализацию мероприятий индивидуальных программ социально-экономического развития Республики Алтай, Республики Карелия и Республики Тыва" классификации доходов бюджетов.</w:t>
      </w:r>
    </w:p>
    <w:p w14:paraId="33FA459E"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45321 00 0000 150 "Межбюджетные трансферты, передаваемые бюджетам на реализацию мероприятий индивидуальных программ социально-экономического развития Республики Алтай, Республики Карелия и Республики Тыва" классификации доходов бюджетов.</w:t>
      </w:r>
    </w:p>
    <w:p w14:paraId="4C4FD18C"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53230 Реализация мероприятий индивидуальных программ</w:t>
      </w:r>
      <w:r w:rsidR="00A06D9C"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социально-экономического развития субъектов Российской Федерации в части строительства и жилищно-коммунального хозяйства</w:t>
      </w:r>
    </w:p>
    <w:p w14:paraId="2D26D302"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и иных межбюджетных трансфертов бюджетам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p w14:paraId="4579C3D3"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25323 00 0000 150 "Субсидии бюджетам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классификации доходов бюджетов.</w:t>
      </w:r>
    </w:p>
    <w:p w14:paraId="6B5A5628"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45323 00 0000 150 "Межбюджетные трансферты, передаваемые бюджетам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классификации доходов бюджетов.</w:t>
      </w:r>
    </w:p>
    <w:p w14:paraId="03A83AF0"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53240 Субсидии на реализацию мероприятий индивидуальных программ социально-экономического развития субъектов Российской Федерации в части развития промышленности</w:t>
      </w:r>
    </w:p>
    <w:p w14:paraId="67E9CD25"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8D203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"Развитие промышленности и повышение ее конкурентоспособности" </w:t>
      </w:r>
      <w:r w:rsidR="008D2033"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предоставлению субсидий бюджетам на реализацию мероприятий индивидуальных программ социально-экономического развития субъектов Российской Федерации в части развития промышленности.</w:t>
      </w:r>
    </w:p>
    <w:p w14:paraId="0F6FFAFB"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25324 00 0000 150 "Субсидии бюджетам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классификации доходов бюджетов.</w:t>
      </w:r>
    </w:p>
    <w:p w14:paraId="55FC304C"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53250 Субсидии на реализацию мероприятий индивидуальной программы социально-экономического развития Республики Марий Эл в части сельского хозяйства</w:t>
      </w:r>
    </w:p>
    <w:p w14:paraId="46D5A787"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8D203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регулирования рынков сельскохозяйственной продукции, сырья и продовольствия по предоставлению субсидий бюджетам субъектов Российской Федерации </w:t>
      </w:r>
      <w:r w:rsidR="008D203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реализацию мероприятий индивидуальной программы </w:t>
      </w:r>
      <w:r w:rsidR="008D2033" w:rsidRPr="006C75B4">
        <w:rPr>
          <w:rFonts w:ascii="Times New Roman" w:hAnsi="Times New Roman" w:cs="Times New Roman"/>
          <w:sz w:val="28"/>
          <w:szCs w:val="28"/>
        </w:rPr>
        <w:t xml:space="preserve">                                              </w:t>
      </w:r>
      <w:r w:rsidRPr="006C75B4">
        <w:rPr>
          <w:rFonts w:ascii="Times New Roman" w:hAnsi="Times New Roman" w:cs="Times New Roman"/>
          <w:sz w:val="28"/>
          <w:szCs w:val="28"/>
        </w:rPr>
        <w:t>социально-экономического развития Республики Марий Эл в части сельского хозяйства.</w:t>
      </w:r>
    </w:p>
    <w:p w14:paraId="0D88D0AB"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25325 00 0000 150 "Субсидии бюджетам на реализацию мероприятий индивидуальной программы социально-экономического развития Республики Марий Эл в части сельского хозяйства" классификации доходов бюджетов.</w:t>
      </w:r>
    </w:p>
    <w:p w14:paraId="54B9F5CE"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53260 Реализация мероприятий индивидуальных программ </w:t>
      </w:r>
      <w:r w:rsidR="008D2033" w:rsidRPr="006C75B4">
        <w:rPr>
          <w:rFonts w:ascii="Times New Roman" w:hAnsi="Times New Roman" w:cs="Times New Roman"/>
          <w:sz w:val="28"/>
          <w:szCs w:val="28"/>
        </w:rPr>
        <w:t xml:space="preserve">                              </w:t>
      </w:r>
      <w:r w:rsidRPr="006C75B4">
        <w:rPr>
          <w:rFonts w:ascii="Times New Roman" w:hAnsi="Times New Roman" w:cs="Times New Roman"/>
          <w:sz w:val="28"/>
          <w:szCs w:val="28"/>
        </w:rPr>
        <w:t>социально-экономического развития отдельных субъектов Российской Федерации</w:t>
      </w:r>
      <w:r w:rsidR="008D203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в части государственной поддержки реализации инвестиционных проектов, малого и среднего предпринимательства</w:t>
      </w:r>
    </w:p>
    <w:p w14:paraId="7D17B6D3"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и иных межбюджетных трансфертов бюджетам Республики Калмыкия, Чувашской Республики, Алтайского края, Курганской и Псковской областей </w:t>
      </w:r>
      <w:r w:rsidR="008D2033"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p w14:paraId="11CDB870"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25326 00 0000 150 "Субсидии бюджетам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классификации доходов бюджетов.</w:t>
      </w:r>
    </w:p>
    <w:p w14:paraId="1C2956DD"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45326 00 0000 150 "Межбюджетные трансферты, передаваемые бюджетам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классификации доходов бюджетов.</w:t>
      </w:r>
    </w:p>
    <w:p w14:paraId="78F61C45"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53290 Субсидии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w:t>
      </w:r>
    </w:p>
    <w:p w14:paraId="14A787EB"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D203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транспортной системы" по предоставлению субсидий бюджетам </w:t>
      </w:r>
      <w:r w:rsidR="008D203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реализацию мероприятий индивидуальной программы </w:t>
      </w:r>
      <w:r w:rsidR="008D2033" w:rsidRPr="006C75B4">
        <w:rPr>
          <w:rFonts w:ascii="Times New Roman" w:hAnsi="Times New Roman" w:cs="Times New Roman"/>
          <w:sz w:val="28"/>
          <w:szCs w:val="28"/>
        </w:rPr>
        <w:t xml:space="preserve">                                                </w:t>
      </w:r>
      <w:r w:rsidRPr="006C75B4">
        <w:rPr>
          <w:rFonts w:ascii="Times New Roman" w:hAnsi="Times New Roman" w:cs="Times New Roman"/>
          <w:sz w:val="28"/>
          <w:szCs w:val="28"/>
        </w:rPr>
        <w:t>социально-экономического развития Республики Марий Эл в части объектов транспортной инфраструктуры.</w:t>
      </w:r>
    </w:p>
    <w:p w14:paraId="7A15F7CB"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27329 00 0000 150 "Субсидии бюджетам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 классификации доходов бюджетов.</w:t>
      </w:r>
    </w:p>
    <w:p w14:paraId="37D01424"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53380 Поддержка субъектов Российской Федерации для создания инженерной и транспортной инфраструктуры в целях развития туристских кластеров</w:t>
      </w:r>
    </w:p>
    <w:p w14:paraId="44A18A69"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D2033"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туризма" по предоставлению субсидий бюджетам на поддержку субъектов Российской Федерации для создания инженерной и транспортной инфраструктуры в целях развития туристских кластеров.</w:t>
      </w:r>
    </w:p>
    <w:p w14:paraId="0447B61D" w14:textId="3022B45F"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w:t>
      </w:r>
      <w:r w:rsidR="005D39F6">
        <w:rPr>
          <w:rFonts w:ascii="Times New Roman" w:hAnsi="Times New Roman" w:cs="Times New Roman"/>
          <w:sz w:val="28"/>
          <w:szCs w:val="28"/>
        </w:rPr>
        <w:t xml:space="preserve">соответствующим </w:t>
      </w:r>
      <w:r w:rsidR="005D39F6" w:rsidRPr="006C75B4">
        <w:rPr>
          <w:rFonts w:ascii="Times New Roman" w:hAnsi="Times New Roman" w:cs="Times New Roman"/>
          <w:sz w:val="28"/>
          <w:szCs w:val="28"/>
        </w:rPr>
        <w:t>код</w:t>
      </w:r>
      <w:r w:rsidR="005D39F6">
        <w:rPr>
          <w:rFonts w:ascii="Times New Roman" w:hAnsi="Times New Roman" w:cs="Times New Roman"/>
          <w:sz w:val="28"/>
          <w:szCs w:val="28"/>
        </w:rPr>
        <w:t>ам</w:t>
      </w:r>
      <w:r w:rsidR="005D39F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вида доходов 000 2 02 25338 </w:t>
      </w:r>
      <w:r w:rsidR="00A00B85" w:rsidRPr="006C75B4">
        <w:rPr>
          <w:rFonts w:ascii="Times New Roman" w:hAnsi="Times New Roman" w:cs="Times New Roman"/>
          <w:sz w:val="28"/>
          <w:szCs w:val="28"/>
        </w:rPr>
        <w:t>0</w:t>
      </w:r>
      <w:r w:rsidR="00A00B85">
        <w:rPr>
          <w:rFonts w:ascii="Times New Roman" w:hAnsi="Times New Roman" w:cs="Times New Roman"/>
          <w:sz w:val="28"/>
          <w:szCs w:val="28"/>
        </w:rPr>
        <w:t>0</w:t>
      </w:r>
      <w:r w:rsidR="00A00B85" w:rsidRPr="006C75B4">
        <w:rPr>
          <w:rFonts w:ascii="Times New Roman" w:hAnsi="Times New Roman" w:cs="Times New Roman"/>
          <w:sz w:val="28"/>
          <w:szCs w:val="28"/>
        </w:rPr>
        <w:t xml:space="preserve"> </w:t>
      </w:r>
      <w:r w:rsidRPr="006C75B4">
        <w:rPr>
          <w:rFonts w:ascii="Times New Roman" w:hAnsi="Times New Roman" w:cs="Times New Roman"/>
          <w:sz w:val="28"/>
          <w:szCs w:val="28"/>
        </w:rPr>
        <w:t>0000 150 "</w:t>
      </w:r>
      <w:r w:rsidR="00A00B85" w:rsidRPr="00A00B85">
        <w:rPr>
          <w:rFonts w:ascii="Times New Roman" w:hAnsi="Times New Roman" w:cs="Times New Roman"/>
          <w:sz w:val="28"/>
          <w:szCs w:val="28"/>
        </w:rPr>
        <w:t>Субсидии бюджетам на поддержку субъектов Российской Федерации для создания инженерной и транспортной инфраструктуры в целях развития туристских кластеров</w:t>
      </w:r>
      <w:r w:rsidRPr="006C75B4">
        <w:rPr>
          <w:rFonts w:ascii="Times New Roman" w:hAnsi="Times New Roman" w:cs="Times New Roman"/>
          <w:sz w:val="28"/>
          <w:szCs w:val="28"/>
        </w:rPr>
        <w:t>" классификации доходов бюджетов.</w:t>
      </w:r>
    </w:p>
    <w:p w14:paraId="4E223374"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11CB678"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53400 Субсидии на развитие виноградарства и виноделия</w:t>
      </w:r>
    </w:p>
    <w:p w14:paraId="1590DE75"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8D2033"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регулирования рынков сельскохозяйственной продукции, сырья и продовольствия по предоставлению субсидий бюджетам на развитие виноградарства и виноделия.</w:t>
      </w:r>
    </w:p>
    <w:p w14:paraId="71B2DF34"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25340 00 0000 150 "Субсидии бюджетам на развитие виноградарства и виноделия" классификации доходов бюджетов.</w:t>
      </w:r>
    </w:p>
    <w:p w14:paraId="7629D0A3"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53410 Субсидии на развитие сельского туризма</w:t>
      </w:r>
    </w:p>
    <w:p w14:paraId="3D35FC12"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8D2033"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регулирования рынков сельскохозяйственной продукции, сырья и продовольствия по предоставлению субсидий бюджетам на развитие сельского туризма.</w:t>
      </w:r>
    </w:p>
    <w:p w14:paraId="5B1405F2"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25341 00 0000 150 "Субсидии бюджетам на развитие сельского туризма" классификации доходов бюджетов.</w:t>
      </w:r>
    </w:p>
    <w:p w14:paraId="2A34F2BA"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53430 Субсидия бюджету Кемеровской области - Кузбасса в целях докапитализации микрофинансовых организаций</w:t>
      </w:r>
    </w:p>
    <w:p w14:paraId="4C508CEE"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бюджету Кемеровской области - Кузбасса в целях докапитализации микрофинансовых организаций.</w:t>
      </w:r>
    </w:p>
    <w:p w14:paraId="493B6B9D"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субсидии на указанные цели отражается по коду вида доходов 000 2 02 25343 02 0000 150 "Субсидия бюджету Кемеровской области - Кузбасса </w:t>
      </w:r>
      <w:r w:rsidR="008D2033"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целях докапитализации микрофинансовых организаций" классификации доходов бюджетов.</w:t>
      </w:r>
    </w:p>
    <w:p w14:paraId="079C481F"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53440 Субсидия бюджету Кемеровской области - Кузбасса на реализацию мероприятий программы социально-экономического развития Кемеровской </w:t>
      </w:r>
      <w:r w:rsidR="0054551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области - Кузбасса в целях софинансирования строительства объектов инфраструктуры, необходимых для снятия инфраструктурных ограничений </w:t>
      </w:r>
      <w:r w:rsidR="00545510"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муниципальных образованиях Кузбасса при реализации новых инвестиционных проектов</w:t>
      </w:r>
    </w:p>
    <w:p w14:paraId="118777D3"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бюджету Кемеровской области - Кузбасса на реализацию мероприятий программы социально-экономического развития Кемеровской области - Кузбасса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w:t>
      </w:r>
    </w:p>
    <w:p w14:paraId="150C93BA"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субсидии на указанные цели отражается по коду вида доходов 000 2 02 27344 02 0000 150 "Субсидия бюджету Кемеровской области - Кузбасса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муниципальных образованиях Кузбасса при реализации новых инвестиционных проектов" классификации доходов бюджетов.</w:t>
      </w:r>
    </w:p>
    <w:p w14:paraId="1E8BF148"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53450 Субвенции на осуществление мер пожарной безопасности и тушение лесных пожаров</w:t>
      </w:r>
    </w:p>
    <w:p w14:paraId="79B41F29"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лесного хозяйства" по предоставлению субвенций бюджетам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осуществление мер пожарной безопасности и тушение лесных пожаров.</w:t>
      </w:r>
    </w:p>
    <w:p w14:paraId="0E1C5717"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субвенций на указанные цели отражается по соответствующим кодам вида доходов 000 2 02 35345 00 0000 150 "Субвенции бюджетам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осуществление мер пожарной безопасности и тушение лесных пожаров" классификации доходов бюджетов.</w:t>
      </w:r>
    </w:p>
    <w:p w14:paraId="7045D61C"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233D853" w14:textId="77777777" w:rsidR="00C7287C" w:rsidRPr="006C75B4" w:rsidRDefault="00C7287C"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53480 Модернизация региональных и муниципальных библиотек</w:t>
      </w:r>
    </w:p>
    <w:p w14:paraId="59FEAE36" w14:textId="77777777" w:rsidR="00C7287C" w:rsidRPr="006C75B4" w:rsidRDefault="00C7287C" w:rsidP="00C7287C">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модернизацию региональных и муниципальных библиотек.</w:t>
      </w:r>
    </w:p>
    <w:p w14:paraId="1A6E2117" w14:textId="764A30D8" w:rsidR="00C7287C" w:rsidRDefault="00C7287C"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25348 00 0000 150 "Субсидии бюджетам                                              на модернизацию региональных и муниципальных библиотек" классификации доходов бюджетов.</w:t>
      </w:r>
    </w:p>
    <w:p w14:paraId="1740BAE5" w14:textId="1A844D5C" w:rsidR="00A00B85" w:rsidRPr="006C75B4" w:rsidRDefault="00A00B85" w:rsidP="00615FBF">
      <w:pPr>
        <w:pStyle w:val="ConsPlusNormal"/>
        <w:ind w:firstLine="709"/>
        <w:jc w:val="both"/>
        <w:rPr>
          <w:rFonts w:ascii="Times New Roman" w:hAnsi="Times New Roman" w:cs="Times New Roman"/>
          <w:sz w:val="28"/>
          <w:szCs w:val="28"/>
        </w:rPr>
      </w:pPr>
      <w:r w:rsidRPr="00A00B85">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DF8302C" w14:textId="77C2AF58" w:rsidR="00113DDB" w:rsidRPr="006C75B4" w:rsidRDefault="00113DDB" w:rsidP="00113DDB">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53490 </w:t>
      </w:r>
      <w:r w:rsidR="002C512F" w:rsidRPr="002C512F">
        <w:rPr>
          <w:rFonts w:ascii="Times New Roman" w:hAnsi="Times New Roman" w:cs="Times New Roman"/>
          <w:sz w:val="28"/>
          <w:szCs w:val="28"/>
        </w:rPr>
        <w:t>Модернизация учреждений культуры, включая создание детских культурно-просветительских центров на базе учреждений культуры</w:t>
      </w:r>
    </w:p>
    <w:p w14:paraId="055CC009" w14:textId="02CDCBB8" w:rsidR="00113DDB" w:rsidRPr="006C75B4" w:rsidRDefault="00113DDB" w:rsidP="00113DDB">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модернизацию учреждений культуры, включая создание детских культурно-</w:t>
      </w:r>
      <w:r w:rsidR="002C512F">
        <w:rPr>
          <w:rFonts w:ascii="Times New Roman" w:hAnsi="Times New Roman" w:cs="Times New Roman"/>
          <w:sz w:val="28"/>
          <w:szCs w:val="28"/>
        </w:rPr>
        <w:t>просветительских</w:t>
      </w:r>
      <w:r w:rsidR="002C512F" w:rsidRPr="006C75B4">
        <w:rPr>
          <w:rFonts w:ascii="Times New Roman" w:hAnsi="Times New Roman" w:cs="Times New Roman"/>
          <w:sz w:val="28"/>
          <w:szCs w:val="28"/>
        </w:rPr>
        <w:t xml:space="preserve"> </w:t>
      </w:r>
      <w:r w:rsidRPr="006C75B4">
        <w:rPr>
          <w:rFonts w:ascii="Times New Roman" w:hAnsi="Times New Roman" w:cs="Times New Roman"/>
          <w:sz w:val="28"/>
          <w:szCs w:val="28"/>
        </w:rPr>
        <w:t>центров на базе учреждений культуры</w:t>
      </w:r>
      <w:r w:rsidR="002804B3" w:rsidRPr="002804B3">
        <w:rPr>
          <w:rFonts w:ascii="Times New Roman" w:hAnsi="Times New Roman" w:cs="Times New Roman"/>
          <w:sz w:val="28"/>
          <w:szCs w:val="28"/>
        </w:rPr>
        <w:t xml:space="preserve">, а также расходы федерального бюджета </w:t>
      </w:r>
      <w:r w:rsidR="002804B3">
        <w:rPr>
          <w:rFonts w:ascii="Times New Roman" w:hAnsi="Times New Roman" w:cs="Times New Roman"/>
          <w:sz w:val="28"/>
          <w:szCs w:val="28"/>
        </w:rPr>
        <w:t xml:space="preserve">                 </w:t>
      </w:r>
      <w:r w:rsidR="002804B3" w:rsidRPr="002804B3">
        <w:rPr>
          <w:rFonts w:ascii="Times New Roman" w:hAnsi="Times New Roman" w:cs="Times New Roman"/>
          <w:sz w:val="28"/>
          <w:szCs w:val="28"/>
        </w:rPr>
        <w:t>на предоставление федеральным бюджетным учреждениям субсидий на иные цели</w:t>
      </w:r>
      <w:r w:rsidRPr="006C75B4">
        <w:rPr>
          <w:rFonts w:ascii="Times New Roman" w:hAnsi="Times New Roman" w:cs="Times New Roman"/>
          <w:sz w:val="28"/>
          <w:szCs w:val="28"/>
        </w:rPr>
        <w:t>.</w:t>
      </w:r>
    </w:p>
    <w:p w14:paraId="523FC7A6" w14:textId="37FAE724" w:rsidR="00113DDB" w:rsidRDefault="00113DDB" w:rsidP="00113DDB">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25349 00 0000 150 "Субсидии бюджетам                                              на модернизацию учреждений культуры, включая создание детских                             культурно-</w:t>
      </w:r>
      <w:r w:rsidR="00EC6DD4" w:rsidRPr="00EC6DD4">
        <w:rPr>
          <w:rFonts w:ascii="Times New Roman" w:hAnsi="Times New Roman" w:cs="Times New Roman"/>
          <w:sz w:val="28"/>
          <w:szCs w:val="28"/>
        </w:rPr>
        <w:t>образовательных</w:t>
      </w:r>
      <w:r w:rsidR="002C512F" w:rsidRPr="006C75B4">
        <w:rPr>
          <w:rFonts w:ascii="Times New Roman" w:hAnsi="Times New Roman" w:cs="Times New Roman"/>
          <w:sz w:val="28"/>
          <w:szCs w:val="28"/>
        </w:rPr>
        <w:t xml:space="preserve"> </w:t>
      </w:r>
      <w:r w:rsidRPr="006C75B4">
        <w:rPr>
          <w:rFonts w:ascii="Times New Roman" w:hAnsi="Times New Roman" w:cs="Times New Roman"/>
          <w:sz w:val="28"/>
          <w:szCs w:val="28"/>
        </w:rPr>
        <w:t>центров на базе учреждений культуры" классификации доходов бюджетов.</w:t>
      </w:r>
    </w:p>
    <w:p w14:paraId="186D2FCC" w14:textId="11D951E3" w:rsidR="00A00B85" w:rsidRDefault="00A00B85" w:rsidP="00113DDB">
      <w:pPr>
        <w:pStyle w:val="ConsPlusNormal"/>
        <w:ind w:firstLine="709"/>
        <w:jc w:val="both"/>
        <w:rPr>
          <w:rFonts w:ascii="Times New Roman" w:hAnsi="Times New Roman" w:cs="Times New Roman"/>
          <w:sz w:val="28"/>
          <w:szCs w:val="28"/>
        </w:rPr>
      </w:pPr>
      <w:r w:rsidRPr="00A00B85">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BA2FF74" w14:textId="77777777" w:rsidR="00766399" w:rsidRPr="00766399" w:rsidRDefault="00766399" w:rsidP="00766399">
      <w:pPr>
        <w:spacing w:after="0" w:line="240" w:lineRule="auto"/>
        <w:ind w:firstLine="709"/>
        <w:jc w:val="both"/>
        <w:rPr>
          <w:rFonts w:ascii="Times New Roman" w:hAnsi="Times New Roman" w:cs="Times New Roman"/>
          <w:sz w:val="28"/>
          <w:szCs w:val="28"/>
        </w:rPr>
      </w:pPr>
      <w:r w:rsidRPr="00766399">
        <w:rPr>
          <w:rFonts w:ascii="Times New Roman" w:hAnsi="Times New Roman" w:cs="Times New Roman"/>
          <w:sz w:val="28"/>
          <w:szCs w:val="28"/>
        </w:rPr>
        <w:t>53500 Подготовка и проведение чемпионата по профессиональному мастерству "Профессионалы" на площадке в г. Калуге</w:t>
      </w:r>
    </w:p>
    <w:p w14:paraId="37D10608" w14:textId="5E3DB0FE" w:rsidR="00766399" w:rsidRDefault="00766399" w:rsidP="00766399">
      <w:pPr>
        <w:pStyle w:val="ConsPlusNormal"/>
        <w:ind w:firstLine="709"/>
        <w:jc w:val="both"/>
        <w:rPr>
          <w:rFonts w:ascii="Times New Roman" w:eastAsiaTheme="minorHAnsi" w:hAnsi="Times New Roman" w:cs="Times New Roman"/>
          <w:sz w:val="28"/>
          <w:szCs w:val="28"/>
          <w:lang w:eastAsia="en-US"/>
        </w:rPr>
      </w:pPr>
      <w:r w:rsidRPr="00766399">
        <w:rPr>
          <w:rFonts w:ascii="Times New Roman" w:eastAsiaTheme="minorHAnsi" w:hAnsi="Times New Roman" w:cs="Times New Roman"/>
          <w:sz w:val="28"/>
          <w:szCs w:val="28"/>
          <w:lang w:eastAsia="en-US"/>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бюджету Калужской области на подготовку и проведение чемпионата по профессиональному мастерству "Профессионалы" на площадке в г. Калуге</w:t>
      </w:r>
      <w:r w:rsidR="00DE3904" w:rsidRPr="00DE3904">
        <w:rPr>
          <w:rFonts w:ascii="Times New Roman" w:eastAsiaTheme="minorHAnsi" w:hAnsi="Times New Roman" w:cs="Times New Roman"/>
          <w:sz w:val="28"/>
          <w:szCs w:val="28"/>
          <w:lang w:eastAsia="en-US"/>
        </w:rPr>
        <w:t>, а также расходы федерального бюджета на предоставление федеральным бюджетным учреждениям субсидий на иные цели</w:t>
      </w:r>
      <w:r w:rsidRPr="00766399">
        <w:rPr>
          <w:rFonts w:ascii="Times New Roman" w:eastAsiaTheme="minorHAnsi" w:hAnsi="Times New Roman" w:cs="Times New Roman"/>
          <w:sz w:val="28"/>
          <w:szCs w:val="28"/>
          <w:lang w:eastAsia="en-US"/>
        </w:rPr>
        <w:t>.</w:t>
      </w:r>
    </w:p>
    <w:p w14:paraId="13FD47AF" w14:textId="7D59F01C" w:rsidR="00766399" w:rsidRDefault="00766399" w:rsidP="00766399">
      <w:pPr>
        <w:pStyle w:val="ConsPlusNormal"/>
        <w:ind w:firstLine="709"/>
        <w:jc w:val="both"/>
        <w:rPr>
          <w:rFonts w:ascii="Times New Roman" w:hAnsi="Times New Roman" w:cs="Times New Roman"/>
          <w:sz w:val="28"/>
          <w:szCs w:val="28"/>
        </w:rPr>
      </w:pPr>
      <w:r w:rsidRPr="00766399">
        <w:rPr>
          <w:rFonts w:ascii="Times New Roman" w:hAnsi="Times New Roman" w:cs="Times New Roman"/>
          <w:sz w:val="28"/>
          <w:szCs w:val="28"/>
        </w:rPr>
        <w:t xml:space="preserve">Поступление субсидий на указанные цели отражается по </w:t>
      </w:r>
      <w:r w:rsidR="00795276">
        <w:rPr>
          <w:rFonts w:ascii="Times New Roman" w:hAnsi="Times New Roman" w:cs="Times New Roman"/>
          <w:sz w:val="28"/>
          <w:szCs w:val="28"/>
        </w:rPr>
        <w:t xml:space="preserve">соответствующим </w:t>
      </w:r>
      <w:r w:rsidRPr="00766399">
        <w:rPr>
          <w:rFonts w:ascii="Times New Roman" w:hAnsi="Times New Roman" w:cs="Times New Roman"/>
          <w:sz w:val="28"/>
          <w:szCs w:val="28"/>
        </w:rPr>
        <w:t>код</w:t>
      </w:r>
      <w:r w:rsidR="00795276">
        <w:rPr>
          <w:rFonts w:ascii="Times New Roman" w:hAnsi="Times New Roman" w:cs="Times New Roman"/>
          <w:sz w:val="28"/>
          <w:szCs w:val="28"/>
        </w:rPr>
        <w:t>ам</w:t>
      </w:r>
      <w:r w:rsidRPr="00766399">
        <w:rPr>
          <w:rFonts w:ascii="Times New Roman" w:hAnsi="Times New Roman" w:cs="Times New Roman"/>
          <w:sz w:val="28"/>
          <w:szCs w:val="28"/>
        </w:rPr>
        <w:t xml:space="preserve"> вида доходов 000 2 02 253</w:t>
      </w:r>
      <w:r>
        <w:rPr>
          <w:rFonts w:ascii="Times New Roman" w:hAnsi="Times New Roman" w:cs="Times New Roman"/>
          <w:sz w:val="28"/>
          <w:szCs w:val="28"/>
        </w:rPr>
        <w:t>50</w:t>
      </w:r>
      <w:r w:rsidRPr="00766399">
        <w:rPr>
          <w:rFonts w:ascii="Times New Roman" w:hAnsi="Times New Roman" w:cs="Times New Roman"/>
          <w:sz w:val="28"/>
          <w:szCs w:val="28"/>
        </w:rPr>
        <w:t xml:space="preserve"> 0</w:t>
      </w:r>
      <w:r w:rsidR="00795276">
        <w:rPr>
          <w:rFonts w:ascii="Times New Roman" w:hAnsi="Times New Roman" w:cs="Times New Roman"/>
          <w:sz w:val="28"/>
          <w:szCs w:val="28"/>
        </w:rPr>
        <w:t>0</w:t>
      </w:r>
      <w:r w:rsidRPr="00766399">
        <w:rPr>
          <w:rFonts w:ascii="Times New Roman" w:hAnsi="Times New Roman" w:cs="Times New Roman"/>
          <w:sz w:val="28"/>
          <w:szCs w:val="28"/>
        </w:rPr>
        <w:t xml:space="preserve"> 0000 150 "Субсидии бюджетам субъектов Российской Федерации на подготовку и проведение чемпионата </w:t>
      </w:r>
      <w:r w:rsidR="00795276">
        <w:rPr>
          <w:rFonts w:ascii="Times New Roman" w:hAnsi="Times New Roman" w:cs="Times New Roman"/>
          <w:sz w:val="28"/>
          <w:szCs w:val="28"/>
        </w:rPr>
        <w:t xml:space="preserve">                                                      </w:t>
      </w:r>
      <w:r w:rsidRPr="00766399">
        <w:rPr>
          <w:rFonts w:ascii="Times New Roman" w:hAnsi="Times New Roman" w:cs="Times New Roman"/>
          <w:sz w:val="28"/>
          <w:szCs w:val="28"/>
        </w:rPr>
        <w:t xml:space="preserve">по профессиональному мастерству "Профессионалы" на площадке в г. </w:t>
      </w:r>
      <w:r>
        <w:rPr>
          <w:rFonts w:ascii="Times New Roman" w:hAnsi="Times New Roman" w:cs="Times New Roman"/>
          <w:sz w:val="28"/>
          <w:szCs w:val="28"/>
        </w:rPr>
        <w:t>Калуге</w:t>
      </w:r>
      <w:r w:rsidRPr="00766399">
        <w:rPr>
          <w:rFonts w:ascii="Times New Roman" w:hAnsi="Times New Roman" w:cs="Times New Roman"/>
          <w:sz w:val="28"/>
          <w:szCs w:val="28"/>
        </w:rPr>
        <w:t>" классификации доходов бюджетов.</w:t>
      </w:r>
    </w:p>
    <w:p w14:paraId="7E5D685D" w14:textId="7914F176" w:rsidR="005D39F6" w:rsidRPr="006C75B4" w:rsidRDefault="005D39F6" w:rsidP="00766399">
      <w:pPr>
        <w:pStyle w:val="ConsPlusNormal"/>
        <w:ind w:firstLine="709"/>
        <w:jc w:val="both"/>
        <w:rPr>
          <w:rFonts w:ascii="Times New Roman" w:hAnsi="Times New Roman" w:cs="Times New Roman"/>
          <w:sz w:val="28"/>
          <w:szCs w:val="28"/>
        </w:rPr>
      </w:pPr>
      <w:r w:rsidRPr="005D39F6">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3DB15DA"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53530 Субсидии на создание школ креативных индустрий</w:t>
      </w:r>
    </w:p>
    <w:p w14:paraId="36E23146"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культуры" по предоставлению субсидий на создание школ креативных индустрий.</w:t>
      </w:r>
    </w:p>
    <w:p w14:paraId="1E89259F"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25353 00 0000 150 "Субсидии бюджетам на создание школ креативных индустрий" классификации доходов бюджетов.</w:t>
      </w:r>
    </w:p>
    <w:p w14:paraId="0E74FA6A"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53580 Финансовое обеспечение (возмещение) производителям зерновых культур части затрат на производство и реализацию зерновых культур</w:t>
      </w:r>
    </w:p>
    <w:p w14:paraId="38B76A15"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развития сельского хозяйства</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регулирования рынков сельскохозяйственной продукции, сырья и продовольствия по предоставлению субсидий бюджетам на финансовое обеспечение (возмещение) производителям зерновых культур части затрат на производство и реализацию зерновых культур.</w:t>
      </w:r>
    </w:p>
    <w:p w14:paraId="6F6D7C98"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25358 00 0000 150 "Субсидии бюджетам на финансовое обеспечение (возмещение) производителям зерновых культур части затрат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производство и реализацию зерновых культур" классификации доходов бюджетов.</w:t>
      </w:r>
    </w:p>
    <w:p w14:paraId="5651D2AC"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53610 Обеспечение подготовки и проведения чемпионата высоких технологий в г. Великом Новгороде</w:t>
      </w:r>
    </w:p>
    <w:p w14:paraId="1C0BE947"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образования" по предоставлению субсидии бюджету Новгородской области на обеспечение подготовки и проведения чемпионата высоких технологий в г. Великом Новгороде.</w:t>
      </w:r>
    </w:p>
    <w:p w14:paraId="100105A3" w14:textId="57D4DAFF" w:rsidR="00DC3577"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коду вида доходов 000 2 02 25361 02 0000 150 "Субсидии бюджетам субъектов Российской Федерации на обеспечение подготовки и проведения чемпионата высоких технологий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г. Великом Новгороде" классификации доходов бюджетов.</w:t>
      </w:r>
    </w:p>
    <w:p w14:paraId="1BE249D2" w14:textId="43B5A074" w:rsidR="003060E1" w:rsidRPr="006C75B4" w:rsidRDefault="003060E1" w:rsidP="00615FBF">
      <w:pPr>
        <w:pStyle w:val="ConsPlusNormal"/>
        <w:ind w:firstLine="709"/>
        <w:jc w:val="both"/>
        <w:rPr>
          <w:rFonts w:ascii="Times New Roman" w:hAnsi="Times New Roman" w:cs="Times New Roman"/>
          <w:sz w:val="28"/>
          <w:szCs w:val="28"/>
        </w:rPr>
      </w:pPr>
      <w:r w:rsidRPr="003060E1">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w:t>
      </w:r>
    </w:p>
    <w:p w14:paraId="12420493"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53630 Иные межбюджетные трансферты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г</w:t>
      </w:r>
      <w:r w:rsidR="00EE2DFF" w:rsidRPr="006C75B4">
        <w:rPr>
          <w:rFonts w:ascii="Times New Roman" w:hAnsi="Times New Roman" w:cs="Times New Roman"/>
          <w:sz w:val="28"/>
          <w:szCs w:val="28"/>
        </w:rPr>
        <w:t xml:space="preserve">орода </w:t>
      </w:r>
      <w:r w:rsidRPr="006C75B4">
        <w:rPr>
          <w:rFonts w:ascii="Times New Roman" w:hAnsi="Times New Roman" w:cs="Times New Roman"/>
          <w:sz w:val="28"/>
          <w:szCs w:val="28"/>
        </w:rPr>
        <w:t>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p w14:paraId="09B64463"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образования" по предоставлению иных межбюджетных трансфертов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w:t>
      </w:r>
      <w:r w:rsidR="00EE2DFF" w:rsidRPr="006C75B4">
        <w:rPr>
          <w:rFonts w:ascii="Times New Roman" w:hAnsi="Times New Roman" w:cs="Times New Roman"/>
          <w:sz w:val="28"/>
          <w:szCs w:val="28"/>
        </w:rPr>
        <w:t>орода</w:t>
      </w:r>
      <w:r w:rsidRPr="006C75B4">
        <w:rPr>
          <w:rFonts w:ascii="Times New Roman" w:hAnsi="Times New Roman" w:cs="Times New Roman"/>
          <w:sz w:val="28"/>
          <w:szCs w:val="28"/>
        </w:rPr>
        <w:t xml:space="preserve">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p w14:paraId="306A3A4B"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45363 00 0000 150 "Межбюджетные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г</w:t>
      </w:r>
      <w:r w:rsidR="00EE2DFF" w:rsidRPr="006C75B4">
        <w:rPr>
          <w:rFonts w:ascii="Times New Roman" w:hAnsi="Times New Roman" w:cs="Times New Roman"/>
          <w:sz w:val="28"/>
          <w:szCs w:val="28"/>
        </w:rPr>
        <w:t>орода</w:t>
      </w:r>
      <w:r w:rsidRPr="006C75B4">
        <w:rPr>
          <w:rFonts w:ascii="Times New Roman" w:hAnsi="Times New Roman" w:cs="Times New Roman"/>
          <w:sz w:val="28"/>
          <w:szCs w:val="28"/>
        </w:rPr>
        <w:t xml:space="preserve">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классификации доходов бюджетов.</w:t>
      </w:r>
    </w:p>
    <w:p w14:paraId="764B2F27" w14:textId="0CBDA5E9" w:rsidR="00DC3577"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0AE3720" w14:textId="640F41DF" w:rsidR="00C67FB3" w:rsidRPr="00C67FB3" w:rsidRDefault="00C67FB3" w:rsidP="00245A89">
      <w:pPr>
        <w:spacing w:after="0" w:line="240" w:lineRule="auto"/>
        <w:ind w:firstLine="709"/>
        <w:jc w:val="both"/>
        <w:rPr>
          <w:rFonts w:ascii="Times New Roman" w:hAnsi="Times New Roman" w:cs="Times New Roman"/>
          <w:sz w:val="28"/>
          <w:szCs w:val="28"/>
        </w:rPr>
      </w:pPr>
      <w:r w:rsidRPr="00C67FB3">
        <w:rPr>
          <w:rFonts w:ascii="Times New Roman" w:hAnsi="Times New Roman" w:cs="Times New Roman"/>
          <w:sz w:val="28"/>
          <w:szCs w:val="28"/>
        </w:rPr>
        <w:t>53640 Подготовка и проведение чемпионата по профессиональному мастерству "Профессионалы" на площадке в г. Нижн</w:t>
      </w:r>
      <w:r w:rsidR="00663FE9">
        <w:rPr>
          <w:rFonts w:ascii="Times New Roman" w:hAnsi="Times New Roman" w:cs="Times New Roman"/>
          <w:sz w:val="28"/>
          <w:szCs w:val="28"/>
        </w:rPr>
        <w:t>ем</w:t>
      </w:r>
      <w:r w:rsidRPr="00C67FB3">
        <w:rPr>
          <w:rFonts w:ascii="Times New Roman" w:hAnsi="Times New Roman" w:cs="Times New Roman"/>
          <w:sz w:val="28"/>
          <w:szCs w:val="28"/>
        </w:rPr>
        <w:t xml:space="preserve"> Новгород</w:t>
      </w:r>
      <w:r w:rsidR="00663FE9">
        <w:rPr>
          <w:rFonts w:ascii="Times New Roman" w:hAnsi="Times New Roman" w:cs="Times New Roman"/>
          <w:sz w:val="28"/>
          <w:szCs w:val="28"/>
        </w:rPr>
        <w:t>е</w:t>
      </w:r>
    </w:p>
    <w:p w14:paraId="6685B092" w14:textId="39B87175" w:rsidR="00C67FB3" w:rsidRPr="00C67FB3" w:rsidRDefault="00C67FB3" w:rsidP="00245A89">
      <w:pPr>
        <w:spacing w:after="0" w:line="240" w:lineRule="auto"/>
        <w:ind w:firstLine="709"/>
        <w:jc w:val="both"/>
        <w:rPr>
          <w:rFonts w:ascii="Times New Roman" w:hAnsi="Times New Roman" w:cs="Times New Roman"/>
          <w:sz w:val="28"/>
          <w:szCs w:val="28"/>
        </w:rPr>
      </w:pPr>
      <w:r w:rsidRPr="00C67FB3">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бюджету субъекта Российской Федерации на подготовку и</w:t>
      </w:r>
      <w:r w:rsidRPr="00C67FB3">
        <w:t xml:space="preserve"> </w:t>
      </w:r>
      <w:r w:rsidRPr="00C67FB3">
        <w:rPr>
          <w:rFonts w:ascii="Times New Roman" w:hAnsi="Times New Roman" w:cs="Times New Roman"/>
          <w:sz w:val="28"/>
          <w:szCs w:val="28"/>
        </w:rPr>
        <w:t>проведение чемпионата по профессиональному мастерству "Профессионалы" на площадке в г. Нижн</w:t>
      </w:r>
      <w:r w:rsidR="00663FE9">
        <w:rPr>
          <w:rFonts w:ascii="Times New Roman" w:hAnsi="Times New Roman" w:cs="Times New Roman"/>
          <w:sz w:val="28"/>
          <w:szCs w:val="28"/>
        </w:rPr>
        <w:t>ем</w:t>
      </w:r>
      <w:r w:rsidRPr="00C67FB3">
        <w:rPr>
          <w:rFonts w:ascii="Times New Roman" w:hAnsi="Times New Roman" w:cs="Times New Roman"/>
          <w:sz w:val="28"/>
          <w:szCs w:val="28"/>
        </w:rPr>
        <w:t xml:space="preserve"> Новгород</w:t>
      </w:r>
      <w:r w:rsidR="00663FE9">
        <w:rPr>
          <w:rFonts w:ascii="Times New Roman" w:hAnsi="Times New Roman" w:cs="Times New Roman"/>
          <w:sz w:val="28"/>
          <w:szCs w:val="28"/>
        </w:rPr>
        <w:t>е</w:t>
      </w:r>
      <w:r w:rsidR="00DE3904" w:rsidRPr="00DE3904">
        <w:rPr>
          <w:rFonts w:ascii="Times New Roman" w:hAnsi="Times New Roman" w:cs="Times New Roman"/>
          <w:sz w:val="28"/>
          <w:szCs w:val="28"/>
        </w:rPr>
        <w:t>, а также расходы федерального бюджета на предоставление федеральным бюджетным учреждениям субсидий на иные цели</w:t>
      </w:r>
      <w:r w:rsidRPr="00C67FB3">
        <w:rPr>
          <w:rFonts w:ascii="Times New Roman" w:hAnsi="Times New Roman" w:cs="Times New Roman"/>
          <w:sz w:val="28"/>
          <w:szCs w:val="28"/>
        </w:rPr>
        <w:t>.</w:t>
      </w:r>
    </w:p>
    <w:p w14:paraId="6292857D" w14:textId="3E6E7DF3" w:rsidR="00C67FB3" w:rsidRDefault="00CC15A7" w:rsidP="00766399">
      <w:pPr>
        <w:pStyle w:val="ConsPlusNormal"/>
        <w:ind w:firstLine="709"/>
        <w:jc w:val="both"/>
        <w:rPr>
          <w:rFonts w:ascii="Times New Roman" w:hAnsi="Times New Roman" w:cs="Times New Roman"/>
          <w:sz w:val="28"/>
          <w:szCs w:val="28"/>
        </w:rPr>
      </w:pPr>
      <w:r w:rsidRPr="00CC15A7">
        <w:rPr>
          <w:rFonts w:ascii="Times New Roman" w:hAnsi="Times New Roman" w:cs="Times New Roman"/>
          <w:sz w:val="28"/>
          <w:szCs w:val="28"/>
        </w:rPr>
        <w:t xml:space="preserve">Поступление субсидий на указанные цели отражается по коду вида доходов 000 2 02 </w:t>
      </w:r>
      <w:r>
        <w:rPr>
          <w:rFonts w:ascii="Times New Roman" w:hAnsi="Times New Roman" w:cs="Times New Roman"/>
          <w:sz w:val="28"/>
          <w:szCs w:val="28"/>
        </w:rPr>
        <w:t>25364</w:t>
      </w:r>
      <w:r w:rsidRPr="00CC15A7">
        <w:rPr>
          <w:rFonts w:ascii="Times New Roman" w:hAnsi="Times New Roman" w:cs="Times New Roman"/>
          <w:sz w:val="28"/>
          <w:szCs w:val="28"/>
        </w:rPr>
        <w:t xml:space="preserve"> 0</w:t>
      </w:r>
      <w:r w:rsidR="005D39F6">
        <w:rPr>
          <w:rFonts w:ascii="Times New Roman" w:hAnsi="Times New Roman" w:cs="Times New Roman"/>
          <w:sz w:val="28"/>
          <w:szCs w:val="28"/>
        </w:rPr>
        <w:t>2</w:t>
      </w:r>
      <w:r w:rsidRPr="00CC15A7">
        <w:rPr>
          <w:rFonts w:ascii="Times New Roman" w:hAnsi="Times New Roman" w:cs="Times New Roman"/>
          <w:sz w:val="28"/>
          <w:szCs w:val="28"/>
        </w:rPr>
        <w:t xml:space="preserve"> 0000 150 "Субсидии бюджетам субъектов Российской Федерации на подготовку и проведение чемпионата по профессиональному мастерству "Профессионалы" на площадке в г. Нижн</w:t>
      </w:r>
      <w:r w:rsidR="00663FE9">
        <w:rPr>
          <w:rFonts w:ascii="Times New Roman" w:hAnsi="Times New Roman" w:cs="Times New Roman"/>
          <w:sz w:val="28"/>
          <w:szCs w:val="28"/>
        </w:rPr>
        <w:t>ем</w:t>
      </w:r>
      <w:r w:rsidRPr="00CC15A7">
        <w:rPr>
          <w:rFonts w:ascii="Times New Roman" w:hAnsi="Times New Roman" w:cs="Times New Roman"/>
          <w:sz w:val="28"/>
          <w:szCs w:val="28"/>
        </w:rPr>
        <w:t xml:space="preserve"> Новгород</w:t>
      </w:r>
      <w:r w:rsidR="00663FE9">
        <w:rPr>
          <w:rFonts w:ascii="Times New Roman" w:hAnsi="Times New Roman" w:cs="Times New Roman"/>
          <w:sz w:val="28"/>
          <w:szCs w:val="28"/>
        </w:rPr>
        <w:t>е</w:t>
      </w:r>
      <w:r w:rsidRPr="00CC15A7">
        <w:rPr>
          <w:rFonts w:ascii="Times New Roman" w:hAnsi="Times New Roman" w:cs="Times New Roman"/>
          <w:sz w:val="28"/>
          <w:szCs w:val="28"/>
        </w:rPr>
        <w:t>" классификации доходов бюджетов.</w:t>
      </w:r>
    </w:p>
    <w:p w14:paraId="70284589" w14:textId="7A5749C1" w:rsidR="005D39F6" w:rsidRPr="006C75B4" w:rsidRDefault="005D39F6" w:rsidP="00766399">
      <w:pPr>
        <w:pStyle w:val="ConsPlusNormal"/>
        <w:ind w:firstLine="709"/>
        <w:jc w:val="both"/>
        <w:rPr>
          <w:rFonts w:ascii="Times New Roman" w:hAnsi="Times New Roman" w:cs="Times New Roman"/>
          <w:sz w:val="28"/>
          <w:szCs w:val="28"/>
        </w:rPr>
      </w:pPr>
      <w:r w:rsidRPr="005D39F6">
        <w:rPr>
          <w:rFonts w:ascii="Times New Roman" w:hAnsi="Times New Roman" w:cs="Times New Roman"/>
          <w:sz w:val="28"/>
          <w:szCs w:val="28"/>
        </w:rPr>
        <w:t>По данному направлению расходов также отражаются расходы бюджета субъекта Российской Федерации на указанные цели.</w:t>
      </w:r>
    </w:p>
    <w:p w14:paraId="3D5CD830"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53650 Реализация региональных проектов модернизации первичного звена здравоохранения</w:t>
      </w:r>
    </w:p>
    <w:p w14:paraId="2DDE8E5E"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здравоохранения" по предоставлению субсидий бюджетам на реализацию региональных проектов модернизации первичного звена здравоохранения.</w:t>
      </w:r>
    </w:p>
    <w:p w14:paraId="4E087953"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соответствующему коду вида доходов 000 2 02 25365 00 0000 150 "Субсидии бюджетам на реализацию региональных проектов модернизации первичного звена здравоохранения" классификации доходов бюджетов.</w:t>
      </w:r>
    </w:p>
    <w:p w14:paraId="36234270"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119B80A"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53720 Субсидии на развитие транспортной инфраструктуры на сельских территориях</w:t>
      </w:r>
    </w:p>
    <w:p w14:paraId="32B64C26"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"Комплексное развитие сельских территорий" по предоставлению субсидий бюджетам на развитие транспортной инфраструктуры на сельских территориях.</w:t>
      </w:r>
    </w:p>
    <w:p w14:paraId="16941297" w14:textId="6E6EEB0B" w:rsidR="00DC3577"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25372 00 0000 150 "Субсидии бюджетам на развитие транспортной инфраструктуры на сельских территориях" классификации доходов бюджетов.</w:t>
      </w:r>
    </w:p>
    <w:p w14:paraId="4999FAF4"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53770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w:t>
      </w:r>
    </w:p>
    <w:p w14:paraId="333D4326"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образования" по предоставлению субсидий бюджетам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w:t>
      </w:r>
    </w:p>
    <w:p w14:paraId="5045E0D8"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27377 00 0000 150 "Субсидии бюджетам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классификации доходов бюджетов.</w:t>
      </w:r>
    </w:p>
    <w:p w14:paraId="23CFA8B8" w14:textId="282A70FF" w:rsidR="00DC3577"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088640C"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53820 Субсидия бюджету Чувашской Республики - Чувашии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софинансирование расходных обязательств Чувашской Республики - Чувашии, возникающих при реализации мероприятий по цифровой трансформации отраслей экономики, социальной сферы и государственного управления Чувашской Республики - Чувашии</w:t>
      </w:r>
    </w:p>
    <w:p w14:paraId="3B730BF5"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бюджету Чувашской Республики - Чувашии на софинансирование расходных обязательств Чувашской Республики - Чувашии, возникающих при реализации мероприятий по цифровой трансформации отраслей экономики, социальной сферы и государственного управления Чувашской Республики - Чувашии.</w:t>
      </w:r>
    </w:p>
    <w:p w14:paraId="479E898C"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субсидии на указанные цели отражается по коду вида доходов 000 2 02 25382 02 0000 150 "Субсидия бюджету Чувашской Республики - Чувашии на софинансирование расходных обязательств Чувашской Республики - Чувашии, возникающих при реализации мероприятий по цифровой трансформации отраслей экономики, социальной сферы и государственного управления Чувашской Республики - Чувашии" классификации доходов бюджетов.</w:t>
      </w:r>
    </w:p>
    <w:p w14:paraId="280FAE01"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53850</w:t>
      </w:r>
      <w:r w:rsidR="00A2432E" w:rsidRPr="006C75B4">
        <w:rPr>
          <w:rFonts w:ascii="Times New Roman" w:hAnsi="Times New Roman" w:cs="Times New Roman"/>
          <w:sz w:val="28"/>
          <w:szCs w:val="28"/>
        </w:rPr>
        <w:t xml:space="preserve"> Субсидии в целях софинансирован</w:t>
      </w:r>
      <w:r w:rsidRPr="006C75B4">
        <w:rPr>
          <w:rFonts w:ascii="Times New Roman" w:hAnsi="Times New Roman" w:cs="Times New Roman"/>
          <w:sz w:val="28"/>
          <w:szCs w:val="28"/>
        </w:rPr>
        <w:t xml:space="preserve">ия расходных обязательств субъектов Российской Федерации, возникающих при реализации мероприятий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проведению массового обследования новорожденных на врожденные и (или) наследственные заболевания (расширенный неонатальный скрининг)</w:t>
      </w:r>
    </w:p>
    <w:p w14:paraId="7C9336A6"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здравоохранения" по предоставлению субсидий в целях софинансирова</w:t>
      </w:r>
      <w:r w:rsidR="00A2432E" w:rsidRPr="006C75B4">
        <w:rPr>
          <w:rFonts w:ascii="Times New Roman" w:hAnsi="Times New Roman" w:cs="Times New Roman"/>
          <w:sz w:val="28"/>
          <w:szCs w:val="28"/>
        </w:rPr>
        <w:t>н</w:t>
      </w:r>
      <w:r w:rsidRPr="006C75B4">
        <w:rPr>
          <w:rFonts w:ascii="Times New Roman" w:hAnsi="Times New Roman" w:cs="Times New Roman"/>
          <w:sz w:val="28"/>
          <w:szCs w:val="28"/>
        </w:rPr>
        <w:t>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p w14:paraId="36A479CA"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25385 00 0000 150 "Субсидии бюджетам в целях софинансирова</w:t>
      </w:r>
      <w:r w:rsidR="00A2432E" w:rsidRPr="006C75B4">
        <w:rPr>
          <w:rFonts w:ascii="Times New Roman" w:hAnsi="Times New Roman" w:cs="Times New Roman"/>
          <w:sz w:val="28"/>
          <w:szCs w:val="28"/>
        </w:rPr>
        <w:t>н</w:t>
      </w:r>
      <w:r w:rsidRPr="006C75B4">
        <w:rPr>
          <w:rFonts w:ascii="Times New Roman" w:hAnsi="Times New Roman" w:cs="Times New Roman"/>
          <w:sz w:val="28"/>
          <w:szCs w:val="28"/>
        </w:rPr>
        <w:t>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классификации доходов бюджетов.</w:t>
      </w:r>
    </w:p>
    <w:p w14:paraId="5EE0FB0B"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53860 Осуществление </w:t>
      </w:r>
      <w:r w:rsidR="00AA1C40" w:rsidRPr="006C75B4">
        <w:rPr>
          <w:rFonts w:ascii="Times New Roman" w:hAnsi="Times New Roman" w:cs="Times New Roman"/>
          <w:sz w:val="28"/>
          <w:szCs w:val="28"/>
        </w:rPr>
        <w:t xml:space="preserve">строительства и </w:t>
      </w:r>
      <w:r w:rsidRPr="006C75B4">
        <w:rPr>
          <w:rFonts w:ascii="Times New Roman" w:hAnsi="Times New Roman" w:cs="Times New Roman"/>
          <w:sz w:val="28"/>
          <w:szCs w:val="28"/>
        </w:rPr>
        <w:t xml:space="preserve">реконструкции объектов </w:t>
      </w:r>
      <w:r w:rsidR="00AA1C40"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аэропортовых комплексах, находящихся в собственности субъектов Российской Федерации</w:t>
      </w:r>
    </w:p>
    <w:p w14:paraId="780BCBD4"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транспортной системы" по предоставлению субсидий бюджетам осуществление </w:t>
      </w:r>
      <w:r w:rsidR="00852BEC" w:rsidRPr="006C75B4">
        <w:rPr>
          <w:rFonts w:ascii="Times New Roman" w:hAnsi="Times New Roman" w:cs="Times New Roman"/>
          <w:sz w:val="28"/>
          <w:szCs w:val="28"/>
        </w:rPr>
        <w:t xml:space="preserve">строительства и </w:t>
      </w:r>
      <w:r w:rsidRPr="006C75B4">
        <w:rPr>
          <w:rFonts w:ascii="Times New Roman" w:hAnsi="Times New Roman" w:cs="Times New Roman"/>
          <w:sz w:val="28"/>
          <w:szCs w:val="28"/>
        </w:rPr>
        <w:t>реконструкции объектов в аэропортовых комплексах, находящихся в собственности субъектов Российской Федерации.</w:t>
      </w:r>
    </w:p>
    <w:p w14:paraId="7797875D" w14:textId="55B1530E"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w:t>
      </w:r>
      <w:r w:rsidR="005D39F6">
        <w:rPr>
          <w:rFonts w:ascii="Times New Roman" w:hAnsi="Times New Roman" w:cs="Times New Roman"/>
          <w:sz w:val="28"/>
          <w:szCs w:val="28"/>
        </w:rPr>
        <w:t>коду</w:t>
      </w:r>
      <w:r w:rsidRPr="006C75B4">
        <w:rPr>
          <w:rFonts w:ascii="Times New Roman" w:hAnsi="Times New Roman" w:cs="Times New Roman"/>
          <w:sz w:val="28"/>
          <w:szCs w:val="28"/>
        </w:rPr>
        <w:t xml:space="preserve"> вида доходов 000 2 02 27386 </w:t>
      </w:r>
      <w:r w:rsidR="005D39F6" w:rsidRPr="006C75B4">
        <w:rPr>
          <w:rFonts w:ascii="Times New Roman" w:hAnsi="Times New Roman" w:cs="Times New Roman"/>
          <w:sz w:val="28"/>
          <w:szCs w:val="28"/>
        </w:rPr>
        <w:t>0</w:t>
      </w:r>
      <w:r w:rsidR="005D39F6">
        <w:rPr>
          <w:rFonts w:ascii="Times New Roman" w:hAnsi="Times New Roman" w:cs="Times New Roman"/>
          <w:sz w:val="28"/>
          <w:szCs w:val="28"/>
        </w:rPr>
        <w:t>2</w:t>
      </w:r>
      <w:r w:rsidR="005D39F6" w:rsidRPr="006C75B4">
        <w:rPr>
          <w:rFonts w:ascii="Times New Roman" w:hAnsi="Times New Roman" w:cs="Times New Roman"/>
          <w:sz w:val="28"/>
          <w:szCs w:val="28"/>
        </w:rPr>
        <w:t xml:space="preserve"> </w:t>
      </w:r>
      <w:r w:rsidRPr="006C75B4">
        <w:rPr>
          <w:rFonts w:ascii="Times New Roman" w:hAnsi="Times New Roman" w:cs="Times New Roman"/>
          <w:sz w:val="28"/>
          <w:szCs w:val="28"/>
        </w:rPr>
        <w:t>0000 150 "</w:t>
      </w:r>
      <w:r w:rsidR="005D39F6" w:rsidRPr="005D39F6">
        <w:rPr>
          <w:rFonts w:ascii="Times New Roman" w:hAnsi="Times New Roman" w:cs="Times New Roman"/>
          <w:sz w:val="28"/>
          <w:szCs w:val="28"/>
        </w:rPr>
        <w:t>Субсидии бюджетам субъектов Российской Федерации на осуществление строительства и реконструкции объектов в аэропортовых комплексах, находящихся в собственности субъектов Российской Федерации</w:t>
      </w:r>
      <w:r w:rsidRPr="006C75B4">
        <w:rPr>
          <w:rFonts w:ascii="Times New Roman" w:hAnsi="Times New Roman" w:cs="Times New Roman"/>
          <w:sz w:val="28"/>
          <w:szCs w:val="28"/>
        </w:rPr>
        <w:t>" классификации доходов бюджетов.</w:t>
      </w:r>
    </w:p>
    <w:p w14:paraId="0B30E4AA" w14:textId="027A869E" w:rsidR="00DC3577"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DC0F432"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53930 Финансовое обеспечение дорожной деятельности</w:t>
      </w:r>
    </w:p>
    <w:p w14:paraId="1E6502F9"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"Развитие транспортной системы" по предоставлению иных межбюджетных трансфертов бюджетам на выполнение дорожных работ в целях приведения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нормативное состояние, снижения уровня перегрузки и ликвидации мест концентрации дорожно-транспортных происшествий сети автомобильных дорог общего пользования федерального, регионального или межмуниципального значения, дорожной сети городских агломераций.</w:t>
      </w:r>
    </w:p>
    <w:p w14:paraId="242FD803"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25393 00 0000 150 "Субсидии бюджетам на финансовое обеспечение дорожной деятельности" классификации доходов бюджетов.</w:t>
      </w:r>
    </w:p>
    <w:p w14:paraId="5A7E9E7D"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45393 00 0000 150 "Межбюджетные трансферты, передаваемые бюджетам на финансовое обеспечение дорожной деятельности" классификации доходов бюджетов.</w:t>
      </w:r>
    </w:p>
    <w:p w14:paraId="4693127A"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338AFD5"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53940 Приведение в нормативное состояние автомобильных дорог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искусственных дорожных сооружений</w:t>
      </w:r>
    </w:p>
    <w:p w14:paraId="00BE4C3C"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транспортной системы" по предоставлению субсидий бюджетам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приведение в нормативное состояние автомобильных дорог и искусственных дорожных сооружений.</w:t>
      </w:r>
    </w:p>
    <w:p w14:paraId="1F7F42B6"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25394 00 0000 150 "Субсидии бюджетам на приведение в нормативное состояние автомобильных дорог и искусственных дорожных сооружений" классификации доходов бюджетов.</w:t>
      </w:r>
    </w:p>
    <w:p w14:paraId="702EFA56"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5469FC0"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53950 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p w14:paraId="116B7D91"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p w14:paraId="63BCDDF8"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субвенций на указанные цели отражается по коду вида доходов 000 2 02 35395 02 0000 150 "Субвенции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классификации доходов бюджетов.</w:t>
      </w:r>
    </w:p>
    <w:p w14:paraId="5F9C5912"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w:t>
      </w:r>
    </w:p>
    <w:p w14:paraId="0C11E98C"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53960 Субсидии бюджету Московской области на финансовое обеспечение дорожной деятельности в части строительства искусственных дорожных сооружений</w:t>
      </w:r>
    </w:p>
    <w:p w14:paraId="263969D1"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транспортной системы" по предоставлению субсидии бюджету Московской области на финансовое обеспечение дорожной деятельности в части строительства искусственных дорожных сооружений.</w:t>
      </w:r>
    </w:p>
    <w:p w14:paraId="039D351F" w14:textId="5B5BFC4C" w:rsidR="00DC3577"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субсидии на указанные цели отражается по коду вида доходов 000 2 02 27396 02 0000 150 "Субсидии бюджету Московской области на финансовое обеспечение дорожной деятельности в части строительства искусственных дорожных сооружений" классификации доходов бюджетов.</w:t>
      </w:r>
    </w:p>
    <w:p w14:paraId="410B9099"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53990 Дотации на премирование победителей Всероссийского конкурса "Лучшая муниципальная практика"</w:t>
      </w:r>
    </w:p>
    <w:p w14:paraId="73B7091B"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федеративных отношений и создание условий для эффективного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ответственного управления региональными и муниципальными финансами"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предоставлению дотаций бюджетам субъектов Российской Федерации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премирование победителей Всероссийского конкурса "Лучшая муниципальная практика".</w:t>
      </w:r>
    </w:p>
    <w:p w14:paraId="4FE5549B"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дотаций на указанные цели отражается по соответствующим кодам вида доходов 000 2 02 15399 00 0000 150 "Дотации бюджетам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премирование победителей Всероссийского конкурса "Лучшая муниципальная практика" классификации доходов бюджетов.</w:t>
      </w:r>
    </w:p>
    <w:p w14:paraId="2BEBABA1"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54010 Государственная поддержка субъектов Российской Федерации в целях обеспечения реализации инфраструктурных проектов, направленных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комплексное развитие городского наземного электрического транспорта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автомобильного транспорта общего пользования, выполнение работ по освещению и благоустройству территорий, а также на закупку автобусов, приводимых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движение электрической энергией от батареи, заряжаемой от внешнего источника (электробусов), и объектов зарядной инфраструктуры для них</w:t>
      </w:r>
    </w:p>
    <w:p w14:paraId="0B2419DB"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"Развитие транспортной системы" по предоставлению субсидий бюджетам субъектов Российской Федерации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а также на закупку автобусов, приводимых в движение электрической энергией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от батареи, заряжаемой от внешнего источника (электробусов), и объектов зарядной инфраструктуры для них.</w:t>
      </w:r>
    </w:p>
    <w:p w14:paraId="03009C49"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25401 00 0000 150 "Субсидии бюджетам в целях обеспечения реализации инфраструктурных проектов, направленных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комплексное развитие городского наземного электрического транспорта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автомобильного транспорта общего пользования, выполнение работ по освещению и благоустройству территорий, а также на закупку автобусов, приводимых</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в движение электрической энергией от батареи, заряжаемой от внешнего источника (электробусов), и объектов зарядной инфраструктуры для них" классификации доходов бюджетов.</w:t>
      </w:r>
    </w:p>
    <w:p w14:paraId="49785910"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8FD8BAA"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54020 Субсидии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14:paraId="21E3C2DD"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здравоохранения" по предоставлению субсидий бюджетам субъектов Российской Федерации в целях софинансирования расходов субъектов Российской Федерации,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14:paraId="39B7646A"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коду вида доходов 000 2 02 25402 02 0000 150 "Субсидии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w:t>
      </w:r>
      <w:proofErr w:type="gramStart"/>
      <w:r w:rsidRPr="006C75B4">
        <w:rPr>
          <w:rFonts w:ascii="Times New Roman" w:hAnsi="Times New Roman" w:cs="Times New Roman"/>
          <w:sz w:val="28"/>
          <w:szCs w:val="28"/>
        </w:rPr>
        <w:t xml:space="preserve">помощи, </w:t>
      </w:r>
      <w:r w:rsidR="00991BA7" w:rsidRPr="006C75B4">
        <w:rPr>
          <w:rFonts w:ascii="Times New Roman" w:hAnsi="Times New Roman" w:cs="Times New Roman"/>
          <w:sz w:val="28"/>
          <w:szCs w:val="28"/>
        </w:rPr>
        <w:t xml:space="preserve">  </w:t>
      </w:r>
      <w:proofErr w:type="gramEnd"/>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не включенной в базовую программу обязательного медицинского страхования" классификации доходов бюджетов.</w:t>
      </w:r>
    </w:p>
    <w:p w14:paraId="4B93FEF7"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54030 Иные межбюджетные трансферты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w:t>
      </w:r>
    </w:p>
    <w:p w14:paraId="07A91603"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здравоохранения" по предоставлению иных межбюджетных трансфертов бюджетам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w:t>
      </w:r>
    </w:p>
    <w:p w14:paraId="7CBE211E"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45403 00 0000 150 "Межбюджетные трансферты, передаваемые бюджетам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классификации доходов бюджетов.</w:t>
      </w:r>
    </w:p>
    <w:p w14:paraId="2509664C"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54040 Субсидии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p w14:paraId="74A648C0"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"Социальная поддержка граждан" по предоставлению субсидий бюджетам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p w14:paraId="2A41D11B"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коду вида доходов 000 2 02 25404 02 0000 150 "Субсидии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классификации доходов бюджетов.</w:t>
      </w:r>
    </w:p>
    <w:p w14:paraId="39FFCD41" w14:textId="59E6AB41" w:rsidR="00DC3577"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в бюджеты муниципальных образований субвенций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указанные цели отражается по соответствующим кодам вида доходов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000 2 02 35404 00 0000 150 "Субвенции бюджетам муниципальных образований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оказание государственной социальной помощи на основании социального контракта отдельным категориям граждан" классификации доходов бюджетов.</w:t>
      </w:r>
    </w:p>
    <w:p w14:paraId="0144B2C9" w14:textId="1D152855" w:rsidR="003060E1" w:rsidRDefault="003060E1" w:rsidP="00615FBF">
      <w:pPr>
        <w:pStyle w:val="ConsPlusNormal"/>
        <w:ind w:firstLine="709"/>
        <w:jc w:val="both"/>
        <w:rPr>
          <w:rFonts w:ascii="Times New Roman" w:hAnsi="Times New Roman" w:cs="Times New Roman"/>
          <w:sz w:val="28"/>
          <w:szCs w:val="28"/>
        </w:rPr>
      </w:pPr>
      <w:r w:rsidRPr="003060E1">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w:t>
      </w:r>
    </w:p>
    <w:p w14:paraId="2572054A"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54090 Дотация в целях обеспечения сбалансированности бюджета Республики Крым</w:t>
      </w:r>
    </w:p>
    <w:p w14:paraId="2241B716"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федеративных отношений и создание условий для эффективного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ответственного управления региональными и муниципальными финансами"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предоставлению дотации бюджету Республики Крым в целях обеспечения его сбалансированности.</w:t>
      </w:r>
    </w:p>
    <w:p w14:paraId="4E197A3E"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дотации на указанные цели отражается по коду вида доходов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000 2 02 15409 02 0000 150 "Дотация бюджету Республики Крым в целях обеспечения его сбалансированности" классификации доходов бюджетов.</w:t>
      </w:r>
    </w:p>
    <w:p w14:paraId="42737FA7"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54100 Дотация в целях обеспечения сбалансированности бюджета города федерального значения Севастополя</w:t>
      </w:r>
    </w:p>
    <w:p w14:paraId="63F50F6B"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"Развитие федеративных отношений и создание условий для эффективного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ответственного управления региональными и муниципальными финансами"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предоставлению дотации бюджету города федерального значения Севастополя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целях обеспечения его сбалансированности.</w:t>
      </w:r>
    </w:p>
    <w:p w14:paraId="4B5D6F56" w14:textId="1DBD0E1C" w:rsidR="00DC3577"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дотации на указанные цели отражается по коду вида доходов</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000 2 02 15410 02 0000 150 "Дотация бюджету города федерального значения Севастополя в целях обеспечения его сбалансированности" классификации доходов бюджетов.</w:t>
      </w:r>
    </w:p>
    <w:p w14:paraId="5A850C8F"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54120 Реализация практик поддержки добровольчества (</w:t>
      </w:r>
      <w:proofErr w:type="gramStart"/>
      <w:r w:rsidRPr="006C75B4">
        <w:rPr>
          <w:rFonts w:ascii="Times New Roman" w:hAnsi="Times New Roman" w:cs="Times New Roman"/>
          <w:sz w:val="28"/>
          <w:szCs w:val="28"/>
        </w:rPr>
        <w:t xml:space="preserve">волонтерства) </w:t>
      </w:r>
      <w:r w:rsidR="00991BA7" w:rsidRPr="006C75B4">
        <w:rPr>
          <w:rFonts w:ascii="Times New Roman" w:hAnsi="Times New Roman" w:cs="Times New Roman"/>
          <w:sz w:val="28"/>
          <w:szCs w:val="28"/>
        </w:rPr>
        <w:t xml:space="preserve">  </w:t>
      </w:r>
      <w:proofErr w:type="gramEnd"/>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p w14:paraId="3D3FAD61"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образования" по предоставлению субсидий бюджетам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развития добровольчества (волонтерства) "Регион добрых дел".</w:t>
      </w:r>
    </w:p>
    <w:p w14:paraId="4EEB3D80"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25412 00 0000 150 "Субсидии бюджетам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развития добровольчества (волонтерства) "Регион добрых дел" классификации доходов бюджетов.</w:t>
      </w:r>
    </w:p>
    <w:p w14:paraId="31A33A7B" w14:textId="4C968F8F" w:rsidR="00DC3577"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E07587F"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54140 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w:t>
      </w:r>
    </w:p>
    <w:p w14:paraId="5ADAFBD8"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в рамках заключенных Соглашений между Федеральным агентством водных ресурсов и Советом министров Республики Крым о передаче Совету министров Республики Крым осуществления части полномочий в области водных отношений и между Федеральным агентством водных ресурсов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Правительством Севастополя о передаче Правительству Севастополя осуществления части полномочий в области водных отношений.</w:t>
      </w:r>
    </w:p>
    <w:p w14:paraId="1DFC630A"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субвенций на указанные цели отражается по коду вида доходов 000 2 02 35414 02 0000 150 "Субвенции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классификации доходов бюджетов.</w:t>
      </w:r>
    </w:p>
    <w:p w14:paraId="76703ABD"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Республики Крым и города федерального значения Севастополя по осуществлению за счет субвенций из федерального бюджета вышеназванных полномочий указанных субъектов Российской Федерации в области водных отношений.</w:t>
      </w:r>
    </w:p>
    <w:p w14:paraId="4A8A6922"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54160 Субсидия бюджету Республики Дагестан на софинансирование расходных обязательств, связанных с реализацией мероприятий плана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комплексному развитию г. Дербента</w:t>
      </w:r>
    </w:p>
    <w:p w14:paraId="3AF01C96"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"Развитие транспортной системы" по предоставлению субсидии бюджету Республики Дагестан на софинансирование расходных обязательств, связанных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с реализацией мероприятий плана по комплексному развитию г. Дербента.</w:t>
      </w:r>
    </w:p>
    <w:p w14:paraId="28857B2A" w14:textId="57AA574A"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субсидии на указанные цели отражается по</w:t>
      </w:r>
      <w:r w:rsidR="00B74740">
        <w:rPr>
          <w:rFonts w:ascii="Times New Roman" w:hAnsi="Times New Roman" w:cs="Times New Roman"/>
          <w:sz w:val="28"/>
          <w:szCs w:val="28"/>
        </w:rPr>
        <w:t xml:space="preserve"> соответствующим кодам</w:t>
      </w:r>
      <w:r w:rsidRPr="006C75B4">
        <w:rPr>
          <w:rFonts w:ascii="Times New Roman" w:hAnsi="Times New Roman" w:cs="Times New Roman"/>
          <w:sz w:val="28"/>
          <w:szCs w:val="28"/>
        </w:rPr>
        <w:t xml:space="preserve"> вида доходов 000 2 02 25416 </w:t>
      </w:r>
      <w:r w:rsidR="00B74740" w:rsidRPr="006C75B4">
        <w:rPr>
          <w:rFonts w:ascii="Times New Roman" w:hAnsi="Times New Roman" w:cs="Times New Roman"/>
          <w:sz w:val="28"/>
          <w:szCs w:val="28"/>
        </w:rPr>
        <w:t>0</w:t>
      </w:r>
      <w:r w:rsidR="00B74740">
        <w:rPr>
          <w:rFonts w:ascii="Times New Roman" w:hAnsi="Times New Roman" w:cs="Times New Roman"/>
          <w:sz w:val="28"/>
          <w:szCs w:val="28"/>
        </w:rPr>
        <w:t>0</w:t>
      </w:r>
      <w:r w:rsidR="00B74740" w:rsidRPr="006C75B4">
        <w:rPr>
          <w:rFonts w:ascii="Times New Roman" w:hAnsi="Times New Roman" w:cs="Times New Roman"/>
          <w:sz w:val="28"/>
          <w:szCs w:val="28"/>
        </w:rPr>
        <w:t xml:space="preserve"> </w:t>
      </w:r>
      <w:r w:rsidRPr="006C75B4">
        <w:rPr>
          <w:rFonts w:ascii="Times New Roman" w:hAnsi="Times New Roman" w:cs="Times New Roman"/>
          <w:sz w:val="28"/>
          <w:szCs w:val="28"/>
        </w:rPr>
        <w:t>0000 150 "</w:t>
      </w:r>
      <w:r w:rsidR="00B74740" w:rsidRPr="00B74740">
        <w:rPr>
          <w:rFonts w:ascii="Times New Roman" w:hAnsi="Times New Roman" w:cs="Times New Roman"/>
          <w:sz w:val="28"/>
          <w:szCs w:val="28"/>
        </w:rPr>
        <w:t>Субсидии бюджетам на софинансирование расходных обязательств, связанных с реализацией мероприятий плана по комплексному развитию г. Дербента</w:t>
      </w:r>
      <w:r w:rsidRPr="006C75B4">
        <w:rPr>
          <w:rFonts w:ascii="Times New Roman" w:hAnsi="Times New Roman" w:cs="Times New Roman"/>
          <w:sz w:val="28"/>
          <w:szCs w:val="28"/>
        </w:rPr>
        <w:t>" классификации доходов бюджетов.</w:t>
      </w:r>
    </w:p>
    <w:p w14:paraId="23D2B77A" w14:textId="77777777" w:rsidR="00877D6D" w:rsidRPr="006C75B4" w:rsidRDefault="00877D6D"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54170 Финансовое обеспечение дорожной деятельности опорных населенных пунктов от 20 тысяч человек Дальневосточного федерального округа</w:t>
      </w:r>
    </w:p>
    <w:p w14:paraId="65D58628" w14:textId="77777777" w:rsidR="00877D6D" w:rsidRPr="006C75B4" w:rsidRDefault="00545510"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на финансовое обеспечение дорожной деятельности опорных населенных пунктов от 20 тысяч человек Дальневосточного федерального округа.</w:t>
      </w:r>
    </w:p>
    <w:p w14:paraId="4B888745" w14:textId="3C19FF15" w:rsidR="00545510" w:rsidRDefault="00545510"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субсидии на указанные цели отражается по </w:t>
      </w:r>
      <w:r w:rsidR="005D39F6">
        <w:rPr>
          <w:rFonts w:ascii="Times New Roman" w:hAnsi="Times New Roman" w:cs="Times New Roman"/>
          <w:sz w:val="28"/>
          <w:szCs w:val="28"/>
        </w:rPr>
        <w:t xml:space="preserve">соответствующим </w:t>
      </w:r>
      <w:r w:rsidR="005D39F6" w:rsidRPr="006C75B4">
        <w:rPr>
          <w:rFonts w:ascii="Times New Roman" w:hAnsi="Times New Roman" w:cs="Times New Roman"/>
          <w:sz w:val="28"/>
          <w:szCs w:val="28"/>
        </w:rPr>
        <w:t>код</w:t>
      </w:r>
      <w:r w:rsidR="005D39F6">
        <w:rPr>
          <w:rFonts w:ascii="Times New Roman" w:hAnsi="Times New Roman" w:cs="Times New Roman"/>
          <w:sz w:val="28"/>
          <w:szCs w:val="28"/>
        </w:rPr>
        <w:t>ам</w:t>
      </w:r>
      <w:r w:rsidR="005D39F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вида доходов 000 2 02 25417 </w:t>
      </w:r>
      <w:r w:rsidR="003060E1" w:rsidRPr="006C75B4">
        <w:rPr>
          <w:rFonts w:ascii="Times New Roman" w:hAnsi="Times New Roman" w:cs="Times New Roman"/>
          <w:sz w:val="28"/>
          <w:szCs w:val="28"/>
        </w:rPr>
        <w:t>0</w:t>
      </w:r>
      <w:r w:rsidR="003060E1">
        <w:rPr>
          <w:rFonts w:ascii="Times New Roman" w:hAnsi="Times New Roman" w:cs="Times New Roman"/>
          <w:sz w:val="28"/>
          <w:szCs w:val="28"/>
        </w:rPr>
        <w:t>0</w:t>
      </w:r>
      <w:r w:rsidR="003060E1" w:rsidRPr="006C75B4">
        <w:rPr>
          <w:rFonts w:ascii="Times New Roman" w:hAnsi="Times New Roman" w:cs="Times New Roman"/>
          <w:sz w:val="28"/>
          <w:szCs w:val="28"/>
        </w:rPr>
        <w:t xml:space="preserve"> </w:t>
      </w:r>
      <w:r w:rsidRPr="006C75B4">
        <w:rPr>
          <w:rFonts w:ascii="Times New Roman" w:hAnsi="Times New Roman" w:cs="Times New Roman"/>
          <w:sz w:val="28"/>
          <w:szCs w:val="28"/>
        </w:rPr>
        <w:t>0000 150 "Субсидии бюджетам на финансовое обеспечение дорожной деятельности опорных населенных пунктов от 20 тысяч человек Дальневосточного федерального округа" классификации доходов бюджетов.</w:t>
      </w:r>
    </w:p>
    <w:p w14:paraId="12A4A696" w14:textId="5BC9C5A7" w:rsidR="003060E1" w:rsidRPr="006C75B4" w:rsidRDefault="003060E1" w:rsidP="00615FBF">
      <w:pPr>
        <w:pStyle w:val="ConsPlusNormal"/>
        <w:ind w:firstLine="709"/>
        <w:jc w:val="both"/>
        <w:rPr>
          <w:rFonts w:ascii="Times New Roman" w:hAnsi="Times New Roman" w:cs="Times New Roman"/>
          <w:sz w:val="28"/>
          <w:szCs w:val="28"/>
        </w:rPr>
      </w:pPr>
      <w:r w:rsidRPr="003060E1">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FBA3AA2"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54180 Внедрение интеллектуальных транспортных систем, предусматривающих автоматизацию процессов управления дорожным </w:t>
      </w:r>
      <w:proofErr w:type="gramStart"/>
      <w:r w:rsidRPr="006C75B4">
        <w:rPr>
          <w:rFonts w:ascii="Times New Roman" w:hAnsi="Times New Roman" w:cs="Times New Roman"/>
          <w:sz w:val="28"/>
          <w:szCs w:val="28"/>
        </w:rPr>
        <w:t xml:space="preserve">движением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в</w:t>
      </w:r>
      <w:proofErr w:type="gramEnd"/>
      <w:r w:rsidRPr="006C75B4">
        <w:rPr>
          <w:rFonts w:ascii="Times New Roman" w:hAnsi="Times New Roman" w:cs="Times New Roman"/>
          <w:sz w:val="28"/>
          <w:szCs w:val="28"/>
        </w:rPr>
        <w:t xml:space="preserve"> городских агломерациях, включающих города с населением свыше 300 тысяч человек</w:t>
      </w:r>
    </w:p>
    <w:p w14:paraId="36682727" w14:textId="4C5BA6AA"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транспортной системы" по предоставлению </w:t>
      </w:r>
      <w:r w:rsidR="005D39F6">
        <w:rPr>
          <w:rFonts w:ascii="Times New Roman" w:hAnsi="Times New Roman" w:cs="Times New Roman"/>
          <w:sz w:val="28"/>
          <w:szCs w:val="28"/>
        </w:rPr>
        <w:t>субсидий</w:t>
      </w:r>
      <w:r w:rsidRPr="006C75B4">
        <w:rPr>
          <w:rFonts w:ascii="Times New Roman" w:hAnsi="Times New Roman" w:cs="Times New Roman"/>
          <w:sz w:val="28"/>
          <w:szCs w:val="28"/>
        </w:rPr>
        <w:t xml:space="preserve"> бюджетам на внедрение интеллектуальных транспортных систем, предусматривающих автоматизацию процессов управления дорожным </w:t>
      </w:r>
      <w:proofErr w:type="gramStart"/>
      <w:r w:rsidRPr="006C75B4">
        <w:rPr>
          <w:rFonts w:ascii="Times New Roman" w:hAnsi="Times New Roman" w:cs="Times New Roman"/>
          <w:sz w:val="28"/>
          <w:szCs w:val="28"/>
        </w:rPr>
        <w:t xml:space="preserve">движением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в</w:t>
      </w:r>
      <w:proofErr w:type="gramEnd"/>
      <w:r w:rsidRPr="006C75B4">
        <w:rPr>
          <w:rFonts w:ascii="Times New Roman" w:hAnsi="Times New Roman" w:cs="Times New Roman"/>
          <w:sz w:val="28"/>
          <w:szCs w:val="28"/>
        </w:rPr>
        <w:t xml:space="preserve"> городских агломерациях, включающих города с населением свыше 300 тысяч человек.</w:t>
      </w:r>
    </w:p>
    <w:p w14:paraId="6BC453AF"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25418 00 0000 150 "Субсидии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классификации доходов бюджетов.</w:t>
      </w:r>
    </w:p>
    <w:p w14:paraId="65CB41D4"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1A95987"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54190 Субсидии на реализацию мероприятий федеральной целевой программы "Развитие Республики Карелия на период до </w:t>
      </w:r>
      <w:r w:rsidR="0033429F" w:rsidRPr="006C75B4">
        <w:rPr>
          <w:rFonts w:ascii="Times New Roman" w:hAnsi="Times New Roman" w:cs="Times New Roman"/>
          <w:sz w:val="28"/>
          <w:szCs w:val="28"/>
        </w:rPr>
        <w:t xml:space="preserve">2030 </w:t>
      </w:r>
      <w:r w:rsidRPr="006C75B4">
        <w:rPr>
          <w:rFonts w:ascii="Times New Roman" w:hAnsi="Times New Roman" w:cs="Times New Roman"/>
          <w:sz w:val="28"/>
          <w:szCs w:val="28"/>
        </w:rPr>
        <w:t>года"</w:t>
      </w:r>
    </w:p>
    <w:p w14:paraId="18DC5F05"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непрограммного направления расходов "Реализация функций иных федеральных органов государственной власти" на предоставление субсидий бюджетам на реализацию мероприятий федеральной целевой программы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Республики Карелия на период до </w:t>
      </w:r>
      <w:r w:rsidR="00A7668A" w:rsidRPr="006C75B4">
        <w:rPr>
          <w:rFonts w:ascii="Times New Roman" w:hAnsi="Times New Roman" w:cs="Times New Roman"/>
          <w:sz w:val="28"/>
          <w:szCs w:val="28"/>
        </w:rPr>
        <w:t xml:space="preserve">2030 </w:t>
      </w:r>
      <w:r w:rsidRPr="006C75B4">
        <w:rPr>
          <w:rFonts w:ascii="Times New Roman" w:hAnsi="Times New Roman" w:cs="Times New Roman"/>
          <w:sz w:val="28"/>
          <w:szCs w:val="28"/>
        </w:rPr>
        <w:t>года".</w:t>
      </w:r>
    </w:p>
    <w:p w14:paraId="59360786" w14:textId="77777777" w:rsidR="0024333C" w:rsidRPr="006C75B4" w:rsidRDefault="0024333C"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w:t>
      </w:r>
    </w:p>
    <w:p w14:paraId="08CB8F2D" w14:textId="77777777" w:rsidR="0024333C" w:rsidRPr="006C75B4" w:rsidRDefault="0024333C"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000 2 02 25419 00 0000 150 "Субсидии бюджетам на реализацию мероприятий федеральной целевой программы "Развитие Республики Карелия на период </w:t>
      </w:r>
      <w:r w:rsidR="00110CDB" w:rsidRPr="006C75B4">
        <w:rPr>
          <w:rFonts w:ascii="Times New Roman" w:hAnsi="Times New Roman" w:cs="Times New Roman"/>
          <w:sz w:val="28"/>
          <w:szCs w:val="28"/>
        </w:rPr>
        <w:t xml:space="preserve">                   </w:t>
      </w:r>
      <w:r w:rsidRPr="006C75B4">
        <w:rPr>
          <w:rFonts w:ascii="Times New Roman" w:hAnsi="Times New Roman" w:cs="Times New Roman"/>
          <w:sz w:val="28"/>
          <w:szCs w:val="28"/>
        </w:rPr>
        <w:t>до 2030 года" классификации доходов бюджетов.</w:t>
      </w:r>
    </w:p>
    <w:p w14:paraId="04406F9E"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000 2 02 27419 00 0000 150 "Субсидии бюджетам</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w:t>
      </w:r>
      <w:r w:rsidR="00110CDB"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Республики Карелия на период до </w:t>
      </w:r>
      <w:r w:rsidR="0033429F" w:rsidRPr="006C75B4">
        <w:rPr>
          <w:rFonts w:ascii="Times New Roman" w:hAnsi="Times New Roman" w:cs="Times New Roman"/>
          <w:sz w:val="28"/>
          <w:szCs w:val="28"/>
        </w:rPr>
        <w:t xml:space="preserve">2030 </w:t>
      </w:r>
      <w:r w:rsidRPr="006C75B4">
        <w:rPr>
          <w:rFonts w:ascii="Times New Roman" w:hAnsi="Times New Roman" w:cs="Times New Roman"/>
          <w:sz w:val="28"/>
          <w:szCs w:val="28"/>
        </w:rPr>
        <w:t>года" классификации доходов бюджетов.</w:t>
      </w:r>
    </w:p>
    <w:p w14:paraId="3706B1B4"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54240 Создание комфортной городской среды в малых городах </w:t>
      </w:r>
      <w:r w:rsidR="00991BA7"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исторических поселениях - победителях Всероссийского конкурса лучших проектов создания комфортной городской среды</w:t>
      </w:r>
    </w:p>
    <w:p w14:paraId="16DC0DCD"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w:t>
      </w:r>
      <w:r w:rsidR="00BA6613"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реализацию проектов создания комфортной городской среды в малых городах</w:t>
      </w:r>
      <w:r w:rsidR="00B006AF" w:rsidRPr="006C75B4">
        <w:rPr>
          <w:rFonts w:ascii="Times New Roman" w:hAnsi="Times New Roman" w:cs="Times New Roman"/>
          <w:sz w:val="28"/>
          <w:szCs w:val="28"/>
        </w:rPr>
        <w:t xml:space="preserve"> </w:t>
      </w:r>
      <w:r w:rsidR="00BA6613"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исторических поселениях - победителях Всероссийского конкурса лучших проектов создания комфортной городской среды.</w:t>
      </w:r>
    </w:p>
    <w:p w14:paraId="130A28EC"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25424 00 0000 150 "Субсидии бюджетам на создание комфортной городской среды в малых городах и исторических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поселениях - победителях Всероссийского конкурса лучших проектов создания комфортной городской среды" классификации доходов бюджетов.</w:t>
      </w:r>
    </w:p>
    <w:p w14:paraId="07D0A919"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AF3E2DF"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54250 Премирование регионов - победителей Ночной хоккейной лиги</w:t>
      </w:r>
    </w:p>
    <w:p w14:paraId="29536718"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"Развитие физической культуры и спорта" по предоставлению бюджетам субсидий на премирование регионов - победителей Ночной хоккейной лиги.</w:t>
      </w:r>
    </w:p>
    <w:p w14:paraId="7FA6D4B6"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25425 00 0000 150 "Субсидии бюджетам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премирование регионов - победителей Ночной хоккейной лиги" классификации доходов бюджетов.</w:t>
      </w:r>
    </w:p>
    <w:p w14:paraId="05A7460F" w14:textId="5C264683"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54290 </w:t>
      </w:r>
      <w:r w:rsidR="00600D70" w:rsidRPr="006C75B4">
        <w:rPr>
          <w:rFonts w:ascii="Times New Roman" w:hAnsi="Times New Roman" w:cs="Times New Roman"/>
          <w:sz w:val="28"/>
          <w:szCs w:val="28"/>
        </w:rPr>
        <w:t xml:space="preserve">Проведение мероприятий по увеличению площади лесовосстановления на лесных участках, не переданных в аренду, в том числе вокруг городов </w:t>
      </w:r>
      <w:r w:rsidR="00E262AC">
        <w:rPr>
          <w:rFonts w:ascii="Times New Roman" w:hAnsi="Times New Roman" w:cs="Times New Roman"/>
          <w:sz w:val="28"/>
          <w:szCs w:val="28"/>
        </w:rPr>
        <w:t xml:space="preserve">                                      </w:t>
      </w:r>
      <w:r w:rsidR="00600D70" w:rsidRPr="006C75B4">
        <w:rPr>
          <w:rFonts w:ascii="Times New Roman" w:hAnsi="Times New Roman" w:cs="Times New Roman"/>
          <w:sz w:val="28"/>
          <w:szCs w:val="28"/>
        </w:rPr>
        <w:t>и промышленных центров</w:t>
      </w:r>
    </w:p>
    <w:p w14:paraId="7D374F77"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лесного хозяйства" по предоставлению субвенций бюджетам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w:t>
      </w:r>
      <w:r w:rsidR="00600D70" w:rsidRPr="006C75B4">
        <w:rPr>
          <w:rFonts w:ascii="Times New Roman" w:hAnsi="Times New Roman" w:cs="Times New Roman"/>
          <w:sz w:val="28"/>
          <w:szCs w:val="28"/>
        </w:rPr>
        <w:t>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r w:rsidRPr="006C75B4">
        <w:rPr>
          <w:rFonts w:ascii="Times New Roman" w:hAnsi="Times New Roman" w:cs="Times New Roman"/>
          <w:sz w:val="28"/>
          <w:szCs w:val="28"/>
        </w:rPr>
        <w:t>.</w:t>
      </w:r>
    </w:p>
    <w:p w14:paraId="4DF073E7"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субвенций на указанные цели отражается по соответствующим кодам вида доходов 000 2 02 35429 00 0000 150 "Субвенции бюджетам на </w:t>
      </w:r>
      <w:r w:rsidR="00600D70" w:rsidRPr="006C75B4">
        <w:rPr>
          <w:rFonts w:ascii="Times New Roman" w:hAnsi="Times New Roman" w:cs="Times New Roman"/>
          <w:sz w:val="28"/>
          <w:szCs w:val="28"/>
        </w:rPr>
        <w:t xml:space="preserve">проведение мероприятий по увеличению площади лесовосстановления на лесных </w:t>
      </w:r>
      <w:proofErr w:type="gramStart"/>
      <w:r w:rsidR="00600D70" w:rsidRPr="006C75B4">
        <w:rPr>
          <w:rFonts w:ascii="Times New Roman" w:hAnsi="Times New Roman" w:cs="Times New Roman"/>
          <w:sz w:val="28"/>
          <w:szCs w:val="28"/>
        </w:rPr>
        <w:t xml:space="preserve">участках,   </w:t>
      </w:r>
      <w:proofErr w:type="gramEnd"/>
      <w:r w:rsidR="00600D70" w:rsidRPr="006C75B4">
        <w:rPr>
          <w:rFonts w:ascii="Times New Roman" w:hAnsi="Times New Roman" w:cs="Times New Roman"/>
          <w:sz w:val="28"/>
          <w:szCs w:val="28"/>
        </w:rPr>
        <w:t xml:space="preserve">                не переданных в аренду, в том числе вокруг городов и промышленных центров</w:t>
      </w:r>
      <w:r w:rsidRPr="006C75B4">
        <w:rPr>
          <w:rFonts w:ascii="Times New Roman" w:hAnsi="Times New Roman" w:cs="Times New Roman"/>
          <w:sz w:val="28"/>
          <w:szCs w:val="28"/>
        </w:rPr>
        <w:t>" классификации доходов бюджетов.</w:t>
      </w:r>
    </w:p>
    <w:p w14:paraId="1C9B3F82"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AE028DC" w14:textId="789FC0E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54300 </w:t>
      </w:r>
      <w:r w:rsidR="00E533AA" w:rsidRPr="006C75B4">
        <w:rPr>
          <w:rFonts w:ascii="Times New Roman" w:hAnsi="Times New Roman" w:cs="Times New Roman"/>
          <w:sz w:val="28"/>
          <w:szCs w:val="28"/>
        </w:rPr>
        <w:t xml:space="preserve">Приобретение спецтехники для проведения комплекса мероприятий </w:t>
      </w:r>
      <w:r w:rsidR="00E262AC">
        <w:rPr>
          <w:rFonts w:ascii="Times New Roman" w:hAnsi="Times New Roman" w:cs="Times New Roman"/>
          <w:sz w:val="28"/>
          <w:szCs w:val="28"/>
        </w:rPr>
        <w:t xml:space="preserve">                </w:t>
      </w:r>
      <w:r w:rsidR="00E533AA" w:rsidRPr="006C75B4">
        <w:rPr>
          <w:rFonts w:ascii="Times New Roman" w:hAnsi="Times New Roman" w:cs="Times New Roman"/>
          <w:sz w:val="28"/>
          <w:szCs w:val="28"/>
        </w:rPr>
        <w:t>по лесовосстановлению и лесоразведению в целях оснащения учреждений, выполняющих мероприятия по воспроизводству лесов</w:t>
      </w:r>
    </w:p>
    <w:p w14:paraId="548C301A" w14:textId="4A415B3E"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лесного хозяйства" по предоставлению субвенций бюджетам </w:t>
      </w:r>
      <w:r w:rsidR="00AF5511"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w:t>
      </w:r>
      <w:r w:rsidR="00E533AA" w:rsidRPr="006C75B4">
        <w:rPr>
          <w:rFonts w:ascii="Times New Roman" w:hAnsi="Times New Roman" w:cs="Times New Roman"/>
          <w:sz w:val="28"/>
          <w:szCs w:val="28"/>
        </w:rPr>
        <w:t xml:space="preserve">приобретение спецтехники для проведения комплекса мероприятий </w:t>
      </w:r>
      <w:r w:rsidR="00E262AC">
        <w:rPr>
          <w:rFonts w:ascii="Times New Roman" w:hAnsi="Times New Roman" w:cs="Times New Roman"/>
          <w:sz w:val="28"/>
          <w:szCs w:val="28"/>
        </w:rPr>
        <w:t xml:space="preserve">                                     </w:t>
      </w:r>
      <w:r w:rsidR="00E533AA" w:rsidRPr="006C75B4">
        <w:rPr>
          <w:rFonts w:ascii="Times New Roman" w:hAnsi="Times New Roman" w:cs="Times New Roman"/>
          <w:sz w:val="28"/>
          <w:szCs w:val="28"/>
        </w:rPr>
        <w:t>по лесовосстановлению и лесоразведению в целях оснащения учреждений, выполняющих мероприятия по воспроизводству лесов</w:t>
      </w:r>
      <w:r w:rsidRPr="006C75B4">
        <w:rPr>
          <w:rFonts w:ascii="Times New Roman" w:hAnsi="Times New Roman" w:cs="Times New Roman"/>
          <w:sz w:val="28"/>
          <w:szCs w:val="28"/>
        </w:rPr>
        <w:t>.</w:t>
      </w:r>
    </w:p>
    <w:p w14:paraId="211E276B" w14:textId="0102B5E0"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субвенций на указанные цели отражается </w:t>
      </w:r>
      <w:r w:rsidR="005D39F6">
        <w:rPr>
          <w:rFonts w:ascii="Times New Roman" w:hAnsi="Times New Roman" w:cs="Times New Roman"/>
          <w:sz w:val="28"/>
          <w:szCs w:val="28"/>
        </w:rPr>
        <w:t>коду</w:t>
      </w:r>
      <w:r w:rsidRPr="006C75B4">
        <w:rPr>
          <w:rFonts w:ascii="Times New Roman" w:hAnsi="Times New Roman" w:cs="Times New Roman"/>
          <w:sz w:val="28"/>
          <w:szCs w:val="28"/>
        </w:rPr>
        <w:t xml:space="preserve"> вида доходов </w:t>
      </w:r>
      <w:r w:rsidR="005D39F6">
        <w:rPr>
          <w:rFonts w:ascii="Times New Roman" w:hAnsi="Times New Roman" w:cs="Times New Roman"/>
          <w:sz w:val="28"/>
          <w:szCs w:val="28"/>
        </w:rPr>
        <w:t xml:space="preserve">              </w:t>
      </w:r>
      <w:r w:rsidRPr="006C75B4">
        <w:rPr>
          <w:rFonts w:ascii="Times New Roman" w:hAnsi="Times New Roman" w:cs="Times New Roman"/>
          <w:sz w:val="28"/>
          <w:szCs w:val="28"/>
        </w:rPr>
        <w:t xml:space="preserve">000 2 02 </w:t>
      </w:r>
      <w:r w:rsidR="00AF5511" w:rsidRPr="006C75B4">
        <w:rPr>
          <w:rFonts w:ascii="Times New Roman" w:hAnsi="Times New Roman" w:cs="Times New Roman"/>
          <w:sz w:val="28"/>
          <w:szCs w:val="28"/>
        </w:rPr>
        <w:t xml:space="preserve">35430 </w:t>
      </w:r>
      <w:r w:rsidR="005D39F6" w:rsidRPr="006C75B4">
        <w:rPr>
          <w:rFonts w:ascii="Times New Roman" w:hAnsi="Times New Roman" w:cs="Times New Roman"/>
          <w:sz w:val="28"/>
          <w:szCs w:val="28"/>
        </w:rPr>
        <w:t>0</w:t>
      </w:r>
      <w:r w:rsidR="005D39F6">
        <w:rPr>
          <w:rFonts w:ascii="Times New Roman" w:hAnsi="Times New Roman" w:cs="Times New Roman"/>
          <w:sz w:val="28"/>
          <w:szCs w:val="28"/>
        </w:rPr>
        <w:t>2</w:t>
      </w:r>
      <w:r w:rsidR="005D39F6" w:rsidRPr="006C75B4">
        <w:rPr>
          <w:rFonts w:ascii="Times New Roman" w:hAnsi="Times New Roman" w:cs="Times New Roman"/>
          <w:sz w:val="28"/>
          <w:szCs w:val="28"/>
        </w:rPr>
        <w:t xml:space="preserve"> </w:t>
      </w:r>
      <w:r w:rsidRPr="006C75B4">
        <w:rPr>
          <w:rFonts w:ascii="Times New Roman" w:hAnsi="Times New Roman" w:cs="Times New Roman"/>
          <w:sz w:val="28"/>
          <w:szCs w:val="28"/>
        </w:rPr>
        <w:t>0000 150 "</w:t>
      </w:r>
      <w:r w:rsidR="005D39F6" w:rsidRPr="005D39F6">
        <w:rPr>
          <w:rFonts w:ascii="Times New Roman" w:hAnsi="Times New Roman" w:cs="Times New Roman"/>
          <w:sz w:val="28"/>
          <w:szCs w:val="28"/>
        </w:rPr>
        <w:t>Субвенции бюджетам субъектов Российской Федерации на приобретение спецтехники для проведения комплекса мероприятий по лесовосстановлению и лесоразведению в целях оснащения учреждений, выполняющих мероприятия по воспроизводству лесов</w:t>
      </w:r>
      <w:r w:rsidRPr="006C75B4">
        <w:rPr>
          <w:rFonts w:ascii="Times New Roman" w:hAnsi="Times New Roman" w:cs="Times New Roman"/>
          <w:sz w:val="28"/>
          <w:szCs w:val="28"/>
        </w:rPr>
        <w:t>" классификации доходов бюджетов.</w:t>
      </w:r>
    </w:p>
    <w:p w14:paraId="1CDB02C6"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w:t>
      </w:r>
    </w:p>
    <w:p w14:paraId="190623AC"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54310 </w:t>
      </w:r>
      <w:r w:rsidR="00DC225D" w:rsidRPr="006C75B4">
        <w:rPr>
          <w:rFonts w:ascii="Times New Roman" w:hAnsi="Times New Roman" w:cs="Times New Roman"/>
          <w:sz w:val="28"/>
          <w:szCs w:val="28"/>
        </w:rPr>
        <w:t xml:space="preserve">Формирование запаса лесных семян для лесовосстановления </w:t>
      </w:r>
      <w:proofErr w:type="gramStart"/>
      <w:r w:rsidR="00DC225D" w:rsidRPr="006C75B4">
        <w:rPr>
          <w:rFonts w:ascii="Times New Roman" w:hAnsi="Times New Roman" w:cs="Times New Roman"/>
          <w:sz w:val="28"/>
          <w:szCs w:val="28"/>
        </w:rPr>
        <w:t>на всех участках</w:t>
      </w:r>
      <w:proofErr w:type="gramEnd"/>
      <w:r w:rsidR="00DC225D" w:rsidRPr="006C75B4">
        <w:rPr>
          <w:rFonts w:ascii="Times New Roman" w:hAnsi="Times New Roman" w:cs="Times New Roman"/>
          <w:sz w:val="28"/>
          <w:szCs w:val="28"/>
        </w:rPr>
        <w:t xml:space="preserve"> вырубленных и погибших лесных насаждений</w:t>
      </w:r>
    </w:p>
    <w:p w14:paraId="1B934ABD"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лесного хозяйства" по предоставлению субвенций бюджетам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формирование запаса лесных семян для лесовосстановления на всех участках, вырубленных и погибших лесных насаждений.</w:t>
      </w:r>
    </w:p>
    <w:p w14:paraId="7CA6F28C"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субвенций на указанные цели отражается по соответствующим кодам вида доходов 000 2 02 35431 00 0000 150 "Субвенции бюджетам </w:t>
      </w:r>
      <w:r w:rsidR="00B006AF" w:rsidRPr="006C75B4">
        <w:rPr>
          <w:rFonts w:ascii="Times New Roman" w:hAnsi="Times New Roman" w:cs="Times New Roman"/>
          <w:sz w:val="28"/>
          <w:szCs w:val="28"/>
        </w:rPr>
        <w:t xml:space="preserve">                                            </w:t>
      </w:r>
      <w:r w:rsidR="00A93312" w:rsidRPr="006C75B4">
        <w:rPr>
          <w:rFonts w:ascii="Times New Roman" w:hAnsi="Times New Roman" w:cs="Times New Roman"/>
          <w:sz w:val="28"/>
          <w:szCs w:val="28"/>
        </w:rPr>
        <w:t xml:space="preserve">на </w:t>
      </w:r>
      <w:r w:rsidR="00DC225D" w:rsidRPr="006C75B4">
        <w:rPr>
          <w:rFonts w:ascii="Times New Roman" w:hAnsi="Times New Roman" w:cs="Times New Roman"/>
          <w:sz w:val="28"/>
          <w:szCs w:val="28"/>
        </w:rPr>
        <w:t xml:space="preserve">формирование запаса лесных семян для лесовосстановления </w:t>
      </w:r>
      <w:proofErr w:type="gramStart"/>
      <w:r w:rsidR="00DC225D" w:rsidRPr="006C75B4">
        <w:rPr>
          <w:rFonts w:ascii="Times New Roman" w:hAnsi="Times New Roman" w:cs="Times New Roman"/>
          <w:sz w:val="28"/>
          <w:szCs w:val="28"/>
        </w:rPr>
        <w:t>на всех участках</w:t>
      </w:r>
      <w:proofErr w:type="gramEnd"/>
      <w:r w:rsidR="00DC225D" w:rsidRPr="006C75B4">
        <w:rPr>
          <w:rFonts w:ascii="Times New Roman" w:hAnsi="Times New Roman" w:cs="Times New Roman"/>
          <w:sz w:val="28"/>
          <w:szCs w:val="28"/>
        </w:rPr>
        <w:t xml:space="preserve"> вырубленных и погибших лесных насаждений</w:t>
      </w:r>
      <w:r w:rsidRPr="006C75B4">
        <w:rPr>
          <w:rFonts w:ascii="Times New Roman" w:hAnsi="Times New Roman" w:cs="Times New Roman"/>
          <w:sz w:val="28"/>
          <w:szCs w:val="28"/>
        </w:rPr>
        <w:t>" классификации доходов бюджетов.</w:t>
      </w:r>
    </w:p>
    <w:p w14:paraId="2BB3E669"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F9B263C"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54320 </w:t>
      </w:r>
      <w:r w:rsidR="000161F9" w:rsidRPr="006C75B4">
        <w:rPr>
          <w:rFonts w:ascii="Times New Roman" w:hAnsi="Times New Roman" w:cs="Times New Roman"/>
          <w:sz w:val="28"/>
          <w:szCs w:val="28"/>
        </w:rPr>
        <w:t>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p w14:paraId="6E168856"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лесного хозяйства" по предоставлению субвенций бюджетам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w:t>
      </w:r>
      <w:r w:rsidR="000161F9" w:rsidRPr="006C75B4">
        <w:rPr>
          <w:rFonts w:ascii="Times New Roman" w:hAnsi="Times New Roman" w:cs="Times New Roman"/>
          <w:sz w:val="28"/>
          <w:szCs w:val="28"/>
        </w:rPr>
        <w:t>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r w:rsidRPr="006C75B4">
        <w:rPr>
          <w:rFonts w:ascii="Times New Roman" w:hAnsi="Times New Roman" w:cs="Times New Roman"/>
          <w:sz w:val="28"/>
          <w:szCs w:val="28"/>
        </w:rPr>
        <w:t>.</w:t>
      </w:r>
    </w:p>
    <w:p w14:paraId="71794273" w14:textId="2082080F"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субвенций на указанные цели отражается по соответствующим кодам вида доходов 000 2 02 35432 00 0000 150 "Субвенции бюджетам </w:t>
      </w:r>
      <w:r w:rsidR="00E262AC">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w:t>
      </w:r>
      <w:r w:rsidR="000161F9" w:rsidRPr="006C75B4">
        <w:rPr>
          <w:rFonts w:ascii="Times New Roman" w:hAnsi="Times New Roman" w:cs="Times New Roman"/>
          <w:sz w:val="28"/>
          <w:szCs w:val="28"/>
        </w:rPr>
        <w:t>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r w:rsidRPr="006C75B4">
        <w:rPr>
          <w:rFonts w:ascii="Times New Roman" w:hAnsi="Times New Roman" w:cs="Times New Roman"/>
          <w:sz w:val="28"/>
          <w:szCs w:val="28"/>
        </w:rPr>
        <w:t>" классификации доходов бюджетов.</w:t>
      </w:r>
    </w:p>
    <w:p w14:paraId="53F735AE"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DD33072"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54350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p w14:paraId="39F67642"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"Содействие занятости населения" по предоставлению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p w14:paraId="3F238A95"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субвенций на указанные цели отражается по коду вида доходов 000 2 02 35435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классификации доходов бюджетов.</w:t>
      </w:r>
    </w:p>
    <w:p w14:paraId="51885058"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14:paraId="757F0E1E"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54360 Субсидии на возмещение части затрат на уплату процентов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инвестиционным кредитам (займам) в агропромышленном комплексе</w:t>
      </w:r>
    </w:p>
    <w:p w14:paraId="264D800C"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регулирования рынков сельскохозяйственной продукции, сырья и продовольствия по предоставлению субсидий бюджетам на возмещение части затрат на уплату процентов по инвестиционным кредитам (займам) в агропромышленном комплексе.</w:t>
      </w:r>
    </w:p>
    <w:p w14:paraId="06361C9D"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25436 00 0000 150 "Субсидии бюджетам на возмещение части затрат на уплату процентов по инвестиционным кредитам (</w:t>
      </w:r>
      <w:proofErr w:type="gramStart"/>
      <w:r w:rsidRPr="006C75B4">
        <w:rPr>
          <w:rFonts w:ascii="Times New Roman" w:hAnsi="Times New Roman" w:cs="Times New Roman"/>
          <w:sz w:val="28"/>
          <w:szCs w:val="28"/>
        </w:rPr>
        <w:t xml:space="preserve">займам) </w:t>
      </w:r>
      <w:r w:rsidR="00B006AF" w:rsidRPr="006C75B4">
        <w:rPr>
          <w:rFonts w:ascii="Times New Roman" w:hAnsi="Times New Roman" w:cs="Times New Roman"/>
          <w:sz w:val="28"/>
          <w:szCs w:val="28"/>
        </w:rPr>
        <w:t xml:space="preserve">  </w:t>
      </w:r>
      <w:proofErr w:type="gramEnd"/>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агропромышленном комплексе" классификации доходов бюджетов.</w:t>
      </w:r>
    </w:p>
    <w:p w14:paraId="64F454C0"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54390 Завершение ранее начатых мероприятий по строительству (реконструкции) объектов обеспечивающей инфраструктуры с длительным сроком окупаемости</w:t>
      </w:r>
    </w:p>
    <w:p w14:paraId="0C643FEA"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туризма" по предоставлению субсидий бюджетам на завершение ранее начатых мероприятий по строительству (реконструкции) объектов обеспечивающей инфраструктуры с длительным сроком окупаемости.</w:t>
      </w:r>
    </w:p>
    <w:p w14:paraId="7CF4B8A4" w14:textId="644140FC" w:rsidR="00DC3577"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25439 00 0000 150 "Субсидии бюджетам на завершение ранее начатых мероприятий по строительству (реконструкции) объектов обеспечивающей инфраструктуры с длительным сроком окупаемости" классификации доходов бюджетов.</w:t>
      </w:r>
    </w:p>
    <w:p w14:paraId="3666EFD2" w14:textId="41881CD0" w:rsidR="003060E1" w:rsidRPr="006C75B4" w:rsidRDefault="003060E1" w:rsidP="00615FBF">
      <w:pPr>
        <w:pStyle w:val="ConsPlusNormal"/>
        <w:ind w:firstLine="709"/>
        <w:jc w:val="both"/>
        <w:rPr>
          <w:rFonts w:ascii="Times New Roman" w:hAnsi="Times New Roman" w:cs="Times New Roman"/>
          <w:sz w:val="28"/>
          <w:szCs w:val="28"/>
        </w:rPr>
      </w:pPr>
      <w:r w:rsidRPr="003060E1">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35C541A" w14:textId="77777777" w:rsidR="008C1B5F" w:rsidRPr="006C75B4" w:rsidRDefault="008C1B5F"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54400 Субсидии бюджетам Донецкой Народной Республики, Луганской Народной Республики, Запорожской области и Херсонской области на поддержку сельскохозяйственного производства по отдельным подотраслям растениеводства, животноводства и перерабатывающей промышленности</w:t>
      </w:r>
    </w:p>
    <w:p w14:paraId="18135246" w14:textId="77777777" w:rsidR="008C1B5F" w:rsidRPr="006C75B4" w:rsidRDefault="008C1B5F"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бюджетам Донецкой Народной Республики, Луганской Народной Республики, Запорожской области и Херсонской области                    на поддержку сельскохозяйственного производства по отдельным подотраслям растениеводства, животноводства и перерабатывающей промышленности.</w:t>
      </w:r>
    </w:p>
    <w:p w14:paraId="3847FF54" w14:textId="77777777" w:rsidR="008C1B5F" w:rsidRPr="006C75B4" w:rsidRDefault="008C1B5F"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коду вида доходов 000 2 02 25440 02 0000 150 "Субсидии бюджетам Донецкой Народной Республики, Луганской Народной Республики, Запорожской области и Херсонской области              на поддержку сельскохозяйственного производства по отдельным подотраслям растениеводства, животноводства и перерабатывающей промышленности" классификации доходов бюджетов.</w:t>
      </w:r>
    </w:p>
    <w:p w14:paraId="3D1B0053" w14:textId="77777777" w:rsidR="00DE20C7" w:rsidRPr="006C75B4" w:rsidRDefault="00DE20C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54410 Реализация мероприятий комплексных планов по снижению выбросов загрязняющих веществ в атмосферный воздух</w:t>
      </w:r>
    </w:p>
    <w:p w14:paraId="4FE83C94" w14:textId="77777777" w:rsidR="00DE20C7" w:rsidRPr="006C75B4" w:rsidRDefault="0085438A"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субсидий бюджетам </w:t>
      </w:r>
      <w:r w:rsidR="00AA379F"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реализацию мероприятий комплексных планов по снижению выбросов загрязняющих веществ в атмосферный воздух.</w:t>
      </w:r>
    </w:p>
    <w:p w14:paraId="1B68DE19" w14:textId="2C6E298C" w:rsidR="0085438A" w:rsidRDefault="0085438A"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w:t>
      </w:r>
      <w:r w:rsidR="003655D3">
        <w:rPr>
          <w:rFonts w:ascii="Times New Roman" w:hAnsi="Times New Roman" w:cs="Times New Roman"/>
          <w:sz w:val="28"/>
          <w:szCs w:val="28"/>
        </w:rPr>
        <w:t xml:space="preserve">соответствующим </w:t>
      </w:r>
      <w:r w:rsidRPr="006C75B4">
        <w:rPr>
          <w:rFonts w:ascii="Times New Roman" w:hAnsi="Times New Roman" w:cs="Times New Roman"/>
          <w:sz w:val="28"/>
          <w:szCs w:val="28"/>
        </w:rPr>
        <w:t>код</w:t>
      </w:r>
      <w:r w:rsidR="003655D3">
        <w:rPr>
          <w:rFonts w:ascii="Times New Roman" w:hAnsi="Times New Roman" w:cs="Times New Roman"/>
          <w:sz w:val="28"/>
          <w:szCs w:val="28"/>
        </w:rPr>
        <w:t>ам</w:t>
      </w:r>
      <w:r w:rsidRPr="006C75B4">
        <w:rPr>
          <w:rFonts w:ascii="Times New Roman" w:hAnsi="Times New Roman" w:cs="Times New Roman"/>
          <w:sz w:val="28"/>
          <w:szCs w:val="28"/>
        </w:rPr>
        <w:t xml:space="preserve"> вида доходов 000 2 02 25441 </w:t>
      </w:r>
      <w:r w:rsidR="003060E1" w:rsidRPr="006C75B4">
        <w:rPr>
          <w:rFonts w:ascii="Times New Roman" w:hAnsi="Times New Roman" w:cs="Times New Roman"/>
          <w:sz w:val="28"/>
          <w:szCs w:val="28"/>
        </w:rPr>
        <w:t>0</w:t>
      </w:r>
      <w:r w:rsidR="003060E1">
        <w:rPr>
          <w:rFonts w:ascii="Times New Roman" w:hAnsi="Times New Roman" w:cs="Times New Roman"/>
          <w:sz w:val="28"/>
          <w:szCs w:val="28"/>
        </w:rPr>
        <w:t>0</w:t>
      </w:r>
      <w:r w:rsidR="003060E1" w:rsidRPr="006C75B4">
        <w:rPr>
          <w:rFonts w:ascii="Times New Roman" w:hAnsi="Times New Roman" w:cs="Times New Roman"/>
          <w:sz w:val="28"/>
          <w:szCs w:val="28"/>
        </w:rPr>
        <w:t xml:space="preserve"> </w:t>
      </w:r>
      <w:r w:rsidRPr="006C75B4">
        <w:rPr>
          <w:rFonts w:ascii="Times New Roman" w:hAnsi="Times New Roman" w:cs="Times New Roman"/>
          <w:sz w:val="28"/>
          <w:szCs w:val="28"/>
        </w:rPr>
        <w:t>0000 150 "Субсидии бюджетам на реализацию мероприятий комплексных планов по снижению выбросов загрязняющих веществ в атмосферный воздух" классификации доходов бюджетов.</w:t>
      </w:r>
    </w:p>
    <w:p w14:paraId="7848C59E" w14:textId="380C5F97" w:rsidR="003060E1" w:rsidRPr="006C75B4" w:rsidRDefault="003060E1" w:rsidP="00615FBF">
      <w:pPr>
        <w:pStyle w:val="ConsPlusNormal"/>
        <w:ind w:firstLine="709"/>
        <w:jc w:val="both"/>
        <w:rPr>
          <w:rFonts w:ascii="Times New Roman" w:hAnsi="Times New Roman" w:cs="Times New Roman"/>
          <w:sz w:val="28"/>
          <w:szCs w:val="28"/>
        </w:rPr>
      </w:pPr>
      <w:r w:rsidRPr="003060E1">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11D20E1" w14:textId="77777777" w:rsidR="00AA379F" w:rsidRPr="006C75B4" w:rsidRDefault="00AA379F"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54420 Субсидии на финансовое обеспечение затрат по реализации мероприятий по капитальному ремонту объектов инфраструктуры аэродромов</w:t>
      </w:r>
    </w:p>
    <w:p w14:paraId="75830943" w14:textId="77777777" w:rsidR="00AA379F" w:rsidRPr="006C75B4" w:rsidRDefault="00AA379F"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на финансовое обеспечение затрат по реализации мероприятий по капитальному ремонту объектов инфраструктуры аэродромов.</w:t>
      </w:r>
    </w:p>
    <w:p w14:paraId="3F075204" w14:textId="210D07A7" w:rsidR="00AA379F" w:rsidRDefault="00AA379F"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25442 00 00</w:t>
      </w:r>
      <w:r w:rsidR="007872EE">
        <w:rPr>
          <w:rFonts w:ascii="Times New Roman" w:hAnsi="Times New Roman" w:cs="Times New Roman"/>
          <w:sz w:val="28"/>
          <w:szCs w:val="28"/>
        </w:rPr>
        <w:t>0</w:t>
      </w:r>
      <w:r w:rsidR="00EC6DD4">
        <w:rPr>
          <w:rFonts w:ascii="Times New Roman" w:hAnsi="Times New Roman" w:cs="Times New Roman"/>
          <w:sz w:val="28"/>
          <w:szCs w:val="28"/>
        </w:rPr>
        <w:t>0 150 "Субсидии</w:t>
      </w:r>
      <w:r w:rsidRPr="006C75B4">
        <w:rPr>
          <w:rFonts w:ascii="Times New Roman" w:hAnsi="Times New Roman" w:cs="Times New Roman"/>
          <w:sz w:val="28"/>
          <w:szCs w:val="28"/>
        </w:rPr>
        <w:t xml:space="preserve"> бюджетам на финансовое обеспечение затрат по реализации мероприятий по капитальному ремонту объектов инфраструктуры аэродромов" классификации доходов бюджетов.</w:t>
      </w:r>
    </w:p>
    <w:p w14:paraId="1FB6B4CA" w14:textId="77777777" w:rsidR="00A52013" w:rsidRPr="00A52013" w:rsidRDefault="00A52013" w:rsidP="00A52013">
      <w:pPr>
        <w:pStyle w:val="ConsPlusNormal"/>
        <w:ind w:firstLine="709"/>
        <w:jc w:val="both"/>
        <w:rPr>
          <w:rFonts w:ascii="Times New Roman" w:hAnsi="Times New Roman" w:cs="Times New Roman"/>
          <w:sz w:val="28"/>
          <w:szCs w:val="28"/>
        </w:rPr>
      </w:pPr>
      <w:r w:rsidRPr="00A52013">
        <w:rPr>
          <w:rFonts w:ascii="Times New Roman" w:hAnsi="Times New Roman" w:cs="Times New Roman"/>
          <w:sz w:val="28"/>
          <w:szCs w:val="28"/>
        </w:rPr>
        <w:t>54430 Обновление общественного транспорта</w:t>
      </w:r>
    </w:p>
    <w:p w14:paraId="0FCFD4AE" w14:textId="06DF8DDF" w:rsidR="00A52013" w:rsidRDefault="00A52013" w:rsidP="00A52013">
      <w:pPr>
        <w:pStyle w:val="ConsPlusNormal"/>
        <w:ind w:firstLine="709"/>
        <w:jc w:val="both"/>
        <w:rPr>
          <w:rFonts w:ascii="Times New Roman" w:hAnsi="Times New Roman" w:cs="Times New Roman"/>
          <w:sz w:val="28"/>
          <w:szCs w:val="28"/>
        </w:rPr>
      </w:pPr>
      <w:r w:rsidRPr="00A52013">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w:t>
      </w:r>
      <w:r w:rsidR="00FD55B7">
        <w:rPr>
          <w:rFonts w:ascii="Times New Roman" w:hAnsi="Times New Roman" w:cs="Times New Roman"/>
          <w:sz w:val="28"/>
          <w:szCs w:val="28"/>
        </w:rPr>
        <w:t xml:space="preserve">                                 </w:t>
      </w:r>
      <w:r w:rsidRPr="00A52013">
        <w:rPr>
          <w:rFonts w:ascii="Times New Roman" w:hAnsi="Times New Roman" w:cs="Times New Roman"/>
          <w:sz w:val="28"/>
          <w:szCs w:val="28"/>
        </w:rPr>
        <w:t>на обновление общественного транспорта.</w:t>
      </w:r>
    </w:p>
    <w:p w14:paraId="0460CC34" w14:textId="30A235C7" w:rsidR="00A52013" w:rsidRDefault="00A52013" w:rsidP="00A52013">
      <w:pPr>
        <w:pStyle w:val="ConsPlusNormal"/>
        <w:ind w:firstLine="709"/>
        <w:jc w:val="both"/>
        <w:rPr>
          <w:rFonts w:ascii="Times New Roman" w:hAnsi="Times New Roman" w:cs="Times New Roman"/>
          <w:sz w:val="28"/>
          <w:szCs w:val="28"/>
        </w:rPr>
      </w:pPr>
      <w:r w:rsidRPr="00A52013">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2544</w:t>
      </w:r>
      <w:r>
        <w:rPr>
          <w:rFonts w:ascii="Times New Roman" w:hAnsi="Times New Roman" w:cs="Times New Roman"/>
          <w:sz w:val="28"/>
          <w:szCs w:val="28"/>
        </w:rPr>
        <w:t>3</w:t>
      </w:r>
      <w:r w:rsidRPr="00A52013">
        <w:rPr>
          <w:rFonts w:ascii="Times New Roman" w:hAnsi="Times New Roman" w:cs="Times New Roman"/>
          <w:sz w:val="28"/>
          <w:szCs w:val="28"/>
        </w:rPr>
        <w:t xml:space="preserve"> 00 0</w:t>
      </w:r>
      <w:r w:rsidR="007872EE">
        <w:rPr>
          <w:rFonts w:ascii="Times New Roman" w:hAnsi="Times New Roman" w:cs="Times New Roman"/>
          <w:sz w:val="28"/>
          <w:szCs w:val="28"/>
        </w:rPr>
        <w:t>0</w:t>
      </w:r>
      <w:r w:rsidRPr="00A52013">
        <w:rPr>
          <w:rFonts w:ascii="Times New Roman" w:hAnsi="Times New Roman" w:cs="Times New Roman"/>
          <w:sz w:val="28"/>
          <w:szCs w:val="28"/>
        </w:rPr>
        <w:t>00 150 "Субсиди</w:t>
      </w:r>
      <w:r w:rsidR="00EC6DD4">
        <w:rPr>
          <w:rFonts w:ascii="Times New Roman" w:hAnsi="Times New Roman" w:cs="Times New Roman"/>
          <w:sz w:val="28"/>
          <w:szCs w:val="28"/>
        </w:rPr>
        <w:t>и</w:t>
      </w:r>
      <w:r w:rsidRPr="00A52013">
        <w:rPr>
          <w:rFonts w:ascii="Times New Roman" w:hAnsi="Times New Roman" w:cs="Times New Roman"/>
          <w:sz w:val="28"/>
          <w:szCs w:val="28"/>
        </w:rPr>
        <w:t xml:space="preserve"> бюджетам на обновление общественного транспорта" классификации доходов бюджетов.</w:t>
      </w:r>
    </w:p>
    <w:p w14:paraId="20BCA747" w14:textId="6CFF48B5" w:rsidR="001E0CD9" w:rsidRPr="006C75B4" w:rsidRDefault="001E0CD9" w:rsidP="00A52013">
      <w:pPr>
        <w:pStyle w:val="ConsPlusNormal"/>
        <w:ind w:firstLine="709"/>
        <w:jc w:val="both"/>
        <w:rPr>
          <w:rFonts w:ascii="Times New Roman" w:hAnsi="Times New Roman" w:cs="Times New Roman"/>
          <w:sz w:val="28"/>
          <w:szCs w:val="28"/>
        </w:rPr>
      </w:pPr>
      <w:r w:rsidRPr="001E0CD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6E234E7" w14:textId="77777777" w:rsidR="00310909" w:rsidRPr="006C75B4" w:rsidRDefault="00310909"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54440</w:t>
      </w:r>
      <w:r w:rsidRPr="006C75B4">
        <w:t xml:space="preserve"> </w:t>
      </w:r>
      <w:r w:rsidRPr="006C75B4">
        <w:rPr>
          <w:rFonts w:ascii="Times New Roman" w:hAnsi="Times New Roman" w:cs="Times New Roman"/>
          <w:sz w:val="28"/>
          <w:szCs w:val="28"/>
        </w:rPr>
        <w:t>Субсидии на софинансирование расходных обязательств субъектов Российской Федерации, возникающих при создании музейных комплексов</w:t>
      </w:r>
    </w:p>
    <w:p w14:paraId="7F144666" w14:textId="77777777" w:rsidR="00310909" w:rsidRPr="006C75B4" w:rsidRDefault="00310909"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софинансирование расходных обязательств субъектов Российской Федерации, возникающих при создании музейных комплексов.</w:t>
      </w:r>
    </w:p>
    <w:p w14:paraId="47DDB802" w14:textId="40CD0205" w:rsidR="00310909" w:rsidRPr="006C75B4" w:rsidRDefault="00310909"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25444 00 00</w:t>
      </w:r>
      <w:r w:rsidR="007872EE">
        <w:rPr>
          <w:rFonts w:ascii="Times New Roman" w:hAnsi="Times New Roman" w:cs="Times New Roman"/>
          <w:sz w:val="28"/>
          <w:szCs w:val="28"/>
        </w:rPr>
        <w:t>0</w:t>
      </w:r>
      <w:r w:rsidRPr="006C75B4">
        <w:rPr>
          <w:rFonts w:ascii="Times New Roman" w:hAnsi="Times New Roman" w:cs="Times New Roman"/>
          <w:sz w:val="28"/>
          <w:szCs w:val="28"/>
        </w:rPr>
        <w:t xml:space="preserve">0 150 "Субсидии бюджетам                                                  на софинансирование расходных обязательств субъектов Российской Федерации, возникающих при создании музейных комплексов" классификации доходов бюджетов.                      </w:t>
      </w:r>
    </w:p>
    <w:p w14:paraId="1FE8EF6F" w14:textId="77777777" w:rsidR="004F5124" w:rsidRPr="006C75B4" w:rsidRDefault="004F5124"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54470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p w14:paraId="46362C79" w14:textId="77777777" w:rsidR="000A51A5" w:rsidRPr="006C75B4" w:rsidRDefault="000A51A5"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p w14:paraId="2754EBCF" w14:textId="2636D7FA" w:rsidR="005A0CCD" w:rsidRDefault="000A51A5"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25447 00 0000 150</w:t>
      </w:r>
      <w:r w:rsidRPr="006C75B4">
        <w:t xml:space="preserve"> </w:t>
      </w:r>
      <w:r w:rsidRPr="006C75B4">
        <w:rPr>
          <w:rFonts w:ascii="Times New Roman" w:hAnsi="Times New Roman" w:cs="Times New Roman"/>
          <w:sz w:val="28"/>
          <w:szCs w:val="28"/>
        </w:rPr>
        <w:t xml:space="preserve">"Субсидии бюджетам на развитие </w:t>
      </w:r>
      <w:r w:rsidR="00E262AC">
        <w:rPr>
          <w:rFonts w:ascii="Times New Roman" w:hAnsi="Times New Roman" w:cs="Times New Roman"/>
          <w:sz w:val="28"/>
          <w:szCs w:val="28"/>
        </w:rPr>
        <w:t xml:space="preserve">              </w:t>
      </w:r>
      <w:r w:rsidRPr="006C75B4">
        <w:rPr>
          <w:rFonts w:ascii="Times New Roman" w:hAnsi="Times New Roman" w:cs="Times New Roman"/>
          <w:sz w:val="28"/>
          <w:szCs w:val="28"/>
        </w:rPr>
        <w:t>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классификации доходов бюджетов.</w:t>
      </w:r>
    </w:p>
    <w:p w14:paraId="21084719" w14:textId="61D8CC08" w:rsidR="003060E1" w:rsidRPr="006C75B4" w:rsidRDefault="003060E1" w:rsidP="00615FBF">
      <w:pPr>
        <w:pStyle w:val="ConsPlusNormal"/>
        <w:ind w:firstLine="709"/>
        <w:jc w:val="both"/>
        <w:rPr>
          <w:rFonts w:ascii="Times New Roman" w:hAnsi="Times New Roman" w:cs="Times New Roman"/>
          <w:sz w:val="28"/>
          <w:szCs w:val="28"/>
        </w:rPr>
      </w:pPr>
      <w:r w:rsidRPr="003060E1">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FE73378" w14:textId="77777777" w:rsidR="0055716D" w:rsidRPr="006C75B4" w:rsidRDefault="0055716D"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54480 Субсидии на сохранение объектов культурного наследия, находящихся в региональной (муниципальной) собственности</w:t>
      </w:r>
    </w:p>
    <w:p w14:paraId="63AE898A" w14:textId="77777777" w:rsidR="0055716D" w:rsidRPr="006C75B4" w:rsidRDefault="0055716D" w:rsidP="0055716D">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сохранение объектов культурного наследия, находящихся в региональной (муниципальной) собственности.</w:t>
      </w:r>
    </w:p>
    <w:p w14:paraId="39DF5238" w14:textId="759E231B" w:rsidR="0055716D" w:rsidRPr="006C75B4" w:rsidRDefault="0055716D" w:rsidP="0055716D">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25448 00 0</w:t>
      </w:r>
      <w:r w:rsidR="007872EE">
        <w:rPr>
          <w:rFonts w:ascii="Times New Roman" w:hAnsi="Times New Roman" w:cs="Times New Roman"/>
          <w:sz w:val="28"/>
          <w:szCs w:val="28"/>
        </w:rPr>
        <w:t>0</w:t>
      </w:r>
      <w:r w:rsidRPr="006C75B4">
        <w:rPr>
          <w:rFonts w:ascii="Times New Roman" w:hAnsi="Times New Roman" w:cs="Times New Roman"/>
          <w:sz w:val="28"/>
          <w:szCs w:val="28"/>
        </w:rPr>
        <w:t xml:space="preserve">00 150 "Субсидии бюджетам                                                  на сохранение объектов культурного наследия, находящихся в региональной (муниципальной) собственности" классификации доходов бюджетов.                   </w:t>
      </w:r>
    </w:p>
    <w:p w14:paraId="4761F513" w14:textId="77777777" w:rsidR="005A0CCD" w:rsidRPr="006C75B4" w:rsidRDefault="005A0CCD"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54490 Создание и (или) модернизация объектов агропромышленного комплекса по производству критически важных препаратов, пищевых и кормовых добавок, технологических вспомогательных средств</w:t>
      </w:r>
    </w:p>
    <w:p w14:paraId="1403C5BA" w14:textId="6666D0EF" w:rsidR="005A0CCD" w:rsidRPr="006C75B4" w:rsidRDefault="005A0CCD" w:rsidP="005A0CCD">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w:t>
      </w:r>
      <w:r w:rsidR="00E262AC">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продовольствия по предоставлению </w:t>
      </w:r>
      <w:r w:rsidRPr="006C75B4">
        <w:rPr>
          <w:rFonts w:ascii="Times New Roman" w:hAnsi="Times New Roman" w:cs="Times New Roman"/>
          <w:sz w:val="28"/>
          <w:szCs w:val="28"/>
          <w:lang w:val="en-US"/>
        </w:rPr>
        <w:t>c</w:t>
      </w:r>
      <w:proofErr w:type="spellStart"/>
      <w:r w:rsidRPr="006C75B4">
        <w:rPr>
          <w:rFonts w:ascii="Times New Roman" w:hAnsi="Times New Roman" w:cs="Times New Roman"/>
          <w:sz w:val="28"/>
          <w:szCs w:val="28"/>
        </w:rPr>
        <w:t>убсидий</w:t>
      </w:r>
      <w:proofErr w:type="spellEnd"/>
      <w:r w:rsidRPr="006C75B4">
        <w:rPr>
          <w:rFonts w:ascii="Times New Roman" w:hAnsi="Times New Roman" w:cs="Times New Roman"/>
          <w:sz w:val="28"/>
          <w:szCs w:val="28"/>
        </w:rPr>
        <w:t xml:space="preserve"> бюджетам в целях софинансирования расходных обязательств субъектов Российской Федерации</w:t>
      </w:r>
      <w:r w:rsidR="00E262AC">
        <w:rPr>
          <w:rFonts w:ascii="Times New Roman" w:hAnsi="Times New Roman" w:cs="Times New Roman"/>
          <w:sz w:val="28"/>
          <w:szCs w:val="28"/>
        </w:rPr>
        <w:t xml:space="preserve"> </w:t>
      </w:r>
      <w:r w:rsidRPr="006C75B4">
        <w:rPr>
          <w:rFonts w:ascii="Times New Roman" w:hAnsi="Times New Roman" w:cs="Times New Roman"/>
          <w:sz w:val="28"/>
          <w:szCs w:val="28"/>
        </w:rPr>
        <w:t>по возмещению части прямых понесенных затрат на создание и (или) модернизацию объектов агропромышленного комплекса по производству критически важных препаратов, пищевых и кормовых добавок, технологических вспомогательных средств.</w:t>
      </w:r>
    </w:p>
    <w:p w14:paraId="6FC532A8" w14:textId="143236D4" w:rsidR="005A0CCD" w:rsidRDefault="005A0CCD" w:rsidP="005A0CCD">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25449 00 0000 150 "Субсидии бюджетам                                            на создание и (или) модернизацию объектов агропромышленного комплекса </w:t>
      </w:r>
      <w:r w:rsidR="00E262AC">
        <w:rPr>
          <w:rFonts w:ascii="Times New Roman" w:hAnsi="Times New Roman" w:cs="Times New Roman"/>
          <w:sz w:val="28"/>
          <w:szCs w:val="28"/>
        </w:rPr>
        <w:t xml:space="preserve">                        </w:t>
      </w:r>
      <w:r w:rsidRPr="006C75B4">
        <w:rPr>
          <w:rFonts w:ascii="Times New Roman" w:hAnsi="Times New Roman" w:cs="Times New Roman"/>
          <w:sz w:val="28"/>
          <w:szCs w:val="28"/>
        </w:rPr>
        <w:t>по производству критически важных препаратов, пищевых и кормовых добавок, технологических вспомогательных средств" классификации доходов бюджетов.</w:t>
      </w:r>
    </w:p>
    <w:p w14:paraId="656E0E2C" w14:textId="627FB1F0" w:rsidR="003060E1" w:rsidRPr="006C75B4" w:rsidRDefault="003060E1" w:rsidP="005A0CCD">
      <w:pPr>
        <w:pStyle w:val="ConsPlusNormal"/>
        <w:ind w:firstLine="709"/>
        <w:jc w:val="both"/>
        <w:rPr>
          <w:rFonts w:ascii="Times New Roman" w:hAnsi="Times New Roman" w:cs="Times New Roman"/>
          <w:sz w:val="28"/>
          <w:szCs w:val="28"/>
        </w:rPr>
      </w:pPr>
      <w:r w:rsidRPr="003060E1">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B3538CF" w14:textId="77777777" w:rsidR="007065A4" w:rsidRPr="006C75B4" w:rsidRDefault="007065A4"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54510 Строительство и реконструкция гидротехнических сооружений в целях создания гарантированных источников водоснабжения населения и обеспечени</w:t>
      </w:r>
      <w:r w:rsidR="000A185F" w:rsidRPr="006C75B4">
        <w:rPr>
          <w:rFonts w:ascii="Times New Roman" w:hAnsi="Times New Roman" w:cs="Times New Roman"/>
          <w:sz w:val="28"/>
          <w:szCs w:val="28"/>
        </w:rPr>
        <w:t xml:space="preserve">я </w:t>
      </w:r>
      <w:r w:rsidRPr="006C75B4">
        <w:rPr>
          <w:rFonts w:ascii="Times New Roman" w:hAnsi="Times New Roman" w:cs="Times New Roman"/>
          <w:sz w:val="28"/>
          <w:szCs w:val="28"/>
        </w:rPr>
        <w:t>обводнения территорий</w:t>
      </w:r>
    </w:p>
    <w:p w14:paraId="43D15F0D" w14:textId="77777777" w:rsidR="007065A4" w:rsidRPr="006C75B4" w:rsidRDefault="007065A4" w:rsidP="007065A4">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субсидий бюджетам на строительство и реконструкцию гидротехнических сооружений в целях создания гарантированных источников водоснабжения населения и обеспечени</w:t>
      </w:r>
      <w:r w:rsidR="000A185F" w:rsidRPr="006C75B4">
        <w:rPr>
          <w:rFonts w:ascii="Times New Roman" w:hAnsi="Times New Roman" w:cs="Times New Roman"/>
          <w:sz w:val="28"/>
          <w:szCs w:val="28"/>
        </w:rPr>
        <w:t>я</w:t>
      </w:r>
      <w:r w:rsidRPr="006C75B4">
        <w:rPr>
          <w:rFonts w:ascii="Times New Roman" w:hAnsi="Times New Roman" w:cs="Times New Roman"/>
          <w:sz w:val="28"/>
          <w:szCs w:val="28"/>
        </w:rPr>
        <w:t xml:space="preserve"> обводнения территорий.</w:t>
      </w:r>
    </w:p>
    <w:p w14:paraId="1AFAC536" w14:textId="77777777" w:rsidR="003060E1" w:rsidRPr="003060E1" w:rsidRDefault="003060E1" w:rsidP="003060E1">
      <w:pPr>
        <w:pStyle w:val="ConsPlusNormal"/>
        <w:ind w:firstLine="709"/>
        <w:jc w:val="both"/>
        <w:rPr>
          <w:rFonts w:ascii="Times New Roman" w:hAnsi="Times New Roman" w:cs="Times New Roman"/>
          <w:sz w:val="28"/>
          <w:szCs w:val="28"/>
        </w:rPr>
      </w:pPr>
      <w:r w:rsidRPr="003060E1">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27451 00 0000 150 "Субсидии бюджетам на софинансирование капитальных вложений в объекты государственной (муниципальной) собственности в рамках строительства и реконструкции гидротехнических сооружений в целях создания гарантированных источников водоснабжения населения и обеспечения обводнения территорий" классификации доходов бюджетов.</w:t>
      </w:r>
    </w:p>
    <w:p w14:paraId="06FBCF93" w14:textId="77777777" w:rsidR="003060E1" w:rsidRDefault="003060E1" w:rsidP="007065A4">
      <w:pPr>
        <w:pStyle w:val="ConsPlusNormal"/>
        <w:ind w:firstLine="709"/>
        <w:jc w:val="both"/>
        <w:rPr>
          <w:rFonts w:ascii="Times New Roman" w:hAnsi="Times New Roman" w:cs="Times New Roman"/>
          <w:sz w:val="28"/>
          <w:szCs w:val="28"/>
        </w:rPr>
      </w:pPr>
      <w:r w:rsidRPr="003060E1">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414E736" w14:textId="77777777" w:rsidR="00553F12" w:rsidRPr="006C75B4" w:rsidRDefault="00535E7C" w:rsidP="007065A4">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54520 </w:t>
      </w:r>
      <w:r w:rsidR="00553F12" w:rsidRPr="006C75B4">
        <w:rPr>
          <w:rFonts w:ascii="Times New Roman" w:hAnsi="Times New Roman" w:cs="Times New Roman"/>
          <w:sz w:val="28"/>
          <w:szCs w:val="28"/>
        </w:rPr>
        <w:t>Создание объектов инфраструктуры для организации системы обращения с твердыми коммунальными отходами</w:t>
      </w:r>
    </w:p>
    <w:p w14:paraId="40F6D4F7" w14:textId="77777777" w:rsidR="009E4814" w:rsidRPr="006C75B4" w:rsidRDefault="009E4814" w:rsidP="007065A4">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субсидий бюджетам на создание объектов инфраструктуры для организации системы обращения с твердыми коммунальными отходами.</w:t>
      </w:r>
    </w:p>
    <w:p w14:paraId="5854D31B" w14:textId="3A483B10" w:rsidR="00535E7C" w:rsidRDefault="009E4814" w:rsidP="009E4814">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25452 00 0000 150 "Субсидии бюджетам                                            на создание объектов инфраструктуры для организации системы обращения                               с твердыми коммунальными отходами" классификации доходов бюджетов</w:t>
      </w:r>
      <w:r w:rsidR="008509AA">
        <w:rPr>
          <w:rFonts w:ascii="Times New Roman" w:hAnsi="Times New Roman" w:cs="Times New Roman"/>
          <w:sz w:val="28"/>
          <w:szCs w:val="28"/>
        </w:rPr>
        <w:t>.</w:t>
      </w:r>
    </w:p>
    <w:p w14:paraId="000EBAF2" w14:textId="4C9C4663" w:rsidR="008509AA" w:rsidRPr="006C75B4" w:rsidRDefault="008509AA" w:rsidP="009E4814">
      <w:pPr>
        <w:pStyle w:val="ConsPlusNormal"/>
        <w:ind w:firstLine="709"/>
        <w:jc w:val="both"/>
        <w:rPr>
          <w:rFonts w:ascii="Times New Roman" w:hAnsi="Times New Roman" w:cs="Times New Roman"/>
          <w:sz w:val="28"/>
          <w:szCs w:val="28"/>
        </w:rPr>
      </w:pPr>
      <w:r w:rsidRPr="008509AA">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933A8AC"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54530 Создание виртуальных концертных залов</w:t>
      </w:r>
    </w:p>
    <w:p w14:paraId="5DDA9D9B"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культуры" по предоставлению субсидий бюджетам на создание виртуальных концертных залов.</w:t>
      </w:r>
    </w:p>
    <w:p w14:paraId="26DD3C52"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25453 00 0000 150 "Субсидии бюджетам на создание виртуальных концертных залов" классификации доходов бюджетов.</w:t>
      </w:r>
    </w:p>
    <w:p w14:paraId="105FD6AE"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54540 Создание модельных муниципальных библиотек</w:t>
      </w:r>
    </w:p>
    <w:p w14:paraId="47BB903A"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культуры" по предоставлению субсидий бюджетам на создание модельных муниципальных библиотек.</w:t>
      </w:r>
    </w:p>
    <w:p w14:paraId="0198D1B3" w14:textId="7CAE6362" w:rsidR="00DC3577"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w:t>
      </w:r>
      <w:r w:rsidR="00615FBF" w:rsidRPr="006C75B4">
        <w:rPr>
          <w:rFonts w:ascii="Times New Roman" w:hAnsi="Times New Roman" w:cs="Times New Roman"/>
          <w:sz w:val="28"/>
          <w:szCs w:val="28"/>
        </w:rPr>
        <w:t xml:space="preserve">000 </w:t>
      </w:r>
      <w:r w:rsidRPr="006C75B4">
        <w:rPr>
          <w:rFonts w:ascii="Times New Roman" w:hAnsi="Times New Roman" w:cs="Times New Roman"/>
          <w:sz w:val="28"/>
          <w:szCs w:val="28"/>
        </w:rPr>
        <w:t>2 02 25454 00 0000 150 "Субсидии бюджетам на создание модельных муниципальных библиотек" классификации доходов бюджетов.</w:t>
      </w:r>
    </w:p>
    <w:p w14:paraId="4927A78E" w14:textId="360EB0BF" w:rsidR="008509AA" w:rsidRPr="006C75B4" w:rsidRDefault="008509AA" w:rsidP="00615FBF">
      <w:pPr>
        <w:pStyle w:val="ConsPlusNormal"/>
        <w:ind w:firstLine="709"/>
        <w:jc w:val="both"/>
        <w:rPr>
          <w:rFonts w:ascii="Times New Roman" w:hAnsi="Times New Roman" w:cs="Times New Roman"/>
          <w:sz w:val="28"/>
          <w:szCs w:val="28"/>
        </w:rPr>
      </w:pPr>
      <w:r w:rsidRPr="008509AA">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EB15E39"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54550 Реновация учреждений отрасли культуры</w:t>
      </w:r>
    </w:p>
    <w:p w14:paraId="55789244"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культуры" по предоставлению субсидий бюджетам на реновацию региональных и (или) муниципальных учреждений отрасли культуры, направленной на улучшение качества культурной среды.</w:t>
      </w:r>
    </w:p>
    <w:p w14:paraId="0D900CAE"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25455 00 0000 150 "Субсидии бюджетам на реновацию учреждений отрасли культуры" классификации доходов бюджетов.</w:t>
      </w:r>
    </w:p>
    <w:p w14:paraId="6A4317BF"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AF2DE7E"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54560 Модернизация театров юного зрителя и театров кукол</w:t>
      </w:r>
    </w:p>
    <w:p w14:paraId="424E5506"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культуры" по предоставлению субсидий бюджетам на модернизацию (реконструкцию и (или) капитальный ремонт) региональных и (или) муниципальных театров юного зрителя и театров кукол.</w:t>
      </w:r>
    </w:p>
    <w:p w14:paraId="5220AB6F"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w:t>
      </w:r>
    </w:p>
    <w:p w14:paraId="4A5D9C83"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000 2 02 25456 00 0000 150 "Субсидии бюджетам на модернизацию театров юного зрителя и театров кукол" классификации доходов бюджетов;</w:t>
      </w:r>
    </w:p>
    <w:p w14:paraId="044A299B"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000 2 02 27456 00 0000 150 "Субсидии бюджетам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классификации доходов бюджетов.</w:t>
      </w:r>
    </w:p>
    <w:p w14:paraId="2C2AD4E2"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950E922"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54600 Субвенции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рецептам на медицинские изделия, а также специализированными продуктами лечебного питания для детей-инвалидов</w:t>
      </w:r>
    </w:p>
    <w:p w14:paraId="700C7EC3"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здравоохранения" по предоставлению субвенций бюджетам субъектов Российской Федерации и бюджету города Байконура на финансовое обеспечение расходов по оказанию отдельным категориям граждан социальной услуги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обеспечению лекарственными препаратами для медицинского применения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рецептам на лекарственные препараты, медицинскими изделиями по рецептам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медицинские изделия, а также специализированными продуктами лечебного питания для детей-инвалидов в соответствии с Федеральным законом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от 17 июля 1999 года </w:t>
      </w:r>
      <w:r w:rsidR="00615FBF" w:rsidRPr="006C75B4">
        <w:rPr>
          <w:rFonts w:ascii="Times New Roman" w:hAnsi="Times New Roman" w:cs="Times New Roman"/>
          <w:sz w:val="28"/>
          <w:szCs w:val="28"/>
        </w:rPr>
        <w:t xml:space="preserve">№ </w:t>
      </w:r>
      <w:r w:rsidRPr="006C75B4">
        <w:rPr>
          <w:rFonts w:ascii="Times New Roman" w:hAnsi="Times New Roman" w:cs="Times New Roman"/>
          <w:sz w:val="28"/>
          <w:szCs w:val="28"/>
        </w:rPr>
        <w:t>178-ФЗ "О государственной социальной помощи", а также расходы на указанные цели по финансовому обеспечению выплат по исковым требованиям граждан (организаций) на основании вступившего в законную силу решения суда.</w:t>
      </w:r>
    </w:p>
    <w:p w14:paraId="2A67EEA2"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субвенций на указанные цели отражается по соответствующим кодам вида доходов 000 2 02 35460 00 0000 150 "Субвенции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лекарственные препараты, медицинскими изделиями по рецептам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медицинские изделия, а также специализированными продуктами лечебного питания для детей-инвалидов" классификации доходов бюджетов.</w:t>
      </w:r>
    </w:p>
    <w:p w14:paraId="703A96FD"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бюджета города Байконура на указанные цели, осуществляемые за счет субвенций из федерального бюджета.</w:t>
      </w:r>
    </w:p>
    <w:p w14:paraId="12BF5575"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54620 Субсидии на компенсацию отдельным категориям граждан оплаты взноса на капитальный ремонт общего имущества в многоквартирном доме</w:t>
      </w:r>
    </w:p>
    <w:p w14:paraId="513E328F"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p w14:paraId="5A26759C"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в бюджеты субъектов Российской Федерации субсидий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указанные цели отражается по коду вида доходов 000 2 02 25462 02 0000 150 "Субсидии бюджетам субъектов Российской Федерации на компенсацию отдельным категориям граждан оплаты взноса на капитальный ремонт общего имущества</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в многоквартирном доме" классификации доходов бюджетов.</w:t>
      </w:r>
    </w:p>
    <w:p w14:paraId="107ABD76" w14:textId="14600981" w:rsidR="005908DC" w:rsidRDefault="00DC3577" w:rsidP="00222314">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в бюджеты муниципальных образований субвенций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указанные цели отражается по соответствующим кодам вида доходов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000 2 02 35462 00 0000 150 "Субвенции бюджетам муниципальных образований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компенсацию отдельным категориям граждан оплаты взноса на капитальный ремонт общего имущества в многоквартирном доме" классификации доходов бюджетов.</w:t>
      </w:r>
    </w:p>
    <w:p w14:paraId="43594339" w14:textId="1D072CB1" w:rsidR="0047405D" w:rsidRDefault="0047405D" w:rsidP="0022231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54630 </w:t>
      </w:r>
      <w:r w:rsidRPr="0047405D">
        <w:rPr>
          <w:rFonts w:ascii="Times New Roman" w:hAnsi="Times New Roman" w:cs="Times New Roman"/>
          <w:sz w:val="28"/>
          <w:szCs w:val="28"/>
        </w:rPr>
        <w:t xml:space="preserve">Субсидии бюджетам субъектов Российской Федерации, входящих </w:t>
      </w:r>
      <w:r w:rsidR="00E262AC">
        <w:rPr>
          <w:rFonts w:ascii="Times New Roman" w:hAnsi="Times New Roman" w:cs="Times New Roman"/>
          <w:sz w:val="28"/>
          <w:szCs w:val="28"/>
        </w:rPr>
        <w:t xml:space="preserve">                       </w:t>
      </w:r>
      <w:r w:rsidRPr="0047405D">
        <w:rPr>
          <w:rFonts w:ascii="Times New Roman" w:hAnsi="Times New Roman" w:cs="Times New Roman"/>
          <w:sz w:val="28"/>
          <w:szCs w:val="28"/>
        </w:rPr>
        <w:t>в состав Дальневосточного федерального округа, в целях софинансирования расходных обязательств, связанных с увеличением размера государственной поддержки семьям, имеющим детей, проживающим на территориях указанных субъектов Российской Федерации, в части погашения обязательств по ипотечным жилищным кредитам (займам)</w:t>
      </w:r>
    </w:p>
    <w:p w14:paraId="1443CB17" w14:textId="62C2BFBD" w:rsidR="0047405D" w:rsidRPr="0047405D" w:rsidRDefault="0047405D" w:rsidP="0047405D">
      <w:pPr>
        <w:pStyle w:val="ConsPlusNormal"/>
        <w:ind w:firstLine="709"/>
        <w:jc w:val="both"/>
        <w:rPr>
          <w:rFonts w:ascii="Times New Roman" w:hAnsi="Times New Roman" w:cs="Times New Roman"/>
          <w:sz w:val="28"/>
          <w:szCs w:val="28"/>
        </w:rPr>
      </w:pPr>
      <w:r w:rsidRPr="0047405D">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w:t>
      </w:r>
      <w:r>
        <w:rPr>
          <w:rFonts w:ascii="Times New Roman" w:hAnsi="Times New Roman" w:cs="Times New Roman"/>
          <w:sz w:val="28"/>
          <w:szCs w:val="28"/>
        </w:rPr>
        <w:t xml:space="preserve"> субъектов Российской Федерации</w:t>
      </w:r>
      <w:r w:rsidRPr="0047405D">
        <w:rPr>
          <w:rFonts w:ascii="Times New Roman" w:hAnsi="Times New Roman" w:cs="Times New Roman"/>
          <w:sz w:val="28"/>
          <w:szCs w:val="28"/>
        </w:rPr>
        <w:t>, входящих в состав Дальневосточного федерального округа, в целях софинансирования расходных обязательств, связанных с увеличением размера государственной поддержки семьям, имеющим детей, проживающим на территориях указанных субъектов Российской Федерации, в части погашения обязательств по ипотечным жилищным кредитам (займам).</w:t>
      </w:r>
    </w:p>
    <w:p w14:paraId="1AFA0870" w14:textId="30979483" w:rsidR="0047405D" w:rsidRPr="006C75B4" w:rsidRDefault="0047405D" w:rsidP="0047405D">
      <w:pPr>
        <w:pStyle w:val="ConsPlusNormal"/>
        <w:ind w:firstLine="709"/>
        <w:jc w:val="both"/>
        <w:rPr>
          <w:rFonts w:ascii="Times New Roman" w:hAnsi="Times New Roman" w:cs="Times New Roman"/>
          <w:sz w:val="28"/>
          <w:szCs w:val="28"/>
        </w:rPr>
      </w:pPr>
      <w:r w:rsidRPr="0047405D">
        <w:rPr>
          <w:rFonts w:ascii="Times New Roman" w:hAnsi="Times New Roman" w:cs="Times New Roman"/>
          <w:sz w:val="28"/>
          <w:szCs w:val="28"/>
        </w:rPr>
        <w:t>Поступление в бюджеты субъектов Российской Федерации субсидий                                на указанные цели отражается по коду вида доходов 000 2 02 2546</w:t>
      </w:r>
      <w:r>
        <w:rPr>
          <w:rFonts w:ascii="Times New Roman" w:hAnsi="Times New Roman" w:cs="Times New Roman"/>
          <w:sz w:val="28"/>
          <w:szCs w:val="28"/>
        </w:rPr>
        <w:t>3</w:t>
      </w:r>
      <w:r w:rsidRPr="0047405D">
        <w:rPr>
          <w:rFonts w:ascii="Times New Roman" w:hAnsi="Times New Roman" w:cs="Times New Roman"/>
          <w:sz w:val="28"/>
          <w:szCs w:val="28"/>
        </w:rPr>
        <w:t xml:space="preserve"> 02 0000 150 "Субсидии бюджетам</w:t>
      </w:r>
      <w:r>
        <w:rPr>
          <w:rFonts w:ascii="Times New Roman" w:hAnsi="Times New Roman" w:cs="Times New Roman"/>
          <w:sz w:val="28"/>
          <w:szCs w:val="28"/>
        </w:rPr>
        <w:t xml:space="preserve"> субъектов Российской Федерации</w:t>
      </w:r>
      <w:r w:rsidRPr="0047405D">
        <w:rPr>
          <w:rFonts w:ascii="Times New Roman" w:hAnsi="Times New Roman" w:cs="Times New Roman"/>
          <w:sz w:val="28"/>
          <w:szCs w:val="28"/>
        </w:rPr>
        <w:t>, входящих в состав Дальневосточного федерального округа, в целях софинансирования расходных обязательств, связанных с увеличением размера государственной поддержки семьям, имеющим детей, проживающим на территориях указанных субъектов Российской Федерации, в части погашения обязательств по ипотечным жилищным кредитам (займам)" классификации доходов бюджетов.</w:t>
      </w:r>
    </w:p>
    <w:p w14:paraId="4FC31EE6"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54660 Субсидии на поддержку творческой деятельности и укрепление материально-технической базы муниципальных театров в населенных пунктах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с численностью населения до 300 тысяч человек</w:t>
      </w:r>
    </w:p>
    <w:p w14:paraId="0B853EE4"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культуры" по предоставлению субсидий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до 300 тысяч человек.</w:t>
      </w:r>
    </w:p>
    <w:p w14:paraId="11CA626F"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25466 00 0000 150 "Субсидии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до 300 тысяч человек" классификации доходов бюджетов.</w:t>
      </w:r>
    </w:p>
    <w:p w14:paraId="1C2EF93E"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54670 Субсидии на</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обеспечение развития и укрепления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материально-технической базы домов культуры в населенных пунктах с числом жителей до 50 тысяч человек</w:t>
      </w:r>
    </w:p>
    <w:p w14:paraId="511C8CD9"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культуры" по предоставлению субсидий бюджетам на обеспечение развития и укрепления материально-технической базы домов культуры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населенных пунктах с числом жителей до 50 тысяч человек.</w:t>
      </w:r>
    </w:p>
    <w:p w14:paraId="4F544C0E"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25467 00 0000 150 "Субсидии бюджетам на обеспечение развития и укрепления материально-технической базы домов культуры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населенных пунктах с числом жителей до 50 тысяч человек" классификации доходов бюджетов.</w:t>
      </w:r>
    </w:p>
    <w:p w14:paraId="6FF68C26"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54680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p w14:paraId="34CAB59D" w14:textId="77777777" w:rsidR="008509AA" w:rsidRPr="008509AA" w:rsidRDefault="008509AA" w:rsidP="008509AA">
      <w:pPr>
        <w:pStyle w:val="ConsPlusNormal"/>
        <w:ind w:firstLine="709"/>
        <w:jc w:val="both"/>
        <w:rPr>
          <w:rFonts w:ascii="Times New Roman" w:hAnsi="Times New Roman" w:cs="Times New Roman"/>
          <w:sz w:val="28"/>
          <w:szCs w:val="28"/>
        </w:rPr>
      </w:pPr>
      <w:r w:rsidRPr="008509AA">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p w14:paraId="4693F8CD" w14:textId="77777777" w:rsidR="008509AA" w:rsidRDefault="008509AA" w:rsidP="00615FBF">
      <w:pPr>
        <w:pStyle w:val="ConsPlusNormal"/>
        <w:ind w:firstLine="709"/>
        <w:jc w:val="both"/>
        <w:rPr>
          <w:rFonts w:ascii="Times New Roman" w:hAnsi="Times New Roman" w:cs="Times New Roman"/>
          <w:sz w:val="28"/>
          <w:szCs w:val="28"/>
        </w:rPr>
      </w:pPr>
      <w:r w:rsidRPr="008509AA">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25468 00 0000 150 "Субсидии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классификации доходов бюджетов.</w:t>
      </w:r>
    </w:p>
    <w:p w14:paraId="4147A26D"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54700 Ликвидация объектов накопленного вреда окружающей среде, прошедших оценку воздействия на состояние окружающей среды, здоровье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продолжительность жизни граждан</w:t>
      </w:r>
    </w:p>
    <w:p w14:paraId="742EF714"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"Охрана окружающей среды" по предоставлению субсидий бюджетам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ликвидацию объектов накопленного вреда окружающей среде, прошедших оценку воздействия на состояние окружающей среды, здоровье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продолжительность жизни граждан.</w:t>
      </w:r>
    </w:p>
    <w:p w14:paraId="48C99F0B"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субсидии на указанные цели отражается по соответствующим кодам вида доходов 000 2 02 25470 00 0000 150 "Субсидии бюджетам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классификации доходов бюджетов.</w:t>
      </w:r>
    </w:p>
    <w:p w14:paraId="79E74EAC"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w:t>
      </w:r>
    </w:p>
    <w:p w14:paraId="39C208FB"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54710 Субвенции бюджетам Республики Крым и города федерального значения Севастополя на осуществление полномочий Российской Федерации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сферах государственной регистрации прав на недвижимое имущество и сделок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с ним, государственного кадастрового учета недвижимого имущества, государственной кадастровой оценки, землеустройства, государственного мониторинга земель, а также функций федерального государственного земельного контроля (надзора), федерального государственного надзора за деятельностью саморегулируемых организаций оценщиков, федерального государственного контроля (надзора) за деятельностью саморегулируемых организаций арбитражных управляющих, федерального государственного надзора за деятельностью саморегулируемых организаций кадастровых инженеров</w:t>
      </w:r>
    </w:p>
    <w:p w14:paraId="63DF5F9F"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"Национальная система пространственных данных" по предоставлению субвенций бюджетам Республики Крым и города федерального значения Севастополя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осуществление полномочий Российской Федерации в сферах государственной регистрации прав на недвижимое имущество и сделок с ним, государственного кадастрового учета недвижимого имущества, государственной кадастровой оценки, землеустройства, государственного мониторинга земель, а также функций федерального государственного земельного контроля (надзора), федерального государственного надзора за деятельностью саморегулируемых организаций оценщиков, федерального государственного контроля (надзора) за деятельностью саморегулируемых организаций арбитражных управляющих, федерального государственного надзора за деятельностью саморегулируемых организаций кадастровых инженеров.</w:t>
      </w:r>
    </w:p>
    <w:p w14:paraId="0B6439D2"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субвенций на указанные цели отражается по коду вида доходов 000 2 02 35471 02 0000 150 "Субвенции бюджетам Республики Крым и города федерального значения Севастополя на осуществление полномочий Российской Федерации в сферах государственной регистрации прав на недвижимое имущество и сделок с ним, государственного кадастрового учета недвижимого имущества, государственной кадастровой оценки, землеустройства, государственного мониторинга земель, а также функций федерального государственного земельного контроля (надзора), федерального государственного надзора за деятельностью саморегулируемых организаций оценщиков, федерального государственного контроля (надзора) за деятельностью саморегулируемых организаций арбитражных управляющих, федерального государственного надзора за деятельностью саморегулируемых организаций кадастровых инженеров" классификации доходов бюджетов.</w:t>
      </w:r>
    </w:p>
    <w:p w14:paraId="1F0AE5B6"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бюджета Республики Крым и города федерального значения Севастополя на указанные цели.</w:t>
      </w:r>
    </w:p>
    <w:p w14:paraId="001B4858"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54760 Иные межбюджетные трансферты на осуществление медицинской деятельности, связанной с донорством органов человека в целях трансплантации (пересадки)</w:t>
      </w:r>
    </w:p>
    <w:p w14:paraId="31B3078D"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здравоохранения" по предоставлению иных межбюджетных трансфертов бюджетам на осуществление медицинской деятельности, связанной с донорством органов человека в целях трансплантации (пересадки).</w:t>
      </w:r>
    </w:p>
    <w:p w14:paraId="3C356CD0"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45476 00 0000 150 "Межбюджетные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 классификации доходов бюджетов.</w:t>
      </w:r>
    </w:p>
    <w:p w14:paraId="689C3F74"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54780 Реализация дополнительных мероприятий в сфере занятости населения</w:t>
      </w:r>
    </w:p>
    <w:p w14:paraId="4D3B2174"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на предоставление субсидий бюджетам субъектов Российской Федерации в целях софинансирования расходных обязательств субъектов Российской Федерации по реализации дополнительных мероприятий в сфере занятости населения.</w:t>
      </w:r>
    </w:p>
    <w:p w14:paraId="707F3096"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субсидии на указанные цели отражается по коду вида доходов 000 2 02 25478 02 0000 150 "Субсидии бюджетам субъектов Российской Федерации на реализацию дополнительных мероприятий в сфере занятости населения" классификации доходов бюджетов.</w:t>
      </w:r>
    </w:p>
    <w:p w14:paraId="5A77D557"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w:t>
      </w:r>
    </w:p>
    <w:p w14:paraId="42404558"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54800 Создание системы поддержки фермеров и развитие сельской кооперации</w:t>
      </w:r>
    </w:p>
    <w:p w14:paraId="36B11989"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регулирования рынков сельскохозяйственной продукции, сырья и продовольствия по предоставлению субсидий бюджетам на создание системы поддержки фермеров и развитие сельской кооперации в субъектах Российской Федерации с целью обеспечения увеличения количества субъектов малого и среднего предпринимательства в сфере агропромышленного комплекса, получивших поддержку, в том числе в результате услуг, оказанных центрами компетенций </w:t>
      </w:r>
      <w:r w:rsidR="00B006AF"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сфере сельскохозяйственной кооперации и поддержки фермеров.</w:t>
      </w:r>
    </w:p>
    <w:p w14:paraId="432D6B12"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25480 00 0000 150 "Субсидии бюджетам на создание системы поддержки фермеров и развитие сельской кооперации" классификации доходов бюджетов.</w:t>
      </w:r>
    </w:p>
    <w:p w14:paraId="59202632"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54860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w:t>
      </w:r>
    </w:p>
    <w:p w14:paraId="41662D6C"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C583E" w:rsidRPr="006C75B4">
        <w:rPr>
          <w:rFonts w:ascii="Times New Roman" w:hAnsi="Times New Roman" w:cs="Times New Roman"/>
          <w:sz w:val="28"/>
          <w:szCs w:val="28"/>
        </w:rPr>
        <w:t xml:space="preserve">                         </w:t>
      </w:r>
      <w:r w:rsidRPr="006C75B4">
        <w:rPr>
          <w:rFonts w:ascii="Times New Roman" w:hAnsi="Times New Roman" w:cs="Times New Roman"/>
          <w:sz w:val="28"/>
          <w:szCs w:val="28"/>
        </w:rPr>
        <w:t>"Охрана окружающей среды" по предоставлению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w:t>
      </w:r>
    </w:p>
    <w:p w14:paraId="07E9593C"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субвенций на указанные цели отражается по коду вида доходов 000 2 02 35486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классификации доходов бюджетов.</w:t>
      </w:r>
    </w:p>
    <w:p w14:paraId="1E1113D6"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14:paraId="1032C5B2"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54890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p w14:paraId="06D7060C"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"Защита населения и территорий от чрезвычайных ситуаций, обеспечение пожарной безопасности и безопасности людей на водных объектах" по предоставлению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p w14:paraId="020FBFAC"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субвенций на указанные цели отражается по коду вида доходов 000 2 02 35489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w:t>
      </w:r>
      <w:proofErr w:type="gramStart"/>
      <w:r w:rsidRPr="006C75B4">
        <w:rPr>
          <w:rFonts w:ascii="Times New Roman" w:hAnsi="Times New Roman" w:cs="Times New Roman"/>
          <w:sz w:val="28"/>
          <w:szCs w:val="28"/>
        </w:rPr>
        <w:t xml:space="preserve">надзора) </w:t>
      </w:r>
      <w:r w:rsidR="009A5421" w:rsidRPr="006C75B4">
        <w:rPr>
          <w:rFonts w:ascii="Times New Roman" w:hAnsi="Times New Roman" w:cs="Times New Roman"/>
          <w:sz w:val="28"/>
          <w:szCs w:val="28"/>
        </w:rPr>
        <w:t xml:space="preserve">  </w:t>
      </w:r>
      <w:proofErr w:type="gramEnd"/>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области промышленной безопасности, электроэнергетики и безопасности гидротехнических сооружений" классификации доходов бюджетов.</w:t>
      </w:r>
    </w:p>
    <w:p w14:paraId="3138DDA3"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14:paraId="6D9B79E0"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54900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p w14:paraId="009F780C"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образования" по предоставлению субсидий бюджетам субъектов Российской Федерации на реализацию мероприятий по ликвидации третьей смены обучения путем создания новых мест в общеобразовательных организациях, а также формированию условий для получения качественного общего образования.</w:t>
      </w:r>
    </w:p>
    <w:p w14:paraId="00CD069B"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25490 00 0000 150 "Субсидии бюджетам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классификации доходов бюджетов.</w:t>
      </w:r>
    </w:p>
    <w:p w14:paraId="54831C29"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иных межбюджетных трансфертов на указанные цели отражается по соответствующим кодам вида доходов 000 2 02 45490 00 0000 150 "Межбюджетные трансферты, передаваемые бюджетам на создание новых мест </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общеобразовательных организациях в целях ликвидации третьей смены обучения и формирование условий для получения качественного общего образования" классификации доходов бюджетов.</w:t>
      </w:r>
    </w:p>
    <w:p w14:paraId="44DC2A8B"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D58F953"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54940 Субсидии в целях софинансирования расходных обязательств субъектов Российской Федерации и г</w:t>
      </w:r>
      <w:r w:rsidR="009B4FE5" w:rsidRPr="006C75B4">
        <w:rPr>
          <w:rFonts w:ascii="Times New Roman" w:hAnsi="Times New Roman" w:cs="Times New Roman"/>
          <w:sz w:val="28"/>
          <w:szCs w:val="28"/>
        </w:rPr>
        <w:t xml:space="preserve">орода </w:t>
      </w:r>
      <w:r w:rsidRPr="006C75B4">
        <w:rPr>
          <w:rFonts w:ascii="Times New Roman" w:hAnsi="Times New Roman" w:cs="Times New Roman"/>
          <w:sz w:val="28"/>
          <w:szCs w:val="28"/>
        </w:rPr>
        <w:t>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p w14:paraId="6961D565"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образования" по предоставлению субсидий бюджетам в целях софинансирования расходных обязательств субъектов Российской Федерации </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г</w:t>
      </w:r>
      <w:r w:rsidR="009F24A8" w:rsidRPr="006C75B4">
        <w:rPr>
          <w:rFonts w:ascii="Times New Roman" w:hAnsi="Times New Roman" w:cs="Times New Roman"/>
          <w:sz w:val="28"/>
          <w:szCs w:val="28"/>
        </w:rPr>
        <w:t xml:space="preserve">орода </w:t>
      </w:r>
      <w:r w:rsidRPr="006C75B4">
        <w:rPr>
          <w:rFonts w:ascii="Times New Roman" w:hAnsi="Times New Roman" w:cs="Times New Roman"/>
          <w:sz w:val="28"/>
          <w:szCs w:val="28"/>
        </w:rPr>
        <w:t xml:space="preserve">Байконура, возникающих при реализации мероприятий, направленных </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p w14:paraId="69446146"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25494 00 0000 150 "Субсидии бюджетам в целях софинансирования расходных обязательств субъектов Российской Федерации </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г</w:t>
      </w:r>
      <w:r w:rsidR="009F24A8" w:rsidRPr="006C75B4">
        <w:rPr>
          <w:rFonts w:ascii="Times New Roman" w:hAnsi="Times New Roman" w:cs="Times New Roman"/>
          <w:sz w:val="28"/>
          <w:szCs w:val="28"/>
        </w:rPr>
        <w:t>орода</w:t>
      </w:r>
      <w:r w:rsidRPr="006C75B4">
        <w:rPr>
          <w:rFonts w:ascii="Times New Roman" w:hAnsi="Times New Roman" w:cs="Times New Roman"/>
          <w:sz w:val="28"/>
          <w:szCs w:val="28"/>
        </w:rPr>
        <w:t xml:space="preserve"> Байконура, возникающих при реализации мероприятий, направленных </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 классификации доходов бюджетов.</w:t>
      </w:r>
    </w:p>
    <w:p w14:paraId="7F54B59C"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54970 Субсидии на реализацию мероприятий по обеспечению жильем молодых семей</w:t>
      </w:r>
    </w:p>
    <w:p w14:paraId="6FC81330"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реализацию мероприятий по обеспечению жильем молодых семей.</w:t>
      </w:r>
    </w:p>
    <w:p w14:paraId="6994F978"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25497 00 0000 150 "Субсидии бюджетам на реализацию мероприятий по обеспечению жильем молодых семей" классификации доходов бюджетов.</w:t>
      </w:r>
    </w:p>
    <w:p w14:paraId="13335321" w14:textId="71D06B16"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55000 </w:t>
      </w:r>
      <w:r w:rsidR="00852EF5" w:rsidRPr="00852EF5">
        <w:rPr>
          <w:rFonts w:ascii="Times New Roman" w:hAnsi="Times New Roman" w:cs="Times New Roman"/>
          <w:sz w:val="28"/>
          <w:szCs w:val="28"/>
        </w:rPr>
        <w:t>Субсидия бюджету Республики Татарстан (Татарстан) в целях софинансирования реализации проектов по ликвидации (рекультивации) объектов накопленного вреда окружающей среде, представляющих угрозу реке Волге</w:t>
      </w:r>
    </w:p>
    <w:p w14:paraId="3308C6FF" w14:textId="3A64B525"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"Охрана окружающей среды" по предоставлению </w:t>
      </w:r>
      <w:r w:rsidR="00852EF5" w:rsidRPr="006C75B4">
        <w:rPr>
          <w:rFonts w:ascii="Times New Roman" w:hAnsi="Times New Roman" w:cs="Times New Roman"/>
          <w:sz w:val="28"/>
          <w:szCs w:val="28"/>
        </w:rPr>
        <w:t>субсиди</w:t>
      </w:r>
      <w:r w:rsidR="00852EF5">
        <w:rPr>
          <w:rFonts w:ascii="Times New Roman" w:hAnsi="Times New Roman" w:cs="Times New Roman"/>
          <w:sz w:val="28"/>
          <w:szCs w:val="28"/>
        </w:rPr>
        <w:t>и</w:t>
      </w:r>
      <w:r w:rsidR="00852EF5" w:rsidRPr="006C75B4">
        <w:rPr>
          <w:rFonts w:ascii="Times New Roman" w:hAnsi="Times New Roman" w:cs="Times New Roman"/>
          <w:sz w:val="28"/>
          <w:szCs w:val="28"/>
        </w:rPr>
        <w:t xml:space="preserve"> </w:t>
      </w:r>
      <w:r w:rsidR="00852EF5" w:rsidRPr="00852EF5">
        <w:rPr>
          <w:rFonts w:ascii="Times New Roman" w:hAnsi="Times New Roman" w:cs="Times New Roman"/>
          <w:sz w:val="28"/>
          <w:szCs w:val="28"/>
        </w:rPr>
        <w:t xml:space="preserve">бюджету Республики Татарстан (Татарстан) в целях софинансирования реализации проектов </w:t>
      </w:r>
      <w:r w:rsidR="00852EF5">
        <w:rPr>
          <w:rFonts w:ascii="Times New Roman" w:hAnsi="Times New Roman" w:cs="Times New Roman"/>
          <w:sz w:val="28"/>
          <w:szCs w:val="28"/>
        </w:rPr>
        <w:t xml:space="preserve">                                     </w:t>
      </w:r>
      <w:r w:rsidR="00852EF5" w:rsidRPr="00852EF5">
        <w:rPr>
          <w:rFonts w:ascii="Times New Roman" w:hAnsi="Times New Roman" w:cs="Times New Roman"/>
          <w:sz w:val="28"/>
          <w:szCs w:val="28"/>
        </w:rPr>
        <w:t>по ликвидации (рекультивации) объектов накопленного вреда окружающей среде, представляющих угрозу реке Волге</w:t>
      </w:r>
      <w:r w:rsidRPr="006C75B4">
        <w:rPr>
          <w:rFonts w:ascii="Times New Roman" w:hAnsi="Times New Roman" w:cs="Times New Roman"/>
          <w:sz w:val="28"/>
          <w:szCs w:val="28"/>
        </w:rPr>
        <w:t>.</w:t>
      </w:r>
    </w:p>
    <w:p w14:paraId="72C6EC57" w14:textId="055EF771" w:rsidR="00DC3577"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w:t>
      </w:r>
      <w:r w:rsidR="00852EF5" w:rsidRPr="006C75B4">
        <w:rPr>
          <w:rFonts w:ascii="Times New Roman" w:hAnsi="Times New Roman" w:cs="Times New Roman"/>
          <w:sz w:val="28"/>
          <w:szCs w:val="28"/>
        </w:rPr>
        <w:t>субсиди</w:t>
      </w:r>
      <w:r w:rsidR="00852EF5">
        <w:rPr>
          <w:rFonts w:ascii="Times New Roman" w:hAnsi="Times New Roman" w:cs="Times New Roman"/>
          <w:sz w:val="28"/>
          <w:szCs w:val="28"/>
        </w:rPr>
        <w:t>и</w:t>
      </w:r>
      <w:r w:rsidR="00852EF5"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указанные цели отражается по код</w:t>
      </w:r>
      <w:r w:rsidR="00852EF5">
        <w:rPr>
          <w:rFonts w:ascii="Times New Roman" w:hAnsi="Times New Roman" w:cs="Times New Roman"/>
          <w:sz w:val="28"/>
          <w:szCs w:val="28"/>
        </w:rPr>
        <w:t>у</w:t>
      </w:r>
      <w:r w:rsidRPr="006C75B4">
        <w:rPr>
          <w:rFonts w:ascii="Times New Roman" w:hAnsi="Times New Roman" w:cs="Times New Roman"/>
          <w:sz w:val="28"/>
          <w:szCs w:val="28"/>
        </w:rPr>
        <w:t xml:space="preserve"> вида доходов 000 2 02 25500 </w:t>
      </w:r>
      <w:r w:rsidR="00852EF5" w:rsidRPr="006C75B4">
        <w:rPr>
          <w:rFonts w:ascii="Times New Roman" w:hAnsi="Times New Roman" w:cs="Times New Roman"/>
          <w:sz w:val="28"/>
          <w:szCs w:val="28"/>
        </w:rPr>
        <w:t>0</w:t>
      </w:r>
      <w:r w:rsidR="00852EF5">
        <w:rPr>
          <w:rFonts w:ascii="Times New Roman" w:hAnsi="Times New Roman" w:cs="Times New Roman"/>
          <w:sz w:val="28"/>
          <w:szCs w:val="28"/>
        </w:rPr>
        <w:t>2</w:t>
      </w:r>
      <w:r w:rsidR="00852EF5" w:rsidRPr="006C75B4">
        <w:rPr>
          <w:rFonts w:ascii="Times New Roman" w:hAnsi="Times New Roman" w:cs="Times New Roman"/>
          <w:sz w:val="28"/>
          <w:szCs w:val="28"/>
        </w:rPr>
        <w:t xml:space="preserve"> </w:t>
      </w:r>
      <w:r w:rsidRPr="006C75B4">
        <w:rPr>
          <w:rFonts w:ascii="Times New Roman" w:hAnsi="Times New Roman" w:cs="Times New Roman"/>
          <w:sz w:val="28"/>
          <w:szCs w:val="28"/>
        </w:rPr>
        <w:t>0000 150 "</w:t>
      </w:r>
      <w:r w:rsidR="00852EF5" w:rsidRPr="006C75B4">
        <w:rPr>
          <w:rFonts w:ascii="Times New Roman" w:hAnsi="Times New Roman" w:cs="Times New Roman"/>
          <w:sz w:val="28"/>
          <w:szCs w:val="28"/>
        </w:rPr>
        <w:t>Субсиди</w:t>
      </w:r>
      <w:r w:rsidR="00852EF5">
        <w:rPr>
          <w:rFonts w:ascii="Times New Roman" w:hAnsi="Times New Roman" w:cs="Times New Roman"/>
          <w:sz w:val="28"/>
          <w:szCs w:val="28"/>
        </w:rPr>
        <w:t>я</w:t>
      </w:r>
      <w:r w:rsidR="00852EF5" w:rsidRPr="006C75B4">
        <w:rPr>
          <w:rFonts w:ascii="Times New Roman" w:hAnsi="Times New Roman" w:cs="Times New Roman"/>
          <w:sz w:val="28"/>
          <w:szCs w:val="28"/>
        </w:rPr>
        <w:t xml:space="preserve"> </w:t>
      </w:r>
      <w:r w:rsidR="00852EF5" w:rsidRPr="00852EF5">
        <w:rPr>
          <w:rFonts w:ascii="Times New Roman" w:hAnsi="Times New Roman" w:cs="Times New Roman"/>
          <w:sz w:val="28"/>
          <w:szCs w:val="28"/>
        </w:rPr>
        <w:t>бюджету Республики Татарстан (</w:t>
      </w:r>
      <w:proofErr w:type="gramStart"/>
      <w:r w:rsidR="00852EF5" w:rsidRPr="00852EF5">
        <w:rPr>
          <w:rFonts w:ascii="Times New Roman" w:hAnsi="Times New Roman" w:cs="Times New Roman"/>
          <w:sz w:val="28"/>
          <w:szCs w:val="28"/>
        </w:rPr>
        <w:t xml:space="preserve">Татарстан) </w:t>
      </w:r>
      <w:r w:rsidR="00852EF5">
        <w:rPr>
          <w:rFonts w:ascii="Times New Roman" w:hAnsi="Times New Roman" w:cs="Times New Roman"/>
          <w:sz w:val="28"/>
          <w:szCs w:val="28"/>
        </w:rPr>
        <w:t xml:space="preserve">  </w:t>
      </w:r>
      <w:proofErr w:type="gramEnd"/>
      <w:r w:rsidR="00852EF5">
        <w:rPr>
          <w:rFonts w:ascii="Times New Roman" w:hAnsi="Times New Roman" w:cs="Times New Roman"/>
          <w:sz w:val="28"/>
          <w:szCs w:val="28"/>
        </w:rPr>
        <w:t xml:space="preserve">   </w:t>
      </w:r>
      <w:r w:rsidR="00852EF5" w:rsidRPr="00852EF5">
        <w:rPr>
          <w:rFonts w:ascii="Times New Roman" w:hAnsi="Times New Roman" w:cs="Times New Roman"/>
          <w:sz w:val="28"/>
          <w:szCs w:val="28"/>
        </w:rPr>
        <w:t>в целях софинансирования реализации проектов по ликвидации (рекультивации) объектов накопленного вреда окружающей среде, представляющих угрозу реке Волге</w:t>
      </w:r>
      <w:r w:rsidRPr="006C75B4">
        <w:rPr>
          <w:rFonts w:ascii="Times New Roman" w:hAnsi="Times New Roman" w:cs="Times New Roman"/>
          <w:sz w:val="28"/>
          <w:szCs w:val="28"/>
        </w:rPr>
        <w:t>" классификации доходов бюджетов.</w:t>
      </w:r>
    </w:p>
    <w:p w14:paraId="274756DD" w14:textId="7B3B39B5" w:rsidR="005D39F6" w:rsidRPr="006C75B4" w:rsidRDefault="005D39F6" w:rsidP="00615FBF">
      <w:pPr>
        <w:pStyle w:val="ConsPlusNormal"/>
        <w:ind w:firstLine="709"/>
        <w:jc w:val="both"/>
        <w:rPr>
          <w:rFonts w:ascii="Times New Roman" w:hAnsi="Times New Roman" w:cs="Times New Roman"/>
          <w:sz w:val="28"/>
          <w:szCs w:val="28"/>
        </w:rPr>
      </w:pPr>
      <w:r w:rsidRPr="005D39F6">
        <w:rPr>
          <w:rFonts w:ascii="Times New Roman" w:hAnsi="Times New Roman" w:cs="Times New Roman"/>
          <w:sz w:val="28"/>
          <w:szCs w:val="28"/>
        </w:rPr>
        <w:t>По данному направлению расходов также отражаются расходы бюджета субъекта Российской Федерации на указанные цели.</w:t>
      </w:r>
    </w:p>
    <w:p w14:paraId="5E68531F"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55010 Субсидии на поддержку приоритетных направлений агропромышленного комплекса и развитие малых форм хозяйствования</w:t>
      </w:r>
    </w:p>
    <w:p w14:paraId="6349B2E9"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регулирования рынков сельскохозяйственной продукции, сырья и продовольствия по предоставлению субсидий бюджетам на поддержку приоритетных направлений агропромышленного комплекса и развитие малых форм хозяйствования.</w:t>
      </w:r>
    </w:p>
    <w:p w14:paraId="1D618F01"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25501 00 0000 150 "Субсидии бюджетам на поддержку приоритетных направлений агропромышленного комплекса и развитие малых форм хозяйствования" классификации доходов бюджетов.</w:t>
      </w:r>
    </w:p>
    <w:p w14:paraId="23C95CC8"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55050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p w14:paraId="7EF93C05"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"Социально-экономическое развитие Дальневосточного федерального округа" </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предоставлению субсидий и иных межбюджетных трансфертов бюджетам </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p w14:paraId="3A808414"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25505 00 0000 150 "Субсидии бюджетам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классификации доходов бюджетов.</w:t>
      </w:r>
    </w:p>
    <w:p w14:paraId="13B83543"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55060 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w:t>
      </w:r>
    </w:p>
    <w:p w14:paraId="1CE01419"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"Социально-экономическое развитие Арктической зоны Российской Федерации" </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предоставлению субсидий бюджетам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w:t>
      </w:r>
    </w:p>
    <w:p w14:paraId="5B6FC4DE"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25506 00 0000 150 "Субсидии бюджетам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 классификации доходов бюджетов.</w:t>
      </w:r>
    </w:p>
    <w:p w14:paraId="69E064EB"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55070 Субсидия бюджету Смоленской области на проведение работ </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сохранению объекта, входящего в состав объекта культурного наследия федерального значения "Усадьба "Высокое" (Смоленская область, Новодугинский район, с. Высокое)</w:t>
      </w:r>
    </w:p>
    <w:p w14:paraId="608C7744"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"Развитие культуры" по предоставлению субсидии бюджету Смоленской области</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на проведение работ по сохранению объекта, входящего в состав объекта культурного наследия федерального значения "Усадьба "Высокое" (Смоленская область, Новодугинский район, с. Высокое).</w:t>
      </w:r>
    </w:p>
    <w:p w14:paraId="07C85B20" w14:textId="2FC8FA88"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25507 00 0000 150 "Субсиди</w:t>
      </w:r>
      <w:r w:rsidR="00460F79">
        <w:rPr>
          <w:rFonts w:ascii="Times New Roman" w:hAnsi="Times New Roman" w:cs="Times New Roman"/>
          <w:sz w:val="28"/>
          <w:szCs w:val="28"/>
        </w:rPr>
        <w:t>и</w:t>
      </w:r>
      <w:r w:rsidRPr="006C75B4">
        <w:rPr>
          <w:rFonts w:ascii="Times New Roman" w:hAnsi="Times New Roman" w:cs="Times New Roman"/>
          <w:sz w:val="28"/>
          <w:szCs w:val="28"/>
        </w:rPr>
        <w:t xml:space="preserve"> </w:t>
      </w:r>
      <w:r w:rsidR="00460F79">
        <w:rPr>
          <w:rFonts w:ascii="Times New Roman" w:hAnsi="Times New Roman" w:cs="Times New Roman"/>
          <w:sz w:val="28"/>
          <w:szCs w:val="28"/>
        </w:rPr>
        <w:t>бюджетам</w:t>
      </w:r>
      <w:r w:rsidRPr="006C75B4">
        <w:rPr>
          <w:rFonts w:ascii="Times New Roman" w:hAnsi="Times New Roman" w:cs="Times New Roman"/>
          <w:sz w:val="28"/>
          <w:szCs w:val="28"/>
        </w:rPr>
        <w:t xml:space="preserve"> на проведение работ по сохранению объекта, входящего в состав объекта культурного наследия федерального значения "Усадьба "Высокое" (Смоленская область, Новодугинский район, с. Высокое)" классификации доходов бюджетов.</w:t>
      </w:r>
    </w:p>
    <w:p w14:paraId="2C5C91EC"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55090 Субсидии на подготовку и проведение празднования на федеральном уровне памятных дат субъектов Российской Федерации</w:t>
      </w:r>
    </w:p>
    <w:p w14:paraId="7656E685"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"Развитие культуры" по предоставлению субсидий бюджетам на подготовку </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проведение празднования на федеральном уровне памятных дат субъектов Российской Федерации.</w:t>
      </w:r>
    </w:p>
    <w:p w14:paraId="7ED669B5"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25509 00 0000 150 "Субсидии бюджетам на подготовку и проведение празднования на федеральном уровне памятных дат субъектов Российской Федерации" классификации доходов бюджетов.</w:t>
      </w:r>
    </w:p>
    <w:p w14:paraId="333CD18F"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55130 Развитие сети учреждений культурно-досугового типа</w:t>
      </w:r>
    </w:p>
    <w:p w14:paraId="3F40171E"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культуры" по предоставлению субсидий бюджетам на развитие сети учреждений культурно-досугового типа.</w:t>
      </w:r>
    </w:p>
    <w:p w14:paraId="18C3AE45"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25513 00 0000 150 "Субсидии бюджетам на развитие сети учреждений культурно-досугового типа" классификации доходов бюджетов.</w:t>
      </w:r>
    </w:p>
    <w:p w14:paraId="260154C6"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C1E0341"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55140 Субсидии на реализацию мероприятий субъектов Российской Федерации в сфере реабилитации и абилитации инвалидов</w:t>
      </w:r>
    </w:p>
    <w:p w14:paraId="466F877D"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"Доступная среда" по предоставлению субсидий бюджетам субъектов Российской Федерации на реализацию мероприятий субъектов Российской Федерации в сфере реабилитации и абилитации инвалидов.</w:t>
      </w:r>
    </w:p>
    <w:p w14:paraId="3FADAD10"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25514 00 0000 150 "Субсидии бюджетам на реализацию мероприятий субъектов Российской Федерации в сфере реабилитации и абилитации инвалидов" классификации доходов бюджетов.</w:t>
      </w:r>
    </w:p>
    <w:p w14:paraId="04D512D0"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55170 Субсидии на поддержку творческой деятельности и техническое оснащение детских и кукольных театров</w:t>
      </w:r>
    </w:p>
    <w:p w14:paraId="7D3F5A6C"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"Развитие культуры" по предоставлению субсидий бюджетам на поддержку творческой деятельности и техническое оснащение детских и кукольных театров.</w:t>
      </w:r>
    </w:p>
    <w:p w14:paraId="027CEF87"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25517 00 0000 150 "Субсидии бюджетам на поддержку творческой деятельности и техническое оснащение детских и кукольных театров" классификации доходов бюджетов.</w:t>
      </w:r>
    </w:p>
    <w:p w14:paraId="0DFDBF20"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55180 Единая субсидия на достижение показателей государственной программы Российской Федерации "Реализация государственной национальной политики"</w:t>
      </w:r>
    </w:p>
    <w:p w14:paraId="5A99E121"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"Реализация государственной национальной политики" по предоставлению единой субсидии бюджетам субъектов Российской Федерации на достижение показателей государственной программы Российской Федерации "Реализация государственной национальной политики".</w:t>
      </w:r>
    </w:p>
    <w:p w14:paraId="5C5E89CD"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коду вида доходов 000 2 02 25518 02 0000 150 "Субсидия бюджетам субъектов Российской Федерации на достижение показателей государственной программы Российской Федерации "Реализация государственной национальной политики" классификации доходов бюджетов.</w:t>
      </w:r>
    </w:p>
    <w:p w14:paraId="31D95D02"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55190 Государственная поддержка отрасли культуры</w:t>
      </w:r>
    </w:p>
    <w:p w14:paraId="7AD1DFE7"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культуры" по предоставлению субсидий бюджетам на государственную поддержку отрасли культуры в целях оснащения образовательных учреждений </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сфере культуры (детских школ искусств и училищ) музыкальными инструментами, оборудованием и учебными материалами, реализации мероприятий по обеспечению учреждений культуры специализированным автотранспортом для обслуживания населения, в том числе сельского населения, по модернизации региональных </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муниципальных детских школ искусств по видам искусств путем </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их реконструкции и (или) капитального ремонта, а также по государственной поддержке лучших работников сельских учреждений культуры и лучших сельских учреждений культуры.</w:t>
      </w:r>
    </w:p>
    <w:p w14:paraId="60879A60" w14:textId="6C31D90F" w:rsidR="00DC3577"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25519 00 0000 150 "Субсидии бюджетам на поддержку отрасли культуры" классификации доходов бюджетов.</w:t>
      </w:r>
    </w:p>
    <w:p w14:paraId="4F610058" w14:textId="72C9FECC" w:rsidR="00CD704A" w:rsidRPr="006C75B4" w:rsidRDefault="00CD704A" w:rsidP="00615FBF">
      <w:pPr>
        <w:pStyle w:val="ConsPlusNormal"/>
        <w:ind w:firstLine="709"/>
        <w:jc w:val="both"/>
        <w:rPr>
          <w:rFonts w:ascii="Times New Roman" w:hAnsi="Times New Roman" w:cs="Times New Roman"/>
          <w:sz w:val="28"/>
          <w:szCs w:val="28"/>
        </w:rPr>
      </w:pPr>
      <w:r w:rsidRPr="00CD704A">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EA896ED"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55200 Создание новых мест в общеобразовательных организациях</w:t>
      </w:r>
    </w:p>
    <w:p w14:paraId="34B2D0D9"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образования" по предоставлению субсидий бюджетам на реализацию мероприятий по содействию созданию в субъектах Российской Федерации новых мест в общеобразовательных организациях.</w:t>
      </w:r>
    </w:p>
    <w:p w14:paraId="4B02EB00"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25520 00 0000 150 "Субсидии бюджетам на реализацию мероприятий по созданию в субъектах Российской Федерации новых мест</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в общеобразовательных организациях" классификации доходов бюджетов.</w:t>
      </w:r>
    </w:p>
    <w:p w14:paraId="49FE347E"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в бюджеты муниципальных образований субвенций </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указанные цели отражается по соответствующим кодам вида доходов</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000 2 02 35520 00 0000 150 "Субвенции бюджетам на реализацию мероприятий</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по созданию в субъектах Российской Федерации новых мест в общеобразовательных организациях" классификации доходов бюджетов.</w:t>
      </w:r>
    </w:p>
    <w:p w14:paraId="3830A947"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DDAEB06"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55220 Создание модульных некапитальных средств размещения при реализации инвестиционных проектов</w:t>
      </w:r>
    </w:p>
    <w:p w14:paraId="1277240B"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туризма" по предоставлению субсидий бюджетам субъектов Российской Федерации на создание модульных некапитальных средств размещения при реализации инвестиционных проектов.</w:t>
      </w:r>
    </w:p>
    <w:p w14:paraId="7FAE6BD2"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коду вида доходов 000 2 02 25522 02 0000 150 "Субсидии бюджетам субъектов Российской Федерации на создание модульных некапитальных средств размещения при реализации инвестиционных проектов" классификации доходов бюджетов.</w:t>
      </w:r>
    </w:p>
    <w:p w14:paraId="616B4F79"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w:t>
      </w:r>
    </w:p>
    <w:p w14:paraId="6CD4BC48" w14:textId="77777777" w:rsidR="00DC3577" w:rsidRPr="006C75B4" w:rsidRDefault="00DC3577"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55230 Реализация мероприятий по социально-экономическому развитию субъектов Российской Федерации, входящих в состав </w:t>
      </w:r>
      <w:proofErr w:type="gramStart"/>
      <w:r w:rsidRPr="006C75B4">
        <w:rPr>
          <w:rFonts w:ascii="Times New Roman" w:hAnsi="Times New Roman" w:cs="Times New Roman"/>
          <w:sz w:val="28"/>
          <w:szCs w:val="28"/>
        </w:rPr>
        <w:t>Северо-Кавказского</w:t>
      </w:r>
      <w:proofErr w:type="gramEnd"/>
      <w:r w:rsidRPr="006C75B4">
        <w:rPr>
          <w:rFonts w:ascii="Times New Roman" w:hAnsi="Times New Roman" w:cs="Times New Roman"/>
          <w:sz w:val="28"/>
          <w:szCs w:val="28"/>
        </w:rPr>
        <w:t xml:space="preserve"> федерального округа</w:t>
      </w:r>
    </w:p>
    <w:p w14:paraId="38480281" w14:textId="77777777" w:rsidR="00DC3577" w:rsidRPr="006C75B4" w:rsidRDefault="00DC3577"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"Развитие </w:t>
      </w:r>
      <w:proofErr w:type="gramStart"/>
      <w:r w:rsidRPr="006C75B4">
        <w:rPr>
          <w:rFonts w:ascii="Times New Roman" w:hAnsi="Times New Roman" w:cs="Times New Roman"/>
          <w:sz w:val="28"/>
          <w:szCs w:val="28"/>
        </w:rPr>
        <w:t>Северо-Кавказского</w:t>
      </w:r>
      <w:proofErr w:type="gramEnd"/>
      <w:r w:rsidRPr="006C75B4">
        <w:rPr>
          <w:rFonts w:ascii="Times New Roman" w:hAnsi="Times New Roman" w:cs="Times New Roman"/>
          <w:sz w:val="28"/>
          <w:szCs w:val="28"/>
        </w:rPr>
        <w:t xml:space="preserve"> федерального округа" по предоставлению субсидий бюджетам на мероприятия по социально-экономическому развитию субъектов Российской Федерации, входящих в состав Северо-Кавказского федерального округа.</w:t>
      </w:r>
    </w:p>
    <w:p w14:paraId="12B629D4" w14:textId="6628CF1B" w:rsidR="00DC3577" w:rsidRPr="006C75B4" w:rsidRDefault="00DC3577"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w:t>
      </w:r>
      <w:r w:rsidR="00CD704A" w:rsidRPr="006C75B4">
        <w:rPr>
          <w:rFonts w:ascii="Times New Roman" w:hAnsi="Times New Roman" w:cs="Times New Roman"/>
          <w:sz w:val="28"/>
          <w:szCs w:val="28"/>
        </w:rPr>
        <w:t>код</w:t>
      </w:r>
      <w:r w:rsidR="003655D3">
        <w:rPr>
          <w:rFonts w:ascii="Times New Roman" w:hAnsi="Times New Roman" w:cs="Times New Roman"/>
          <w:sz w:val="28"/>
          <w:szCs w:val="28"/>
        </w:rPr>
        <w:t>ам</w:t>
      </w:r>
      <w:r w:rsidR="00CD704A" w:rsidRPr="006C75B4">
        <w:rPr>
          <w:rFonts w:ascii="Times New Roman" w:hAnsi="Times New Roman" w:cs="Times New Roman"/>
          <w:sz w:val="28"/>
          <w:szCs w:val="28"/>
        </w:rPr>
        <w:t xml:space="preserve"> </w:t>
      </w:r>
      <w:r w:rsidRPr="006C75B4">
        <w:rPr>
          <w:rFonts w:ascii="Times New Roman" w:hAnsi="Times New Roman" w:cs="Times New Roman"/>
          <w:sz w:val="28"/>
          <w:szCs w:val="28"/>
        </w:rPr>
        <w:t>вида доходов</w:t>
      </w:r>
      <w:r w:rsidR="00CD704A">
        <w:rPr>
          <w:rFonts w:ascii="Times New Roman" w:hAnsi="Times New Roman" w:cs="Times New Roman"/>
          <w:sz w:val="28"/>
          <w:szCs w:val="28"/>
        </w:rPr>
        <w:t xml:space="preserve"> </w:t>
      </w:r>
      <w:r w:rsidRPr="006C75B4">
        <w:rPr>
          <w:rFonts w:ascii="Times New Roman" w:hAnsi="Times New Roman" w:cs="Times New Roman"/>
          <w:sz w:val="28"/>
          <w:szCs w:val="28"/>
        </w:rPr>
        <w:t xml:space="preserve">000 2 02 25523 00 0000 150 "Субсидии бюджетам на реализацию мероприятий по социально-экономическому развитию субъектов Российской Федерации, входящих в состав </w:t>
      </w:r>
      <w:proofErr w:type="gramStart"/>
      <w:r w:rsidRPr="006C75B4">
        <w:rPr>
          <w:rFonts w:ascii="Times New Roman" w:hAnsi="Times New Roman" w:cs="Times New Roman"/>
          <w:sz w:val="28"/>
          <w:szCs w:val="28"/>
        </w:rPr>
        <w:t>Северо-Кавказского</w:t>
      </w:r>
      <w:proofErr w:type="gramEnd"/>
      <w:r w:rsidRPr="006C75B4">
        <w:rPr>
          <w:rFonts w:ascii="Times New Roman" w:hAnsi="Times New Roman" w:cs="Times New Roman"/>
          <w:sz w:val="28"/>
          <w:szCs w:val="28"/>
        </w:rPr>
        <w:t xml:space="preserve"> федерального округа" классификации доходов бюджетов</w:t>
      </w:r>
      <w:r w:rsidR="00CD704A">
        <w:rPr>
          <w:rFonts w:ascii="Times New Roman" w:hAnsi="Times New Roman" w:cs="Times New Roman"/>
          <w:sz w:val="28"/>
          <w:szCs w:val="28"/>
        </w:rPr>
        <w:t>.</w:t>
      </w:r>
    </w:p>
    <w:p w14:paraId="1272A4B6" w14:textId="77777777" w:rsidR="00DC3577" w:rsidRPr="006C75B4" w:rsidRDefault="00DC3577"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55240 Субсидии бюджету Чеченской Республики на реализацию мероприятий по переселению граждан, проживающих в оползневых и сейсмических зонах </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территории Чеченской Республики, в районы с благоприятными условиями проживания на территории Чеченской Республики</w:t>
      </w:r>
    </w:p>
    <w:p w14:paraId="5325941C" w14:textId="77777777" w:rsidR="00DC3577" w:rsidRPr="006C75B4" w:rsidRDefault="00DC3577"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бюджету Чеченской Республики на реализацию мероприятий по переселению граждан, проживающим </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оползневых и сейсмических зонах на территории Чеченской Республики, в районы с благоприятными условиями проживания на территории Чеченской Республики.</w:t>
      </w:r>
    </w:p>
    <w:p w14:paraId="63AFE6A3" w14:textId="77777777" w:rsidR="00DC3577" w:rsidRPr="006C75B4" w:rsidRDefault="00DC3577"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коду вида доходов 000 2 02 25524 02 0000 150 "Субсидии бюджету Чеченской Республики </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реализацию мероприятий по переселению граждан, проживающих в оползневых и сейсмических зонах на территории Чеченской Республики, в районы </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с благоприятными условиями проживания на территории Чеченской Республики" классификации доходов бюджетов.</w:t>
      </w:r>
    </w:p>
    <w:p w14:paraId="6E2FEDB4" w14:textId="77777777" w:rsidR="00DC3577" w:rsidRPr="006C75B4" w:rsidRDefault="00DC3577"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55250 Субсидии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p w14:paraId="3FBF0136" w14:textId="77777777" w:rsidR="00DC3577" w:rsidRPr="006C75B4" w:rsidRDefault="00DC3577"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"Научно-технологическое развитие Российской Федерации" по предоставлению субсидий бюджетам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p w14:paraId="1D9E40F9" w14:textId="77777777" w:rsidR="00DC3577" w:rsidRPr="006C75B4" w:rsidRDefault="00DC3577"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25525 00 0000 150 "Субсидии бюджетам </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осуществление мероприятий по реализации стратегий </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классификации доходов бюджетов.</w:t>
      </w:r>
    </w:p>
    <w:p w14:paraId="5B2F4774" w14:textId="77777777" w:rsidR="00DC3577" w:rsidRPr="006C75B4" w:rsidRDefault="00DC3577"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55260 Субсидии сельскохозяйственным товаропроизводителям </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возмещение части затрат на уплату процентов по кредитам, полученным </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российских кредитных организациях, на развитие аквакультуры (</w:t>
      </w:r>
      <w:proofErr w:type="gramStart"/>
      <w:r w:rsidRPr="006C75B4">
        <w:rPr>
          <w:rFonts w:ascii="Times New Roman" w:hAnsi="Times New Roman" w:cs="Times New Roman"/>
          <w:sz w:val="28"/>
          <w:szCs w:val="28"/>
        </w:rPr>
        <w:t>рыбоводство)</w:t>
      </w:r>
      <w:r w:rsidR="009A5421" w:rsidRPr="006C75B4">
        <w:rPr>
          <w:rFonts w:ascii="Times New Roman" w:hAnsi="Times New Roman" w:cs="Times New Roman"/>
          <w:sz w:val="28"/>
          <w:szCs w:val="28"/>
        </w:rPr>
        <w:t xml:space="preserve">   </w:t>
      </w:r>
      <w:proofErr w:type="gramEnd"/>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товарного осетроводства</w:t>
      </w:r>
    </w:p>
    <w:p w14:paraId="3FD5136B" w14:textId="77777777" w:rsidR="00DC3577" w:rsidRPr="006C75B4" w:rsidRDefault="00DC3577"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рыбохозяйственного комплекса" по предоставлению субсидий бюджетам на возмещение части затрат на уплату процентов по кредитам, полученным </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российских кредитных организациях, на развитие аквакультуры (</w:t>
      </w:r>
      <w:proofErr w:type="gramStart"/>
      <w:r w:rsidRPr="006C75B4">
        <w:rPr>
          <w:rFonts w:ascii="Times New Roman" w:hAnsi="Times New Roman" w:cs="Times New Roman"/>
          <w:sz w:val="28"/>
          <w:szCs w:val="28"/>
        </w:rPr>
        <w:t>рыбоводство)</w:t>
      </w:r>
      <w:r w:rsidR="009A5421" w:rsidRPr="006C75B4">
        <w:rPr>
          <w:rFonts w:ascii="Times New Roman" w:hAnsi="Times New Roman" w:cs="Times New Roman"/>
          <w:sz w:val="28"/>
          <w:szCs w:val="28"/>
        </w:rPr>
        <w:t xml:space="preserve">   </w:t>
      </w:r>
      <w:proofErr w:type="gramEnd"/>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товарного осетроводства.</w:t>
      </w:r>
    </w:p>
    <w:p w14:paraId="6C56C763" w14:textId="77777777" w:rsidR="00DC3577" w:rsidRPr="006C75B4" w:rsidRDefault="00DC3577"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25526 00 0000 150 "Субсидии бюджетам </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предоставление субсидий сельскохозяйственным товаропроизводителям </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возмещение части затрат на уплату процентов по кредитам, полученным </w:t>
      </w:r>
      <w:r w:rsidR="009A5421"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российских кредитных организациях, на развитие аквакультуры (рыбоводство) </w:t>
      </w:r>
      <w:r w:rsidR="00E63472"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товарного осетроводства" классификации доходов бюджетов.</w:t>
      </w:r>
    </w:p>
    <w:p w14:paraId="582C00CC" w14:textId="77777777" w:rsidR="00DC3577" w:rsidRPr="006C75B4" w:rsidRDefault="00DC3577"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55270 Государственная поддержка малого и среднего предпринимательства</w:t>
      </w:r>
      <w:r w:rsidR="00D91B49"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в субъектах Российской Федерации</w:t>
      </w:r>
    </w:p>
    <w:p w14:paraId="2B27783D" w14:textId="77777777" w:rsidR="00DC3577" w:rsidRPr="006C75B4" w:rsidRDefault="00DC3577"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на государственную поддержку малого и среднего предпринимательства</w:t>
      </w:r>
      <w:r w:rsidR="00D91B49"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субъектах Российской Федерации.</w:t>
      </w:r>
    </w:p>
    <w:p w14:paraId="243C85BE" w14:textId="77777777" w:rsidR="00DC3577" w:rsidRPr="006C75B4" w:rsidRDefault="00DC3577"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25527 00 0000 150 "Субсидии бюджетам </w:t>
      </w:r>
      <w:r w:rsidR="00E6347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государственную поддержку малого и среднего предпринимательства </w:t>
      </w:r>
      <w:r w:rsidR="00D91B49"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субъектах Российской Федерации" классификации доходов бюджетов.</w:t>
      </w:r>
    </w:p>
    <w:p w14:paraId="40E38BBC" w14:textId="1F0F50F1" w:rsidR="00DC3577" w:rsidRDefault="00DC3577"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9A0E5E6" w14:textId="0BB211D1" w:rsidR="001E0CD9" w:rsidRDefault="001E0CD9" w:rsidP="0023450B">
      <w:pPr>
        <w:pStyle w:val="ConsPlusNormal"/>
        <w:spacing w:line="252"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55330 </w:t>
      </w:r>
      <w:r w:rsidR="00D76FD8" w:rsidRPr="00D76FD8">
        <w:rPr>
          <w:rFonts w:ascii="Times New Roman" w:hAnsi="Times New Roman" w:cs="Times New Roman"/>
          <w:sz w:val="28"/>
          <w:szCs w:val="28"/>
        </w:rPr>
        <w:t>Субсидии на реализацию мероприятий по содействию повышения кадровой обеспеченности предприятий агропромышленного комплекса</w:t>
      </w:r>
    </w:p>
    <w:p w14:paraId="464F3195" w14:textId="203FBEF6" w:rsidR="001E0CD9" w:rsidRDefault="00963E02" w:rsidP="0023450B">
      <w:pPr>
        <w:pStyle w:val="ConsPlusNormal"/>
        <w:spacing w:line="252" w:lineRule="auto"/>
        <w:ind w:firstLine="709"/>
        <w:jc w:val="both"/>
        <w:rPr>
          <w:rFonts w:ascii="Times New Roman" w:hAnsi="Times New Roman" w:cs="Times New Roman"/>
          <w:sz w:val="28"/>
          <w:szCs w:val="28"/>
        </w:rPr>
      </w:pPr>
      <w:r w:rsidRPr="00963E02">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бюджетам на реализацию мероприятий по содействию повышения кадровой обеспеченности предприятий агропромышленного комплекса.</w:t>
      </w:r>
    </w:p>
    <w:p w14:paraId="71D15788" w14:textId="11928286" w:rsidR="001E0CD9" w:rsidRDefault="001E0CD9" w:rsidP="0023450B">
      <w:pPr>
        <w:pStyle w:val="ConsPlusNormal"/>
        <w:spacing w:line="252" w:lineRule="auto"/>
        <w:ind w:firstLine="709"/>
        <w:jc w:val="both"/>
        <w:rPr>
          <w:rFonts w:ascii="Times New Roman" w:hAnsi="Times New Roman" w:cs="Times New Roman"/>
          <w:sz w:val="28"/>
          <w:szCs w:val="28"/>
        </w:rPr>
      </w:pPr>
      <w:r w:rsidRPr="001E0CD9">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2553</w:t>
      </w:r>
      <w:r>
        <w:rPr>
          <w:rFonts w:ascii="Times New Roman" w:hAnsi="Times New Roman" w:cs="Times New Roman"/>
          <w:sz w:val="28"/>
          <w:szCs w:val="28"/>
        </w:rPr>
        <w:t>3</w:t>
      </w:r>
      <w:r w:rsidRPr="001E0CD9">
        <w:rPr>
          <w:rFonts w:ascii="Times New Roman" w:hAnsi="Times New Roman" w:cs="Times New Roman"/>
          <w:sz w:val="28"/>
          <w:szCs w:val="28"/>
        </w:rPr>
        <w:t xml:space="preserve"> 00 0000 150 "Субсидии бюджетам                                              на </w:t>
      </w:r>
      <w:r w:rsidR="00D76FD8" w:rsidRPr="00D76FD8">
        <w:rPr>
          <w:rFonts w:ascii="Times New Roman" w:hAnsi="Times New Roman" w:cs="Times New Roman"/>
          <w:sz w:val="28"/>
          <w:szCs w:val="28"/>
        </w:rPr>
        <w:t>реализацию мероприятий по содействию повышения кадровой обеспеченности предприятий агропромышленного комплекса</w:t>
      </w:r>
      <w:r w:rsidRPr="001E0CD9">
        <w:rPr>
          <w:rFonts w:ascii="Times New Roman" w:hAnsi="Times New Roman" w:cs="Times New Roman"/>
          <w:sz w:val="28"/>
          <w:szCs w:val="28"/>
        </w:rPr>
        <w:t>" классификации доходов бюджетов.</w:t>
      </w:r>
    </w:p>
    <w:p w14:paraId="2ED8BF06" w14:textId="32C510F2" w:rsidR="001E0CD9" w:rsidRDefault="001E0CD9" w:rsidP="0023450B">
      <w:pPr>
        <w:pStyle w:val="ConsPlusNormal"/>
        <w:spacing w:line="252" w:lineRule="auto"/>
        <w:ind w:firstLine="709"/>
        <w:jc w:val="both"/>
        <w:rPr>
          <w:rFonts w:ascii="Times New Roman" w:hAnsi="Times New Roman" w:cs="Times New Roman"/>
          <w:sz w:val="28"/>
          <w:szCs w:val="28"/>
        </w:rPr>
      </w:pPr>
      <w:r w:rsidRPr="001E0CD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4749099" w14:textId="77777777" w:rsidR="00C928AE" w:rsidRPr="006C75B4" w:rsidRDefault="00C928AE"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55360 Субсидии в целях софинансирования расходных обязательств субъектов Российской Федерации по возмещению части затрат управляющих компаний индустриальных (промышленных) парков, промышленных технопарков, технопарков в сфере высоких технологий частной формы собственности на создание</w:t>
      </w:r>
      <w:r w:rsidR="00C618AC" w:rsidRPr="006C75B4">
        <w:rPr>
          <w:rFonts w:ascii="Times New Roman" w:hAnsi="Times New Roman" w:cs="Times New Roman"/>
          <w:sz w:val="28"/>
          <w:szCs w:val="28"/>
        </w:rPr>
        <w:t>,</w:t>
      </w:r>
      <w:r w:rsidRPr="006C75B4">
        <w:rPr>
          <w:rFonts w:ascii="Times New Roman" w:hAnsi="Times New Roman" w:cs="Times New Roman"/>
          <w:sz w:val="28"/>
          <w:szCs w:val="28"/>
        </w:rPr>
        <w:t xml:space="preserve"> увеличение </w:t>
      </w:r>
      <w:r w:rsidR="00AE12C3" w:rsidRPr="006C75B4">
        <w:rPr>
          <w:rFonts w:ascii="Times New Roman" w:hAnsi="Times New Roman" w:cs="Times New Roman"/>
          <w:sz w:val="28"/>
          <w:szCs w:val="28"/>
        </w:rPr>
        <w:t>площади</w:t>
      </w:r>
      <w:r w:rsidRPr="006C75B4">
        <w:rPr>
          <w:rFonts w:ascii="Times New Roman" w:hAnsi="Times New Roman" w:cs="Times New Roman"/>
          <w:sz w:val="28"/>
          <w:szCs w:val="28"/>
        </w:rPr>
        <w:t xml:space="preserve"> или реиндустриализацию индустриальных (промышленных) парков, промышленных технопарков, технопарков в сфере высоких технологий</w:t>
      </w:r>
    </w:p>
    <w:p w14:paraId="36DC2D9A" w14:textId="77777777" w:rsidR="00C6496D" w:rsidRPr="006C75B4" w:rsidRDefault="00C6496D"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бюджетам в целях софинансирования расходных обязательств субъектов Российской Федерации по возмещению части затрат управляющих компаний индустриальных (промышленных) парков, промышленных технопарков, технопарков в сфере высоких технологий частной формы собственности на создание</w:t>
      </w:r>
      <w:r w:rsidR="00C618AC" w:rsidRPr="006C75B4">
        <w:rPr>
          <w:rFonts w:ascii="Times New Roman" w:hAnsi="Times New Roman" w:cs="Times New Roman"/>
          <w:sz w:val="28"/>
          <w:szCs w:val="28"/>
        </w:rPr>
        <w:t>,</w:t>
      </w:r>
      <w:r w:rsidRPr="006C75B4">
        <w:rPr>
          <w:rFonts w:ascii="Times New Roman" w:hAnsi="Times New Roman" w:cs="Times New Roman"/>
          <w:sz w:val="28"/>
          <w:szCs w:val="28"/>
        </w:rPr>
        <w:t xml:space="preserve"> увеличение площади или реиндустриализацию индустриальных (промышленных) парков, промышленных технопарков, технопарков в сфере высоких технологий.</w:t>
      </w:r>
    </w:p>
    <w:p w14:paraId="37CE35B4" w14:textId="77777777" w:rsidR="00C6496D" w:rsidRPr="006C75B4" w:rsidRDefault="00C6496D"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25536 00 0000 150 "Субсидии бюджетам в целях софинансирования расходных обязательств субъектов Российской Федерации по возмещению части затрат управляющих компаний индустриальных (промышленных) парков, промышленных технопарков, технопарков в сфере высоких технологий частной формы собственности на создание</w:t>
      </w:r>
      <w:r w:rsidR="00C618AC" w:rsidRPr="006C75B4">
        <w:rPr>
          <w:rFonts w:ascii="Times New Roman" w:hAnsi="Times New Roman" w:cs="Times New Roman"/>
          <w:sz w:val="28"/>
          <w:szCs w:val="28"/>
        </w:rPr>
        <w:t>,</w:t>
      </w:r>
      <w:r w:rsidRPr="006C75B4">
        <w:rPr>
          <w:rFonts w:ascii="Times New Roman" w:hAnsi="Times New Roman" w:cs="Times New Roman"/>
          <w:sz w:val="28"/>
          <w:szCs w:val="28"/>
        </w:rPr>
        <w:t xml:space="preserve"> увеличение площади или реиндустриализацию индустриальных (промышленных) парков, промышленных технопарков, технопарков в сфере высоких технологий" классификации доходов бюджетов.</w:t>
      </w:r>
    </w:p>
    <w:p w14:paraId="7CEEFC2D" w14:textId="77777777" w:rsidR="00DC3577" w:rsidRPr="006C75B4" w:rsidRDefault="00DC3577"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55400 Субсидии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p w14:paraId="774D369E" w14:textId="77777777" w:rsidR="00DC3577" w:rsidRPr="006C75B4" w:rsidRDefault="00DC3577"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w:t>
      </w:r>
      <w:r w:rsidR="00E63472"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p w14:paraId="6835375E" w14:textId="77777777" w:rsidR="00DC3577" w:rsidRPr="006C75B4" w:rsidRDefault="00DC3577"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25540 00 0000 150 "Субсидии бюджетам на реализацию мероприятий по повышению устойчивости жилых домов, основных объектов </w:t>
      </w:r>
      <w:r w:rsidR="00E63472"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систем жизнеобеспечения в сейсмических районах Российской Федерации" классификации доходов бюджетов.</w:t>
      </w:r>
    </w:p>
    <w:p w14:paraId="5C9A079C" w14:textId="77777777" w:rsidR="00DC3577" w:rsidRPr="006C75B4" w:rsidRDefault="00DC3577"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55420 </w:t>
      </w:r>
      <w:r w:rsidR="001540BA" w:rsidRPr="006C75B4">
        <w:rPr>
          <w:rFonts w:ascii="Times New Roman" w:hAnsi="Times New Roman" w:cs="Times New Roman"/>
          <w:sz w:val="28"/>
          <w:szCs w:val="28"/>
        </w:rPr>
        <w:t>Субсидии в целях завершения строительства (реконструкции) незавершенных объектов капитального строительства, включенных в федеральный реестр незавершенных объектов капитального строительства</w:t>
      </w:r>
    </w:p>
    <w:p w14:paraId="1C22CC2F" w14:textId="77777777" w:rsidR="00DC3577" w:rsidRPr="006C75B4" w:rsidRDefault="00DC3577"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w:t>
      </w:r>
      <w:r w:rsidR="00E6347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софинансирование капитальных вложений в объекты государственной (муниципальной) собственности в целях завершения строительства (реконструкции) </w:t>
      </w:r>
      <w:r w:rsidR="001540BA" w:rsidRPr="006C75B4">
        <w:rPr>
          <w:rFonts w:ascii="Times New Roman" w:hAnsi="Times New Roman" w:cs="Times New Roman"/>
          <w:sz w:val="28"/>
          <w:szCs w:val="28"/>
        </w:rPr>
        <w:t>незавершенных объектов капитального строительства, включенных в федеральный реестр незавершенных объектов капитального строительства</w:t>
      </w:r>
      <w:r w:rsidRPr="006C75B4">
        <w:rPr>
          <w:rFonts w:ascii="Times New Roman" w:hAnsi="Times New Roman" w:cs="Times New Roman"/>
          <w:sz w:val="28"/>
          <w:szCs w:val="28"/>
        </w:rPr>
        <w:t>.</w:t>
      </w:r>
    </w:p>
    <w:p w14:paraId="7DFFD8C0" w14:textId="77777777" w:rsidR="00DC3577" w:rsidRPr="006C75B4" w:rsidRDefault="00DC3577"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27542 00 0000 150 "Субсидии бюджетам </w:t>
      </w:r>
      <w:r w:rsidR="00E6347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софинансирование капитальных вложений в объекты государственной (муниципальной) собственности в целях завершения строительства (реконструкции) </w:t>
      </w:r>
      <w:r w:rsidR="001540BA" w:rsidRPr="006C75B4">
        <w:rPr>
          <w:rFonts w:ascii="Times New Roman" w:hAnsi="Times New Roman" w:cs="Times New Roman"/>
          <w:sz w:val="28"/>
          <w:szCs w:val="28"/>
        </w:rPr>
        <w:t>незавершенных объектов капитального строительства, включенных в федеральный реестр незавершенных объектов капитального строительства</w:t>
      </w:r>
      <w:r w:rsidRPr="006C75B4">
        <w:rPr>
          <w:rFonts w:ascii="Times New Roman" w:hAnsi="Times New Roman" w:cs="Times New Roman"/>
          <w:sz w:val="28"/>
          <w:szCs w:val="28"/>
        </w:rPr>
        <w:t>" классификации доходов бюджетов.</w:t>
      </w:r>
    </w:p>
    <w:p w14:paraId="5B2B27FF" w14:textId="77777777" w:rsidR="00486705" w:rsidRPr="006C75B4" w:rsidRDefault="00486705"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55440 Развитие региональных информационных систем в целях интеграции </w:t>
      </w:r>
      <w:r w:rsidR="0002618A" w:rsidRPr="006C75B4">
        <w:rPr>
          <w:rFonts w:ascii="Times New Roman" w:hAnsi="Times New Roman" w:cs="Times New Roman"/>
          <w:sz w:val="28"/>
          <w:szCs w:val="28"/>
        </w:rPr>
        <w:t xml:space="preserve">                   </w:t>
      </w:r>
      <w:r w:rsidRPr="006C75B4">
        <w:rPr>
          <w:rFonts w:ascii="Times New Roman" w:hAnsi="Times New Roman" w:cs="Times New Roman"/>
          <w:sz w:val="28"/>
          <w:szCs w:val="28"/>
        </w:rPr>
        <w:t>с витриной данных органов государственной власти и органов управления государственными внебюджетными фондами</w:t>
      </w:r>
    </w:p>
    <w:p w14:paraId="21AA515B" w14:textId="77777777" w:rsidR="00486705" w:rsidRPr="006C75B4" w:rsidRDefault="00486705"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p w14:paraId="1DFFE33B" w14:textId="497EEB09" w:rsidR="00486705" w:rsidRDefault="00486705"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25544 00 0000 150 "Субсидии бюджетам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 классификации доходов бюджетов.</w:t>
      </w:r>
    </w:p>
    <w:p w14:paraId="250B854C" w14:textId="775750AC" w:rsidR="00CD704A" w:rsidRPr="006C75B4" w:rsidRDefault="00CD704A" w:rsidP="0023450B">
      <w:pPr>
        <w:pStyle w:val="ConsPlusNormal"/>
        <w:spacing w:line="252" w:lineRule="auto"/>
        <w:ind w:firstLine="709"/>
        <w:jc w:val="both"/>
        <w:rPr>
          <w:rFonts w:ascii="Times New Roman" w:hAnsi="Times New Roman" w:cs="Times New Roman"/>
          <w:sz w:val="28"/>
          <w:szCs w:val="28"/>
        </w:rPr>
      </w:pPr>
      <w:r w:rsidRPr="00CD704A">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CBD19BC" w14:textId="77777777" w:rsidR="00FC6353" w:rsidRPr="006C75B4" w:rsidRDefault="00FC6353"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55450 Формирование ИТ-инфраструктуры в государственных </w:t>
      </w:r>
      <w:r w:rsidR="0002618A"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p w14:paraId="7D913030" w14:textId="77777777" w:rsidR="00FC6353" w:rsidRPr="006C75B4" w:rsidRDefault="00FC6353"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                                       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w:t>
      </w:r>
      <w:r w:rsidR="0002618A" w:rsidRPr="006C75B4">
        <w:rPr>
          <w:rFonts w:ascii="Times New Roman" w:hAnsi="Times New Roman" w:cs="Times New Roman"/>
          <w:sz w:val="28"/>
          <w:szCs w:val="28"/>
        </w:rPr>
        <w:t xml:space="preserve">                    </w:t>
      </w:r>
      <w:r w:rsidRPr="006C75B4">
        <w:rPr>
          <w:rFonts w:ascii="Times New Roman" w:hAnsi="Times New Roman" w:cs="Times New Roman"/>
          <w:sz w:val="28"/>
          <w:szCs w:val="28"/>
        </w:rPr>
        <w:t>к информационно-телекоммуникационной сети "Интернет".</w:t>
      </w:r>
    </w:p>
    <w:p w14:paraId="45F29B0C" w14:textId="0D929C0B" w:rsidR="00FC6353" w:rsidRDefault="00FC6353"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25545 00 0000 150 "Субсидии бюджетам </w:t>
      </w:r>
      <w:r w:rsidR="0002618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w:t>
      </w:r>
      <w:r w:rsidR="0002618A" w:rsidRPr="006C75B4">
        <w:rPr>
          <w:rFonts w:ascii="Times New Roman" w:hAnsi="Times New Roman" w:cs="Times New Roman"/>
          <w:sz w:val="28"/>
          <w:szCs w:val="28"/>
        </w:rPr>
        <w:t xml:space="preserve">                    </w:t>
      </w:r>
      <w:r w:rsidRPr="006C75B4">
        <w:rPr>
          <w:rFonts w:ascii="Times New Roman" w:hAnsi="Times New Roman" w:cs="Times New Roman"/>
          <w:sz w:val="28"/>
          <w:szCs w:val="28"/>
        </w:rPr>
        <w:t>к информационно-телекоммуникационной сети "Интернет" классификации доходов бюджетов.</w:t>
      </w:r>
    </w:p>
    <w:p w14:paraId="4C78FA62" w14:textId="473A2D80" w:rsidR="00CD704A" w:rsidRDefault="00CD704A" w:rsidP="0023450B">
      <w:pPr>
        <w:pStyle w:val="ConsPlusNormal"/>
        <w:spacing w:line="252" w:lineRule="auto"/>
        <w:ind w:firstLine="709"/>
        <w:jc w:val="both"/>
        <w:rPr>
          <w:rFonts w:ascii="Times New Roman" w:hAnsi="Times New Roman" w:cs="Times New Roman"/>
          <w:sz w:val="28"/>
          <w:szCs w:val="28"/>
        </w:rPr>
      </w:pPr>
      <w:r w:rsidRPr="00CD704A">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F780BDD" w14:textId="06CCE31C" w:rsidR="005B7DC0" w:rsidRPr="005B7DC0" w:rsidRDefault="005B7DC0" w:rsidP="0023450B">
      <w:pPr>
        <w:pStyle w:val="ConsPlusNormal"/>
        <w:spacing w:line="252" w:lineRule="auto"/>
        <w:ind w:firstLine="709"/>
        <w:jc w:val="both"/>
        <w:rPr>
          <w:rFonts w:ascii="Times New Roman" w:hAnsi="Times New Roman" w:cs="Times New Roman"/>
          <w:sz w:val="28"/>
          <w:szCs w:val="28"/>
        </w:rPr>
      </w:pPr>
      <w:r w:rsidRPr="005B7DC0">
        <w:rPr>
          <w:rFonts w:ascii="Times New Roman" w:hAnsi="Times New Roman" w:cs="Times New Roman"/>
          <w:sz w:val="28"/>
          <w:szCs w:val="28"/>
        </w:rPr>
        <w:t xml:space="preserve">55460 </w:t>
      </w:r>
      <w:r w:rsidR="00692A80" w:rsidRPr="00692A80">
        <w:rPr>
          <w:rFonts w:ascii="Times New Roman" w:hAnsi="Times New Roman" w:cs="Times New Roman"/>
          <w:sz w:val="28"/>
          <w:szCs w:val="28"/>
        </w:rPr>
        <w:t xml:space="preserve">Организация </w:t>
      </w:r>
      <w:r w:rsidR="0058649E">
        <w:rPr>
          <w:rFonts w:ascii="Times New Roman" w:hAnsi="Times New Roman" w:cs="Times New Roman"/>
          <w:sz w:val="28"/>
          <w:szCs w:val="28"/>
        </w:rPr>
        <w:t>ц</w:t>
      </w:r>
      <w:r w:rsidR="00692A80" w:rsidRPr="00692A80">
        <w:rPr>
          <w:rFonts w:ascii="Times New Roman" w:hAnsi="Times New Roman" w:cs="Times New Roman"/>
          <w:sz w:val="28"/>
          <w:szCs w:val="28"/>
        </w:rPr>
        <w:t>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p w14:paraId="03AC204A" w14:textId="4B172574" w:rsidR="005B7DC0" w:rsidRDefault="005B7DC0" w:rsidP="0023450B">
      <w:pPr>
        <w:pStyle w:val="ConsPlusNormal"/>
        <w:spacing w:line="252" w:lineRule="auto"/>
        <w:ind w:firstLine="709"/>
        <w:jc w:val="both"/>
        <w:rPr>
          <w:rFonts w:ascii="Times New Roman" w:hAnsi="Times New Roman" w:cs="Times New Roman"/>
          <w:sz w:val="28"/>
          <w:szCs w:val="28"/>
        </w:rPr>
      </w:pPr>
      <w:r w:rsidRPr="005B7DC0">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w:t>
      </w:r>
      <w:r>
        <w:rPr>
          <w:rFonts w:ascii="Times New Roman" w:hAnsi="Times New Roman" w:cs="Times New Roman"/>
          <w:sz w:val="28"/>
          <w:szCs w:val="28"/>
        </w:rPr>
        <w:t>по</w:t>
      </w:r>
      <w:r w:rsidRPr="005B7DC0">
        <w:rPr>
          <w:rFonts w:ascii="Times New Roman" w:hAnsi="Times New Roman" w:cs="Times New Roman"/>
          <w:sz w:val="28"/>
          <w:szCs w:val="28"/>
        </w:rPr>
        <w:t xml:space="preserve"> </w:t>
      </w:r>
      <w:r>
        <w:rPr>
          <w:rFonts w:ascii="Times New Roman" w:hAnsi="Times New Roman" w:cs="Times New Roman"/>
          <w:sz w:val="28"/>
          <w:szCs w:val="28"/>
        </w:rPr>
        <w:t xml:space="preserve">предоставлению субсидий бюджетам </w:t>
      </w:r>
      <w:r w:rsidR="00692A80">
        <w:rPr>
          <w:rFonts w:ascii="Times New Roman" w:hAnsi="Times New Roman" w:cs="Times New Roman"/>
          <w:sz w:val="28"/>
          <w:szCs w:val="28"/>
        </w:rPr>
        <w:t xml:space="preserve">                                          </w:t>
      </w:r>
      <w:r>
        <w:rPr>
          <w:rFonts w:ascii="Times New Roman" w:hAnsi="Times New Roman" w:cs="Times New Roman"/>
          <w:sz w:val="28"/>
          <w:szCs w:val="28"/>
        </w:rPr>
        <w:t xml:space="preserve">на </w:t>
      </w:r>
      <w:r w:rsidR="00692A80">
        <w:rPr>
          <w:rFonts w:ascii="Times New Roman" w:hAnsi="Times New Roman" w:cs="Times New Roman"/>
          <w:sz w:val="28"/>
          <w:szCs w:val="28"/>
        </w:rPr>
        <w:t>о</w:t>
      </w:r>
      <w:r w:rsidR="00692A80" w:rsidRPr="00692A80">
        <w:rPr>
          <w:rFonts w:ascii="Times New Roman" w:hAnsi="Times New Roman" w:cs="Times New Roman"/>
          <w:sz w:val="28"/>
          <w:szCs w:val="28"/>
        </w:rPr>
        <w:t>рганизаци</w:t>
      </w:r>
      <w:r w:rsidR="00692A80">
        <w:rPr>
          <w:rFonts w:ascii="Times New Roman" w:hAnsi="Times New Roman" w:cs="Times New Roman"/>
          <w:sz w:val="28"/>
          <w:szCs w:val="28"/>
        </w:rPr>
        <w:t>ю</w:t>
      </w:r>
      <w:r w:rsidR="00692A80" w:rsidRPr="00692A80">
        <w:rPr>
          <w:rFonts w:ascii="Times New Roman" w:hAnsi="Times New Roman" w:cs="Times New Roman"/>
          <w:sz w:val="28"/>
          <w:szCs w:val="28"/>
        </w:rPr>
        <w:t xml:space="preserve"> </w:t>
      </w:r>
      <w:r w:rsidR="0058649E">
        <w:rPr>
          <w:rFonts w:ascii="Times New Roman" w:hAnsi="Times New Roman" w:cs="Times New Roman"/>
          <w:sz w:val="28"/>
          <w:szCs w:val="28"/>
        </w:rPr>
        <w:t>ц</w:t>
      </w:r>
      <w:r w:rsidR="00692A80" w:rsidRPr="00692A80">
        <w:rPr>
          <w:rFonts w:ascii="Times New Roman" w:hAnsi="Times New Roman" w:cs="Times New Roman"/>
          <w:sz w:val="28"/>
          <w:szCs w:val="28"/>
        </w:rPr>
        <w:t>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r w:rsidRPr="005B7DC0">
        <w:rPr>
          <w:rFonts w:ascii="Times New Roman" w:hAnsi="Times New Roman" w:cs="Times New Roman"/>
          <w:sz w:val="28"/>
          <w:szCs w:val="28"/>
        </w:rPr>
        <w:t>.</w:t>
      </w:r>
    </w:p>
    <w:p w14:paraId="6949857F" w14:textId="0DA4D5D5" w:rsidR="005B7DC0" w:rsidRDefault="009050B9" w:rsidP="0023450B">
      <w:pPr>
        <w:pStyle w:val="ConsPlusNormal"/>
        <w:spacing w:line="252" w:lineRule="auto"/>
        <w:ind w:firstLine="709"/>
        <w:jc w:val="both"/>
        <w:rPr>
          <w:rFonts w:ascii="Times New Roman" w:hAnsi="Times New Roman" w:cs="Times New Roman"/>
          <w:sz w:val="28"/>
          <w:szCs w:val="28"/>
        </w:rPr>
      </w:pPr>
      <w:r w:rsidRPr="009050B9">
        <w:rPr>
          <w:rFonts w:ascii="Times New Roman" w:hAnsi="Times New Roman" w:cs="Times New Roman"/>
          <w:sz w:val="28"/>
          <w:szCs w:val="28"/>
        </w:rPr>
        <w:t>Поступление субсидий бюджетам на указанные цели отражается                                      по соответствующим кодам вида доходов 000 2 02 255</w:t>
      </w:r>
      <w:r>
        <w:rPr>
          <w:rFonts w:ascii="Times New Roman" w:hAnsi="Times New Roman" w:cs="Times New Roman"/>
          <w:sz w:val="28"/>
          <w:szCs w:val="28"/>
        </w:rPr>
        <w:t>46</w:t>
      </w:r>
      <w:r w:rsidRPr="009050B9">
        <w:rPr>
          <w:rFonts w:ascii="Times New Roman" w:hAnsi="Times New Roman" w:cs="Times New Roman"/>
          <w:sz w:val="28"/>
          <w:szCs w:val="28"/>
        </w:rPr>
        <w:t xml:space="preserve"> 00 0000 150 "Субсидии бюджетам на </w:t>
      </w:r>
      <w:r w:rsidR="00692A80" w:rsidRPr="00692A80">
        <w:rPr>
          <w:rFonts w:ascii="Times New Roman" w:hAnsi="Times New Roman" w:cs="Times New Roman"/>
          <w:sz w:val="28"/>
          <w:szCs w:val="28"/>
        </w:rPr>
        <w:t>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r w:rsidRPr="009050B9">
        <w:rPr>
          <w:rFonts w:ascii="Times New Roman" w:hAnsi="Times New Roman" w:cs="Times New Roman"/>
          <w:sz w:val="28"/>
          <w:szCs w:val="28"/>
        </w:rPr>
        <w:t>" классификации доходов бюджетов.</w:t>
      </w:r>
    </w:p>
    <w:p w14:paraId="12088049" w14:textId="4C0F4439" w:rsidR="009050B9" w:rsidRPr="006C75B4" w:rsidRDefault="009050B9" w:rsidP="0023450B">
      <w:pPr>
        <w:pStyle w:val="ConsPlusNormal"/>
        <w:spacing w:line="252" w:lineRule="auto"/>
        <w:ind w:firstLine="709"/>
        <w:jc w:val="both"/>
        <w:rPr>
          <w:rFonts w:ascii="Times New Roman" w:hAnsi="Times New Roman" w:cs="Times New Roman"/>
          <w:sz w:val="28"/>
          <w:szCs w:val="28"/>
        </w:rPr>
      </w:pPr>
      <w:r w:rsidRPr="009050B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732EDB6" w14:textId="77777777" w:rsidR="001008DE" w:rsidRPr="006C75B4" w:rsidRDefault="001008DE"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55470 Субсидии на реализацию мероприятий федеральной целевой программы "Развитие Республики Карелия на период до 2030 года" в целях докапитализации Фонда развития промышленности Республики Карелия</w:t>
      </w:r>
    </w:p>
    <w:p w14:paraId="47D60422" w14:textId="77777777" w:rsidR="0002618A" w:rsidRPr="006C75B4" w:rsidRDefault="0002618A"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непрограммного направления расходов "Реализация функций иных федеральных органов государственной власти" на предоставление субсидий бюджетам на реализацию мероприятий федеральной целевой программы               "Развитие Республики Карелия на период до 2030 года"</w:t>
      </w:r>
      <w:r w:rsidRPr="006C75B4">
        <w:t xml:space="preserve"> </w:t>
      </w:r>
      <w:r w:rsidRPr="006C75B4">
        <w:rPr>
          <w:rFonts w:ascii="Times New Roman" w:hAnsi="Times New Roman" w:cs="Times New Roman"/>
          <w:sz w:val="28"/>
          <w:szCs w:val="28"/>
        </w:rPr>
        <w:t>в целях докапитализации Фонда развития промышленности Республики Карелия.</w:t>
      </w:r>
    </w:p>
    <w:p w14:paraId="78695BD9" w14:textId="77777777" w:rsidR="001008DE" w:rsidRPr="006C75B4" w:rsidRDefault="0002618A"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субсидии на указанные цели отражается по коду вида доходов 000 2 02 25547 02 0000 150 "Субсидии бюджету Республики Карелия                                       на реализацию мероприятий федеральной целевой программы "Развитие Республики Карелия на период до 2030 года" в целях докапитализации Фонда развития промышленности Республики Карелия" классификации доходов бюджетов.</w:t>
      </w:r>
    </w:p>
    <w:p w14:paraId="7CF58951" w14:textId="77777777" w:rsidR="00C36C54" w:rsidRPr="006C75B4" w:rsidRDefault="00C36C54"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55480 Субсидия бюджету Республики Крым в целях софинансирования расходных обязательств по строительству электросетевых объектов на территории Крымского полуострова, в том числе по предоставлению взносов в уставный капитал юридических лиц, 100 процентов акций которых принадлежит </w:t>
      </w:r>
      <w:r w:rsidR="00B119F5" w:rsidRPr="006C75B4">
        <w:rPr>
          <w:rFonts w:ascii="Times New Roman" w:hAnsi="Times New Roman" w:cs="Times New Roman"/>
          <w:sz w:val="28"/>
          <w:szCs w:val="28"/>
        </w:rPr>
        <w:t xml:space="preserve">указанному </w:t>
      </w:r>
      <w:r w:rsidRPr="006C75B4">
        <w:rPr>
          <w:rFonts w:ascii="Times New Roman" w:hAnsi="Times New Roman" w:cs="Times New Roman"/>
          <w:sz w:val="28"/>
          <w:szCs w:val="28"/>
        </w:rPr>
        <w:t>субъекту Российской Федерации</w:t>
      </w:r>
    </w:p>
    <w:p w14:paraId="72A1E16F" w14:textId="77777777" w:rsidR="005431B0" w:rsidRPr="006C75B4" w:rsidRDefault="005431B0"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"Социально-экономическое развитие Республики Крым и г. Севастополя"                                 по предоставлению субсидии бюджету Республики Крым в целях софинансирования расходных обязательств по строительству электросетевых объектов на территории Крымского полуострова, в том числе по предоставлению взносов в уставный капитал юридических лиц, 100 процентов акций которых принадлежит </w:t>
      </w:r>
      <w:r w:rsidR="00B119F5" w:rsidRPr="006C75B4">
        <w:rPr>
          <w:rFonts w:ascii="Times New Roman" w:hAnsi="Times New Roman" w:cs="Times New Roman"/>
          <w:sz w:val="28"/>
          <w:szCs w:val="28"/>
        </w:rPr>
        <w:t xml:space="preserve">указанному </w:t>
      </w:r>
      <w:r w:rsidRPr="006C75B4">
        <w:rPr>
          <w:rFonts w:ascii="Times New Roman" w:hAnsi="Times New Roman" w:cs="Times New Roman"/>
          <w:sz w:val="28"/>
          <w:szCs w:val="28"/>
        </w:rPr>
        <w:t>субъекту Российской Федерации.</w:t>
      </w:r>
    </w:p>
    <w:p w14:paraId="475246A6" w14:textId="77777777" w:rsidR="005431B0" w:rsidRPr="006C75B4" w:rsidRDefault="005431B0"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субсидии </w:t>
      </w:r>
      <w:r w:rsidR="00A35D56" w:rsidRPr="006C75B4">
        <w:rPr>
          <w:rFonts w:ascii="Times New Roman" w:hAnsi="Times New Roman" w:cs="Times New Roman"/>
          <w:sz w:val="28"/>
          <w:szCs w:val="28"/>
        </w:rPr>
        <w:t xml:space="preserve">на указанные цели </w:t>
      </w:r>
      <w:r w:rsidRPr="006C75B4">
        <w:rPr>
          <w:rFonts w:ascii="Times New Roman" w:hAnsi="Times New Roman" w:cs="Times New Roman"/>
          <w:sz w:val="28"/>
          <w:szCs w:val="28"/>
        </w:rPr>
        <w:t xml:space="preserve">отражается по коду вида доходов                             000 2 02 25548 02 0000 150 "Субсидия бюджету Республики Крым в целях софинансирования расходных обязательств по строительству электросетевых объектов на территории Крымского полуострова, в том числе по предоставлению взносов в уставный капитал юридических лиц, 100 процентов акций которых принадлежит </w:t>
      </w:r>
      <w:r w:rsidR="00B119F5" w:rsidRPr="006C75B4">
        <w:rPr>
          <w:rFonts w:ascii="Times New Roman" w:hAnsi="Times New Roman" w:cs="Times New Roman"/>
          <w:sz w:val="28"/>
          <w:szCs w:val="28"/>
        </w:rPr>
        <w:t xml:space="preserve">указанному </w:t>
      </w:r>
      <w:r w:rsidRPr="006C75B4">
        <w:rPr>
          <w:rFonts w:ascii="Times New Roman" w:hAnsi="Times New Roman" w:cs="Times New Roman"/>
          <w:sz w:val="28"/>
          <w:szCs w:val="28"/>
        </w:rPr>
        <w:t>субъекту Российской Федерации" классификации доходов бюджетов.</w:t>
      </w:r>
    </w:p>
    <w:p w14:paraId="3A6D3ABA" w14:textId="77777777" w:rsidR="00DC3577" w:rsidRPr="006C75B4" w:rsidRDefault="00DC3577"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55490 Дотации (гранты) бюджетам субъектов Российской Федерации </w:t>
      </w:r>
      <w:r w:rsidR="00E63472" w:rsidRPr="006C75B4">
        <w:rPr>
          <w:rFonts w:ascii="Times New Roman" w:hAnsi="Times New Roman" w:cs="Times New Roman"/>
          <w:sz w:val="28"/>
          <w:szCs w:val="28"/>
        </w:rPr>
        <w:t xml:space="preserve">                              </w:t>
      </w:r>
      <w:r w:rsidRPr="006C75B4">
        <w:rPr>
          <w:rFonts w:ascii="Times New Roman" w:hAnsi="Times New Roman" w:cs="Times New Roman"/>
          <w:sz w:val="28"/>
          <w:szCs w:val="28"/>
        </w:rPr>
        <w:t>за достижение показателей деятельности органов исполнительной власти субъектов Российской Федерации</w:t>
      </w:r>
    </w:p>
    <w:p w14:paraId="0B72C50B" w14:textId="77777777" w:rsidR="00DC3577" w:rsidRPr="006C75B4" w:rsidRDefault="00DC3577"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E6347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"Развитие федеративных отношений и создание условий для эффективного </w:t>
      </w:r>
      <w:r w:rsidR="00E63472"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ответственного управления региональными и муниципальными финансами"</w:t>
      </w:r>
      <w:r w:rsidR="00E6347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по предоставлению дотаций (грантов) бюджетам субъектов Российской Федерации за достижение показателей деятельности органов исполнительной власти субъектов Российской Федерации.</w:t>
      </w:r>
    </w:p>
    <w:p w14:paraId="4CFDF7CF" w14:textId="5415E829" w:rsidR="00DC3577" w:rsidRDefault="00DC3577"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указанной дотации отражается по коду вида доходов</w:t>
      </w:r>
      <w:r w:rsidR="00E6347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000 2 02 15549 02 0000 150 "Дотации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 классификации доходов бюджетов.</w:t>
      </w:r>
    </w:p>
    <w:p w14:paraId="67785D23" w14:textId="1FC96CEE" w:rsidR="004C1D77" w:rsidRDefault="004C1D77" w:rsidP="0023450B">
      <w:pPr>
        <w:pStyle w:val="ConsPlusNormal"/>
        <w:spacing w:line="252"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55500 </w:t>
      </w:r>
      <w:r w:rsidRPr="004C1D77">
        <w:rPr>
          <w:rFonts w:ascii="Times New Roman" w:hAnsi="Times New Roman" w:cs="Times New Roman"/>
          <w:sz w:val="28"/>
          <w:szCs w:val="28"/>
        </w:rPr>
        <w:t xml:space="preserve">Реализация мероприятий индивидуальных программ </w:t>
      </w:r>
      <w:r>
        <w:rPr>
          <w:rFonts w:ascii="Times New Roman" w:hAnsi="Times New Roman" w:cs="Times New Roman"/>
          <w:sz w:val="28"/>
          <w:szCs w:val="28"/>
        </w:rPr>
        <w:t xml:space="preserve">                              </w:t>
      </w:r>
      <w:r w:rsidRPr="004C1D77">
        <w:rPr>
          <w:rFonts w:ascii="Times New Roman" w:hAnsi="Times New Roman" w:cs="Times New Roman"/>
          <w:sz w:val="28"/>
          <w:szCs w:val="28"/>
        </w:rPr>
        <w:t>социально-экономического развития субъектов Российской Федерации</w:t>
      </w:r>
    </w:p>
    <w:p w14:paraId="6DA527A6" w14:textId="2F1BF48D" w:rsidR="004C1D77" w:rsidRPr="004C1D77" w:rsidRDefault="004C1D77" w:rsidP="0023450B">
      <w:pPr>
        <w:pStyle w:val="ConsPlusNormal"/>
        <w:spacing w:line="252" w:lineRule="auto"/>
        <w:ind w:firstLine="709"/>
        <w:jc w:val="both"/>
        <w:rPr>
          <w:rFonts w:ascii="Times New Roman" w:hAnsi="Times New Roman" w:cs="Times New Roman"/>
          <w:sz w:val="28"/>
          <w:szCs w:val="28"/>
        </w:rPr>
      </w:pPr>
      <w:r w:rsidRPr="004C1D77">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w:t>
      </w:r>
      <w:r>
        <w:rPr>
          <w:rFonts w:ascii="Times New Roman" w:hAnsi="Times New Roman" w:cs="Times New Roman"/>
          <w:sz w:val="28"/>
          <w:szCs w:val="28"/>
        </w:rPr>
        <w:t>ам</w:t>
      </w:r>
      <w:r w:rsidRPr="004C1D77">
        <w:rPr>
          <w:rFonts w:ascii="Times New Roman" w:hAnsi="Times New Roman" w:cs="Times New Roman"/>
          <w:sz w:val="28"/>
          <w:szCs w:val="28"/>
        </w:rPr>
        <w:t xml:space="preserve"> </w:t>
      </w:r>
      <w:r w:rsidR="00E4667C">
        <w:rPr>
          <w:rFonts w:ascii="Times New Roman" w:hAnsi="Times New Roman" w:cs="Times New Roman"/>
          <w:sz w:val="28"/>
          <w:szCs w:val="28"/>
        </w:rPr>
        <w:t xml:space="preserve">субъектов Российской Федерации </w:t>
      </w:r>
      <w:r w:rsidRPr="004C1D77">
        <w:rPr>
          <w:rFonts w:ascii="Times New Roman" w:hAnsi="Times New Roman" w:cs="Times New Roman"/>
          <w:sz w:val="28"/>
          <w:szCs w:val="28"/>
        </w:rPr>
        <w:t>на реализацию мероприятий индивидуальн</w:t>
      </w:r>
      <w:r>
        <w:rPr>
          <w:rFonts w:ascii="Times New Roman" w:hAnsi="Times New Roman" w:cs="Times New Roman"/>
          <w:sz w:val="28"/>
          <w:szCs w:val="28"/>
        </w:rPr>
        <w:t>ых</w:t>
      </w:r>
      <w:r w:rsidRPr="004C1D77">
        <w:rPr>
          <w:rFonts w:ascii="Times New Roman" w:hAnsi="Times New Roman" w:cs="Times New Roman"/>
          <w:sz w:val="28"/>
          <w:szCs w:val="28"/>
        </w:rPr>
        <w:t xml:space="preserve"> программ социально-экономического развития субъектов Российской Федерации.</w:t>
      </w:r>
    </w:p>
    <w:p w14:paraId="0D64ACAC" w14:textId="375DCF8C" w:rsidR="004C1D77" w:rsidRPr="006C75B4" w:rsidRDefault="004C1D77" w:rsidP="0023450B">
      <w:pPr>
        <w:pStyle w:val="ConsPlusNormal"/>
        <w:spacing w:line="252" w:lineRule="auto"/>
        <w:ind w:firstLine="709"/>
        <w:jc w:val="both"/>
        <w:rPr>
          <w:rFonts w:ascii="Times New Roman" w:hAnsi="Times New Roman" w:cs="Times New Roman"/>
          <w:sz w:val="28"/>
          <w:szCs w:val="28"/>
        </w:rPr>
      </w:pPr>
      <w:r w:rsidRPr="004C1D77">
        <w:rPr>
          <w:rFonts w:ascii="Times New Roman" w:hAnsi="Times New Roman" w:cs="Times New Roman"/>
          <w:sz w:val="28"/>
          <w:szCs w:val="28"/>
        </w:rPr>
        <w:t>Поступление субсидий на указанные цели отражается по код</w:t>
      </w:r>
      <w:r w:rsidR="00E4667C">
        <w:rPr>
          <w:rFonts w:ascii="Times New Roman" w:hAnsi="Times New Roman" w:cs="Times New Roman"/>
          <w:sz w:val="28"/>
          <w:szCs w:val="28"/>
        </w:rPr>
        <w:t>у</w:t>
      </w:r>
      <w:r w:rsidRPr="004C1D77">
        <w:rPr>
          <w:rFonts w:ascii="Times New Roman" w:hAnsi="Times New Roman" w:cs="Times New Roman"/>
          <w:sz w:val="28"/>
          <w:szCs w:val="28"/>
        </w:rPr>
        <w:t xml:space="preserve"> вида доходов 000 2 02 25</w:t>
      </w:r>
      <w:r>
        <w:rPr>
          <w:rFonts w:ascii="Times New Roman" w:hAnsi="Times New Roman" w:cs="Times New Roman"/>
          <w:sz w:val="28"/>
          <w:szCs w:val="28"/>
        </w:rPr>
        <w:t>550</w:t>
      </w:r>
      <w:r w:rsidRPr="004C1D77">
        <w:rPr>
          <w:rFonts w:ascii="Times New Roman" w:hAnsi="Times New Roman" w:cs="Times New Roman"/>
          <w:sz w:val="28"/>
          <w:szCs w:val="28"/>
        </w:rPr>
        <w:t xml:space="preserve"> 0</w:t>
      </w:r>
      <w:r w:rsidR="00D479A1">
        <w:rPr>
          <w:rFonts w:ascii="Times New Roman" w:hAnsi="Times New Roman" w:cs="Times New Roman"/>
          <w:sz w:val="28"/>
          <w:szCs w:val="28"/>
        </w:rPr>
        <w:t>2</w:t>
      </w:r>
      <w:r w:rsidRPr="004C1D77">
        <w:rPr>
          <w:rFonts w:ascii="Times New Roman" w:hAnsi="Times New Roman" w:cs="Times New Roman"/>
          <w:sz w:val="28"/>
          <w:szCs w:val="28"/>
        </w:rPr>
        <w:t xml:space="preserve"> 0000 150 "Субсидии бюджетам </w:t>
      </w:r>
      <w:r w:rsidR="00E4667C">
        <w:rPr>
          <w:rFonts w:ascii="Times New Roman" w:hAnsi="Times New Roman" w:cs="Times New Roman"/>
          <w:sz w:val="28"/>
          <w:szCs w:val="28"/>
        </w:rPr>
        <w:t xml:space="preserve">субъектов Российской                  Федерации </w:t>
      </w:r>
      <w:r w:rsidRPr="004C1D77">
        <w:rPr>
          <w:rFonts w:ascii="Times New Roman" w:hAnsi="Times New Roman" w:cs="Times New Roman"/>
          <w:sz w:val="28"/>
          <w:szCs w:val="28"/>
        </w:rPr>
        <w:t>на реализацию мероприятий индивидуальн</w:t>
      </w:r>
      <w:r>
        <w:rPr>
          <w:rFonts w:ascii="Times New Roman" w:hAnsi="Times New Roman" w:cs="Times New Roman"/>
          <w:sz w:val="28"/>
          <w:szCs w:val="28"/>
        </w:rPr>
        <w:t>ых программ</w:t>
      </w:r>
      <w:r w:rsidRPr="004C1D77">
        <w:rPr>
          <w:rFonts w:ascii="Times New Roman" w:hAnsi="Times New Roman" w:cs="Times New Roman"/>
          <w:sz w:val="28"/>
          <w:szCs w:val="28"/>
        </w:rPr>
        <w:t xml:space="preserve">                                                социально-экономического</w:t>
      </w:r>
      <w:r w:rsidR="00460F79">
        <w:rPr>
          <w:rFonts w:ascii="Times New Roman" w:hAnsi="Times New Roman" w:cs="Times New Roman"/>
          <w:sz w:val="28"/>
          <w:szCs w:val="28"/>
        </w:rPr>
        <w:t xml:space="preserve"> развития</w:t>
      </w:r>
      <w:r w:rsidRPr="004C1D77">
        <w:rPr>
          <w:rFonts w:ascii="Times New Roman" w:hAnsi="Times New Roman" w:cs="Times New Roman"/>
          <w:sz w:val="28"/>
          <w:szCs w:val="28"/>
        </w:rPr>
        <w:t xml:space="preserve"> </w:t>
      </w:r>
      <w:r>
        <w:rPr>
          <w:rFonts w:ascii="Times New Roman" w:hAnsi="Times New Roman" w:cs="Times New Roman"/>
          <w:sz w:val="28"/>
          <w:szCs w:val="28"/>
        </w:rPr>
        <w:t>субъектов Российской Федерации</w:t>
      </w:r>
      <w:r w:rsidRPr="004C1D77">
        <w:rPr>
          <w:rFonts w:ascii="Times New Roman" w:hAnsi="Times New Roman" w:cs="Times New Roman"/>
          <w:sz w:val="28"/>
          <w:szCs w:val="28"/>
        </w:rPr>
        <w:t>" классификации доходов бюджетов.</w:t>
      </w:r>
    </w:p>
    <w:p w14:paraId="46189E9C" w14:textId="77777777" w:rsidR="00CB072E" w:rsidRPr="006C75B4" w:rsidRDefault="00CB072E"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55510 Проведение ремонта и (или) материально-технического оснащения региональных и (или) муниципальных филармоний</w:t>
      </w:r>
    </w:p>
    <w:p w14:paraId="39899B6B" w14:textId="77777777" w:rsidR="00C7287C" w:rsidRPr="006C75B4" w:rsidRDefault="009673DC"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проведение ремонта и (или) материально-технического оснащение региональных и (или) муниципальных филармоний.</w:t>
      </w:r>
    </w:p>
    <w:p w14:paraId="6F1C1C0E" w14:textId="03508B1D" w:rsidR="00C7287C" w:rsidRDefault="009673DC"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бюджетам на указанные цели отражается                                      по соответствующим кодам вида доходов 000 </w:t>
      </w:r>
      <w:r w:rsidR="00C7287C" w:rsidRPr="006C75B4">
        <w:rPr>
          <w:rFonts w:ascii="Times New Roman" w:hAnsi="Times New Roman" w:cs="Times New Roman"/>
          <w:sz w:val="28"/>
          <w:szCs w:val="28"/>
        </w:rPr>
        <w:t>2 02 25551 00 0000 150</w:t>
      </w:r>
      <w:r w:rsidRPr="006C75B4">
        <w:rPr>
          <w:rFonts w:ascii="Times New Roman" w:hAnsi="Times New Roman" w:cs="Times New Roman"/>
          <w:sz w:val="28"/>
          <w:szCs w:val="28"/>
        </w:rPr>
        <w:t xml:space="preserve"> "</w:t>
      </w:r>
      <w:r w:rsidR="00C7287C" w:rsidRPr="006C75B4">
        <w:rPr>
          <w:rFonts w:ascii="Times New Roman" w:hAnsi="Times New Roman" w:cs="Times New Roman"/>
          <w:sz w:val="28"/>
          <w:szCs w:val="28"/>
        </w:rPr>
        <w:t xml:space="preserve">Субсидии бюджетам на проведение ремонта и (или) материально-технического </w:t>
      </w:r>
      <w:r w:rsidR="00CD704A" w:rsidRPr="00CD704A">
        <w:rPr>
          <w:rFonts w:ascii="Times New Roman" w:hAnsi="Times New Roman" w:cs="Times New Roman"/>
          <w:sz w:val="28"/>
          <w:szCs w:val="28"/>
        </w:rPr>
        <w:t>оснащения</w:t>
      </w:r>
      <w:r w:rsidR="00C7287C" w:rsidRPr="006C75B4">
        <w:rPr>
          <w:rFonts w:ascii="Times New Roman" w:hAnsi="Times New Roman" w:cs="Times New Roman"/>
          <w:sz w:val="28"/>
          <w:szCs w:val="28"/>
        </w:rPr>
        <w:t xml:space="preserve"> региональных и (или) муниципальных филармоний</w:t>
      </w:r>
      <w:r w:rsidRPr="006C75B4">
        <w:rPr>
          <w:rFonts w:ascii="Times New Roman" w:hAnsi="Times New Roman" w:cs="Times New Roman"/>
          <w:sz w:val="28"/>
          <w:szCs w:val="28"/>
        </w:rPr>
        <w:t>" классификации доходов бюд</w:t>
      </w:r>
      <w:r w:rsidR="00424D81" w:rsidRPr="006C75B4">
        <w:rPr>
          <w:rFonts w:ascii="Times New Roman" w:hAnsi="Times New Roman" w:cs="Times New Roman"/>
          <w:sz w:val="28"/>
          <w:szCs w:val="28"/>
        </w:rPr>
        <w:t>ж</w:t>
      </w:r>
      <w:r w:rsidRPr="006C75B4">
        <w:rPr>
          <w:rFonts w:ascii="Times New Roman" w:hAnsi="Times New Roman" w:cs="Times New Roman"/>
          <w:sz w:val="28"/>
          <w:szCs w:val="28"/>
        </w:rPr>
        <w:t>етов.</w:t>
      </w:r>
    </w:p>
    <w:p w14:paraId="4CBE31BB" w14:textId="383A26A0" w:rsidR="00CD704A" w:rsidRPr="006C75B4" w:rsidRDefault="00CD704A" w:rsidP="0023450B">
      <w:pPr>
        <w:pStyle w:val="ConsPlusNormal"/>
        <w:spacing w:line="252" w:lineRule="auto"/>
        <w:ind w:firstLine="709"/>
        <w:jc w:val="both"/>
        <w:rPr>
          <w:rFonts w:ascii="Times New Roman" w:hAnsi="Times New Roman" w:cs="Times New Roman"/>
          <w:sz w:val="28"/>
          <w:szCs w:val="28"/>
        </w:rPr>
      </w:pPr>
      <w:r w:rsidRPr="00CD704A">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46D2A2B" w14:textId="77777777" w:rsidR="007571A4" w:rsidRPr="006C75B4" w:rsidRDefault="007571A4"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55520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w:t>
      </w:r>
    </w:p>
    <w:p w14:paraId="0AF76873" w14:textId="77777777" w:rsidR="00162E48" w:rsidRPr="006C75B4" w:rsidRDefault="00162E48"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                                           субъектов Российской Федерации на обеспечение образовательных организаций планшетными компьютерами для работы учителей с электронными журналами </w:t>
      </w:r>
      <w:r w:rsidR="00B523D8"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электронным образовательным контентом.</w:t>
      </w:r>
    </w:p>
    <w:p w14:paraId="506EB96D" w14:textId="6876CBD6" w:rsidR="00162E48" w:rsidRDefault="00162E48"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бюджетам на указанные цели отражается                                      по </w:t>
      </w:r>
      <w:r w:rsidR="001E3F4D" w:rsidRPr="006C75B4">
        <w:rPr>
          <w:rFonts w:ascii="Times New Roman" w:hAnsi="Times New Roman" w:cs="Times New Roman"/>
          <w:sz w:val="28"/>
          <w:szCs w:val="28"/>
        </w:rPr>
        <w:t>соответствующим кодам</w:t>
      </w:r>
      <w:r w:rsidRPr="006C75B4">
        <w:rPr>
          <w:rFonts w:ascii="Times New Roman" w:hAnsi="Times New Roman" w:cs="Times New Roman"/>
          <w:sz w:val="28"/>
          <w:szCs w:val="28"/>
        </w:rPr>
        <w:t xml:space="preserve"> вида доходов 000 2 02 25552 0</w:t>
      </w:r>
      <w:r w:rsidR="001E3F4D" w:rsidRPr="006C75B4">
        <w:rPr>
          <w:rFonts w:ascii="Times New Roman" w:hAnsi="Times New Roman" w:cs="Times New Roman"/>
          <w:sz w:val="28"/>
          <w:szCs w:val="28"/>
        </w:rPr>
        <w:t>0</w:t>
      </w:r>
      <w:r w:rsidRPr="006C75B4">
        <w:rPr>
          <w:rFonts w:ascii="Times New Roman" w:hAnsi="Times New Roman" w:cs="Times New Roman"/>
          <w:sz w:val="28"/>
          <w:szCs w:val="28"/>
        </w:rPr>
        <w:t xml:space="preserve"> 0000 150 "Субсидии бюджетам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 классификации доходов бюджетов.</w:t>
      </w:r>
    </w:p>
    <w:p w14:paraId="3076C568" w14:textId="256CE022" w:rsidR="0036160E" w:rsidRPr="006C75B4" w:rsidRDefault="0036160E" w:rsidP="0023450B">
      <w:pPr>
        <w:pStyle w:val="ConsPlusNormal"/>
        <w:spacing w:line="245" w:lineRule="auto"/>
        <w:ind w:firstLine="709"/>
        <w:jc w:val="both"/>
        <w:rPr>
          <w:rFonts w:ascii="Times New Roman" w:hAnsi="Times New Roman" w:cs="Times New Roman"/>
          <w:sz w:val="28"/>
          <w:szCs w:val="28"/>
        </w:rPr>
      </w:pPr>
      <w:r w:rsidRPr="0036160E">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2CC6689" w14:textId="77777777" w:rsidR="006A40B4" w:rsidRPr="006C75B4" w:rsidRDefault="006A40B4"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55530 Субсиди</w:t>
      </w:r>
      <w:r w:rsidR="00391B6D" w:rsidRPr="006C75B4">
        <w:rPr>
          <w:rFonts w:ascii="Times New Roman" w:hAnsi="Times New Roman" w:cs="Times New Roman"/>
          <w:sz w:val="28"/>
          <w:szCs w:val="28"/>
        </w:rPr>
        <w:t>и</w:t>
      </w:r>
      <w:r w:rsidRPr="006C75B4">
        <w:rPr>
          <w:rFonts w:ascii="Times New Roman" w:hAnsi="Times New Roman" w:cs="Times New Roman"/>
          <w:sz w:val="28"/>
          <w:szCs w:val="28"/>
        </w:rPr>
        <w:t xml:space="preserve">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p w14:paraId="36866ABD" w14:textId="77777777" w:rsidR="00614D49" w:rsidRPr="006C75B4" w:rsidRDefault="00614D49"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работников отрасли культуры, прибывших (переехавших) в населенные пункты регионов Российской Федерации с числом жителей до 50 тысяч человек.</w:t>
      </w:r>
    </w:p>
    <w:p w14:paraId="5DB9ADC0" w14:textId="77777777" w:rsidR="00614D49" w:rsidRPr="006C75B4" w:rsidRDefault="00614D49"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25553 00 0000 150 "Субсидии бюджетам на поддержку работников отрасли культуры, прибывших (переехавших) в населенные пункты регионов Российской Федерации с числом жителей до 50 тысяч человек" классификации доходов бюджетов.</w:t>
      </w:r>
    </w:p>
    <w:p w14:paraId="374B7777"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55540 Обеспечение закупки авиационных работ в целях оказания медицинской помощи</w:t>
      </w:r>
    </w:p>
    <w:p w14:paraId="6532EC77"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E6347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"Развитие здравоохранения" по предоставлению субсидий бюджетам субъектов Российской Федерации на закупку авиационных работ для оказания медицинской помощи.</w:t>
      </w:r>
    </w:p>
    <w:p w14:paraId="6DA68212"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коду вида доходов 000 2 02 25554 02 0000 150 "Субсидии бюджетам субъектов Российской Федерации на обеспечение закупки авиационных работ в целях оказания медицинской помощи" классификации доходов бюджетов.</w:t>
      </w:r>
    </w:p>
    <w:p w14:paraId="27D8DB82"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w:t>
      </w:r>
    </w:p>
    <w:p w14:paraId="4569E484"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55550 Реализация программ формирования современной городской среды</w:t>
      </w:r>
    </w:p>
    <w:p w14:paraId="0A707113"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w:t>
      </w:r>
      <w:r w:rsidR="00E63472"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реализацию мероприятий по благоустройству мест массового отдыха населения (городских парков), общественных территорий (набережные, центральные площади, парки и др.) и иных мероприятий, предусмотренных государственными (муниципальными) программами формирования современной городской среды.</w:t>
      </w:r>
    </w:p>
    <w:p w14:paraId="16AEA691"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бюджетам на указанные цели отражается </w:t>
      </w:r>
      <w:r w:rsidR="00E63472"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соответствующим кодам вида доходов 000 2 02 25555 00 0000 150 "Субсидии бюджетам на реализацию программ формирования современной городской среды" классификации доходов бюджетов.</w:t>
      </w:r>
    </w:p>
    <w:p w14:paraId="4538D926"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0EF63CB"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5555С Реализация программ формирования современной городской среды </w:t>
      </w:r>
      <w:r w:rsidR="00E63472"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территориях отдельных субъектов Российской Федерации</w:t>
      </w:r>
    </w:p>
    <w:p w14:paraId="6AD4262E" w14:textId="3E3CF018"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w:t>
      </w:r>
      <w:r w:rsidR="000A4B7E"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оказание финансовой помощи бюджетам Донецкой Народной Республики, Луганской Народной Республики, Запорожской области и Херсонской области на реализацию программ формирования современной городской среды.</w:t>
      </w:r>
    </w:p>
    <w:p w14:paraId="67C99ED5" w14:textId="5964ADD4"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w:t>
      </w:r>
      <w:r w:rsidR="00B74740">
        <w:rPr>
          <w:rFonts w:ascii="Times New Roman" w:hAnsi="Times New Roman" w:cs="Times New Roman"/>
          <w:sz w:val="28"/>
          <w:szCs w:val="28"/>
        </w:rPr>
        <w:t xml:space="preserve">соответствующим </w:t>
      </w:r>
      <w:r w:rsidR="00B74740" w:rsidRPr="006C75B4">
        <w:rPr>
          <w:rFonts w:ascii="Times New Roman" w:hAnsi="Times New Roman" w:cs="Times New Roman"/>
          <w:sz w:val="28"/>
          <w:szCs w:val="28"/>
        </w:rPr>
        <w:t>код</w:t>
      </w:r>
      <w:r w:rsidR="00B74740">
        <w:rPr>
          <w:rFonts w:ascii="Times New Roman" w:hAnsi="Times New Roman" w:cs="Times New Roman"/>
          <w:sz w:val="28"/>
          <w:szCs w:val="28"/>
        </w:rPr>
        <w:t>ам</w:t>
      </w:r>
      <w:r w:rsidR="00B7474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вида доходов 000 2 02 25555 </w:t>
      </w:r>
      <w:r w:rsidR="00B74740" w:rsidRPr="006C75B4">
        <w:rPr>
          <w:rFonts w:ascii="Times New Roman" w:hAnsi="Times New Roman" w:cs="Times New Roman"/>
          <w:sz w:val="28"/>
          <w:szCs w:val="28"/>
        </w:rPr>
        <w:t>0</w:t>
      </w:r>
      <w:r w:rsidR="00B74740">
        <w:rPr>
          <w:rFonts w:ascii="Times New Roman" w:hAnsi="Times New Roman" w:cs="Times New Roman"/>
          <w:sz w:val="28"/>
          <w:szCs w:val="28"/>
        </w:rPr>
        <w:t>0</w:t>
      </w:r>
      <w:r w:rsidR="00B74740" w:rsidRPr="006C75B4">
        <w:rPr>
          <w:rFonts w:ascii="Times New Roman" w:hAnsi="Times New Roman" w:cs="Times New Roman"/>
          <w:sz w:val="28"/>
          <w:szCs w:val="28"/>
        </w:rPr>
        <w:t xml:space="preserve"> </w:t>
      </w:r>
      <w:r w:rsidRPr="006C75B4">
        <w:rPr>
          <w:rFonts w:ascii="Times New Roman" w:hAnsi="Times New Roman" w:cs="Times New Roman"/>
          <w:sz w:val="28"/>
          <w:szCs w:val="28"/>
        </w:rPr>
        <w:t>0000 150 "</w:t>
      </w:r>
      <w:r w:rsidR="00B74740" w:rsidRPr="00B74740">
        <w:rPr>
          <w:rFonts w:ascii="Times New Roman" w:hAnsi="Times New Roman" w:cs="Times New Roman"/>
          <w:sz w:val="28"/>
          <w:szCs w:val="28"/>
        </w:rPr>
        <w:t>Субсидии бюджетам на реализацию программ формирования современной городской среды</w:t>
      </w:r>
      <w:r w:rsidRPr="006C75B4">
        <w:rPr>
          <w:rFonts w:ascii="Times New Roman" w:hAnsi="Times New Roman" w:cs="Times New Roman"/>
          <w:sz w:val="28"/>
          <w:szCs w:val="28"/>
        </w:rPr>
        <w:t>" классификации доходов бюджетов.</w:t>
      </w:r>
    </w:p>
    <w:p w14:paraId="592ACDC6"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55580 Единая субсидия на достижение показателей государственной программы Российской Федерации "Развитие туризма"</w:t>
      </w:r>
    </w:p>
    <w:p w14:paraId="5A24FDB8"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63472"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туризма" по предоставлению единой субсидии бюджетам субъектов Российской Федерации на достижение показателей государственной программы Российской Федерации "Развитие туризма".</w:t>
      </w:r>
    </w:p>
    <w:p w14:paraId="58265F0C" w14:textId="71DEDA6F" w:rsidR="00EA5C1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коду вида доходов 000 2 02 25558 02 0000 150 "Субсидии бюджетам субъектов Российской Федерации на достижение показателей государственной программы Российской Федерации "Развитие туризма" классификации доходов бюджетов.</w:t>
      </w:r>
    </w:p>
    <w:p w14:paraId="0D6EBC07" w14:textId="33D871AE" w:rsidR="00CD1EB6" w:rsidRDefault="00CD1EB6" w:rsidP="0023450B">
      <w:pPr>
        <w:pStyle w:val="ConsPlusNormal"/>
        <w:spacing w:line="245"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55590 </w:t>
      </w:r>
      <w:r w:rsidR="00637396" w:rsidRPr="00637396">
        <w:rPr>
          <w:rFonts w:ascii="Times New Roman" w:hAnsi="Times New Roman" w:cs="Times New Roman"/>
          <w:sz w:val="28"/>
          <w:szCs w:val="28"/>
        </w:rPr>
        <w:t>Оснащение предметных кабинетов общеобразовательных организаций средствами обучения и воспитания</w:t>
      </w:r>
    </w:p>
    <w:p w14:paraId="014F3567" w14:textId="78B7CDB5" w:rsidR="00CD1EB6" w:rsidRDefault="00E12394" w:rsidP="0023450B">
      <w:pPr>
        <w:pStyle w:val="ConsPlusNormal"/>
        <w:spacing w:line="245" w:lineRule="auto"/>
        <w:ind w:firstLine="709"/>
        <w:jc w:val="both"/>
        <w:rPr>
          <w:rFonts w:ascii="Times New Roman" w:hAnsi="Times New Roman" w:cs="Times New Roman"/>
          <w:sz w:val="28"/>
          <w:szCs w:val="28"/>
        </w:rPr>
      </w:pPr>
      <w:r w:rsidRPr="00E1239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w:t>
      </w:r>
      <w:r>
        <w:rPr>
          <w:rFonts w:ascii="Times New Roman" w:hAnsi="Times New Roman" w:cs="Times New Roman"/>
          <w:sz w:val="28"/>
          <w:szCs w:val="28"/>
        </w:rPr>
        <w:t>образования</w:t>
      </w:r>
      <w:r w:rsidRPr="00E12394">
        <w:rPr>
          <w:rFonts w:ascii="Times New Roman" w:hAnsi="Times New Roman" w:cs="Times New Roman"/>
          <w:sz w:val="28"/>
          <w:szCs w:val="28"/>
        </w:rPr>
        <w:t>" по предоставлению</w:t>
      </w:r>
      <w:r>
        <w:rPr>
          <w:rFonts w:ascii="Times New Roman" w:hAnsi="Times New Roman" w:cs="Times New Roman"/>
          <w:sz w:val="28"/>
          <w:szCs w:val="28"/>
        </w:rPr>
        <w:t xml:space="preserve"> субсидий бюджетам на оснащение </w:t>
      </w:r>
      <w:r w:rsidRPr="00E12394">
        <w:rPr>
          <w:rFonts w:ascii="Times New Roman" w:hAnsi="Times New Roman" w:cs="Times New Roman"/>
          <w:sz w:val="28"/>
          <w:szCs w:val="28"/>
        </w:rPr>
        <w:t xml:space="preserve">предметных кабинетов общеобразовательных организаций средствами обучения </w:t>
      </w:r>
      <w:r w:rsidR="00724524">
        <w:rPr>
          <w:rFonts w:ascii="Times New Roman" w:hAnsi="Times New Roman" w:cs="Times New Roman"/>
          <w:sz w:val="28"/>
          <w:szCs w:val="28"/>
        </w:rPr>
        <w:t xml:space="preserve">                   </w:t>
      </w:r>
      <w:r w:rsidRPr="00E12394">
        <w:rPr>
          <w:rFonts w:ascii="Times New Roman" w:hAnsi="Times New Roman" w:cs="Times New Roman"/>
          <w:sz w:val="28"/>
          <w:szCs w:val="28"/>
        </w:rPr>
        <w:t>и воспитания</w:t>
      </w:r>
      <w:r>
        <w:rPr>
          <w:rFonts w:ascii="Times New Roman" w:hAnsi="Times New Roman" w:cs="Times New Roman"/>
          <w:sz w:val="28"/>
          <w:szCs w:val="28"/>
        </w:rPr>
        <w:t>.</w:t>
      </w:r>
    </w:p>
    <w:p w14:paraId="6F994107" w14:textId="4A6476C6" w:rsidR="00CD1EB6" w:rsidRDefault="00E12394" w:rsidP="0023450B">
      <w:pPr>
        <w:pStyle w:val="ConsPlusNormal"/>
        <w:spacing w:line="245" w:lineRule="auto"/>
        <w:ind w:firstLine="709"/>
        <w:jc w:val="both"/>
        <w:rPr>
          <w:rFonts w:ascii="Times New Roman" w:hAnsi="Times New Roman" w:cs="Times New Roman"/>
          <w:sz w:val="28"/>
          <w:szCs w:val="28"/>
        </w:rPr>
      </w:pPr>
      <w:r w:rsidRPr="00E1239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w:t>
      </w:r>
      <w:r>
        <w:rPr>
          <w:rFonts w:ascii="Times New Roman" w:hAnsi="Times New Roman" w:cs="Times New Roman"/>
          <w:sz w:val="28"/>
          <w:szCs w:val="28"/>
        </w:rPr>
        <w:t>5559</w:t>
      </w:r>
      <w:r w:rsidRPr="00E12394">
        <w:rPr>
          <w:rFonts w:ascii="Times New Roman" w:hAnsi="Times New Roman" w:cs="Times New Roman"/>
          <w:sz w:val="28"/>
          <w:szCs w:val="28"/>
        </w:rPr>
        <w:t xml:space="preserve"> 00 0000 150 "Субсидии бюджетам                                           на оснащение предметных кабинетов общеобразовательных организаций средствами обучения и воспитания " классификации доходов бюджетов.</w:t>
      </w:r>
    </w:p>
    <w:p w14:paraId="0B2D59F5" w14:textId="609BE387" w:rsidR="00E12394" w:rsidRPr="006C75B4" w:rsidRDefault="00E12394" w:rsidP="0023450B">
      <w:pPr>
        <w:pStyle w:val="ConsPlusNormal"/>
        <w:spacing w:line="245" w:lineRule="auto"/>
        <w:ind w:firstLine="709"/>
        <w:jc w:val="both"/>
        <w:rPr>
          <w:rFonts w:ascii="Times New Roman" w:hAnsi="Times New Roman" w:cs="Times New Roman"/>
          <w:sz w:val="28"/>
          <w:szCs w:val="28"/>
        </w:rPr>
      </w:pPr>
      <w:r w:rsidRPr="00E1239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3193C14"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55600 Создание Межуниверситетского кампуса мирового уровня </w:t>
      </w:r>
      <w:r w:rsidR="00E63472"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Челябинской области</w:t>
      </w:r>
    </w:p>
    <w:p w14:paraId="0A22BA9D"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63472"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"Научно-технологическое развитие Российской Федерации" по предоставлению иного межбюджетного трансферта бюджету Челябинской области на создание Межуниверситетского кампуса мирового уровня.</w:t>
      </w:r>
    </w:p>
    <w:p w14:paraId="715DC95C" w14:textId="0EF49E23" w:rsidR="00DC3577"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иного межбюджетного трансферта на указанные цели отражается по коду вида доходов 000 2 02 45560 02 0000 150 "Межбюджетный трансферт, передаваемый бюджету Челябинской области на создание Межуниверситетского кампуса мирового уровня" классификации доходов бюджетов.</w:t>
      </w:r>
    </w:p>
    <w:p w14:paraId="59636321" w14:textId="1E7B4F24" w:rsidR="0036160E" w:rsidRPr="006C75B4" w:rsidRDefault="0036160E" w:rsidP="0023450B">
      <w:pPr>
        <w:pStyle w:val="ConsPlusNormal"/>
        <w:spacing w:line="245" w:lineRule="auto"/>
        <w:ind w:firstLine="709"/>
        <w:jc w:val="both"/>
        <w:rPr>
          <w:rFonts w:ascii="Times New Roman" w:hAnsi="Times New Roman" w:cs="Times New Roman"/>
          <w:sz w:val="28"/>
          <w:szCs w:val="28"/>
        </w:rPr>
      </w:pPr>
      <w:r w:rsidRPr="0036160E">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w:t>
      </w:r>
    </w:p>
    <w:p w14:paraId="3602D4B2"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55610 Создание ИТ-кампуса в г. Нижнем Новгороде</w:t>
      </w:r>
    </w:p>
    <w:p w14:paraId="25A67753"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63472"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"Научно-технологическое развитие Российской Федерации" по предоставлению иного межбюджетного трансферта бюджету Нижегородской области на создание ИТ-кампуса в г. Нижнем Новгороде.</w:t>
      </w:r>
    </w:p>
    <w:p w14:paraId="7E3C69A4" w14:textId="5CFFB826" w:rsidR="00DC3577"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иного межбюджетного трансферта на указанные цели отражается по коду вида доходов 000 2 02 45561 02 0000 150 "Межбюджетный трансферт, передаваемый бюджету Нижегородской области на создание ИТ-кампуса в г. Нижнем Новгороде" классификации доходов бюджетов.</w:t>
      </w:r>
    </w:p>
    <w:p w14:paraId="59487D58" w14:textId="14BCDAC6" w:rsidR="0036160E" w:rsidRPr="006C75B4" w:rsidRDefault="0036160E" w:rsidP="0023450B">
      <w:pPr>
        <w:pStyle w:val="ConsPlusNormal"/>
        <w:spacing w:line="245" w:lineRule="auto"/>
        <w:ind w:firstLine="709"/>
        <w:jc w:val="both"/>
        <w:rPr>
          <w:rFonts w:ascii="Times New Roman" w:hAnsi="Times New Roman" w:cs="Times New Roman"/>
          <w:sz w:val="28"/>
          <w:szCs w:val="28"/>
        </w:rPr>
      </w:pPr>
      <w:r w:rsidRPr="0036160E">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w:t>
      </w:r>
    </w:p>
    <w:p w14:paraId="72F54C24"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55630 Создание межвузовского студенческого кампуса Евразийского </w:t>
      </w:r>
      <w:r w:rsidR="00E63472"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научно-образовательного центра мирового уровня в Республике Башкортостан</w:t>
      </w:r>
    </w:p>
    <w:p w14:paraId="4776F165"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63472"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"Научно-технологическое развитие Российской Федерации" по предоставлению иных межбюджетных трансфертов бюджету Республики Башкортостан на создание межвузовского студенческого кампуса Евразийского научно-образовательного центра мирового уровня.</w:t>
      </w:r>
    </w:p>
    <w:p w14:paraId="39179452" w14:textId="1452E7F6" w:rsidR="00DC3577"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иных межбюджетных трансфертов на указанные цели отражается по коду вида доходов 000 2 02 45563 02 0000 150 "Межбюджетные трансферты, передаваемые бюджетам субъектов Российской Федерации на создание межвузовского студенческого кампуса Евразийского научно-образовательного центра мирового уровня в Республике Башкортостан" классификации доходов бюджетов.</w:t>
      </w:r>
    </w:p>
    <w:p w14:paraId="4B997CE4" w14:textId="4D84A13E" w:rsidR="0036160E" w:rsidRPr="006C75B4" w:rsidRDefault="0036160E" w:rsidP="0023450B">
      <w:pPr>
        <w:pStyle w:val="ConsPlusNormal"/>
        <w:spacing w:line="245" w:lineRule="auto"/>
        <w:ind w:firstLine="709"/>
        <w:jc w:val="both"/>
        <w:rPr>
          <w:rFonts w:ascii="Times New Roman" w:hAnsi="Times New Roman" w:cs="Times New Roman"/>
          <w:sz w:val="28"/>
          <w:szCs w:val="28"/>
        </w:rPr>
      </w:pPr>
      <w:r w:rsidRPr="0036160E">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w:t>
      </w:r>
    </w:p>
    <w:p w14:paraId="58A1E574" w14:textId="77777777" w:rsidR="00313354" w:rsidRPr="006C75B4" w:rsidRDefault="00313354"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55640 Создание кампуса СахалинTech в г. Южно-Сахалинске</w:t>
      </w:r>
    </w:p>
    <w:p w14:paraId="55EC80E9" w14:textId="77FDB459" w:rsidR="00313354" w:rsidRPr="006C75B4" w:rsidRDefault="00313354"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06D15">
        <w:rPr>
          <w:rFonts w:ascii="Times New Roman" w:hAnsi="Times New Roman" w:cs="Times New Roman"/>
          <w:sz w:val="28"/>
          <w:szCs w:val="28"/>
        </w:rPr>
        <w:t xml:space="preserve">                    </w:t>
      </w:r>
      <w:r w:rsidRPr="006C75B4">
        <w:rPr>
          <w:rFonts w:ascii="Times New Roman" w:hAnsi="Times New Roman" w:cs="Times New Roman"/>
          <w:sz w:val="28"/>
          <w:szCs w:val="28"/>
        </w:rPr>
        <w:t>"Научно-технологическое развитие Российской Федерации" по предоставлению иного межбюджетного трансферта бюджету Сахалинской области на создание кампуса СахалинTech в г. Южно-Сахалинске.</w:t>
      </w:r>
    </w:p>
    <w:p w14:paraId="6D1A4874" w14:textId="7C326596" w:rsidR="00313354" w:rsidRPr="006C75B4" w:rsidRDefault="00313354"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иного межбюджетного трансферта на указанные цели отражается по коду вида доходов 000 2 02 45564 02 0000 150 "Межбюджетные трансферты, передаваемые </w:t>
      </w:r>
      <w:r w:rsidR="00460F79" w:rsidRPr="00460F79">
        <w:rPr>
          <w:rFonts w:ascii="Times New Roman" w:hAnsi="Times New Roman" w:cs="Times New Roman"/>
          <w:sz w:val="28"/>
          <w:szCs w:val="28"/>
        </w:rPr>
        <w:t xml:space="preserve">бюджетам субъектов Российской Федерации </w:t>
      </w:r>
      <w:r w:rsidRPr="006C75B4">
        <w:rPr>
          <w:rFonts w:ascii="Times New Roman" w:hAnsi="Times New Roman" w:cs="Times New Roman"/>
          <w:sz w:val="28"/>
          <w:szCs w:val="28"/>
        </w:rPr>
        <w:t>на создание кампуса СахалинTech в г. Южно-Сахалинске" классификации доходов бюджетов.</w:t>
      </w:r>
    </w:p>
    <w:p w14:paraId="245A73DE" w14:textId="77777777" w:rsidR="00313354" w:rsidRPr="006C75B4" w:rsidRDefault="00313354"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w:t>
      </w:r>
    </w:p>
    <w:p w14:paraId="3D1BCA84"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55650 Создание новой учебной инфраструктуры для системы высшего образования в Ханты-Мансийском автономном округе - Югре</w:t>
      </w:r>
    </w:p>
    <w:p w14:paraId="6E34ECA3"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C59BA"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"Научно-технологическое развитие Российской Федерации" по предоставлению субсидии бюджетам на создание новой учебной инфраструктуры для системы высшего образования в Ханты-Мансийском автономном округе - Югре.</w:t>
      </w:r>
    </w:p>
    <w:p w14:paraId="7F671C60" w14:textId="3042E6A8" w:rsidR="00DC3577"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27565 00 0000 150 "Субсидии бюджетам </w:t>
      </w:r>
      <w:r w:rsidR="008C59B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w:t>
      </w:r>
      <w:r w:rsidR="008C59BA" w:rsidRPr="006C75B4">
        <w:rPr>
          <w:rFonts w:ascii="Times New Roman" w:hAnsi="Times New Roman" w:cs="Times New Roman"/>
          <w:sz w:val="28"/>
          <w:szCs w:val="28"/>
        </w:rPr>
        <w:t xml:space="preserve">                                   </w:t>
      </w:r>
      <w:r w:rsidRPr="006C75B4">
        <w:rPr>
          <w:rFonts w:ascii="Times New Roman" w:hAnsi="Times New Roman" w:cs="Times New Roman"/>
          <w:sz w:val="28"/>
          <w:szCs w:val="28"/>
        </w:rPr>
        <w:t>округе - Югре" классификации доходов бюджетов.</w:t>
      </w:r>
    </w:p>
    <w:p w14:paraId="6DA59EA9" w14:textId="77777777" w:rsidR="00D64891" w:rsidRPr="00D64891" w:rsidRDefault="00D64891" w:rsidP="0023450B">
      <w:pPr>
        <w:pStyle w:val="ConsPlusNormal"/>
        <w:spacing w:line="245" w:lineRule="auto"/>
        <w:ind w:firstLine="709"/>
        <w:jc w:val="both"/>
        <w:rPr>
          <w:rFonts w:ascii="Times New Roman" w:hAnsi="Times New Roman" w:cs="Times New Roman"/>
          <w:sz w:val="28"/>
          <w:szCs w:val="28"/>
        </w:rPr>
      </w:pPr>
      <w:r w:rsidRPr="00D64891">
        <w:rPr>
          <w:rFonts w:ascii="Times New Roman" w:hAnsi="Times New Roman" w:cs="Times New Roman"/>
          <w:sz w:val="28"/>
          <w:szCs w:val="28"/>
        </w:rPr>
        <w:t xml:space="preserve">55660 Субсидия бюджету Чукотского автономного округа на реализацию инвестиционных проектов по организации добычи и переработки многокомпонентных руд, в том числе содержащих цветные и благородные </w:t>
      </w:r>
      <w:proofErr w:type="gramStart"/>
      <w:r w:rsidRPr="00D64891">
        <w:rPr>
          <w:rFonts w:ascii="Times New Roman" w:hAnsi="Times New Roman" w:cs="Times New Roman"/>
          <w:sz w:val="28"/>
          <w:szCs w:val="28"/>
        </w:rPr>
        <w:t xml:space="preserve">металлы,   </w:t>
      </w:r>
      <w:proofErr w:type="gramEnd"/>
      <w:r w:rsidRPr="00D64891">
        <w:rPr>
          <w:rFonts w:ascii="Times New Roman" w:hAnsi="Times New Roman" w:cs="Times New Roman"/>
          <w:sz w:val="28"/>
          <w:szCs w:val="28"/>
        </w:rPr>
        <w:t xml:space="preserve">                        на территории Чукотского автономного округа</w:t>
      </w:r>
    </w:p>
    <w:p w14:paraId="11977CBF" w14:textId="5C6EDCE5" w:rsidR="00D64891" w:rsidRDefault="00D64891" w:rsidP="0023450B">
      <w:pPr>
        <w:pStyle w:val="ConsPlusNormal"/>
        <w:spacing w:line="245" w:lineRule="auto"/>
        <w:ind w:firstLine="709"/>
        <w:jc w:val="both"/>
        <w:rPr>
          <w:rFonts w:ascii="Times New Roman" w:hAnsi="Times New Roman" w:cs="Times New Roman"/>
          <w:sz w:val="28"/>
          <w:szCs w:val="28"/>
        </w:rPr>
      </w:pPr>
      <w:r w:rsidRPr="00D64891">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w:t>
      </w:r>
      <w:r w:rsidR="00D52ED0">
        <w:rPr>
          <w:rFonts w:ascii="Times New Roman" w:hAnsi="Times New Roman" w:cs="Times New Roman"/>
          <w:sz w:val="28"/>
          <w:szCs w:val="28"/>
        </w:rPr>
        <w:t xml:space="preserve">                                    </w:t>
      </w:r>
      <w:r w:rsidRPr="00D64891">
        <w:rPr>
          <w:rFonts w:ascii="Times New Roman" w:hAnsi="Times New Roman" w:cs="Times New Roman"/>
          <w:sz w:val="28"/>
          <w:szCs w:val="28"/>
        </w:rPr>
        <w:t>по предоставлению субсидии бюджету Чукотского автономного округа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w:t>
      </w:r>
      <w:r>
        <w:rPr>
          <w:rFonts w:ascii="Times New Roman" w:hAnsi="Times New Roman" w:cs="Times New Roman"/>
          <w:sz w:val="28"/>
          <w:szCs w:val="28"/>
        </w:rPr>
        <w:t>.</w:t>
      </w:r>
    </w:p>
    <w:p w14:paraId="5BAB42F1" w14:textId="35E694D3" w:rsidR="00D64891" w:rsidRPr="006C75B4" w:rsidRDefault="00D52ED0" w:rsidP="0023450B">
      <w:pPr>
        <w:pStyle w:val="ConsPlusNormal"/>
        <w:spacing w:line="245" w:lineRule="auto"/>
        <w:ind w:firstLine="709"/>
        <w:jc w:val="both"/>
        <w:rPr>
          <w:rFonts w:ascii="Times New Roman" w:hAnsi="Times New Roman" w:cs="Times New Roman"/>
          <w:sz w:val="28"/>
          <w:szCs w:val="28"/>
        </w:rPr>
      </w:pPr>
      <w:r w:rsidRPr="00D52ED0">
        <w:rPr>
          <w:rFonts w:ascii="Times New Roman" w:hAnsi="Times New Roman" w:cs="Times New Roman"/>
          <w:sz w:val="28"/>
          <w:szCs w:val="28"/>
        </w:rPr>
        <w:t>Поступление субсиди</w:t>
      </w:r>
      <w:r>
        <w:rPr>
          <w:rFonts w:ascii="Times New Roman" w:hAnsi="Times New Roman" w:cs="Times New Roman"/>
          <w:sz w:val="28"/>
          <w:szCs w:val="28"/>
        </w:rPr>
        <w:t>и</w:t>
      </w:r>
      <w:r w:rsidRPr="00D52ED0">
        <w:rPr>
          <w:rFonts w:ascii="Times New Roman" w:hAnsi="Times New Roman" w:cs="Times New Roman"/>
          <w:sz w:val="28"/>
          <w:szCs w:val="28"/>
        </w:rPr>
        <w:t xml:space="preserve"> на указанные цели отражается по коду вида доходов 000 2 02 25</w:t>
      </w:r>
      <w:r>
        <w:rPr>
          <w:rFonts w:ascii="Times New Roman" w:hAnsi="Times New Roman" w:cs="Times New Roman"/>
          <w:sz w:val="28"/>
          <w:szCs w:val="28"/>
        </w:rPr>
        <w:t>566</w:t>
      </w:r>
      <w:r w:rsidRPr="00D52ED0">
        <w:rPr>
          <w:rFonts w:ascii="Times New Roman" w:hAnsi="Times New Roman" w:cs="Times New Roman"/>
          <w:sz w:val="28"/>
          <w:szCs w:val="28"/>
        </w:rPr>
        <w:t xml:space="preserve"> 02 0000 150 "Субсиди</w:t>
      </w:r>
      <w:r>
        <w:rPr>
          <w:rFonts w:ascii="Times New Roman" w:hAnsi="Times New Roman" w:cs="Times New Roman"/>
          <w:sz w:val="28"/>
          <w:szCs w:val="28"/>
        </w:rPr>
        <w:t>я</w:t>
      </w:r>
      <w:r w:rsidRPr="00D52ED0">
        <w:rPr>
          <w:rFonts w:ascii="Times New Roman" w:hAnsi="Times New Roman" w:cs="Times New Roman"/>
          <w:sz w:val="28"/>
          <w:szCs w:val="28"/>
        </w:rPr>
        <w:t xml:space="preserve"> бюджет</w:t>
      </w:r>
      <w:r>
        <w:rPr>
          <w:rFonts w:ascii="Times New Roman" w:hAnsi="Times New Roman" w:cs="Times New Roman"/>
          <w:sz w:val="28"/>
          <w:szCs w:val="28"/>
        </w:rPr>
        <w:t>у</w:t>
      </w:r>
      <w:r w:rsidRPr="00D52ED0">
        <w:rPr>
          <w:rFonts w:ascii="Times New Roman" w:hAnsi="Times New Roman" w:cs="Times New Roman"/>
          <w:sz w:val="28"/>
          <w:szCs w:val="28"/>
        </w:rPr>
        <w:t xml:space="preserve"> Чукотского автономного округа </w:t>
      </w:r>
      <w:r>
        <w:rPr>
          <w:rFonts w:ascii="Times New Roman" w:hAnsi="Times New Roman" w:cs="Times New Roman"/>
          <w:sz w:val="28"/>
          <w:szCs w:val="28"/>
        </w:rPr>
        <w:t xml:space="preserve">                      </w:t>
      </w:r>
      <w:r w:rsidRPr="00D52ED0">
        <w:rPr>
          <w:rFonts w:ascii="Times New Roman" w:hAnsi="Times New Roman" w:cs="Times New Roman"/>
          <w:sz w:val="28"/>
          <w:szCs w:val="28"/>
        </w:rPr>
        <w:t xml:space="preserve">на реализацию инвестиционных проектов по организации добычи и переработки многокомпонентных руд, в том числе содержащих цветные и благородные </w:t>
      </w:r>
      <w:proofErr w:type="gramStart"/>
      <w:r w:rsidRPr="00D52ED0">
        <w:rPr>
          <w:rFonts w:ascii="Times New Roman" w:hAnsi="Times New Roman" w:cs="Times New Roman"/>
          <w:sz w:val="28"/>
          <w:szCs w:val="28"/>
        </w:rPr>
        <w:t xml:space="preserve">металлы,   </w:t>
      </w:r>
      <w:proofErr w:type="gramEnd"/>
      <w:r w:rsidRPr="00D52ED0">
        <w:rPr>
          <w:rFonts w:ascii="Times New Roman" w:hAnsi="Times New Roman" w:cs="Times New Roman"/>
          <w:sz w:val="28"/>
          <w:szCs w:val="28"/>
        </w:rPr>
        <w:t xml:space="preserve">                        на территории Чукотского автономного округа" классификации доходов бюджетов.</w:t>
      </w:r>
    </w:p>
    <w:p w14:paraId="31B8961F"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55680 Реализация мероприятий в области мелиорации земель сельскохозяйственного назначения</w:t>
      </w:r>
    </w:p>
    <w:p w14:paraId="1163F7DC"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эффективного вовлечения в оборот земель сельскохозяйственного назначения и развития мелиоративного комплекса Российской Федерации по предоставлению субсидий бюджетам субъектов Российской Федерации на ввод в эксплуатацию мелиорируемых земель для выращивания экспортно-ориентированной сельскохозяйственной продукции за счет реконструкции, технического перевооружения и строительства новых мелиоративных систем общего и индивидуального пользования и вовлечение </w:t>
      </w:r>
      <w:r w:rsidR="008C59B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оборот выбывших сельскохозяйственных угодий для выращивания </w:t>
      </w:r>
      <w:r w:rsidR="008C59BA" w:rsidRPr="006C75B4">
        <w:rPr>
          <w:rFonts w:ascii="Times New Roman" w:hAnsi="Times New Roman" w:cs="Times New Roman"/>
          <w:sz w:val="28"/>
          <w:szCs w:val="28"/>
        </w:rPr>
        <w:t xml:space="preserve">                        </w:t>
      </w:r>
      <w:r w:rsidRPr="006C75B4">
        <w:rPr>
          <w:rFonts w:ascii="Times New Roman" w:hAnsi="Times New Roman" w:cs="Times New Roman"/>
          <w:sz w:val="28"/>
          <w:szCs w:val="28"/>
        </w:rPr>
        <w:t>экспортно-ориентированной сельскохозяйственной продукции за счет проведения культуртехнических мероприятий.</w:t>
      </w:r>
    </w:p>
    <w:p w14:paraId="4328692C"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коду вида доходов 000 2 02 25568 02 0000 150 "Субсидии бюджетам субъектов Российской Федерации на реализацию мероприятий в области мелиорации земель сельскохозяйственного назначения" классификации доходов бюджетов.</w:t>
      </w:r>
    </w:p>
    <w:p w14:paraId="005783F2"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w:t>
      </w:r>
    </w:p>
    <w:p w14:paraId="386D8EEA" w14:textId="77777777" w:rsidR="00BE4264" w:rsidRPr="006C75B4" w:rsidRDefault="00BE4264"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55700</w:t>
      </w:r>
      <w:r w:rsidRPr="006C75B4">
        <w:t xml:space="preserve"> </w:t>
      </w:r>
      <w:r w:rsidRPr="006C75B4">
        <w:rPr>
          <w:rFonts w:ascii="Times New Roman" w:hAnsi="Times New Roman" w:cs="Times New Roman"/>
          <w:sz w:val="28"/>
          <w:szCs w:val="28"/>
        </w:rPr>
        <w:t>Организация федеральных этапов Всероссийского конкурса профессионального мастерства "Лучший по профессии"</w:t>
      </w:r>
    </w:p>
    <w:p w14:paraId="5E108318" w14:textId="064439D2" w:rsidR="000E727A" w:rsidRPr="006C75B4" w:rsidRDefault="000E727A"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 предоставлению субсидий бюджетам </w:t>
      </w:r>
      <w:r w:rsidR="00375F41">
        <w:rPr>
          <w:rFonts w:ascii="Times New Roman" w:hAnsi="Times New Roman" w:cs="Times New Roman"/>
          <w:sz w:val="28"/>
          <w:szCs w:val="28"/>
        </w:rPr>
        <w:t xml:space="preserve">субъектов Российской Федерации </w:t>
      </w:r>
      <w:r w:rsidRPr="006C75B4">
        <w:rPr>
          <w:rFonts w:ascii="Times New Roman" w:hAnsi="Times New Roman" w:cs="Times New Roman"/>
          <w:sz w:val="28"/>
          <w:szCs w:val="28"/>
        </w:rPr>
        <w:t>на организацию федеральных этапов Всероссийского конкурса профессионального мастерства "Лучший по профессии".</w:t>
      </w:r>
    </w:p>
    <w:p w14:paraId="3A822103" w14:textId="28B3E996" w:rsidR="000E727A" w:rsidRDefault="000E727A"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код</w:t>
      </w:r>
      <w:r w:rsidR="00375F41">
        <w:rPr>
          <w:rFonts w:ascii="Times New Roman" w:hAnsi="Times New Roman" w:cs="Times New Roman"/>
          <w:sz w:val="28"/>
          <w:szCs w:val="28"/>
        </w:rPr>
        <w:t>у</w:t>
      </w:r>
      <w:r w:rsidRPr="006C75B4">
        <w:rPr>
          <w:rFonts w:ascii="Times New Roman" w:hAnsi="Times New Roman" w:cs="Times New Roman"/>
          <w:sz w:val="28"/>
          <w:szCs w:val="28"/>
        </w:rPr>
        <w:t xml:space="preserve"> вида доходов 000 2 02 25570 </w:t>
      </w:r>
      <w:r w:rsidR="00375F41" w:rsidRPr="006C75B4">
        <w:rPr>
          <w:rFonts w:ascii="Times New Roman" w:hAnsi="Times New Roman" w:cs="Times New Roman"/>
          <w:sz w:val="28"/>
          <w:szCs w:val="28"/>
        </w:rPr>
        <w:t>0</w:t>
      </w:r>
      <w:r w:rsidR="00375F41">
        <w:rPr>
          <w:rFonts w:ascii="Times New Roman" w:hAnsi="Times New Roman" w:cs="Times New Roman"/>
          <w:sz w:val="28"/>
          <w:szCs w:val="28"/>
        </w:rPr>
        <w:t>2</w:t>
      </w:r>
      <w:r w:rsidR="00375F41"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0000 150 "Субсидии бюджетам </w:t>
      </w:r>
      <w:r w:rsidR="00375F41">
        <w:rPr>
          <w:rFonts w:ascii="Times New Roman" w:hAnsi="Times New Roman" w:cs="Times New Roman"/>
          <w:sz w:val="28"/>
          <w:szCs w:val="28"/>
        </w:rPr>
        <w:t>субъектов Российской Федерации</w:t>
      </w:r>
      <w:r w:rsidRPr="006C75B4">
        <w:rPr>
          <w:rFonts w:ascii="Times New Roman" w:hAnsi="Times New Roman" w:cs="Times New Roman"/>
          <w:sz w:val="28"/>
          <w:szCs w:val="28"/>
        </w:rPr>
        <w:t xml:space="preserve">                                           на организацию федеральных этапов Всероссийского конкурса профессионального мастерства "Лучший по профессии" классификации доходов бюджетов.</w:t>
      </w:r>
    </w:p>
    <w:p w14:paraId="1914F80F" w14:textId="476DA452" w:rsidR="0036160E" w:rsidRPr="006C75B4" w:rsidRDefault="0036160E" w:rsidP="0023450B">
      <w:pPr>
        <w:pStyle w:val="ConsPlusNormal"/>
        <w:spacing w:line="245" w:lineRule="auto"/>
        <w:ind w:firstLine="709"/>
        <w:jc w:val="both"/>
        <w:rPr>
          <w:rFonts w:ascii="Times New Roman" w:hAnsi="Times New Roman" w:cs="Times New Roman"/>
          <w:sz w:val="28"/>
          <w:szCs w:val="28"/>
        </w:rPr>
      </w:pPr>
      <w:r w:rsidRPr="0036160E">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D393C25" w14:textId="77777777" w:rsidR="002546BC" w:rsidRPr="006C75B4" w:rsidRDefault="002546BC"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55740 </w:t>
      </w:r>
      <w:r w:rsidR="000B3970" w:rsidRPr="006C75B4">
        <w:rPr>
          <w:rFonts w:ascii="Times New Roman" w:hAnsi="Times New Roman" w:cs="Times New Roman"/>
          <w:sz w:val="28"/>
          <w:szCs w:val="28"/>
        </w:rPr>
        <w:t>Субсидии в целях возмещения части затрат организаций на проведение научно-исследовательских и опытно-конструкторских работ и (</w:t>
      </w:r>
      <w:proofErr w:type="gramStart"/>
      <w:r w:rsidR="000B3970" w:rsidRPr="006C75B4">
        <w:rPr>
          <w:rFonts w:ascii="Times New Roman" w:hAnsi="Times New Roman" w:cs="Times New Roman"/>
          <w:sz w:val="28"/>
          <w:szCs w:val="28"/>
        </w:rPr>
        <w:t xml:space="preserve">или) </w:t>
      </w:r>
      <w:r w:rsidR="005F7FD0" w:rsidRPr="006C75B4">
        <w:rPr>
          <w:rFonts w:ascii="Times New Roman" w:hAnsi="Times New Roman" w:cs="Times New Roman"/>
          <w:sz w:val="28"/>
          <w:szCs w:val="28"/>
        </w:rPr>
        <w:t xml:space="preserve">  </w:t>
      </w:r>
      <w:proofErr w:type="gramEnd"/>
      <w:r w:rsidR="005F7FD0" w:rsidRPr="006C75B4">
        <w:rPr>
          <w:rFonts w:ascii="Times New Roman" w:hAnsi="Times New Roman" w:cs="Times New Roman"/>
          <w:sz w:val="28"/>
          <w:szCs w:val="28"/>
        </w:rPr>
        <w:t xml:space="preserve">                            </w:t>
      </w:r>
      <w:r w:rsidR="000B3970" w:rsidRPr="006C75B4">
        <w:rPr>
          <w:rFonts w:ascii="Times New Roman" w:hAnsi="Times New Roman" w:cs="Times New Roman"/>
          <w:sz w:val="28"/>
          <w:szCs w:val="28"/>
        </w:rPr>
        <w:t>опытно-конструкторских работ в рамках реализации такими организациями инновационно-технологических проектов</w:t>
      </w:r>
    </w:p>
    <w:p w14:paraId="07C518EF" w14:textId="066D92E8" w:rsidR="002546BC" w:rsidRPr="006C75B4" w:rsidRDefault="00E1401F"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w:t>
      </w:r>
      <w:r w:rsidR="005F7FD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продовольствия </w:t>
      </w:r>
      <w:r w:rsidR="002546BC" w:rsidRPr="006C75B4">
        <w:rPr>
          <w:rFonts w:ascii="Times New Roman" w:hAnsi="Times New Roman" w:cs="Times New Roman"/>
          <w:sz w:val="28"/>
          <w:szCs w:val="28"/>
        </w:rPr>
        <w:t xml:space="preserve">по предоставлению cубсидий бюджетам субъектов Российской Федерации в целях софинансирования расходных обязательств субъектов Российской Федерации по возмещению части затрат организаций на проведение научно-исследовательских и опытно-конструкторских работ и (или) </w:t>
      </w:r>
      <w:r w:rsidR="005F7FD0" w:rsidRPr="006C75B4">
        <w:rPr>
          <w:rFonts w:ascii="Times New Roman" w:hAnsi="Times New Roman" w:cs="Times New Roman"/>
          <w:sz w:val="28"/>
          <w:szCs w:val="28"/>
        </w:rPr>
        <w:t xml:space="preserve">                                </w:t>
      </w:r>
      <w:r w:rsidR="002546BC" w:rsidRPr="006C75B4">
        <w:rPr>
          <w:rFonts w:ascii="Times New Roman" w:hAnsi="Times New Roman" w:cs="Times New Roman"/>
          <w:sz w:val="28"/>
          <w:szCs w:val="28"/>
        </w:rPr>
        <w:t>опытно-конструкторских работ в рамках реализации такими организациями инновационно-технологических проектов</w:t>
      </w:r>
      <w:r w:rsidR="0036160E">
        <w:rPr>
          <w:rFonts w:ascii="Times New Roman" w:hAnsi="Times New Roman" w:cs="Times New Roman"/>
          <w:sz w:val="28"/>
          <w:szCs w:val="28"/>
        </w:rPr>
        <w:t>.</w:t>
      </w:r>
    </w:p>
    <w:p w14:paraId="2F5A32DC" w14:textId="419B318A" w:rsidR="002546BC" w:rsidRDefault="002546BC"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w:t>
      </w:r>
      <w:r w:rsidR="000B3970" w:rsidRPr="006C75B4">
        <w:rPr>
          <w:rFonts w:ascii="Times New Roman" w:hAnsi="Times New Roman" w:cs="Times New Roman"/>
          <w:sz w:val="28"/>
          <w:szCs w:val="28"/>
        </w:rPr>
        <w:t>574</w:t>
      </w:r>
      <w:r w:rsidRPr="006C75B4">
        <w:rPr>
          <w:rFonts w:ascii="Times New Roman" w:hAnsi="Times New Roman" w:cs="Times New Roman"/>
          <w:sz w:val="28"/>
          <w:szCs w:val="28"/>
        </w:rPr>
        <w:t xml:space="preserve"> 00 0000 150 "Субсидии бюджетам                                            </w:t>
      </w:r>
      <w:r w:rsidR="000B3970" w:rsidRPr="006C75B4">
        <w:rPr>
          <w:rFonts w:ascii="Times New Roman" w:hAnsi="Times New Roman" w:cs="Times New Roman"/>
          <w:sz w:val="28"/>
          <w:szCs w:val="28"/>
        </w:rPr>
        <w:t xml:space="preserve">в целях возмещения части затрат организаций на проведение </w:t>
      </w:r>
      <w:r w:rsidR="005F7FD0" w:rsidRPr="006C75B4">
        <w:rPr>
          <w:rFonts w:ascii="Times New Roman" w:hAnsi="Times New Roman" w:cs="Times New Roman"/>
          <w:sz w:val="28"/>
          <w:szCs w:val="28"/>
        </w:rPr>
        <w:t xml:space="preserve">                                              </w:t>
      </w:r>
      <w:r w:rsidR="000B3970" w:rsidRPr="006C75B4">
        <w:rPr>
          <w:rFonts w:ascii="Times New Roman" w:hAnsi="Times New Roman" w:cs="Times New Roman"/>
          <w:sz w:val="28"/>
          <w:szCs w:val="28"/>
        </w:rPr>
        <w:t xml:space="preserve">научно-исследовательских и опытно-конструкторских работ и (или) </w:t>
      </w:r>
      <w:r w:rsidR="005F7FD0" w:rsidRPr="006C75B4">
        <w:rPr>
          <w:rFonts w:ascii="Times New Roman" w:hAnsi="Times New Roman" w:cs="Times New Roman"/>
          <w:sz w:val="28"/>
          <w:szCs w:val="28"/>
        </w:rPr>
        <w:t xml:space="preserve">                               </w:t>
      </w:r>
      <w:r w:rsidR="000B3970" w:rsidRPr="006C75B4">
        <w:rPr>
          <w:rFonts w:ascii="Times New Roman" w:hAnsi="Times New Roman" w:cs="Times New Roman"/>
          <w:sz w:val="28"/>
          <w:szCs w:val="28"/>
        </w:rPr>
        <w:t>опытно-конструкторских работ в рамках реализации такими организациями инновационно-технологических проектов</w:t>
      </w:r>
      <w:r w:rsidRPr="006C75B4">
        <w:rPr>
          <w:rFonts w:ascii="Times New Roman" w:hAnsi="Times New Roman" w:cs="Times New Roman"/>
          <w:sz w:val="28"/>
          <w:szCs w:val="28"/>
        </w:rPr>
        <w:t>" классификации доходов бюджетов.</w:t>
      </w:r>
    </w:p>
    <w:p w14:paraId="79C85EDC" w14:textId="593BC8A5" w:rsidR="0036160E" w:rsidRPr="006C75B4" w:rsidRDefault="0036160E" w:rsidP="0023450B">
      <w:pPr>
        <w:pStyle w:val="ConsPlusNormal"/>
        <w:spacing w:line="245" w:lineRule="auto"/>
        <w:ind w:firstLine="709"/>
        <w:jc w:val="both"/>
        <w:rPr>
          <w:rFonts w:ascii="Times New Roman" w:hAnsi="Times New Roman" w:cs="Times New Roman"/>
          <w:sz w:val="28"/>
          <w:szCs w:val="28"/>
        </w:rPr>
      </w:pPr>
      <w:r w:rsidRPr="0036160E">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25DF7F1"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55760 Субсидии на обеспечение комплексного развития сельских территорий</w:t>
      </w:r>
    </w:p>
    <w:p w14:paraId="59FDA01B"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"Комплексное развитие сельских территорий" по предоставлению субсидий бюджетам на обеспечение комплексного развития сельских территорий.</w:t>
      </w:r>
    </w:p>
    <w:p w14:paraId="3C388411" w14:textId="3011C414"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w:t>
      </w:r>
      <w:r w:rsidR="005C2393">
        <w:rPr>
          <w:rFonts w:ascii="Times New Roman" w:hAnsi="Times New Roman" w:cs="Times New Roman"/>
          <w:sz w:val="28"/>
          <w:szCs w:val="28"/>
        </w:rPr>
        <w:t xml:space="preserve"> </w:t>
      </w:r>
      <w:r w:rsidRPr="006C75B4">
        <w:rPr>
          <w:rFonts w:ascii="Times New Roman" w:hAnsi="Times New Roman" w:cs="Times New Roman"/>
          <w:sz w:val="28"/>
          <w:szCs w:val="28"/>
        </w:rPr>
        <w:t>000 2 02 25576 00 0000 150 "Субсидии бюджетам на обеспечение комплексного развития сельских территорий" классификации доходов бюджетов</w:t>
      </w:r>
      <w:r w:rsidR="005C2393">
        <w:rPr>
          <w:rFonts w:ascii="Times New Roman" w:hAnsi="Times New Roman" w:cs="Times New Roman"/>
          <w:sz w:val="28"/>
          <w:szCs w:val="28"/>
        </w:rPr>
        <w:t>.</w:t>
      </w:r>
    </w:p>
    <w:p w14:paraId="386EC82D" w14:textId="45DCD6C5"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55800 </w:t>
      </w:r>
      <w:r w:rsidR="004A2883" w:rsidRPr="006C75B4">
        <w:rPr>
          <w:rFonts w:ascii="Times New Roman" w:hAnsi="Times New Roman" w:cs="Times New Roman"/>
          <w:sz w:val="28"/>
          <w:szCs w:val="28"/>
        </w:rPr>
        <w:t>Модернизация региональных и муниципальных театров</w:t>
      </w:r>
      <w:r w:rsidR="004A2883" w:rsidRPr="006C75B4" w:rsidDel="004A2883">
        <w:rPr>
          <w:rFonts w:ascii="Times New Roman" w:hAnsi="Times New Roman" w:cs="Times New Roman"/>
          <w:sz w:val="28"/>
          <w:szCs w:val="28"/>
        </w:rPr>
        <w:t xml:space="preserve"> </w:t>
      </w:r>
    </w:p>
    <w:p w14:paraId="0D02304E"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C59B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культуры" по предоставлению субсидий бюджетам на </w:t>
      </w:r>
      <w:r w:rsidR="004A2883" w:rsidRPr="006C75B4">
        <w:rPr>
          <w:rFonts w:ascii="Times New Roman" w:hAnsi="Times New Roman" w:cs="Times New Roman"/>
          <w:sz w:val="28"/>
          <w:szCs w:val="28"/>
        </w:rPr>
        <w:t>модернизацию региональных и муниципальных театров</w:t>
      </w:r>
      <w:r w:rsidRPr="006C75B4">
        <w:rPr>
          <w:rFonts w:ascii="Times New Roman" w:hAnsi="Times New Roman" w:cs="Times New Roman"/>
          <w:sz w:val="28"/>
          <w:szCs w:val="28"/>
        </w:rPr>
        <w:t>.</w:t>
      </w:r>
    </w:p>
    <w:p w14:paraId="2803DE87"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25580 00 0000 150 "Субсидии бюджетам </w:t>
      </w:r>
      <w:r w:rsidR="008C59B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w:t>
      </w:r>
      <w:r w:rsidR="004A2883" w:rsidRPr="006C75B4">
        <w:rPr>
          <w:rFonts w:ascii="Times New Roman" w:hAnsi="Times New Roman" w:cs="Times New Roman"/>
          <w:sz w:val="28"/>
          <w:szCs w:val="28"/>
        </w:rPr>
        <w:t xml:space="preserve">модернизацию </w:t>
      </w:r>
      <w:r w:rsidRPr="006C75B4">
        <w:rPr>
          <w:rFonts w:ascii="Times New Roman" w:hAnsi="Times New Roman" w:cs="Times New Roman"/>
          <w:sz w:val="28"/>
          <w:szCs w:val="28"/>
        </w:rPr>
        <w:t>региональных и муниципальных театров" классификации доходов бюджетов.</w:t>
      </w:r>
    </w:p>
    <w:p w14:paraId="377CB1BE" w14:textId="37BC3D61" w:rsidR="00DC3577"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B8B9299" w14:textId="32B33D22" w:rsidR="00E219E1" w:rsidRDefault="00E219E1" w:rsidP="0023450B">
      <w:pPr>
        <w:pStyle w:val="ConsPlusNormal"/>
        <w:spacing w:line="245"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55810 </w:t>
      </w:r>
      <w:r w:rsidRPr="00E219E1">
        <w:rPr>
          <w:rFonts w:ascii="Times New Roman" w:hAnsi="Times New Roman" w:cs="Times New Roman"/>
          <w:sz w:val="28"/>
          <w:szCs w:val="28"/>
        </w:rPr>
        <w:t>Субсидия бюджету Республики Тыва на реализацию инвестиционных проектов в сфере добычи и переработки цветных металлов</w:t>
      </w:r>
    </w:p>
    <w:p w14:paraId="0256B71B" w14:textId="66401726" w:rsidR="00E219E1" w:rsidRPr="00E219E1" w:rsidRDefault="00E219E1" w:rsidP="0023450B">
      <w:pPr>
        <w:pStyle w:val="ConsPlusNormal"/>
        <w:spacing w:line="245" w:lineRule="auto"/>
        <w:ind w:firstLine="709"/>
        <w:jc w:val="both"/>
        <w:rPr>
          <w:rFonts w:ascii="Times New Roman" w:hAnsi="Times New Roman" w:cs="Times New Roman"/>
          <w:sz w:val="28"/>
          <w:szCs w:val="28"/>
        </w:rPr>
      </w:pPr>
      <w:r w:rsidRPr="00E219E1">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бюджету Республики Тыва на реализацию инвестиционных проектов в сфере добычи и переработки цветных металлов.</w:t>
      </w:r>
    </w:p>
    <w:p w14:paraId="213D0610" w14:textId="7D3E300E" w:rsidR="00E219E1" w:rsidRPr="006C75B4" w:rsidRDefault="00E219E1" w:rsidP="0023450B">
      <w:pPr>
        <w:pStyle w:val="ConsPlusNormal"/>
        <w:spacing w:line="245" w:lineRule="auto"/>
        <w:ind w:firstLine="709"/>
        <w:jc w:val="both"/>
        <w:rPr>
          <w:rFonts w:ascii="Times New Roman" w:hAnsi="Times New Roman" w:cs="Times New Roman"/>
          <w:sz w:val="28"/>
          <w:szCs w:val="28"/>
        </w:rPr>
      </w:pPr>
      <w:r w:rsidRPr="00E219E1">
        <w:rPr>
          <w:rFonts w:ascii="Times New Roman" w:hAnsi="Times New Roman" w:cs="Times New Roman"/>
          <w:sz w:val="28"/>
          <w:szCs w:val="28"/>
        </w:rPr>
        <w:t>Поступление субсидии на указанные цели отражается по коду вида доходов 000 2 02 255</w:t>
      </w:r>
      <w:r>
        <w:rPr>
          <w:rFonts w:ascii="Times New Roman" w:hAnsi="Times New Roman" w:cs="Times New Roman"/>
          <w:sz w:val="28"/>
          <w:szCs w:val="28"/>
        </w:rPr>
        <w:t>81</w:t>
      </w:r>
      <w:r w:rsidRPr="00E219E1">
        <w:rPr>
          <w:rFonts w:ascii="Times New Roman" w:hAnsi="Times New Roman" w:cs="Times New Roman"/>
          <w:sz w:val="28"/>
          <w:szCs w:val="28"/>
        </w:rPr>
        <w:t xml:space="preserve"> 02 0000 150 "Субсидия бюджету Республики Тыва на реализацию инвестиционных проектов в сфере добычи и переработки цветных металлов" классификации доходов бюджетов.</w:t>
      </w:r>
    </w:p>
    <w:p w14:paraId="45BB918D"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55840 Оснащение региональных и муниципальных театров, находящихся </w:t>
      </w:r>
      <w:r w:rsidR="008C59BA"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городах с численностью населения более 300 тысяч человек</w:t>
      </w:r>
    </w:p>
    <w:p w14:paraId="47CBABA8"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C59BA"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культуры" по предоставлению субсидий бюджетам на оснащение региональных и муниципальных театров, находящихся в городах с численностью населения более 300 тысяч человек.</w:t>
      </w:r>
    </w:p>
    <w:p w14:paraId="6B853946"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25584 00 0000 150 "Субсидии бюджетам на оснащение региональных и муниципальных театров, находящихся в городах с численностью населения более 300 тысяч человек" классификации доходов бюджетов.</w:t>
      </w:r>
    </w:p>
    <w:p w14:paraId="70F32C2F"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BF30DB9"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55860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p w14:paraId="7662356A"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C59B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здравоохранения" по предоставлению субсидий бюджетам </w:t>
      </w:r>
      <w:r w:rsidR="008C59B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обеспечение профилактики развития сердечно-сосудистых заболеваний </w:t>
      </w:r>
      <w:r w:rsidR="008C59BA"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сердечно-сосудистых осложнений у пациентов высокого риска, находящихся</w:t>
      </w:r>
      <w:r w:rsidR="008C59B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на диспансерном наблюдении.</w:t>
      </w:r>
    </w:p>
    <w:p w14:paraId="30A82117"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коду вида доходов 000 2 02 25586 02 0000 150 "Субсидии бюджетам субъектов Российской Федерации на обеспечение профилактики развития сердечно-сосудистых заболеваний </w:t>
      </w:r>
      <w:r w:rsidR="008C59B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сердечно-сосудистых осложнений у пациентов высокого риска, находящихся </w:t>
      </w:r>
      <w:r w:rsidR="008C59BA"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диспансерном наблюдении" классификации доходов бюджетов.</w:t>
      </w:r>
    </w:p>
    <w:p w14:paraId="3D0A3351"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w:t>
      </w:r>
    </w:p>
    <w:p w14:paraId="4B5F7A99"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55900 Техническое оснащение региональных и муниципальных музеев</w:t>
      </w:r>
    </w:p>
    <w:p w14:paraId="28EF270F"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8C59B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"Развитие культуры" по предоставлению субсидий бюджетам на техническое оснащение региональных и муниципальных музеев.</w:t>
      </w:r>
    </w:p>
    <w:p w14:paraId="79BA3E5E"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25590 00 0000 150 "Субсидии бюджетам на техническое оснащение региональных и муниципальных музеев" классификации доходов бюджетов.</w:t>
      </w:r>
    </w:p>
    <w:p w14:paraId="78F786C5"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AFA1FB0"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55910 Субсидии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p w14:paraId="789E80F8"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C59B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промышленности и повышение ее конкурентоспособности" </w:t>
      </w:r>
      <w:r w:rsidR="008C59BA"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предоставлению субсидий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p w14:paraId="73C6A8B8"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25591 00 0000 150 "Субсидии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классификации доходов бюджетов.</w:t>
      </w:r>
    </w:p>
    <w:p w14:paraId="27439A26"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55920 Субсидия бюджету Республики Северная Осетия - Алания </w:t>
      </w:r>
      <w:r w:rsidR="008C59B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финансовое обеспечение оказания медицинской помощи и социальной реабилитации граждан, пострадавших в результате террористического акта </w:t>
      </w:r>
      <w:r w:rsidR="008C59BA"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г. Беслане 1 - 3 сентября 2004 года</w:t>
      </w:r>
    </w:p>
    <w:p w14:paraId="677D6EA8"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w:t>
      </w:r>
      <w:proofErr w:type="gramStart"/>
      <w:r w:rsidRPr="006C75B4">
        <w:rPr>
          <w:rFonts w:ascii="Times New Roman" w:hAnsi="Times New Roman" w:cs="Times New Roman"/>
          <w:sz w:val="28"/>
          <w:szCs w:val="28"/>
        </w:rPr>
        <w:t xml:space="preserve">Федерации </w:t>
      </w:r>
      <w:r w:rsidR="008C59BA" w:rsidRPr="006C75B4">
        <w:rPr>
          <w:rFonts w:ascii="Times New Roman" w:hAnsi="Times New Roman" w:cs="Times New Roman"/>
          <w:sz w:val="28"/>
          <w:szCs w:val="28"/>
        </w:rPr>
        <w:t xml:space="preserve"> </w:t>
      </w:r>
      <w:r w:rsidRPr="006C75B4">
        <w:rPr>
          <w:rFonts w:ascii="Times New Roman" w:hAnsi="Times New Roman" w:cs="Times New Roman"/>
          <w:sz w:val="28"/>
          <w:szCs w:val="28"/>
        </w:rPr>
        <w:t>"</w:t>
      </w:r>
      <w:proofErr w:type="gramEnd"/>
      <w:r w:rsidRPr="006C75B4">
        <w:rPr>
          <w:rFonts w:ascii="Times New Roman" w:hAnsi="Times New Roman" w:cs="Times New Roman"/>
          <w:sz w:val="28"/>
          <w:szCs w:val="28"/>
        </w:rPr>
        <w:t xml:space="preserve">Социальная поддержка граждан" по предоставлению субсидии бюджету Республики Северная Осетия - Алания на финансовое обеспечение оказания медицинской помощи и социальной реабилитации граждан, пострадавших </w:t>
      </w:r>
      <w:r w:rsidR="008C59BA"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результате террористического акта в г. Беслане 1 - 3 сентября 2004 года.</w:t>
      </w:r>
    </w:p>
    <w:p w14:paraId="520B0E7A"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субсидии на указанные цели отражается по коду вида доходов 000 2 02 25592 02 0000 150 "Субсидия бюджету Республики Северная </w:t>
      </w:r>
      <w:r w:rsidR="008C59B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Осетия - Алания на финансовое обеспечение оказания медицинской помощи </w:t>
      </w:r>
      <w:r w:rsidR="008C59BA"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социальной реабилитации граждан, пострадавших в результате террористического акта в г. Беслане 1 - 3 сентября 2004 года" классификации доходов бюджетов.</w:t>
      </w:r>
    </w:p>
    <w:p w14:paraId="0D374A4C"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55970 </w:t>
      </w:r>
      <w:r w:rsidR="00EA5C14" w:rsidRPr="006C75B4">
        <w:rPr>
          <w:rFonts w:ascii="Times New Roman" w:hAnsi="Times New Roman" w:cs="Times New Roman"/>
          <w:sz w:val="28"/>
          <w:szCs w:val="28"/>
        </w:rPr>
        <w:t xml:space="preserve">Модернизация </w:t>
      </w:r>
      <w:r w:rsidRPr="006C75B4">
        <w:rPr>
          <w:rFonts w:ascii="Times New Roman" w:hAnsi="Times New Roman" w:cs="Times New Roman"/>
          <w:sz w:val="28"/>
          <w:szCs w:val="28"/>
        </w:rPr>
        <w:t>региональных и муниципальных музеев</w:t>
      </w:r>
    </w:p>
    <w:p w14:paraId="1D29EF46"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8C59B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"Развитие культуры" по предоставлению субсидий бюджетам на </w:t>
      </w:r>
      <w:r w:rsidR="00EA5C14" w:rsidRPr="006C75B4">
        <w:rPr>
          <w:rFonts w:ascii="Times New Roman" w:hAnsi="Times New Roman" w:cs="Times New Roman"/>
          <w:sz w:val="28"/>
          <w:szCs w:val="28"/>
        </w:rPr>
        <w:t xml:space="preserve">модернизацию                   </w:t>
      </w:r>
      <w:r w:rsidRPr="006C75B4">
        <w:rPr>
          <w:rFonts w:ascii="Times New Roman" w:hAnsi="Times New Roman" w:cs="Times New Roman"/>
          <w:sz w:val="28"/>
          <w:szCs w:val="28"/>
        </w:rPr>
        <w:t>региональных и муниципальных музеев.</w:t>
      </w:r>
    </w:p>
    <w:p w14:paraId="6CCD039A"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25597 00 0000 150 "Субсидии бюджетам </w:t>
      </w:r>
      <w:r w:rsidR="008C59B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w:t>
      </w:r>
      <w:r w:rsidR="00EA5C14" w:rsidRPr="006C75B4">
        <w:rPr>
          <w:rFonts w:ascii="Times New Roman" w:hAnsi="Times New Roman" w:cs="Times New Roman"/>
          <w:sz w:val="28"/>
          <w:szCs w:val="28"/>
        </w:rPr>
        <w:t>модернизацию</w:t>
      </w:r>
      <w:r w:rsidRPr="006C75B4">
        <w:rPr>
          <w:rFonts w:ascii="Times New Roman" w:hAnsi="Times New Roman" w:cs="Times New Roman"/>
          <w:sz w:val="28"/>
          <w:szCs w:val="28"/>
        </w:rPr>
        <w:t xml:space="preserve"> региональных и муниципальных музеев" классификации доходов бюджетов.</w:t>
      </w:r>
    </w:p>
    <w:p w14:paraId="10102D79"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7AD3E9E"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55980 Субсидии на проведение </w:t>
      </w:r>
      <w:r w:rsidR="00996DB6" w:rsidRPr="006C75B4">
        <w:rPr>
          <w:rFonts w:ascii="Times New Roman" w:hAnsi="Times New Roman" w:cs="Times New Roman"/>
          <w:sz w:val="28"/>
          <w:szCs w:val="28"/>
        </w:rPr>
        <w:t>мелиоративных мероприятий</w:t>
      </w:r>
    </w:p>
    <w:p w14:paraId="2C480E10"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эффективного вовлечения в оборот земель сельскохозяйственного назначения и развития мелиоративного комплекса Российской Федерации по предоставлению субсидий бюджетам на проведение </w:t>
      </w:r>
      <w:r w:rsidR="00996DB6" w:rsidRPr="006C75B4">
        <w:rPr>
          <w:rFonts w:ascii="Times New Roman" w:hAnsi="Times New Roman" w:cs="Times New Roman"/>
          <w:sz w:val="28"/>
          <w:szCs w:val="28"/>
        </w:rPr>
        <w:t>мелиоративных мероприятий</w:t>
      </w:r>
      <w:r w:rsidRPr="006C75B4">
        <w:rPr>
          <w:rFonts w:ascii="Times New Roman" w:hAnsi="Times New Roman" w:cs="Times New Roman"/>
          <w:sz w:val="28"/>
          <w:szCs w:val="28"/>
        </w:rPr>
        <w:t>.</w:t>
      </w:r>
    </w:p>
    <w:p w14:paraId="63504D68"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25598 00 0000 150 "Субсидии бюджетам </w:t>
      </w:r>
      <w:r w:rsidR="008C59B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проведение </w:t>
      </w:r>
      <w:r w:rsidR="00996DB6" w:rsidRPr="006C75B4">
        <w:rPr>
          <w:rFonts w:ascii="Times New Roman" w:hAnsi="Times New Roman" w:cs="Times New Roman"/>
          <w:sz w:val="28"/>
          <w:szCs w:val="28"/>
        </w:rPr>
        <w:t>мелиоративных мероприятий</w:t>
      </w:r>
      <w:r w:rsidRPr="006C75B4">
        <w:rPr>
          <w:rFonts w:ascii="Times New Roman" w:hAnsi="Times New Roman" w:cs="Times New Roman"/>
          <w:sz w:val="28"/>
          <w:szCs w:val="28"/>
        </w:rPr>
        <w:t>" классификации доходов бюджетов.</w:t>
      </w:r>
    </w:p>
    <w:p w14:paraId="1AB68791"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55990 Субсидии на подготовку проектов межевания земельных участков </w:t>
      </w:r>
      <w:r w:rsidR="008C59BA"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на проведение кадастровых работ</w:t>
      </w:r>
    </w:p>
    <w:p w14:paraId="677B9805"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эффективного вовлечения в оборот земель сельскохозяйственного назначения и развития мелиоративного комплекса Российской Федерации по предоставлению субсидий бюджетам на подготовку проектов межевания земельных участков и на проведение кадастровых работ.</w:t>
      </w:r>
    </w:p>
    <w:p w14:paraId="0B83E990"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25599 00 0000 150 "Субсидии бюджетам на подготовку проектов межевания земельных участков и на проведение кадастровых работ" классификации доходов бюджетов.</w:t>
      </w:r>
    </w:p>
    <w:p w14:paraId="5EA3E272"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57010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p w14:paraId="503324E7"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источником финансового обеспечения которых являются субвенции </w:t>
      </w:r>
      <w:r w:rsidR="008C59B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осуществление части переданных полномочий по составлению протоколов </w:t>
      </w:r>
      <w:r w:rsidR="00BD1899"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об административных правонарушениях, посягающих на общественный порядок </w:t>
      </w:r>
      <w:r w:rsidR="00BD1899"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общественную безопасность, предоставляемые из бюджетов субъектов Российской Федерации в соответствии с абзацем 2 пункта 6 статьи 28.3 Кодекса Российской Федерации об административных правонарушениях.</w:t>
      </w:r>
    </w:p>
    <w:p w14:paraId="551B8490"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субвенций на указанные цели отражается по коду вида доходов 000 2 02 35701 01 0000 150 "Субвенции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классификации доходов бюджетов.</w:t>
      </w:r>
    </w:p>
    <w:p w14:paraId="1BB96F91"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57020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p w14:paraId="33F9CCB1"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источником финансового обеспечения которых являются субсидии </w:t>
      </w:r>
      <w:r w:rsidR="00BD1899"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оказание содействия в обеспечении трудовой занятости осужденных, реализации федеральных и региональных программ стабилизации и развития </w:t>
      </w:r>
      <w:r w:rsidR="00BD1899" w:rsidRPr="006C75B4">
        <w:rPr>
          <w:rFonts w:ascii="Times New Roman" w:hAnsi="Times New Roman" w:cs="Times New Roman"/>
          <w:sz w:val="28"/>
          <w:szCs w:val="28"/>
        </w:rPr>
        <w:t xml:space="preserve">                                   </w:t>
      </w:r>
      <w:r w:rsidRPr="006C75B4">
        <w:rPr>
          <w:rFonts w:ascii="Times New Roman" w:hAnsi="Times New Roman" w:cs="Times New Roman"/>
          <w:sz w:val="28"/>
          <w:szCs w:val="28"/>
        </w:rPr>
        <w:t>уголовно-исполнительной системы.</w:t>
      </w:r>
    </w:p>
    <w:p w14:paraId="112E72ED"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коду вида доходов 000 2 02 25702 01 0000 150 "Субсидии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w:t>
      </w:r>
      <w:r w:rsidR="00BD1899" w:rsidRPr="006C75B4">
        <w:rPr>
          <w:rFonts w:ascii="Times New Roman" w:hAnsi="Times New Roman" w:cs="Times New Roman"/>
          <w:sz w:val="28"/>
          <w:szCs w:val="28"/>
        </w:rPr>
        <w:t xml:space="preserve">                                 </w:t>
      </w:r>
      <w:r w:rsidRPr="006C75B4">
        <w:rPr>
          <w:rFonts w:ascii="Times New Roman" w:hAnsi="Times New Roman" w:cs="Times New Roman"/>
          <w:sz w:val="28"/>
          <w:szCs w:val="28"/>
        </w:rPr>
        <w:t>уголовно-исполнительной системы" классификации доходов бюджетов.</w:t>
      </w:r>
    </w:p>
    <w:p w14:paraId="3DFBB2A8"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57033 Осуществление части переданных полномочий в области защиты населения и территорий от чрезвычайных ситуаций и организации тушения пожаров силами Государственной противопожарной службы</w:t>
      </w:r>
    </w:p>
    <w:p w14:paraId="7C01B896"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источником финансового обеспечения которых являются субвенции </w:t>
      </w:r>
      <w:r w:rsidR="00BD1899"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осуществление части переданных полномочий в области защиты населения </w:t>
      </w:r>
      <w:r w:rsidR="00BD1899"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территорий от чрезвычайных ситуаций и организации тушения пожаров силами Государственной противопожарной службы.</w:t>
      </w:r>
    </w:p>
    <w:p w14:paraId="69133F5C"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субвенций на указанные цели отражается по коду вида доходов 000 2 02 30129 01 0000 150 "Субвенции федеральному бюджету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w:t>
      </w:r>
      <w:r w:rsidR="00BD1899"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ликвидации их последствий, создания и организации деятельности </w:t>
      </w:r>
      <w:r w:rsidR="00BD1899"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w:t>
      </w:r>
      <w:r w:rsidR="00BD1899"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во внутренних водах и в территориальном море Российской Федерации </w:t>
      </w:r>
      <w:r w:rsidR="00BD1899"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соответствии с соглашениями" классификации доходов бюджетов.</w:t>
      </w:r>
    </w:p>
    <w:p w14:paraId="2272A9C7"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57060 Мероприятия по содержанию судовых ходов и инфраструктуры внутренних водных путей</w:t>
      </w:r>
    </w:p>
    <w:p w14:paraId="23E80CB7"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источником финансового обеспечения которых являются субсидии, предоставляемые из бюджетов субъектов Российской Федерации на мероприятия </w:t>
      </w:r>
      <w:r w:rsidR="00BD1899"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содержанию судовых ходов и инфраструктуры внутренних водных путей </w:t>
      </w:r>
      <w:r w:rsidR="00BD1899"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внутренних водных путях федерального значения, расположенных в границах субъекта Российской Федерации, и содержанию судовых ходов и инфраструктуры внутренних водных путей на внутренних водных путях регионального значения, расположенных в границах соответствующего субъекта Российской Федерации.</w:t>
      </w:r>
    </w:p>
    <w:p w14:paraId="183C7EA8"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коду вида доходов 000 2 02 25706 01 0000 150 "Субсидии федеральному бюджету на содержание судовых ходов и инфраструктуры внутренних водных путей" классификации доходов бюджетов.</w:t>
      </w:r>
    </w:p>
    <w:p w14:paraId="63D3B305"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57110 </w:t>
      </w:r>
      <w:r w:rsidR="00711617" w:rsidRPr="006C75B4">
        <w:rPr>
          <w:rFonts w:ascii="Times New Roman" w:hAnsi="Times New Roman" w:cs="Times New Roman"/>
          <w:sz w:val="28"/>
          <w:szCs w:val="28"/>
        </w:rPr>
        <w:t>Развитие железнодорожной инфраструктуры Центрального транспортного узла</w:t>
      </w:r>
    </w:p>
    <w:p w14:paraId="4B87A54D"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источником финансового обеспечения которых являются межбюджетные трансферты на </w:t>
      </w:r>
      <w:r w:rsidR="00CA6704" w:rsidRPr="006C75B4">
        <w:rPr>
          <w:rFonts w:ascii="Times New Roman" w:hAnsi="Times New Roman" w:cs="Times New Roman"/>
          <w:sz w:val="28"/>
          <w:szCs w:val="28"/>
        </w:rPr>
        <w:t>развитие железнодорожной инфраструктуры Центрального транспортного узла</w:t>
      </w:r>
      <w:r w:rsidRPr="006C75B4">
        <w:rPr>
          <w:rFonts w:ascii="Times New Roman" w:hAnsi="Times New Roman" w:cs="Times New Roman"/>
          <w:sz w:val="28"/>
          <w:szCs w:val="28"/>
        </w:rPr>
        <w:t>.</w:t>
      </w:r>
    </w:p>
    <w:p w14:paraId="2DDD56B0"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иного межбюджетного трансферта на указанные цели отражается по коду вида доходов 000 2 02 45711 01 0000 150 "</w:t>
      </w:r>
      <w:r w:rsidR="00711617" w:rsidRPr="006C75B4">
        <w:rPr>
          <w:rFonts w:ascii="Times New Roman" w:hAnsi="Times New Roman" w:cs="Times New Roman"/>
          <w:sz w:val="28"/>
          <w:szCs w:val="28"/>
        </w:rPr>
        <w:t>Межбюджетный трансферт, передаваемый федеральному бюджету на развитие железнодорожной инфраструктуры Центрального транспортного узла</w:t>
      </w:r>
      <w:r w:rsidRPr="006C75B4">
        <w:rPr>
          <w:rFonts w:ascii="Times New Roman" w:hAnsi="Times New Roman" w:cs="Times New Roman"/>
          <w:sz w:val="28"/>
          <w:szCs w:val="28"/>
        </w:rPr>
        <w:t>" классификации доходов бюджетов.</w:t>
      </w:r>
    </w:p>
    <w:p w14:paraId="1F535E01"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57160 Финансовое обеспечение проектирования и строительства комплекса зданий федерального государственного бюджетного учреждения </w:t>
      </w:r>
      <w:r w:rsidR="00BD1899"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"Уральский научно-исследовательский институт охраны материнства </w:t>
      </w:r>
      <w:r w:rsidR="00BD1899"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младенчества" Министерства здравоохранения Российской Федерации</w:t>
      </w:r>
    </w:p>
    <w:p w14:paraId="5C4A0B74"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источником финансового обеспечения которых является межбюджетный трансферт из бюджета Свердловской области на проектирование и строительство комплекса зданий федерального государственного бюджетного учреждения "Уральский научно-исследовательский институт охраны материнства </w:t>
      </w:r>
      <w:r w:rsidR="00BD1899"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младенчества" Министерства здравоохранения Российской Федерации.</w:t>
      </w:r>
    </w:p>
    <w:p w14:paraId="1FA638BC"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иного межбюджетного трансферта на указанные цели отражается по коду вида доходов 000 2 02 45716 01 0000 150 "Межбюджетный трансферт, передаваемый федеральному бюджету на проектирование </w:t>
      </w:r>
      <w:r w:rsidR="00BD1899"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строительство комплекса зданий федерального государственного бюджетного учреждения "Уральский научно-исследовательский институт охраны материнства</w:t>
      </w:r>
      <w:r w:rsidR="00BD1899"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младенчества" Министерства здравоохранения Российской Федерации" классификации доходов бюджетов.</w:t>
      </w:r>
    </w:p>
    <w:p w14:paraId="46DB44BC"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57200 Материально-техническое обеспечение деятельности полиции</w:t>
      </w:r>
    </w:p>
    <w:p w14:paraId="64E8C23A"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источником финансового обеспечения которых являются субсидии </w:t>
      </w:r>
      <w:r w:rsidR="00BD1899"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материально-техническое обеспечение деятельности полиции.</w:t>
      </w:r>
    </w:p>
    <w:p w14:paraId="5070146B"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коду вида доходов 000 2 02 25720 01 0000 150 "Субсидии федеральному бюджету в целях софинансирования исполнения расходных обязательств Российской Федерации </w:t>
      </w:r>
      <w:r w:rsidR="00BD1899"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материально-техническому обеспечению деятельности полиции" классификации доходов бюджетов.</w:t>
      </w:r>
    </w:p>
    <w:p w14:paraId="76CC358B" w14:textId="305156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57230 </w:t>
      </w:r>
      <w:r w:rsidR="000B0A87">
        <w:rPr>
          <w:rFonts w:ascii="Times New Roman" w:hAnsi="Times New Roman" w:cs="Times New Roman"/>
          <w:sz w:val="28"/>
          <w:szCs w:val="28"/>
        </w:rPr>
        <w:t>П</w:t>
      </w:r>
      <w:r w:rsidRPr="006C75B4">
        <w:rPr>
          <w:rFonts w:ascii="Times New Roman" w:hAnsi="Times New Roman" w:cs="Times New Roman"/>
          <w:sz w:val="28"/>
          <w:szCs w:val="28"/>
        </w:rPr>
        <w:t>роведение работ по строительству путепровода через Октябрьскую железную дорогу и мостовых сооружений через р. Сходня с необходимой для функционирования улично-дорожной сетью</w:t>
      </w:r>
    </w:p>
    <w:p w14:paraId="132F0C30"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источником финансового обеспечения которых является межбюджетный трансферт из бюджета города Москвы на проведение работ по строительству путепровода через Октябрьскую железную дорогу и мостовых сооружений через </w:t>
      </w:r>
      <w:r w:rsidR="00BD1899" w:rsidRPr="006C75B4">
        <w:rPr>
          <w:rFonts w:ascii="Times New Roman" w:hAnsi="Times New Roman" w:cs="Times New Roman"/>
          <w:sz w:val="28"/>
          <w:szCs w:val="28"/>
        </w:rPr>
        <w:t xml:space="preserve">                     </w:t>
      </w:r>
      <w:r w:rsidRPr="006C75B4">
        <w:rPr>
          <w:rFonts w:ascii="Times New Roman" w:hAnsi="Times New Roman" w:cs="Times New Roman"/>
          <w:sz w:val="28"/>
          <w:szCs w:val="28"/>
        </w:rPr>
        <w:t>р. Сходня с необходимой для функционирования улично-дорожной сетью.</w:t>
      </w:r>
    </w:p>
    <w:p w14:paraId="0EF33620"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иного межбюджетного трансферта на указанные цели отражается по коду вида доходов 000 2 02 45723 01 0000 150 "Межбюджетный трансферт, передаваемый федеральному бюджету на проведение работ </w:t>
      </w:r>
      <w:r w:rsidR="00BD1899"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строительству путепровода через Октябрьскую железную дорогу и мостовых сооружений через р. Сходня с необходимой для функционирования </w:t>
      </w:r>
      <w:r w:rsidR="00BD1899" w:rsidRPr="006C75B4">
        <w:rPr>
          <w:rFonts w:ascii="Times New Roman" w:hAnsi="Times New Roman" w:cs="Times New Roman"/>
          <w:sz w:val="28"/>
          <w:szCs w:val="28"/>
        </w:rPr>
        <w:t xml:space="preserve">                                 </w:t>
      </w:r>
      <w:r w:rsidRPr="006C75B4">
        <w:rPr>
          <w:rFonts w:ascii="Times New Roman" w:hAnsi="Times New Roman" w:cs="Times New Roman"/>
          <w:sz w:val="28"/>
          <w:szCs w:val="28"/>
        </w:rPr>
        <w:t>улично-дорожной сетью" классификации доходов бюджетов.</w:t>
      </w:r>
    </w:p>
    <w:p w14:paraId="2370354E" w14:textId="26FFFA71"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57240 </w:t>
      </w:r>
      <w:r w:rsidR="000B0A87">
        <w:rPr>
          <w:rFonts w:ascii="Times New Roman" w:hAnsi="Times New Roman" w:cs="Times New Roman"/>
          <w:sz w:val="28"/>
          <w:szCs w:val="28"/>
        </w:rPr>
        <w:t>Р</w:t>
      </w:r>
      <w:r w:rsidRPr="006C75B4">
        <w:rPr>
          <w:rFonts w:ascii="Times New Roman" w:hAnsi="Times New Roman" w:cs="Times New Roman"/>
          <w:sz w:val="28"/>
          <w:szCs w:val="28"/>
        </w:rPr>
        <w:t>еконструкци</w:t>
      </w:r>
      <w:r w:rsidR="000B0A87">
        <w:rPr>
          <w:rFonts w:ascii="Times New Roman" w:hAnsi="Times New Roman" w:cs="Times New Roman"/>
          <w:sz w:val="28"/>
          <w:szCs w:val="28"/>
        </w:rPr>
        <w:t>я</w:t>
      </w:r>
      <w:r w:rsidRPr="006C75B4">
        <w:rPr>
          <w:rFonts w:ascii="Times New Roman" w:hAnsi="Times New Roman" w:cs="Times New Roman"/>
          <w:sz w:val="28"/>
          <w:szCs w:val="28"/>
        </w:rPr>
        <w:t xml:space="preserve"> остановочных пунктов "Перерва", "Люблино" и "Депо" МЦД-2</w:t>
      </w:r>
    </w:p>
    <w:p w14:paraId="22B9B659"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источником финансового обеспечения которых является межбюджетный трансферт из бюджета города Москвы на реконструкцию остановочных пунктов "Перерва", "Люблино" и "Депо" МЦД-2.</w:t>
      </w:r>
    </w:p>
    <w:p w14:paraId="499532F9" w14:textId="0B40B977" w:rsidR="00DC3577"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иного межбюджетного трансферта на указанные цели отражается по коду вида доходов 000 2 02 45724 01 0000 150 "Межбюджетный трансферт, передаваемый федеральному бюджету на реконструкцию остановочных пунктов "Перерва", "Люблино" и "Депо" МЦД-2" классификации доходов бюджетов.</w:t>
      </w:r>
    </w:p>
    <w:p w14:paraId="4D17CC18" w14:textId="6CBAFE06" w:rsidR="00DB5DA9" w:rsidRDefault="00DB5DA9" w:rsidP="0023450B">
      <w:pPr>
        <w:pStyle w:val="ConsPlusNormal"/>
        <w:spacing w:line="245" w:lineRule="auto"/>
        <w:ind w:firstLine="709"/>
        <w:jc w:val="both"/>
        <w:rPr>
          <w:rFonts w:ascii="Times New Roman" w:hAnsi="Times New Roman" w:cs="Times New Roman"/>
          <w:sz w:val="28"/>
          <w:szCs w:val="28"/>
        </w:rPr>
      </w:pPr>
      <w:r>
        <w:rPr>
          <w:rFonts w:ascii="Times New Roman" w:hAnsi="Times New Roman" w:cs="Times New Roman"/>
          <w:sz w:val="28"/>
          <w:szCs w:val="28"/>
        </w:rPr>
        <w:t>57300 Строительство (реконструкция) объектов государственной собственности</w:t>
      </w:r>
    </w:p>
    <w:p w14:paraId="410CE95E" w14:textId="2AF26932" w:rsidR="00DB5DA9" w:rsidRPr="00DB5DA9" w:rsidRDefault="00DB5DA9" w:rsidP="0023450B">
      <w:pPr>
        <w:pStyle w:val="ConsPlusNormal"/>
        <w:spacing w:line="245" w:lineRule="auto"/>
        <w:ind w:firstLine="709"/>
        <w:jc w:val="both"/>
        <w:rPr>
          <w:rFonts w:ascii="Times New Roman" w:hAnsi="Times New Roman" w:cs="Times New Roman"/>
          <w:sz w:val="28"/>
          <w:szCs w:val="28"/>
        </w:rPr>
      </w:pPr>
      <w:r w:rsidRPr="00DB5DA9">
        <w:rPr>
          <w:rFonts w:ascii="Times New Roman" w:hAnsi="Times New Roman" w:cs="Times New Roman"/>
          <w:sz w:val="28"/>
          <w:szCs w:val="28"/>
        </w:rPr>
        <w:t>По данному направлению расходов отражаются расходы федерального бюджета, источником финансового обеспечения которых являются субсиди</w:t>
      </w:r>
      <w:r w:rsidR="005D259E">
        <w:rPr>
          <w:rFonts w:ascii="Times New Roman" w:hAnsi="Times New Roman" w:cs="Times New Roman"/>
          <w:sz w:val="28"/>
          <w:szCs w:val="28"/>
        </w:rPr>
        <w:t>и</w:t>
      </w:r>
      <w:r w:rsidRPr="00DB5DA9">
        <w:rPr>
          <w:rFonts w:ascii="Times New Roman" w:hAnsi="Times New Roman" w:cs="Times New Roman"/>
          <w:sz w:val="28"/>
          <w:szCs w:val="28"/>
        </w:rPr>
        <w:t xml:space="preserve">                         на </w:t>
      </w:r>
      <w:r>
        <w:rPr>
          <w:rFonts w:ascii="Times New Roman" w:hAnsi="Times New Roman" w:cs="Times New Roman"/>
          <w:sz w:val="28"/>
          <w:szCs w:val="28"/>
        </w:rPr>
        <w:t>с</w:t>
      </w:r>
      <w:r w:rsidRPr="00DB5DA9">
        <w:rPr>
          <w:rFonts w:ascii="Times New Roman" w:hAnsi="Times New Roman" w:cs="Times New Roman"/>
          <w:sz w:val="28"/>
          <w:szCs w:val="28"/>
        </w:rPr>
        <w:t>троительство (реконструкци</w:t>
      </w:r>
      <w:r>
        <w:rPr>
          <w:rFonts w:ascii="Times New Roman" w:hAnsi="Times New Roman" w:cs="Times New Roman"/>
          <w:sz w:val="28"/>
          <w:szCs w:val="28"/>
        </w:rPr>
        <w:t>ю)</w:t>
      </w:r>
      <w:r w:rsidRPr="00DB5DA9">
        <w:rPr>
          <w:rFonts w:ascii="Times New Roman" w:hAnsi="Times New Roman" w:cs="Times New Roman"/>
          <w:sz w:val="28"/>
          <w:szCs w:val="28"/>
        </w:rPr>
        <w:t xml:space="preserve"> объектов государственной собственности</w:t>
      </w:r>
      <w:r w:rsidR="005D259E">
        <w:rPr>
          <w:rFonts w:ascii="Times New Roman" w:hAnsi="Times New Roman" w:cs="Times New Roman"/>
          <w:sz w:val="28"/>
          <w:szCs w:val="28"/>
        </w:rPr>
        <w:t>, предоставляемые из бюджетов Тюменской, Ростовской и Воронежской област</w:t>
      </w:r>
      <w:r w:rsidR="0084386E">
        <w:rPr>
          <w:rFonts w:ascii="Times New Roman" w:hAnsi="Times New Roman" w:cs="Times New Roman"/>
          <w:sz w:val="28"/>
          <w:szCs w:val="28"/>
        </w:rPr>
        <w:t>ей</w:t>
      </w:r>
      <w:r w:rsidRPr="00DB5DA9">
        <w:rPr>
          <w:rFonts w:ascii="Times New Roman" w:hAnsi="Times New Roman" w:cs="Times New Roman"/>
          <w:sz w:val="28"/>
          <w:szCs w:val="28"/>
        </w:rPr>
        <w:t>.</w:t>
      </w:r>
    </w:p>
    <w:p w14:paraId="6B7406FC" w14:textId="44AEC9A8" w:rsidR="00DB5DA9" w:rsidRPr="006C75B4" w:rsidRDefault="00DB5DA9" w:rsidP="0023450B">
      <w:pPr>
        <w:pStyle w:val="ConsPlusNormal"/>
        <w:spacing w:line="245" w:lineRule="auto"/>
        <w:ind w:firstLine="709"/>
        <w:jc w:val="both"/>
        <w:rPr>
          <w:rFonts w:ascii="Times New Roman" w:hAnsi="Times New Roman" w:cs="Times New Roman"/>
          <w:sz w:val="28"/>
          <w:szCs w:val="28"/>
        </w:rPr>
      </w:pPr>
      <w:r w:rsidRPr="00DB5DA9">
        <w:rPr>
          <w:rFonts w:ascii="Times New Roman" w:hAnsi="Times New Roman" w:cs="Times New Roman"/>
          <w:sz w:val="28"/>
          <w:szCs w:val="28"/>
        </w:rPr>
        <w:t>Поступление субсидий на указанные цели отражается по коду вида доходов 000 2 02 257</w:t>
      </w:r>
      <w:r>
        <w:rPr>
          <w:rFonts w:ascii="Times New Roman" w:hAnsi="Times New Roman" w:cs="Times New Roman"/>
          <w:sz w:val="28"/>
          <w:szCs w:val="28"/>
        </w:rPr>
        <w:t>3</w:t>
      </w:r>
      <w:r w:rsidRPr="00DB5DA9">
        <w:rPr>
          <w:rFonts w:ascii="Times New Roman" w:hAnsi="Times New Roman" w:cs="Times New Roman"/>
          <w:sz w:val="28"/>
          <w:szCs w:val="28"/>
        </w:rPr>
        <w:t>0 01 0000 150 "Субсидии федеральному бюджету в целях софинансирования исполнения расходн</w:t>
      </w:r>
      <w:r>
        <w:rPr>
          <w:rFonts w:ascii="Times New Roman" w:hAnsi="Times New Roman" w:cs="Times New Roman"/>
          <w:sz w:val="28"/>
          <w:szCs w:val="28"/>
        </w:rPr>
        <w:t>ого</w:t>
      </w:r>
      <w:r w:rsidRPr="00DB5DA9">
        <w:rPr>
          <w:rFonts w:ascii="Times New Roman" w:hAnsi="Times New Roman" w:cs="Times New Roman"/>
          <w:sz w:val="28"/>
          <w:szCs w:val="28"/>
        </w:rPr>
        <w:t xml:space="preserve"> обязательств</w:t>
      </w:r>
      <w:r>
        <w:rPr>
          <w:rFonts w:ascii="Times New Roman" w:hAnsi="Times New Roman" w:cs="Times New Roman"/>
          <w:sz w:val="28"/>
          <w:szCs w:val="28"/>
        </w:rPr>
        <w:t>а</w:t>
      </w:r>
      <w:r w:rsidRPr="00DB5DA9">
        <w:rPr>
          <w:rFonts w:ascii="Times New Roman" w:hAnsi="Times New Roman" w:cs="Times New Roman"/>
          <w:sz w:val="28"/>
          <w:szCs w:val="28"/>
        </w:rPr>
        <w:t xml:space="preserve"> Российской Федерации                   по строительств</w:t>
      </w:r>
      <w:r>
        <w:rPr>
          <w:rFonts w:ascii="Times New Roman" w:hAnsi="Times New Roman" w:cs="Times New Roman"/>
          <w:sz w:val="28"/>
          <w:szCs w:val="28"/>
        </w:rPr>
        <w:t>у</w:t>
      </w:r>
      <w:r w:rsidRPr="00DB5DA9">
        <w:rPr>
          <w:rFonts w:ascii="Times New Roman" w:hAnsi="Times New Roman" w:cs="Times New Roman"/>
          <w:sz w:val="28"/>
          <w:szCs w:val="28"/>
        </w:rPr>
        <w:t xml:space="preserve"> (реконструкци</w:t>
      </w:r>
      <w:r>
        <w:rPr>
          <w:rFonts w:ascii="Times New Roman" w:hAnsi="Times New Roman" w:cs="Times New Roman"/>
          <w:sz w:val="28"/>
          <w:szCs w:val="28"/>
        </w:rPr>
        <w:t>и</w:t>
      </w:r>
      <w:r w:rsidRPr="00DB5DA9">
        <w:rPr>
          <w:rFonts w:ascii="Times New Roman" w:hAnsi="Times New Roman" w:cs="Times New Roman"/>
          <w:sz w:val="28"/>
          <w:szCs w:val="28"/>
        </w:rPr>
        <w:t>) объектов государственной собственности" классификации доходов бюджетов.</w:t>
      </w:r>
    </w:p>
    <w:p w14:paraId="7BD14E99"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57500 Реализация мероприятий по модернизации школьных систем образования</w:t>
      </w:r>
    </w:p>
    <w:p w14:paraId="27C1431D"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D1899"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образования" по предоставлению субсидий бюджетам на реализацию мероприятий по модернизации школьных систем образования.</w:t>
      </w:r>
    </w:p>
    <w:p w14:paraId="3C386901" w14:textId="703F9B7E" w:rsidR="00DC3577"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25750 00 0000 150 "Субсидии бюджетам на реализацию мероприятий по модернизации школьных систем образования" классификации доходов бюджетов.</w:t>
      </w:r>
    </w:p>
    <w:p w14:paraId="533D2D9A" w14:textId="438737B2" w:rsidR="005C2393" w:rsidRPr="006C75B4" w:rsidRDefault="005C2393" w:rsidP="0023450B">
      <w:pPr>
        <w:pStyle w:val="ConsPlusNormal"/>
        <w:spacing w:line="245" w:lineRule="auto"/>
        <w:ind w:firstLine="709"/>
        <w:jc w:val="both"/>
        <w:rPr>
          <w:rFonts w:ascii="Times New Roman" w:hAnsi="Times New Roman" w:cs="Times New Roman"/>
          <w:sz w:val="28"/>
          <w:szCs w:val="28"/>
        </w:rPr>
      </w:pPr>
      <w:r w:rsidRPr="005C2393">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B21316A"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57510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w:t>
      </w:r>
    </w:p>
    <w:p w14:paraId="2371987C"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D1899"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"Социальная поддержка граждан" по предоставлению субсидий бюджетам </w:t>
      </w:r>
      <w:r w:rsidR="00BD1899"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w:t>
      </w:r>
      <w:r w:rsidR="00BD1899"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экономику Российской Федерации.</w:t>
      </w:r>
    </w:p>
    <w:p w14:paraId="57F392E1"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25751 00 0000 150 "Субсидии бюджетам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экономику Российской Федерации" классификации доходов бюджетов.</w:t>
      </w:r>
    </w:p>
    <w:p w14:paraId="3656A6AB"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544BB4C"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57520 Субсидии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p w14:paraId="28D22FE6"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здравоохранения" по предоставлению субсидий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p w14:paraId="22844381" w14:textId="7325C0BA" w:rsidR="00DC3577"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25752 00 0000 150 "Субсидии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классификации доходов бюджетов.</w:t>
      </w:r>
    </w:p>
    <w:p w14:paraId="0A5F83E7" w14:textId="06E6860D" w:rsidR="005C2393" w:rsidRPr="006C75B4" w:rsidRDefault="005C2393" w:rsidP="0023450B">
      <w:pPr>
        <w:pStyle w:val="ConsPlusNormal"/>
        <w:spacing w:line="245" w:lineRule="auto"/>
        <w:ind w:firstLine="709"/>
        <w:jc w:val="both"/>
        <w:rPr>
          <w:rFonts w:ascii="Times New Roman" w:hAnsi="Times New Roman" w:cs="Times New Roman"/>
          <w:sz w:val="28"/>
          <w:szCs w:val="28"/>
        </w:rPr>
      </w:pPr>
      <w:r w:rsidRPr="005C2393">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71E6123"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57530 Субсидии на софинансирование закупки и монтажа оборудования для создания "умных" спортивных площадок</w:t>
      </w:r>
    </w:p>
    <w:p w14:paraId="73815B2C"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"Развитие физической культуры и спорта" по предоставлению субсидий бюджетам на софинансирование закупки и монтажа оборудования для создания "умных" спортивных площадок.</w:t>
      </w:r>
    </w:p>
    <w:p w14:paraId="4493908F"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25753 00 0000 150 "Субсидии бюджетам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софинансирование закупки и монтажа оборудования для создания "умных" спортивных площадок" классификации доходов бюджетов.</w:t>
      </w:r>
    </w:p>
    <w:p w14:paraId="6C1D953D"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57550 Субсидии на софинансирование создания (реконструкции) объектов спортивной инфраструктуры массового спорта на основании соглашений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о государственно-частном (муниципально-частном) партнерстве или концессионных соглашений</w:t>
      </w:r>
    </w:p>
    <w:p w14:paraId="45F33674"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"Развитие физической культуры и спорта" по предоставлению субсидий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бюджетам на софинансирование создания (реконструкции) объектов спортивной инфраструктуры массового спорта на основании соглашений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о государственно-частном (муниципально-частном) партнерстве или концессионных соглашений.</w:t>
      </w:r>
    </w:p>
    <w:p w14:paraId="1E7CCC32"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25755 00 0000 150 "Субсидии бюджетам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софинансирование создания (реконструкции) объектов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спортивной инфраструктуры массового спорта на основании соглашений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о государственно-частном (муниципально-частном) партнерстве или концессионных соглашений" классификации доходов бюджетов.</w:t>
      </w:r>
    </w:p>
    <w:p w14:paraId="34B25BA7"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57560 Субсидии на возмещение затрат по созданию, модернизации и (или) реконструкции объектов инфраструктуры индустриальных (промышленных) парков, промышленных технопарков или технопарков в сфере высоких технологий</w:t>
      </w:r>
    </w:p>
    <w:p w14:paraId="3972E611"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промышленности и повышение ее конкурентоспособности"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предоставлению субсидий бюджетам на возмещение затрат по созданию, модернизации и (или) реконструкции объектов инфраструктуры индустриальных (промышленных) парков, промышленных технопарков или технопарков в сфере высоких технологий.</w:t>
      </w:r>
    </w:p>
    <w:p w14:paraId="07F0F032"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25756 00 0000 150 "Субсидии бюджетам на возмещение затрат по созданию, модернизации и (или) реконструкции объектов инфраструктуры индустриальных (промышленных) парков, промышленных технопарков или технопарков в сфере высоких технологий" классификации доходов бюджетов.</w:t>
      </w:r>
    </w:p>
    <w:p w14:paraId="413B75B9"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57580 Субвенция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Калининградской области</w:t>
      </w:r>
    </w:p>
    <w:p w14:paraId="211FFF98"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"Социально-экономическое развитие Калининградской области"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предоставлению субвенции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Калининградской области.</w:t>
      </w:r>
    </w:p>
    <w:p w14:paraId="639D2556"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субвенции на указанные цели отражается по коду вида доходов 000 2 02 35758 02 0000 150 "Субвенция бюджету Калининградской области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обеспечение поддержки юридических лиц, осуществляющих деятельность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территории Калининградской области, и резидентов Особой экономической зоны в Калининградской области" классификации доходов бюджетов.</w:t>
      </w:r>
    </w:p>
    <w:p w14:paraId="1EAE3A26"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w:t>
      </w:r>
    </w:p>
    <w:p w14:paraId="1CF9787B"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57590 Субсидия бюджету Калининградской области на реализацию мероприятий по строительству берегозащитных сооружений, проведению противооползневых и берегоукрепительных работ</w:t>
      </w:r>
    </w:p>
    <w:p w14:paraId="298FD4C3"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"Социально-экономическое развитие Калининградской области"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предоставлению субсидии бюджету Калининградской области на реализацию мероприятий по строительству берегозащитных сооружений, проведению противооползневых и берегоукрепительных работ.</w:t>
      </w:r>
    </w:p>
    <w:p w14:paraId="0DE1FAA9"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субсидии на указанные цели отражается по коду вида доходов 000 2 02 27759 02 0000 150 "Субсидия бюджету Калининградской области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софинансирование капитальных вложений в объекты государственной собственности в рамках реализации мероприятий по строительству берегозащитных сооружений, проведению противооползневых и берегоукрепительных работ" классификации доходов бюджетов.</w:t>
      </w:r>
    </w:p>
    <w:p w14:paraId="3159D340" w14:textId="77777777" w:rsidR="00011DAC"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57600 Единовременные денежные компенсации реабилитированным лицам</w:t>
      </w:r>
    </w:p>
    <w:p w14:paraId="5E0A1E62"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w:t>
      </w:r>
      <w:proofErr w:type="gramStart"/>
      <w:r w:rsidRPr="006C75B4">
        <w:rPr>
          <w:rFonts w:ascii="Times New Roman" w:hAnsi="Times New Roman" w:cs="Times New Roman"/>
          <w:sz w:val="28"/>
          <w:szCs w:val="28"/>
        </w:rPr>
        <w:t xml:space="preserve">Федерации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w:t>
      </w:r>
      <w:proofErr w:type="gramEnd"/>
      <w:r w:rsidRPr="006C75B4">
        <w:rPr>
          <w:rFonts w:ascii="Times New Roman" w:hAnsi="Times New Roman" w:cs="Times New Roman"/>
          <w:sz w:val="28"/>
          <w:szCs w:val="28"/>
        </w:rPr>
        <w:t xml:space="preserve">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единовременные денежные компенсации реабилитированным лицам.</w:t>
      </w:r>
    </w:p>
    <w:p w14:paraId="453C712A"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межбюджетных трансфертов на указанные цели отражается</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по коду вида доходов 000 2 02 55760 06 0000 150 "Средства федерального бюджета, передаваемые бюджету Фонда пенсионного и социального страхования Российской Федерации на осуществление единовременных денежных компенсаций реабилитированным лицам" классификации доходов бюджетов.</w:t>
      </w:r>
    </w:p>
    <w:p w14:paraId="3ACE30C0"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единовременные денежные компенсации реабилитированным лицам.</w:t>
      </w:r>
    </w:p>
    <w:p w14:paraId="1330FD16"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57610 Выплата компенсаций членам семей погибших военнослужащих</w:t>
      </w:r>
    </w:p>
    <w:p w14:paraId="5969E578"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выплату компенсаций членам семей погибших военнослужащих.</w:t>
      </w:r>
    </w:p>
    <w:p w14:paraId="4E951A70"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межбюджетных трансфертов на указанные цели отражается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коду вида доходов 000 2 02 55761 06 0000 150 "Средства федерального бюджета, передаваемые бюджету Фонда пенсионного и социального страхования Российской Федерации на выплату компенсаций членам семей погибших военнослужащих" классификации доходов бюджетов.</w:t>
      </w:r>
    </w:p>
    <w:p w14:paraId="49241F77"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бюджета Фонда пенсионного и социального страхования Российской Федерации на выплату компенсаций членам семей погибших военнослужащих.</w:t>
      </w:r>
    </w:p>
    <w:p w14:paraId="09D7FDD6"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57620 Обеспечение проведения ремонта индивидуальных жилых домов, принадлежащих членам семей военнослужащих, потерявшим кормильца</w:t>
      </w:r>
    </w:p>
    <w:p w14:paraId="3E31B9E8"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w:t>
      </w:r>
      <w:proofErr w:type="gramStart"/>
      <w:r w:rsidRPr="006C75B4">
        <w:rPr>
          <w:rFonts w:ascii="Times New Roman" w:hAnsi="Times New Roman" w:cs="Times New Roman"/>
          <w:sz w:val="28"/>
          <w:szCs w:val="28"/>
        </w:rPr>
        <w:t xml:space="preserve">Федерации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w:t>
      </w:r>
      <w:proofErr w:type="gramEnd"/>
      <w:r w:rsidRPr="006C75B4">
        <w:rPr>
          <w:rFonts w:ascii="Times New Roman" w:hAnsi="Times New Roman" w:cs="Times New Roman"/>
          <w:sz w:val="28"/>
          <w:szCs w:val="28"/>
        </w:rPr>
        <w:t xml:space="preserve">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обеспечение проведения ремонта индивидуальных жилых домов, принадлежащих членам семей военнослужащих, потерявшим кормильца.</w:t>
      </w:r>
    </w:p>
    <w:p w14:paraId="14B5D7D8"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межбюджетных трансфертов на указанные цели отражается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коду вида доходов 000 2 02 55762 06 0000 150 "Средства федерального бюджета, передаваемые бюджету Фонда пенсионного и социального страхования Российской Федерации на обеспечение проведения ремонта индивидуальных жилых домов, принадлежащих членам семей военнослужащих, потерявшим кормильца" классификации доходов бюджетов.</w:t>
      </w:r>
    </w:p>
    <w:p w14:paraId="1F2635CA"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обеспечение проведения ремонта индивидуальных жилых домов, принадлежащих членам семей военнослужащих, потерявшим кормильца.</w:t>
      </w:r>
    </w:p>
    <w:p w14:paraId="17EA4254"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57640 Субсидии на реализацию мероприятий по социально-экономическому развитию Республики Мордовия</w:t>
      </w:r>
    </w:p>
    <w:p w14:paraId="10FF4FFC"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на реализацию мероприятий по социально-экономическому развитию Республики Мордовия.</w:t>
      </w:r>
    </w:p>
    <w:p w14:paraId="2DAC2441"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25764 00 0000 150 "Субсидии бюджетам на реализацию мероприятий по социально-экономическому развитию Республики Мордовия" классификации доходов бюджетов.</w:t>
      </w:r>
    </w:p>
    <w:p w14:paraId="3FF7A3CF"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57660 Развитие зарядной инфраструктуры для электромобилей</w:t>
      </w:r>
    </w:p>
    <w:p w14:paraId="1A542002"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энергетики" по предоставлению субсидий бюджетам на развитие зарядной инфраструктуры для электромобилей.</w:t>
      </w:r>
    </w:p>
    <w:p w14:paraId="285C9E1B"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25766 00 0000 150 "Субсидии бюджетам на развитие зарядной инфраструктуры для электромобилей" классификации доходов бюджетов.</w:t>
      </w:r>
    </w:p>
    <w:p w14:paraId="042A4030"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14:paraId="63ED24C3"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57670 Субсидии в целях софинансирования расходных обязательств субъектов Российской Федерации, входящих в состав Дальневосточного федерального округа, по удалению имущества, затонувшего во внутренних морских водах, в территориальном море и исключительной экономической зоне Российской Федерации</w:t>
      </w:r>
    </w:p>
    <w:p w14:paraId="1BA836F1"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"Охрана окружающей среды" по предоставлению субсидий бюджетам субъектов Российской Федерации в целях софинансирования расходных обязательств субъектов Российской Федерации, входящих в состав Дальневосточного федерального округа, по удалению имущества, затонувшего во внутренних морских водах, в территориальном море и исключительной экономической зоне Российской Федерации.</w:t>
      </w:r>
    </w:p>
    <w:p w14:paraId="1F5076D2"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коду вида доходов 000 2 02 25767 02 0000 150 "Субсидии бюджетам субъектов Российской Федерации в целях софинансирования расходных обязательств субъектов Российской Федерации, входящих в состав Дальневосточного федерального округа,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удалению имущества, затонувшего во внутренних морских водах,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территориальном море и исключительной экономической зоне Российской Федерации" классификации доходов бюджетов.</w:t>
      </w:r>
    </w:p>
    <w:p w14:paraId="6CEB23C3"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57690 Субсидия бюджету Республики Татарстан (Татарстан) на финансовое обеспечение дорожной деятельности по проектам, реализуемым с применением механизма государственно-частного партнерства</w:t>
      </w:r>
    </w:p>
    <w:p w14:paraId="13C7E900" w14:textId="0A57F23F"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"Развитие транспортной системы" по предоставлению субсидии бюджету Республики Татарстан (Татарстан) на финансовое обеспечение дорожной деятельности по проектам, реализуемым с применением </w:t>
      </w:r>
      <w:proofErr w:type="gramStart"/>
      <w:r w:rsidRPr="006C75B4">
        <w:rPr>
          <w:rFonts w:ascii="Times New Roman" w:hAnsi="Times New Roman" w:cs="Times New Roman"/>
          <w:sz w:val="28"/>
          <w:szCs w:val="28"/>
        </w:rPr>
        <w:t>механизма</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государственно</w:t>
      </w:r>
      <w:proofErr w:type="gramEnd"/>
      <w:r w:rsidRPr="006C75B4">
        <w:rPr>
          <w:rFonts w:ascii="Times New Roman" w:hAnsi="Times New Roman" w:cs="Times New Roman"/>
          <w:sz w:val="28"/>
          <w:szCs w:val="28"/>
        </w:rPr>
        <w:t>-частного партнерства</w:t>
      </w:r>
      <w:r w:rsidR="0015107E">
        <w:rPr>
          <w:rFonts w:ascii="Times New Roman" w:hAnsi="Times New Roman" w:cs="Times New Roman"/>
          <w:sz w:val="28"/>
          <w:szCs w:val="28"/>
        </w:rPr>
        <w:t>.</w:t>
      </w:r>
    </w:p>
    <w:p w14:paraId="774273E5"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субсидии на указанные цели отражается по коду вида доходов 000 2 02 25769 02 0000 150 "Субсидия бюджету Республики Татарстан (Татарстан) на финансовое обеспечение дорожной деятельности по проектам, реализуемым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с применением механизма государственно-частного партнерства" классификации доходов бюджетов.</w:t>
      </w:r>
    </w:p>
    <w:p w14:paraId="654B895A"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57760 Субсидии в целях софинансирования расходных обязательств субъектов Российской Федерации по проведению капитального ремонта и (или) оснащению медицинскими изделиями медицинских организаций</w:t>
      </w:r>
    </w:p>
    <w:p w14:paraId="1DE134B6"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здравоохранения" по предоставлению субсидий бюджетам субъектов Российской Федерации в целях софинансирования расходных обязательств, возникающих при реализации мероприятий по проведению капитального ремонта зданий медицинских организаций, подведомственных органам исполнительной власти субъектов Российской Федерации, и (или) оснащение медицинскими изделиями медицинских организаций, подведомственных исполнительным органам субъектов Российской Федерации.</w:t>
      </w:r>
    </w:p>
    <w:p w14:paraId="63AFFCFC" w14:textId="77777777" w:rsidR="009608D4"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субсидии на указанные цели отражается по коду вида доходов 000 2 02 25776 02 0000 150 "Субсидии бюджетам субъектов Российской Федерации в целях софинансирования расходных обязательств субъектов Российской Федерации по проведению капитального ремонта и (или) оснащению медицинскими изделиями медицинских организаций" классификации доходов бюджетов.</w:t>
      </w:r>
    </w:p>
    <w:p w14:paraId="71894BB3"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57770 Субсидия бюджету Красноярского края на реализацию мероприятия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переселению из района Крайнего Севера граждан, проживающих в городе Норильске</w:t>
      </w:r>
    </w:p>
    <w:p w14:paraId="3B2A1168"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субсидии бюджету Красноярского края на реализацию мероприятия по переселению из района Крайнего Севера граждан, проживающих в городе Норильске.</w:t>
      </w:r>
    </w:p>
    <w:p w14:paraId="57EA9487"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субсидии на указанные цели отражается по коду вида доходов 000 2 02 25777 02 0000 150 "Субсидия бюджету Красноярского края на реализацию мероприятия по переселению из района Крайнего Севера граждан, проживающих</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в городе Норильске" классификации доходов бюджетов.</w:t>
      </w:r>
    </w:p>
    <w:p w14:paraId="5D50DF66"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57800 Субсидии на обеспечение отдыха и оздоровление детей, проживающих в Арктической зоне Российской Федерации</w:t>
      </w:r>
    </w:p>
    <w:p w14:paraId="02973C87"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"Развитие образования" по предоставлению субсидий бюджетам субъектов Российской Федерации на обеспечение отдыха и оздоровление детей, проживающих в Арктической зоне Российской Федерации.</w:t>
      </w:r>
    </w:p>
    <w:p w14:paraId="7EF9ACCE"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коду вида доходов 000 2 02 25780 02 0000 150 "Субсидии бюджетам субъектов Российской Федерации на обеспечение отдыха и оздоровление детей, проживающих в Арктической зоне Российской Федерации" классификации доходов бюджетов.</w:t>
      </w:r>
    </w:p>
    <w:p w14:paraId="4B6749A8"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57820 Субсидии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w:t>
      </w:r>
    </w:p>
    <w:p w14:paraId="5481954F"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"Реализация государственной национальной политики" по предоставлению субсидий бюджетам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w:t>
      </w:r>
    </w:p>
    <w:p w14:paraId="0A49EB64"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25782 00 0000 150 "Субсидии бюджетам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Арктической зоне Российской Федерации" классификации доходов бюджетов.</w:t>
      </w:r>
    </w:p>
    <w:p w14:paraId="50D82030"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57830 Субсидии на реставрацию и реэкспозицию мемориальных пушкинских музеев и музеев-заповедников</w:t>
      </w:r>
    </w:p>
    <w:p w14:paraId="0E57A882"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культуры" по предоставлению субсидий бюджетам на реставрацию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реэкспозицию мемориальных пушкинских музеев и музеев-заповедников.</w:t>
      </w:r>
    </w:p>
    <w:p w14:paraId="53E83940"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25783 00 0000 150 "Субсидии бюджетам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реставрацию и реэкспозицию мемориальных пушкинских музеев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музеев-заповедников" классификации доходов бюджетов.</w:t>
      </w:r>
    </w:p>
    <w:p w14:paraId="0EE924AB"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57860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p w14:paraId="2130747D"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образования" по предоставлению субсидий бюджетам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p w14:paraId="5AF19402"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25786 00 0000 150 "Субсидии бюджетам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классификации доходов бюджетов.</w:t>
      </w:r>
    </w:p>
    <w:p w14:paraId="00C7FE33"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57890 Строительство объектов обработки и (или) утилизации и (или) размещения отходов, в том числе твердых коммунальных отходов, в Республике Крым</w:t>
      </w:r>
    </w:p>
    <w:p w14:paraId="136FAC78" w14:textId="2F583A3C"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"Охрана окружающей среды" по предоставлению субсидий бюджетам на строительство объектов обработки и (или) утилизации</w:t>
      </w:r>
      <w:r w:rsidR="005C2393">
        <w:rPr>
          <w:rFonts w:ascii="Times New Roman" w:hAnsi="Times New Roman" w:cs="Times New Roman"/>
          <w:sz w:val="28"/>
          <w:szCs w:val="28"/>
        </w:rPr>
        <w:t xml:space="preserve"> </w:t>
      </w:r>
      <w:r w:rsidRPr="006C75B4">
        <w:rPr>
          <w:rFonts w:ascii="Times New Roman" w:hAnsi="Times New Roman" w:cs="Times New Roman"/>
          <w:sz w:val="28"/>
          <w:szCs w:val="28"/>
        </w:rPr>
        <w:t>и (или) размещения отходов, в том числе твердых коммунальных отходов, в Республике Крым.</w:t>
      </w:r>
    </w:p>
    <w:p w14:paraId="3E382514"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25789 00 0000 150 "Субсидии бюджетам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строительство объектов обработки и (или) утилизации и (или) размещения отходов, в том числе твердых коммунальных отходов, в Республике Крым" классификации доходов бюджетов.</w:t>
      </w:r>
    </w:p>
    <w:p w14:paraId="4D14DF3D" w14:textId="77777777" w:rsidR="005C2393" w:rsidRDefault="005C2393" w:rsidP="0023450B">
      <w:pPr>
        <w:pStyle w:val="ConsPlusNormal"/>
        <w:spacing w:line="245" w:lineRule="auto"/>
        <w:ind w:firstLine="709"/>
        <w:jc w:val="both"/>
        <w:rPr>
          <w:rFonts w:ascii="Times New Roman" w:hAnsi="Times New Roman" w:cs="Times New Roman"/>
          <w:sz w:val="28"/>
          <w:szCs w:val="28"/>
        </w:rPr>
      </w:pPr>
      <w:r w:rsidRPr="005C2393">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E202103"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57900 Обеспечение сокращения количества твердых коммунальных отходов, направленных на захоронение в субъектах Российской Федерации</w:t>
      </w:r>
    </w:p>
    <w:p w14:paraId="119F4B0E"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"Охрана окружающей среды" по предоставлению субсидий бюджетам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обеспечение сокращения количества твердых коммунальных отходов, направленных на захоронение в субъектах Российской Федерации.</w:t>
      </w:r>
    </w:p>
    <w:p w14:paraId="270F1F32"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25790 00 0000 150 "Субсидии бюджетам на обеспечение сокращения количества твердых коммунальных отходов, направленных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захоронение в субъектах Российской Федерации" классификации доходов бюджетов.</w:t>
      </w:r>
    </w:p>
    <w:p w14:paraId="0A2C831B"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14:paraId="69ACD5DB" w14:textId="48B1F1F8" w:rsidR="00557D6A" w:rsidRPr="00206C7E" w:rsidRDefault="00C60A0E"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57910 </w:t>
      </w:r>
      <w:r w:rsidR="00557D6A" w:rsidRPr="00206C7E">
        <w:rPr>
          <w:rFonts w:ascii="Times New Roman" w:hAnsi="Times New Roman" w:cs="Times New Roman"/>
          <w:sz w:val="28"/>
          <w:szCs w:val="28"/>
        </w:rPr>
        <w:t xml:space="preserve">Денежное поощрение победителям смотра-конкурса на звание </w:t>
      </w:r>
      <w:r w:rsidR="00557D6A">
        <w:rPr>
          <w:rFonts w:ascii="Times New Roman" w:hAnsi="Times New Roman" w:cs="Times New Roman"/>
          <w:sz w:val="28"/>
          <w:szCs w:val="28"/>
        </w:rPr>
        <w:t xml:space="preserve">               </w:t>
      </w:r>
      <w:r w:rsidR="00557D6A" w:rsidRPr="00206C7E">
        <w:rPr>
          <w:rFonts w:ascii="Times New Roman" w:hAnsi="Times New Roman" w:cs="Times New Roman"/>
          <w:sz w:val="28"/>
          <w:szCs w:val="28"/>
        </w:rPr>
        <w:t xml:space="preserve">"Лучший казачий кадетский корпус", занявшим первое, второе и третье </w:t>
      </w:r>
      <w:proofErr w:type="gramStart"/>
      <w:r w:rsidR="00557D6A" w:rsidRPr="00206C7E">
        <w:rPr>
          <w:rFonts w:ascii="Times New Roman" w:hAnsi="Times New Roman" w:cs="Times New Roman"/>
          <w:sz w:val="28"/>
          <w:szCs w:val="28"/>
        </w:rPr>
        <w:t xml:space="preserve">места, </w:t>
      </w:r>
      <w:r w:rsidR="00557D6A">
        <w:rPr>
          <w:rFonts w:ascii="Times New Roman" w:hAnsi="Times New Roman" w:cs="Times New Roman"/>
          <w:sz w:val="28"/>
          <w:szCs w:val="28"/>
        </w:rPr>
        <w:t xml:space="preserve">  </w:t>
      </w:r>
      <w:proofErr w:type="gramEnd"/>
      <w:r w:rsidR="00557D6A">
        <w:rPr>
          <w:rFonts w:ascii="Times New Roman" w:hAnsi="Times New Roman" w:cs="Times New Roman"/>
          <w:sz w:val="28"/>
          <w:szCs w:val="28"/>
        </w:rPr>
        <w:t xml:space="preserve">                    </w:t>
      </w:r>
      <w:r w:rsidR="00557D6A" w:rsidRPr="00206C7E">
        <w:rPr>
          <w:rFonts w:ascii="Times New Roman" w:hAnsi="Times New Roman" w:cs="Times New Roman"/>
          <w:sz w:val="28"/>
          <w:szCs w:val="28"/>
        </w:rPr>
        <w:t>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w:t>
      </w:r>
    </w:p>
    <w:p w14:paraId="26951D09" w14:textId="7AC319B9" w:rsidR="00557D6A" w:rsidRPr="00206C7E" w:rsidRDefault="00557D6A" w:rsidP="0023450B">
      <w:pPr>
        <w:pStyle w:val="ConsPlusNormal"/>
        <w:spacing w:line="245" w:lineRule="auto"/>
        <w:ind w:firstLine="709"/>
        <w:jc w:val="both"/>
        <w:rPr>
          <w:rFonts w:ascii="Times New Roman" w:hAnsi="Times New Roman" w:cs="Times New Roman"/>
          <w:sz w:val="28"/>
          <w:szCs w:val="28"/>
        </w:rPr>
      </w:pPr>
      <w:r w:rsidRPr="00206C7E">
        <w:rPr>
          <w:rFonts w:ascii="Times New Roman" w:hAnsi="Times New Roman" w:cs="Times New Roman"/>
          <w:sz w:val="28"/>
          <w:szCs w:val="28"/>
        </w:rPr>
        <w:t xml:space="preserve">По данному направлению расходов отражаются расходы федерального бюджета в рамках </w:t>
      </w:r>
      <w:r w:rsidRPr="00206C7E">
        <w:rPr>
          <w:rFonts w:ascii="Times New Roman" w:hAnsi="Times New Roman" w:cs="Times New Roman"/>
          <w:color w:val="000000" w:themeColor="text1"/>
          <w:sz w:val="28"/>
          <w:szCs w:val="28"/>
        </w:rPr>
        <w:t xml:space="preserve">государственной программы </w:t>
      </w:r>
      <w:r w:rsidRPr="00206C7E">
        <w:rPr>
          <w:rFonts w:ascii="Times New Roman" w:hAnsi="Times New Roman" w:cs="Times New Roman"/>
          <w:sz w:val="28"/>
          <w:szCs w:val="28"/>
        </w:rPr>
        <w:t xml:space="preserve">Российской Федерации </w:t>
      </w:r>
      <w:r>
        <w:rPr>
          <w:rFonts w:ascii="Times New Roman" w:hAnsi="Times New Roman" w:cs="Times New Roman"/>
          <w:sz w:val="28"/>
          <w:szCs w:val="28"/>
        </w:rPr>
        <w:t xml:space="preserve">                        </w:t>
      </w:r>
      <w:r w:rsidRPr="00206C7E">
        <w:rPr>
          <w:rFonts w:ascii="Times New Roman" w:hAnsi="Times New Roman" w:cs="Times New Roman"/>
          <w:sz w:val="28"/>
          <w:szCs w:val="28"/>
        </w:rPr>
        <w:t>"Развитие образования" по предоставлению:</w:t>
      </w:r>
    </w:p>
    <w:p w14:paraId="41879A04" w14:textId="11B28784" w:rsidR="00557D6A" w:rsidRPr="00206C7E" w:rsidRDefault="00557D6A" w:rsidP="0023450B">
      <w:pPr>
        <w:pStyle w:val="ConsPlusNormal"/>
        <w:spacing w:line="245" w:lineRule="auto"/>
        <w:ind w:firstLine="709"/>
        <w:jc w:val="both"/>
        <w:rPr>
          <w:rFonts w:ascii="Times New Roman" w:hAnsi="Times New Roman" w:cs="Times New Roman"/>
          <w:sz w:val="28"/>
          <w:szCs w:val="28"/>
        </w:rPr>
      </w:pPr>
      <w:r w:rsidRPr="00206C7E">
        <w:rPr>
          <w:rFonts w:ascii="Times New Roman" w:hAnsi="Times New Roman" w:cs="Times New Roman"/>
          <w:sz w:val="28"/>
          <w:szCs w:val="28"/>
        </w:rPr>
        <w:t xml:space="preserve">иных межбюджетных трансфертов бюджетам на выплату денежного поощрения победителям смотра-конкурса на звание "Лучший казачий кадетский корпус", занявшим первое, второе и третье места, на реализацию </w:t>
      </w:r>
      <w:r>
        <w:rPr>
          <w:rFonts w:ascii="Times New Roman" w:hAnsi="Times New Roman" w:cs="Times New Roman"/>
          <w:sz w:val="28"/>
          <w:szCs w:val="28"/>
        </w:rPr>
        <w:t xml:space="preserve">                                  </w:t>
      </w:r>
      <w:r w:rsidRPr="00206C7E">
        <w:rPr>
          <w:rFonts w:ascii="Times New Roman" w:hAnsi="Times New Roman" w:cs="Times New Roman"/>
          <w:sz w:val="28"/>
          <w:szCs w:val="28"/>
        </w:rPr>
        <w:t xml:space="preserve">социально значимых проектов, направленных на распространение успешного опыта </w:t>
      </w:r>
      <w:r>
        <w:rPr>
          <w:rFonts w:ascii="Times New Roman" w:hAnsi="Times New Roman" w:cs="Times New Roman"/>
          <w:sz w:val="28"/>
          <w:szCs w:val="28"/>
        </w:rPr>
        <w:t xml:space="preserve">                            </w:t>
      </w:r>
      <w:r w:rsidRPr="00206C7E">
        <w:rPr>
          <w:rFonts w:ascii="Times New Roman" w:hAnsi="Times New Roman" w:cs="Times New Roman"/>
          <w:sz w:val="28"/>
          <w:szCs w:val="28"/>
        </w:rPr>
        <w:t xml:space="preserve">по реализации дополнительных общеразвивающих программ, </w:t>
      </w:r>
      <w:r w:rsidR="00C23FEC">
        <w:rPr>
          <w:rFonts w:ascii="Times New Roman" w:hAnsi="Times New Roman" w:cs="Times New Roman"/>
          <w:sz w:val="28"/>
          <w:szCs w:val="28"/>
        </w:rPr>
        <w:t xml:space="preserve">                                             </w:t>
      </w:r>
      <w:r w:rsidRPr="00206C7E">
        <w:rPr>
          <w:rFonts w:ascii="Times New Roman" w:hAnsi="Times New Roman" w:cs="Times New Roman"/>
          <w:sz w:val="28"/>
          <w:szCs w:val="28"/>
        </w:rPr>
        <w:t>военно-патриотическое воспитание молодежи, сохранение и развитие исторических, культурных и духовных традиций российского казачества;</w:t>
      </w:r>
    </w:p>
    <w:p w14:paraId="0A2C6AB1" w14:textId="77896F70" w:rsidR="00557D6A" w:rsidRPr="00206C7E" w:rsidRDefault="00557D6A" w:rsidP="0023450B">
      <w:pPr>
        <w:pStyle w:val="ConsPlusNormal"/>
        <w:spacing w:line="245" w:lineRule="auto"/>
        <w:ind w:firstLine="709"/>
        <w:jc w:val="both"/>
        <w:rPr>
          <w:rFonts w:ascii="Times New Roman" w:hAnsi="Times New Roman" w:cs="Times New Roman"/>
          <w:sz w:val="28"/>
          <w:szCs w:val="28"/>
        </w:rPr>
      </w:pPr>
      <w:r w:rsidRPr="00206C7E">
        <w:rPr>
          <w:rFonts w:ascii="Times New Roman" w:hAnsi="Times New Roman" w:cs="Times New Roman"/>
          <w:sz w:val="28"/>
          <w:szCs w:val="28"/>
        </w:rPr>
        <w:t xml:space="preserve">субсидий (грантов в форме субсидий) некоммерческими </w:t>
      </w:r>
      <w:r w:rsidR="00C23FEC">
        <w:rPr>
          <w:rFonts w:ascii="Times New Roman" w:hAnsi="Times New Roman" w:cs="Times New Roman"/>
          <w:sz w:val="28"/>
          <w:szCs w:val="28"/>
        </w:rPr>
        <w:t xml:space="preserve">                             </w:t>
      </w:r>
      <w:r w:rsidRPr="00206C7E">
        <w:rPr>
          <w:rFonts w:ascii="Times New Roman" w:hAnsi="Times New Roman" w:cs="Times New Roman"/>
          <w:sz w:val="28"/>
          <w:szCs w:val="28"/>
        </w:rPr>
        <w:t xml:space="preserve">организациями - победителям смотра-конкурса на звание "Лучший казачий кадетский корпус", занявшим первое, второе и третье места, на </w:t>
      </w:r>
      <w:r>
        <w:rPr>
          <w:rFonts w:ascii="Times New Roman" w:hAnsi="Times New Roman" w:cs="Times New Roman"/>
          <w:sz w:val="28"/>
          <w:szCs w:val="28"/>
        </w:rPr>
        <w:t xml:space="preserve">выплату </w:t>
      </w:r>
      <w:r w:rsidR="00C23FEC">
        <w:rPr>
          <w:rFonts w:ascii="Times New Roman" w:hAnsi="Times New Roman" w:cs="Times New Roman"/>
          <w:sz w:val="28"/>
          <w:szCs w:val="28"/>
        </w:rPr>
        <w:t xml:space="preserve">                                     </w:t>
      </w:r>
      <w:r>
        <w:rPr>
          <w:rFonts w:ascii="Times New Roman" w:hAnsi="Times New Roman" w:cs="Times New Roman"/>
          <w:sz w:val="28"/>
          <w:szCs w:val="28"/>
        </w:rPr>
        <w:t xml:space="preserve">им </w:t>
      </w:r>
      <w:r w:rsidRPr="00206C7E">
        <w:rPr>
          <w:rFonts w:ascii="Times New Roman" w:hAnsi="Times New Roman" w:cs="Times New Roman"/>
          <w:sz w:val="28"/>
          <w:szCs w:val="28"/>
        </w:rPr>
        <w:t>денежно</w:t>
      </w:r>
      <w:r>
        <w:rPr>
          <w:rFonts w:ascii="Times New Roman" w:hAnsi="Times New Roman" w:cs="Times New Roman"/>
          <w:sz w:val="28"/>
          <w:szCs w:val="28"/>
        </w:rPr>
        <w:t>го</w:t>
      </w:r>
      <w:r w:rsidRPr="00206C7E">
        <w:rPr>
          <w:rFonts w:ascii="Times New Roman" w:hAnsi="Times New Roman" w:cs="Times New Roman"/>
          <w:sz w:val="28"/>
          <w:szCs w:val="28"/>
        </w:rPr>
        <w:t xml:space="preserve"> поощрени</w:t>
      </w:r>
      <w:r>
        <w:rPr>
          <w:rFonts w:ascii="Times New Roman" w:hAnsi="Times New Roman" w:cs="Times New Roman"/>
          <w:sz w:val="28"/>
          <w:szCs w:val="28"/>
        </w:rPr>
        <w:t>я</w:t>
      </w:r>
      <w:r w:rsidRPr="00206C7E">
        <w:rPr>
          <w:rFonts w:ascii="Times New Roman" w:hAnsi="Times New Roman" w:cs="Times New Roman"/>
          <w:sz w:val="28"/>
          <w:szCs w:val="28"/>
        </w:rPr>
        <w:t xml:space="preserve"> 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w:t>
      </w:r>
    </w:p>
    <w:p w14:paraId="6505B69B" w14:textId="4BACBF0D" w:rsidR="00557D6A" w:rsidRPr="00206C7E" w:rsidRDefault="00557D6A" w:rsidP="0023450B">
      <w:pPr>
        <w:pStyle w:val="ConsPlusNormal"/>
        <w:spacing w:line="245" w:lineRule="auto"/>
        <w:ind w:firstLine="709"/>
        <w:jc w:val="both"/>
        <w:rPr>
          <w:rFonts w:ascii="Times New Roman" w:hAnsi="Times New Roman" w:cs="Times New Roman"/>
          <w:sz w:val="28"/>
          <w:szCs w:val="28"/>
        </w:rPr>
      </w:pPr>
      <w:r w:rsidRPr="00206C7E">
        <w:rPr>
          <w:rFonts w:ascii="Times New Roman" w:hAnsi="Times New Roman" w:cs="Times New Roman"/>
          <w:sz w:val="28"/>
          <w:szCs w:val="28"/>
        </w:rPr>
        <w:t xml:space="preserve">Поступление иных межбюджетных трансфертов на указанные цели отражается по соответствующим кодам вида доходов 000 2 02 45791 00 0000 150 "Межбюджетные трансферты, передаваемые бюджетам на выплату денежного поощрения победителям смотра-конкурса на звание "Лучший казачий </w:t>
      </w:r>
      <w:r w:rsidR="00C23FEC">
        <w:rPr>
          <w:rFonts w:ascii="Times New Roman" w:hAnsi="Times New Roman" w:cs="Times New Roman"/>
          <w:sz w:val="28"/>
          <w:szCs w:val="28"/>
        </w:rPr>
        <w:t xml:space="preserve">                    </w:t>
      </w:r>
      <w:r w:rsidRPr="00206C7E">
        <w:rPr>
          <w:rFonts w:ascii="Times New Roman" w:hAnsi="Times New Roman" w:cs="Times New Roman"/>
          <w:sz w:val="28"/>
          <w:szCs w:val="28"/>
        </w:rPr>
        <w:t xml:space="preserve">кадетский корпус", занявшим первое, второе и третье места, на реализацию социально значимых проектов, направленных на распространение успешного </w:t>
      </w:r>
      <w:r w:rsidR="00C23FEC">
        <w:rPr>
          <w:rFonts w:ascii="Times New Roman" w:hAnsi="Times New Roman" w:cs="Times New Roman"/>
          <w:sz w:val="28"/>
          <w:szCs w:val="28"/>
        </w:rPr>
        <w:t xml:space="preserve">              </w:t>
      </w:r>
      <w:r w:rsidRPr="00206C7E">
        <w:rPr>
          <w:rFonts w:ascii="Times New Roman" w:hAnsi="Times New Roman" w:cs="Times New Roman"/>
          <w:sz w:val="28"/>
          <w:szCs w:val="28"/>
        </w:rPr>
        <w:t xml:space="preserve">опыта по реализации дополнительных общеразвивающих программ, </w:t>
      </w:r>
      <w:r w:rsidR="00C23FEC">
        <w:rPr>
          <w:rFonts w:ascii="Times New Roman" w:hAnsi="Times New Roman" w:cs="Times New Roman"/>
          <w:sz w:val="28"/>
          <w:szCs w:val="28"/>
        </w:rPr>
        <w:t xml:space="preserve">                                </w:t>
      </w:r>
      <w:r w:rsidRPr="00206C7E">
        <w:rPr>
          <w:rFonts w:ascii="Times New Roman" w:hAnsi="Times New Roman" w:cs="Times New Roman"/>
          <w:sz w:val="28"/>
          <w:szCs w:val="28"/>
        </w:rPr>
        <w:t>военно-патриотическое воспитание молодежи, сохранение и развитие исторических, культурных и духовных традиций российского казачества" классификации доходов бюджетов.</w:t>
      </w:r>
    </w:p>
    <w:p w14:paraId="024B0A8B" w14:textId="334393D9" w:rsidR="00C60A0E" w:rsidRPr="006C75B4" w:rsidRDefault="00557D6A" w:rsidP="0023450B">
      <w:pPr>
        <w:pStyle w:val="ConsPlusNormal"/>
        <w:spacing w:line="245" w:lineRule="auto"/>
        <w:ind w:firstLine="709"/>
        <w:jc w:val="both"/>
        <w:rPr>
          <w:rFonts w:ascii="Times New Roman" w:hAnsi="Times New Roman" w:cs="Times New Roman"/>
          <w:sz w:val="28"/>
          <w:szCs w:val="28"/>
        </w:rPr>
      </w:pPr>
      <w:r w:rsidRPr="00206C7E">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3E019F1" w14:textId="46BA0A5D"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58470 Специальная социальная выплата работникам стационарных организаций социального обслуживания, стационарных отделений, созданных </w:t>
      </w:r>
      <w:r w:rsidR="005C4FDA">
        <w:rPr>
          <w:rFonts w:ascii="Times New Roman" w:hAnsi="Times New Roman" w:cs="Times New Roman"/>
          <w:sz w:val="28"/>
          <w:szCs w:val="28"/>
        </w:rPr>
        <w:t xml:space="preserve">                 </w:t>
      </w:r>
      <w:r w:rsidRPr="006C75B4">
        <w:rPr>
          <w:rFonts w:ascii="Times New Roman" w:hAnsi="Times New Roman" w:cs="Times New Roman"/>
          <w:sz w:val="28"/>
          <w:szCs w:val="28"/>
        </w:rPr>
        <w:t>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за счет средств резервного фонда Правительства Российской Федерации</w:t>
      </w:r>
    </w:p>
    <w:p w14:paraId="174FE2CF" w14:textId="6990A763"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производимые </w:t>
      </w:r>
      <w:r w:rsidR="005C4FDA">
        <w:rPr>
          <w:rFonts w:ascii="Times New Roman" w:hAnsi="Times New Roman" w:cs="Times New Roman"/>
          <w:sz w:val="28"/>
          <w:szCs w:val="28"/>
        </w:rPr>
        <w:t xml:space="preserve">               </w:t>
      </w:r>
      <w:r w:rsidRPr="006C75B4">
        <w:rPr>
          <w:rFonts w:ascii="Times New Roman" w:hAnsi="Times New Roman" w:cs="Times New Roman"/>
          <w:sz w:val="28"/>
          <w:szCs w:val="28"/>
        </w:rPr>
        <w:t>за счет остатков межбюджетных трансфертов прошлых лет из федерального бюджета на финансовое обеспечение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за счет средств резервного фонда Правительства Российской Федерации.</w:t>
      </w:r>
    </w:p>
    <w:p w14:paraId="6EBCE8C7"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59000 Единая субвенция бюджетам субъектов Российской Федерации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бюджету </w:t>
      </w:r>
      <w:r w:rsidR="00EC7BAB" w:rsidRPr="006C75B4">
        <w:rPr>
          <w:rFonts w:ascii="Times New Roman" w:hAnsi="Times New Roman" w:cs="Times New Roman"/>
          <w:sz w:val="28"/>
          <w:szCs w:val="28"/>
        </w:rPr>
        <w:t>города</w:t>
      </w:r>
      <w:r w:rsidRPr="006C75B4">
        <w:rPr>
          <w:rFonts w:ascii="Times New Roman" w:hAnsi="Times New Roman" w:cs="Times New Roman"/>
          <w:sz w:val="28"/>
          <w:szCs w:val="28"/>
        </w:rPr>
        <w:t xml:space="preserve"> Байконура</w:t>
      </w:r>
    </w:p>
    <w:p w14:paraId="603B025E"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федеративных отношений и создание условий для эффективного</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ответственного управления региональными и муниципальными финансами"</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на предоставление единой субвенции бюджетам субъектов Российской Федерации и бюджету г</w:t>
      </w:r>
      <w:r w:rsidR="00EC7BAB" w:rsidRPr="006C75B4">
        <w:rPr>
          <w:rFonts w:ascii="Times New Roman" w:hAnsi="Times New Roman" w:cs="Times New Roman"/>
          <w:sz w:val="28"/>
          <w:szCs w:val="28"/>
        </w:rPr>
        <w:t>орода</w:t>
      </w:r>
      <w:r w:rsidRPr="006C75B4">
        <w:rPr>
          <w:rFonts w:ascii="Times New Roman" w:hAnsi="Times New Roman" w:cs="Times New Roman"/>
          <w:sz w:val="28"/>
          <w:szCs w:val="28"/>
        </w:rPr>
        <w:t xml:space="preserve"> Байконура.</w:t>
      </w:r>
    </w:p>
    <w:p w14:paraId="52D6B587"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единой субвенции на указанные цели отражается по коду </w:t>
      </w:r>
      <w:r w:rsidR="000F7924" w:rsidRPr="006C75B4">
        <w:rPr>
          <w:rFonts w:ascii="Times New Roman" w:hAnsi="Times New Roman" w:cs="Times New Roman"/>
          <w:sz w:val="28"/>
          <w:szCs w:val="28"/>
        </w:rPr>
        <w:t xml:space="preserve">                        000 </w:t>
      </w:r>
      <w:r w:rsidRPr="006C75B4">
        <w:rPr>
          <w:rFonts w:ascii="Times New Roman" w:hAnsi="Times New Roman" w:cs="Times New Roman"/>
          <w:sz w:val="28"/>
          <w:szCs w:val="28"/>
        </w:rPr>
        <w:t>2 02 35900 02 0000 150 "Единая субвенция бюджетам субъектов Российской Федерации и бюджету г</w:t>
      </w:r>
      <w:r w:rsidR="00EC7BAB" w:rsidRPr="006C75B4">
        <w:rPr>
          <w:rFonts w:ascii="Times New Roman" w:hAnsi="Times New Roman" w:cs="Times New Roman"/>
          <w:sz w:val="28"/>
          <w:szCs w:val="28"/>
        </w:rPr>
        <w:t>орода</w:t>
      </w:r>
      <w:r w:rsidRPr="006C75B4">
        <w:rPr>
          <w:rFonts w:ascii="Times New Roman" w:hAnsi="Times New Roman" w:cs="Times New Roman"/>
          <w:sz w:val="28"/>
          <w:szCs w:val="28"/>
        </w:rPr>
        <w:t xml:space="preserve"> Байконура" классификации доходов бюджетов.</w:t>
      </w:r>
    </w:p>
    <w:p w14:paraId="11FECCAB"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детализированному субъектом Российской Федерации на уровне третьего разряда кода направления расходов согласно перечню субвенций, формирующих единую субвенцию из федерального бюджета, утвержденному Правительством Российской Федерации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(далее - направление детализированных расходов за счет единой субвенции (59X00), отражаются расходы бюджетов субъектов Российской Федерации на осуществление переданных полномочий Российской Федерации, источником финансового обеспечения которых является указанная единая субвенция.</w:t>
      </w:r>
    </w:p>
    <w:p w14:paraId="76FE80AD" w14:textId="77777777" w:rsidR="00DC3577" w:rsidRPr="006C75B4" w:rsidRDefault="00DC3577" w:rsidP="0023450B">
      <w:pPr>
        <w:pStyle w:val="ConsPlusNormal"/>
        <w:spacing w:line="245"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детализированных расходов за счет единой субвенции подлежат отражению расходы бюджетов субъектов Российской Федерации на предоставление местным бюджетам субвенций на осуществление переданных полномочий Российской Федерации по государственной регистрации актов гражданского состояния и расходы местных бюджетов на осуществление таких полномочий (в случае, если законом субъекта Российской Федерации органы местного самоуправления наделены переданными органам государственной власти субъектов Российской Федерации в соответствии с пунктом 1 статьи 4 Федерального закона от 15 ноября 1997 года </w:t>
      </w:r>
      <w:r w:rsidR="00F73E3E" w:rsidRPr="006C75B4">
        <w:rPr>
          <w:rFonts w:ascii="Times New Roman" w:hAnsi="Times New Roman" w:cs="Times New Roman"/>
          <w:sz w:val="28"/>
          <w:szCs w:val="28"/>
        </w:rPr>
        <w:t xml:space="preserve">№ </w:t>
      </w:r>
      <w:r w:rsidRPr="006C75B4">
        <w:rPr>
          <w:rFonts w:ascii="Times New Roman" w:hAnsi="Times New Roman" w:cs="Times New Roman"/>
          <w:sz w:val="28"/>
          <w:szCs w:val="28"/>
        </w:rPr>
        <w:t>143-ФЗ "Об актах гражданского состояния") полномочиями Российской Федерации на государственную регистрацию актов гражданского состояния).</w:t>
      </w:r>
    </w:p>
    <w:p w14:paraId="1C9B74C5" w14:textId="77777777" w:rsidR="00DC3577" w:rsidRPr="006C75B4" w:rsidRDefault="00DC3577" w:rsidP="0023450B">
      <w:pPr>
        <w:pStyle w:val="ConsPlusNormal"/>
        <w:spacing w:line="247"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в доход бюджетов муниципальных образований субвенций на осуществление переданных полномочий Российской Федерации по государственной регистрации актов гражданского состояния (в случае, если законом субъекта Российской Федерации органы местного самоуправления наделены переданными органам государственной власти субъектов Российской Федерации в соответствии</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с пунктом 1 статьи 4 Федерального закона от 15 ноября 1997 года </w:t>
      </w:r>
      <w:r w:rsidR="00F73E3E"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143-ФЗ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"Об актах гражданского состояния" полномочиями Российской Федерации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государственной регистрации актов гражданского состояния) отражается </w:t>
      </w:r>
      <w:r w:rsidR="000F7924"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соответствующим кодам вида доходов 000 2 02 35930 00 0000 150 "Субвенции бюджетам на государственную регистрацию актов гражданского состояния" классификации доходов бюджетов.</w:t>
      </w:r>
    </w:p>
    <w:p w14:paraId="12DB703A" w14:textId="77777777" w:rsidR="00DC3577" w:rsidRPr="006C75B4" w:rsidRDefault="00DC3577" w:rsidP="0023450B">
      <w:pPr>
        <w:pStyle w:val="ConsPlusNormal"/>
        <w:spacing w:line="247"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При этом субъект Российской Федерации вправе дополнить соответствующие направления детализированных расходов за счет единой субвенции (59X00) детализацией на уровне четвертого - пятого разряда кода направления расходов (59ХХХ), отражающей структуру расходов бюджета субъекта Российской Федерации (местного бюджета), на осуществление которых предусмотрены соответствующие субвенции, формирующие единую субвенцию из федерального бюджета.</w:t>
      </w:r>
    </w:p>
    <w:p w14:paraId="076D1F90" w14:textId="14CE5DC0" w:rsidR="00DC3577" w:rsidRPr="006C75B4" w:rsidRDefault="00DC3577" w:rsidP="0023450B">
      <w:pPr>
        <w:pStyle w:val="ConsPlusNormal"/>
        <w:spacing w:line="247"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5С060 Докапитализация региональных фондов развития промышленности </w:t>
      </w:r>
      <w:r w:rsidR="0015107E">
        <w:rPr>
          <w:rFonts w:ascii="Times New Roman" w:hAnsi="Times New Roman" w:cs="Times New Roman"/>
          <w:sz w:val="28"/>
          <w:szCs w:val="28"/>
        </w:rPr>
        <w:t xml:space="preserve">                </w:t>
      </w:r>
      <w:r w:rsidRPr="006C75B4">
        <w:rPr>
          <w:rFonts w:ascii="Times New Roman" w:hAnsi="Times New Roman" w:cs="Times New Roman"/>
          <w:sz w:val="28"/>
          <w:szCs w:val="28"/>
        </w:rPr>
        <w:t>в Донецкой Народной Республике, Луганской Народной Республике, Запорожской области и Херсонской области</w:t>
      </w:r>
    </w:p>
    <w:p w14:paraId="00609D86" w14:textId="77777777" w:rsidR="00DC3577" w:rsidRPr="006C75B4" w:rsidRDefault="00DC3577" w:rsidP="0023450B">
      <w:pPr>
        <w:pStyle w:val="ConsPlusNormal"/>
        <w:spacing w:line="247"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бюджетам субъектов Российской Федерации на докапитализацию региональных фондов развития промышленности в Донецкой Народной Республики, Луганской Народной Республики, Запорожской области, Херсонской области.</w:t>
      </w:r>
    </w:p>
    <w:p w14:paraId="1587D8BA" w14:textId="77777777" w:rsidR="00C2143A" w:rsidRPr="006C75B4" w:rsidRDefault="00DC3577" w:rsidP="0023450B">
      <w:pPr>
        <w:pStyle w:val="ConsPlusNormal"/>
        <w:spacing w:line="247"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22506 02 0000 150 "Субсидии бюджетам субъектов Российской Федерации на докапитализацию региональных фондов развития промышленности в Донецкой Народной Республике, Луганской Народной Республике, Запорожской области и Херсонской области" классификации доходов бюджетов.</w:t>
      </w:r>
    </w:p>
    <w:p w14:paraId="17921025" w14:textId="77777777" w:rsidR="00DC3577" w:rsidRPr="006C75B4" w:rsidRDefault="00DC3577" w:rsidP="0023450B">
      <w:pPr>
        <w:pStyle w:val="ConsPlusNormal"/>
        <w:spacing w:line="247"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5С120 Разработка проекта работ по ликвидации накопленного вреда окружающей среде на территориях отдельных субъектов Российской Федерации</w:t>
      </w:r>
    </w:p>
    <w:p w14:paraId="5982229A" w14:textId="77777777" w:rsidR="00DC3577" w:rsidRPr="006C75B4" w:rsidRDefault="00DC3577" w:rsidP="0023450B">
      <w:pPr>
        <w:pStyle w:val="ConsPlusNormal"/>
        <w:spacing w:line="247"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субсидий бюджетам субъектов Российской Федерации в целях софинансирования расходных обязательств субъектов Российской Федерации, возникающих при разработке проекта работ по ликвидации накопленного вреда окружающей среде на территориях отдельных субъектов Российской Федерации.</w:t>
      </w:r>
    </w:p>
    <w:p w14:paraId="7076650F" w14:textId="2D5D6B73" w:rsidR="00DC3577" w:rsidRDefault="00DC3577" w:rsidP="0023450B">
      <w:pPr>
        <w:pStyle w:val="ConsPlusNormal"/>
        <w:spacing w:line="247"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коду вида доходов 000 2 02 22512 02 0000 150 "Субсидии бюджетам субъектов Российской Федерации на разработку проекта работ по ликвидации накопленного вреда окружающей среде на территориях отдельных субъектов Российской Федерации" классификации доходов бюджетов.</w:t>
      </w:r>
    </w:p>
    <w:p w14:paraId="73EFD764" w14:textId="38E41B72" w:rsidR="005C2393" w:rsidRPr="006C75B4" w:rsidRDefault="005C2393" w:rsidP="0023450B">
      <w:pPr>
        <w:pStyle w:val="ConsPlusNormal"/>
        <w:spacing w:line="247" w:lineRule="auto"/>
        <w:ind w:firstLine="709"/>
        <w:jc w:val="both"/>
        <w:rPr>
          <w:rFonts w:ascii="Times New Roman" w:hAnsi="Times New Roman" w:cs="Times New Roman"/>
          <w:sz w:val="28"/>
          <w:szCs w:val="28"/>
        </w:rPr>
      </w:pPr>
      <w:r w:rsidRPr="005C2393">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w:t>
      </w:r>
    </w:p>
    <w:p w14:paraId="090FF12E" w14:textId="77777777" w:rsidR="00DC3577" w:rsidRPr="006C75B4" w:rsidRDefault="00DC3577" w:rsidP="0023450B">
      <w:pPr>
        <w:pStyle w:val="ConsPlusNormal"/>
        <w:spacing w:line="247"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5С140 Реализация мероприятий по оснащению (дооснащению) региональных сосудистых центров 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p w14:paraId="43A42796" w14:textId="77777777" w:rsidR="00DC3577" w:rsidRPr="006C75B4" w:rsidRDefault="00DC3577" w:rsidP="0023450B">
      <w:pPr>
        <w:pStyle w:val="ConsPlusNormal"/>
        <w:spacing w:line="247"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субъектов Российской Федерации на реализацию мероприятий по оснащению (дооснащению) региональных сосудистых центров 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p w14:paraId="0B8F6FF9" w14:textId="77777777" w:rsidR="00DC3577" w:rsidRPr="006C75B4" w:rsidRDefault="00DC3577" w:rsidP="0023450B">
      <w:pPr>
        <w:pStyle w:val="ConsPlusNormal"/>
        <w:spacing w:line="247"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коду вида доходов 000 2 02 22514 02 0000 150 "Субсидии бюджетам субъектов Российской Федерации на реализацию мероприятий по оснащению (дооснащению) региональных сосудистых центров 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классификации доходов бюджетов.</w:t>
      </w:r>
    </w:p>
    <w:p w14:paraId="18C76C11" w14:textId="77777777" w:rsidR="00DC3577" w:rsidRPr="006C75B4" w:rsidRDefault="00DC3577" w:rsidP="0023450B">
      <w:pPr>
        <w:pStyle w:val="ConsPlusNormal"/>
        <w:spacing w:line="247"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5С150 Реализация мероприятий по оснащению (дооснащению) медицинских организаций, оказывающих медицинскую помощь больным с онкологическими заболеваниями,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p w14:paraId="35897C07" w14:textId="4D9D8438" w:rsidR="00DC3577" w:rsidRPr="006C75B4" w:rsidRDefault="00DC3577" w:rsidP="0023450B">
      <w:pPr>
        <w:pStyle w:val="ConsPlusNormal"/>
        <w:spacing w:line="247"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субъектов Российской Федерации на реализацию мероприятий по оснащению (дооснащению) медицинских организаций, оказывающих медицинскую помощь больным </w:t>
      </w:r>
      <w:r w:rsidR="0015107E">
        <w:rPr>
          <w:rFonts w:ascii="Times New Roman" w:hAnsi="Times New Roman" w:cs="Times New Roman"/>
          <w:sz w:val="28"/>
          <w:szCs w:val="28"/>
        </w:rPr>
        <w:t xml:space="preserve">                               </w:t>
      </w:r>
      <w:r w:rsidRPr="006C75B4">
        <w:rPr>
          <w:rFonts w:ascii="Times New Roman" w:hAnsi="Times New Roman" w:cs="Times New Roman"/>
          <w:sz w:val="28"/>
          <w:szCs w:val="28"/>
        </w:rPr>
        <w:t>с онкологическими заболеваниями,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p w14:paraId="7667E6B1" w14:textId="77777777" w:rsidR="00DC3577" w:rsidRPr="006C75B4" w:rsidRDefault="00DC3577" w:rsidP="0023450B">
      <w:pPr>
        <w:pStyle w:val="ConsPlusNormal"/>
        <w:spacing w:line="247"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коду вида доходов 000 2 02 22515 02 0000 150 "Субсидии бюджетам субъектов Российской Федерации на реализацию мероприятий по оснащению (дооснащению) медицинских организаций, оказывающих медицинскую помощь больным с онкологическими заболеваниями,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классификации доходов бюджетов.</w:t>
      </w:r>
    </w:p>
    <w:p w14:paraId="0B09FF74" w14:textId="77777777" w:rsidR="00DC3577" w:rsidRPr="006C75B4" w:rsidRDefault="00DC3577" w:rsidP="0023450B">
      <w:pPr>
        <w:pStyle w:val="ConsPlusNormal"/>
        <w:spacing w:line="247"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5С180 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p w14:paraId="1999AF07" w14:textId="77777777" w:rsidR="00DC3577" w:rsidRPr="006C75B4" w:rsidRDefault="00DC3577" w:rsidP="0023450B">
      <w:pPr>
        <w:pStyle w:val="ConsPlusNormal"/>
        <w:spacing w:line="247"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субъектов Российской Федерации на реализацию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p w14:paraId="37DC67A0" w14:textId="77777777" w:rsidR="00DC3577" w:rsidRPr="006C75B4" w:rsidRDefault="00DC3577" w:rsidP="0023450B">
      <w:pPr>
        <w:pStyle w:val="ConsPlusNormal"/>
        <w:spacing w:line="247"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коду вида доходов 000 2 02 22518 02 0000 150 "Субсидии бюджетам субъектов Российской Федерации на реализацию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 классификации доходов бюджетов.</w:t>
      </w:r>
    </w:p>
    <w:p w14:paraId="1D8034ED" w14:textId="77777777" w:rsidR="00DC3577" w:rsidRPr="006C75B4" w:rsidRDefault="00DC3577" w:rsidP="0023450B">
      <w:pPr>
        <w:pStyle w:val="ConsPlusNormal"/>
        <w:spacing w:line="247"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5С190 Строительство многоквартирных жилых домов, застройщики либо </w:t>
      </w:r>
      <w:proofErr w:type="gramStart"/>
      <w:r w:rsidRPr="006C75B4">
        <w:rPr>
          <w:rFonts w:ascii="Times New Roman" w:hAnsi="Times New Roman" w:cs="Times New Roman"/>
          <w:sz w:val="28"/>
          <w:szCs w:val="28"/>
        </w:rPr>
        <w:t>собственники</w:t>
      </w:r>
      <w:proofErr w:type="gramEnd"/>
      <w:r w:rsidRPr="006C75B4">
        <w:rPr>
          <w:rFonts w:ascii="Times New Roman" w:hAnsi="Times New Roman" w:cs="Times New Roman"/>
          <w:sz w:val="28"/>
          <w:szCs w:val="28"/>
        </w:rPr>
        <w:t xml:space="preserve"> которых не определены</w:t>
      </w:r>
    </w:p>
    <w:p w14:paraId="5A7B2CBB" w14:textId="77777777" w:rsidR="00DC3577" w:rsidRPr="006C75B4" w:rsidRDefault="00DC3577" w:rsidP="0023450B">
      <w:pPr>
        <w:pStyle w:val="ConsPlusNormal"/>
        <w:spacing w:line="247"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бюджетам субъектов Российской Федерации на строительство многоквартирных жилых домов, застройщики либо </w:t>
      </w:r>
      <w:proofErr w:type="gramStart"/>
      <w:r w:rsidRPr="006C75B4">
        <w:rPr>
          <w:rFonts w:ascii="Times New Roman" w:hAnsi="Times New Roman" w:cs="Times New Roman"/>
          <w:sz w:val="28"/>
          <w:szCs w:val="28"/>
        </w:rPr>
        <w:t>собственники</w:t>
      </w:r>
      <w:proofErr w:type="gramEnd"/>
      <w:r w:rsidRPr="006C75B4">
        <w:rPr>
          <w:rFonts w:ascii="Times New Roman" w:hAnsi="Times New Roman" w:cs="Times New Roman"/>
          <w:sz w:val="28"/>
          <w:szCs w:val="28"/>
        </w:rPr>
        <w:t xml:space="preserve"> которых не определены.</w:t>
      </w:r>
    </w:p>
    <w:p w14:paraId="426FEA75" w14:textId="77777777" w:rsidR="00DC3577" w:rsidRPr="006C75B4" w:rsidRDefault="00DC3577" w:rsidP="0023450B">
      <w:pPr>
        <w:pStyle w:val="ConsPlusNormal"/>
        <w:spacing w:line="247"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коду вида доходов 000 2 02 22519 02 0000 150 "Субсидии бюджетам субъектов Российской Федерации на строительство многоквартирных жилых домов, застройщики либо </w:t>
      </w:r>
      <w:proofErr w:type="gramStart"/>
      <w:r w:rsidRPr="006C75B4">
        <w:rPr>
          <w:rFonts w:ascii="Times New Roman" w:hAnsi="Times New Roman" w:cs="Times New Roman"/>
          <w:sz w:val="28"/>
          <w:szCs w:val="28"/>
        </w:rPr>
        <w:t>собственники</w:t>
      </w:r>
      <w:proofErr w:type="gramEnd"/>
      <w:r w:rsidRPr="006C75B4">
        <w:rPr>
          <w:rFonts w:ascii="Times New Roman" w:hAnsi="Times New Roman" w:cs="Times New Roman"/>
          <w:sz w:val="28"/>
          <w:szCs w:val="28"/>
        </w:rPr>
        <w:t xml:space="preserve"> которых не определены" классификации доходов бюджетов.</w:t>
      </w:r>
    </w:p>
    <w:p w14:paraId="5A827341" w14:textId="77777777" w:rsidR="00DC3577" w:rsidRPr="006C75B4" w:rsidRDefault="00DC3577" w:rsidP="0023450B">
      <w:pPr>
        <w:pStyle w:val="ConsPlusNormal"/>
        <w:spacing w:line="247"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5С200 Создание дорожной и коммунальной инфраструктуры в целях развития жилищного строительства</w:t>
      </w:r>
    </w:p>
    <w:p w14:paraId="598C5BE7" w14:textId="77777777" w:rsidR="00DC3577" w:rsidRPr="006C75B4" w:rsidRDefault="00DC3577" w:rsidP="0023450B">
      <w:pPr>
        <w:pStyle w:val="ConsPlusNormal"/>
        <w:spacing w:line="247"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"Восстановление и социально-экономическое развитие Донецкой Народной Республики, Луганской Народной Республики, Запорожской области и Херсонской области" по предоставлению субсидий бюджетам субъектов Российской Федерации на создание дорожной и коммунальной инфраструктуры в целях развития жилищного строительства.</w:t>
      </w:r>
    </w:p>
    <w:p w14:paraId="78AE9E35" w14:textId="77777777" w:rsidR="00DC3577" w:rsidRPr="006C75B4" w:rsidRDefault="00DC3577" w:rsidP="0023450B">
      <w:pPr>
        <w:pStyle w:val="ConsPlusNormal"/>
        <w:spacing w:line="247"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коду вида доходов 000 2 02 22520 02 0000 150 "Субсидии бюджетам субъектов Российской Федерации на создание дорожной и коммунальной инфраструктуры в целях развития жилищного строительства" классификации доходов бюджетов.</w:t>
      </w:r>
    </w:p>
    <w:p w14:paraId="5DF849AB" w14:textId="77777777" w:rsidR="0007718D" w:rsidRPr="006C75B4" w:rsidRDefault="00DC3577" w:rsidP="0023450B">
      <w:pPr>
        <w:pStyle w:val="ConsPlusNormal"/>
        <w:spacing w:line="247"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5С220 Реализация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 </w:t>
      </w:r>
    </w:p>
    <w:p w14:paraId="192F0D0D" w14:textId="77777777" w:rsidR="00DC3577" w:rsidRPr="006C75B4" w:rsidRDefault="00DC3577" w:rsidP="0023450B">
      <w:pPr>
        <w:pStyle w:val="ConsPlusNormal"/>
        <w:spacing w:line="247"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97CCF" w:rsidRPr="006C75B4">
        <w:rPr>
          <w:rFonts w:ascii="Times New Roman" w:hAnsi="Times New Roman" w:cs="Times New Roman"/>
          <w:sz w:val="28"/>
          <w:szCs w:val="28"/>
        </w:rPr>
        <w:t xml:space="preserve">                        </w:t>
      </w:r>
      <w:r w:rsidRPr="006C75B4">
        <w:rPr>
          <w:rFonts w:ascii="Times New Roman" w:hAnsi="Times New Roman" w:cs="Times New Roman"/>
          <w:sz w:val="28"/>
          <w:szCs w:val="28"/>
        </w:rPr>
        <w:t>"Охрана окружающей среды" по предоставлению субсидий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Российской Федерации.</w:t>
      </w:r>
    </w:p>
    <w:p w14:paraId="3D145CBA" w14:textId="53666713" w:rsidR="00DC3577" w:rsidRDefault="00DC3577" w:rsidP="0023450B">
      <w:pPr>
        <w:pStyle w:val="ConsPlusNormal"/>
        <w:spacing w:line="247"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коду вида доходов 000 2 02 22722 02 0000 150 "Субсидии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w:t>
      </w:r>
      <w:r w:rsidR="00897CC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проектированию и строительству объектов обработки, и (или) утилизации, </w:t>
      </w:r>
      <w:r w:rsidR="00897CC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(или) обезвреживания, и (или) захоронения твердых коммунальных отходов </w:t>
      </w:r>
      <w:r w:rsidR="00897CCF"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территориях отдельных субъектов Российской Федерации" классификации доходов бюджетов.</w:t>
      </w:r>
    </w:p>
    <w:p w14:paraId="1A8D2490" w14:textId="34EC6E75" w:rsidR="005C2393" w:rsidRPr="006C75B4" w:rsidRDefault="005C2393" w:rsidP="0023450B">
      <w:pPr>
        <w:pStyle w:val="ConsPlusNormal"/>
        <w:spacing w:line="247" w:lineRule="auto"/>
        <w:ind w:firstLine="709"/>
        <w:jc w:val="both"/>
        <w:rPr>
          <w:rFonts w:ascii="Times New Roman" w:hAnsi="Times New Roman" w:cs="Times New Roman"/>
          <w:sz w:val="28"/>
          <w:szCs w:val="28"/>
        </w:rPr>
      </w:pPr>
      <w:r w:rsidRPr="005C2393">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w:t>
      </w:r>
    </w:p>
    <w:p w14:paraId="51361D77" w14:textId="77777777" w:rsidR="00DC3577" w:rsidRPr="006C75B4" w:rsidRDefault="00DC3577" w:rsidP="0023450B">
      <w:pPr>
        <w:pStyle w:val="ConsPlusNormal"/>
        <w:spacing w:line="247"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5С260 Приведение в нормативное состояние автомобильных дорог регионального или межмуниципального, местного значения, в том числе </w:t>
      </w:r>
      <w:r w:rsidR="00897CCF" w:rsidRPr="006C75B4">
        <w:rPr>
          <w:rFonts w:ascii="Times New Roman" w:hAnsi="Times New Roman" w:cs="Times New Roman"/>
          <w:sz w:val="28"/>
          <w:szCs w:val="28"/>
        </w:rPr>
        <w:t xml:space="preserve">                       </w:t>
      </w:r>
      <w:r w:rsidRPr="006C75B4">
        <w:rPr>
          <w:rFonts w:ascii="Times New Roman" w:hAnsi="Times New Roman" w:cs="Times New Roman"/>
          <w:sz w:val="28"/>
          <w:szCs w:val="28"/>
        </w:rPr>
        <w:t>улично-дорожной сети, на территориях отдельных субъектов Российской Федерации</w:t>
      </w:r>
    </w:p>
    <w:p w14:paraId="24154C87" w14:textId="77777777" w:rsidR="00DC3577" w:rsidRPr="006C75B4" w:rsidRDefault="00DC3577" w:rsidP="0023450B">
      <w:pPr>
        <w:pStyle w:val="ConsPlusNormal"/>
        <w:spacing w:line="247"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897CC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"Развитие транспортной системы" по предоставлению субсидий бюджетам субъектов Российской Федерации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w:t>
      </w:r>
    </w:p>
    <w:p w14:paraId="602598E7" w14:textId="414F11C9" w:rsidR="00DC3577" w:rsidRPr="006C75B4" w:rsidRDefault="00DC3577" w:rsidP="0023450B">
      <w:pPr>
        <w:pStyle w:val="ConsPlusNormal"/>
        <w:spacing w:line="247"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w:t>
      </w:r>
      <w:r w:rsidR="00B74740">
        <w:rPr>
          <w:rFonts w:ascii="Times New Roman" w:hAnsi="Times New Roman" w:cs="Times New Roman"/>
          <w:sz w:val="28"/>
          <w:szCs w:val="28"/>
        </w:rPr>
        <w:t>соответствующим кодам</w:t>
      </w:r>
      <w:r w:rsidRPr="006C75B4">
        <w:rPr>
          <w:rFonts w:ascii="Times New Roman" w:hAnsi="Times New Roman" w:cs="Times New Roman"/>
          <w:sz w:val="28"/>
          <w:szCs w:val="28"/>
        </w:rPr>
        <w:t xml:space="preserve"> вида доходов 000 2 02 22526 </w:t>
      </w:r>
      <w:r w:rsidR="00B74740" w:rsidRPr="006C75B4">
        <w:rPr>
          <w:rFonts w:ascii="Times New Roman" w:hAnsi="Times New Roman" w:cs="Times New Roman"/>
          <w:sz w:val="28"/>
          <w:szCs w:val="28"/>
        </w:rPr>
        <w:t>0</w:t>
      </w:r>
      <w:r w:rsidR="00B74740">
        <w:rPr>
          <w:rFonts w:ascii="Times New Roman" w:hAnsi="Times New Roman" w:cs="Times New Roman"/>
          <w:sz w:val="28"/>
          <w:szCs w:val="28"/>
        </w:rPr>
        <w:t>0</w:t>
      </w:r>
      <w:r w:rsidR="00B74740" w:rsidRPr="006C75B4">
        <w:rPr>
          <w:rFonts w:ascii="Times New Roman" w:hAnsi="Times New Roman" w:cs="Times New Roman"/>
          <w:sz w:val="28"/>
          <w:szCs w:val="28"/>
        </w:rPr>
        <w:t xml:space="preserve"> </w:t>
      </w:r>
      <w:r w:rsidRPr="006C75B4">
        <w:rPr>
          <w:rFonts w:ascii="Times New Roman" w:hAnsi="Times New Roman" w:cs="Times New Roman"/>
          <w:sz w:val="28"/>
          <w:szCs w:val="28"/>
        </w:rPr>
        <w:t>0000 150 "</w:t>
      </w:r>
      <w:r w:rsidR="00B74740" w:rsidRPr="00B74740">
        <w:rPr>
          <w:rFonts w:ascii="Times New Roman" w:hAnsi="Times New Roman" w:cs="Times New Roman"/>
          <w:sz w:val="28"/>
          <w:szCs w:val="28"/>
        </w:rPr>
        <w:t>Субсидии бюджетам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w:t>
      </w:r>
      <w:r w:rsidRPr="006C75B4">
        <w:rPr>
          <w:rFonts w:ascii="Times New Roman" w:hAnsi="Times New Roman" w:cs="Times New Roman"/>
          <w:sz w:val="28"/>
          <w:szCs w:val="28"/>
        </w:rPr>
        <w:t>" классификации доходов бюджетов.</w:t>
      </w:r>
    </w:p>
    <w:p w14:paraId="1D67C929" w14:textId="77777777" w:rsidR="00113FC9" w:rsidRPr="006C75B4" w:rsidRDefault="00113FC9" w:rsidP="0023450B">
      <w:pPr>
        <w:pStyle w:val="ConsPlusNormal"/>
        <w:spacing w:line="247"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5С270 Субсидии бюджетам Донецкой Народной Республики, Луганской Народной Республики, Запорожской области и Херсонской области на мероприятия по инфраструктурному обустройству сельских территорий</w:t>
      </w:r>
    </w:p>
    <w:p w14:paraId="319CEB4F" w14:textId="77777777" w:rsidR="00CF799B" w:rsidRPr="006C75B4" w:rsidRDefault="00CF799B"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"Комплексное развитие сельских территорий" по предоставлению субсидий бюджетам</w:t>
      </w:r>
      <w:r w:rsidRPr="006C75B4">
        <w:t xml:space="preserve"> </w:t>
      </w:r>
      <w:r w:rsidRPr="006C75B4">
        <w:rPr>
          <w:rFonts w:ascii="Times New Roman" w:hAnsi="Times New Roman" w:cs="Times New Roman"/>
          <w:sz w:val="28"/>
          <w:szCs w:val="28"/>
        </w:rPr>
        <w:t>субъектов Российской Федерации на мероприятия по инфраструктурному обустройству сельских территорий Донецкой Народной Республики, Луганской Народной Республики, Запорожской области и Херсонской области.</w:t>
      </w:r>
    </w:p>
    <w:p w14:paraId="6BFBFF20" w14:textId="2D248A48" w:rsidR="00CF799B" w:rsidRPr="006C75B4" w:rsidRDefault="00CF799B"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w:t>
      </w:r>
      <w:r w:rsidR="00B74740">
        <w:rPr>
          <w:rFonts w:ascii="Times New Roman" w:hAnsi="Times New Roman" w:cs="Times New Roman"/>
          <w:sz w:val="28"/>
          <w:szCs w:val="28"/>
        </w:rPr>
        <w:t xml:space="preserve">соответствующим </w:t>
      </w:r>
      <w:r w:rsidR="00B74740" w:rsidRPr="006C75B4">
        <w:rPr>
          <w:rFonts w:ascii="Times New Roman" w:hAnsi="Times New Roman" w:cs="Times New Roman"/>
          <w:sz w:val="28"/>
          <w:szCs w:val="28"/>
        </w:rPr>
        <w:t>код</w:t>
      </w:r>
      <w:r w:rsidR="00B74740">
        <w:rPr>
          <w:rFonts w:ascii="Times New Roman" w:hAnsi="Times New Roman" w:cs="Times New Roman"/>
          <w:sz w:val="28"/>
          <w:szCs w:val="28"/>
        </w:rPr>
        <w:t>ам</w:t>
      </w:r>
      <w:r w:rsidR="00B7474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вида доходов 000 2 02 22527 </w:t>
      </w:r>
      <w:r w:rsidR="00B74740" w:rsidRPr="006C75B4">
        <w:rPr>
          <w:rFonts w:ascii="Times New Roman" w:hAnsi="Times New Roman" w:cs="Times New Roman"/>
          <w:sz w:val="28"/>
          <w:szCs w:val="28"/>
        </w:rPr>
        <w:t>0</w:t>
      </w:r>
      <w:r w:rsidR="00B74740">
        <w:rPr>
          <w:rFonts w:ascii="Times New Roman" w:hAnsi="Times New Roman" w:cs="Times New Roman"/>
          <w:sz w:val="28"/>
          <w:szCs w:val="28"/>
        </w:rPr>
        <w:t>0</w:t>
      </w:r>
      <w:r w:rsidR="00B74740" w:rsidRPr="006C75B4">
        <w:rPr>
          <w:rFonts w:ascii="Times New Roman" w:hAnsi="Times New Roman" w:cs="Times New Roman"/>
          <w:sz w:val="28"/>
          <w:szCs w:val="28"/>
        </w:rPr>
        <w:t xml:space="preserve"> </w:t>
      </w:r>
      <w:r w:rsidRPr="006C75B4">
        <w:rPr>
          <w:rFonts w:ascii="Times New Roman" w:hAnsi="Times New Roman" w:cs="Times New Roman"/>
          <w:sz w:val="28"/>
          <w:szCs w:val="28"/>
        </w:rPr>
        <w:t>0000 150 "</w:t>
      </w:r>
      <w:r w:rsidR="00B74740" w:rsidRPr="00B74740">
        <w:rPr>
          <w:rFonts w:ascii="Times New Roman" w:hAnsi="Times New Roman" w:cs="Times New Roman"/>
          <w:sz w:val="28"/>
          <w:szCs w:val="28"/>
        </w:rPr>
        <w:t>Субсидии бюджетам на мероприятия по инфраструктурному обустройству сельских территорий</w:t>
      </w:r>
      <w:r w:rsidRPr="006C75B4">
        <w:rPr>
          <w:rFonts w:ascii="Times New Roman" w:hAnsi="Times New Roman" w:cs="Times New Roman"/>
          <w:sz w:val="28"/>
          <w:szCs w:val="28"/>
        </w:rPr>
        <w:t>" классификации доходов бюджетов.</w:t>
      </w:r>
    </w:p>
    <w:p w14:paraId="3D776F21" w14:textId="77777777" w:rsidR="00F46CE6" w:rsidRPr="006C75B4" w:rsidRDefault="00F46CE6"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5С280 Субсидии на проведение работ по установлению административных границ в Донецкой Народной Республике, Луганской Народной Республике, Запорожской области и Херсонской области</w:t>
      </w:r>
    </w:p>
    <w:p w14:paraId="29EF0C3F" w14:textId="77777777" w:rsidR="00F46CE6" w:rsidRPr="006C75B4" w:rsidRDefault="00F46CE6"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"Национальная система пространственных данных" по предоставлению субсидий бюджетам</w:t>
      </w:r>
      <w:r w:rsidRPr="006C75B4">
        <w:t xml:space="preserve"> </w:t>
      </w:r>
      <w:r w:rsidRPr="006C75B4">
        <w:rPr>
          <w:rFonts w:ascii="Times New Roman" w:hAnsi="Times New Roman" w:cs="Times New Roman"/>
          <w:sz w:val="28"/>
          <w:szCs w:val="28"/>
        </w:rPr>
        <w:t>субъектов Российской Федерации на проведение работ по установлению административных границ в Донецкой Народной Республике, Луганской Народной Республике, Запорожской области и Херсонской области.</w:t>
      </w:r>
    </w:p>
    <w:p w14:paraId="52B59CC2" w14:textId="77777777" w:rsidR="00F46CE6" w:rsidRPr="006C75B4" w:rsidRDefault="00F46CE6"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коду вида доходов 000 2 02 22528 02 0000 150 "Субсидии бюджетам субъектов Российской Федерации на</w:t>
      </w:r>
      <w:r w:rsidRPr="006C75B4">
        <w:t xml:space="preserve"> </w:t>
      </w:r>
      <w:r w:rsidRPr="006C75B4">
        <w:rPr>
          <w:rFonts w:ascii="Times New Roman" w:hAnsi="Times New Roman" w:cs="Times New Roman"/>
          <w:sz w:val="28"/>
          <w:szCs w:val="28"/>
        </w:rPr>
        <w:t xml:space="preserve">проведение работ по установлению административных границ в Донецкой Народной Республике, Луганской Народной Республике, Запорожской области </w:t>
      </w:r>
      <w:r w:rsidR="00E060CF"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Херсонской области" классификации доходов бюджетов.</w:t>
      </w:r>
    </w:p>
    <w:p w14:paraId="1C4BB072" w14:textId="77777777" w:rsidR="000019C7" w:rsidRPr="006C75B4" w:rsidRDefault="000019C7"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5С290 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модульных спортивных сооружений</w:t>
      </w:r>
    </w:p>
    <w:p w14:paraId="1EBCC375" w14:textId="2D8F31D6" w:rsidR="00A245B6" w:rsidRPr="006C75B4" w:rsidRDefault="00A245B6"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бюджетам Донецкой Народной Республики, Луганской Народной Республики, Запорожской области </w:t>
      </w:r>
      <w:r w:rsidR="00E2061F">
        <w:rPr>
          <w:rFonts w:ascii="Times New Roman" w:hAnsi="Times New Roman" w:cs="Times New Roman"/>
          <w:sz w:val="28"/>
          <w:szCs w:val="28"/>
        </w:rPr>
        <w:t xml:space="preserve">                   </w:t>
      </w:r>
      <w:r w:rsidRPr="006C75B4">
        <w:rPr>
          <w:rFonts w:ascii="Times New Roman" w:hAnsi="Times New Roman" w:cs="Times New Roman"/>
          <w:sz w:val="28"/>
          <w:szCs w:val="28"/>
        </w:rPr>
        <w:t>и Херсонской области в целях софинансирования расходных обязательств, возникающих при реализации мероприятий по закупке и монтажу оборудования для создания модульных спортивных сооружений.</w:t>
      </w:r>
    </w:p>
    <w:p w14:paraId="4AA32244" w14:textId="3526BB31" w:rsidR="00A245B6" w:rsidRPr="006C75B4" w:rsidRDefault="00A245B6"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w:t>
      </w:r>
      <w:r w:rsidR="00A71E07">
        <w:rPr>
          <w:rFonts w:ascii="Times New Roman" w:hAnsi="Times New Roman" w:cs="Times New Roman"/>
          <w:sz w:val="28"/>
          <w:szCs w:val="28"/>
        </w:rPr>
        <w:t xml:space="preserve">соответствующим </w:t>
      </w:r>
      <w:r w:rsidR="00A71E07" w:rsidRPr="006C75B4">
        <w:rPr>
          <w:rFonts w:ascii="Times New Roman" w:hAnsi="Times New Roman" w:cs="Times New Roman"/>
          <w:sz w:val="28"/>
          <w:szCs w:val="28"/>
        </w:rPr>
        <w:t>код</w:t>
      </w:r>
      <w:r w:rsidR="00A71E07">
        <w:rPr>
          <w:rFonts w:ascii="Times New Roman" w:hAnsi="Times New Roman" w:cs="Times New Roman"/>
          <w:sz w:val="28"/>
          <w:szCs w:val="28"/>
        </w:rPr>
        <w:t>ам</w:t>
      </w:r>
      <w:r w:rsidR="00A71E0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вида доходов 000 2 02 22529 </w:t>
      </w:r>
      <w:r w:rsidR="00A71E07" w:rsidRPr="006C75B4">
        <w:rPr>
          <w:rFonts w:ascii="Times New Roman" w:hAnsi="Times New Roman" w:cs="Times New Roman"/>
          <w:sz w:val="28"/>
          <w:szCs w:val="28"/>
        </w:rPr>
        <w:t>0</w:t>
      </w:r>
      <w:r w:rsidR="00A71E07">
        <w:rPr>
          <w:rFonts w:ascii="Times New Roman" w:hAnsi="Times New Roman" w:cs="Times New Roman"/>
          <w:sz w:val="28"/>
          <w:szCs w:val="28"/>
        </w:rPr>
        <w:t>0</w:t>
      </w:r>
      <w:r w:rsidR="00A71E07" w:rsidRPr="006C75B4">
        <w:rPr>
          <w:rFonts w:ascii="Times New Roman" w:hAnsi="Times New Roman" w:cs="Times New Roman"/>
          <w:sz w:val="28"/>
          <w:szCs w:val="28"/>
        </w:rPr>
        <w:t xml:space="preserve"> </w:t>
      </w:r>
      <w:r w:rsidRPr="006C75B4">
        <w:rPr>
          <w:rFonts w:ascii="Times New Roman" w:hAnsi="Times New Roman" w:cs="Times New Roman"/>
          <w:sz w:val="28"/>
          <w:szCs w:val="28"/>
        </w:rPr>
        <w:t>0000 150 "</w:t>
      </w:r>
      <w:r w:rsidR="00A71E07" w:rsidRPr="00A71E07">
        <w:rPr>
          <w:rFonts w:ascii="Times New Roman" w:hAnsi="Times New Roman" w:cs="Times New Roman"/>
          <w:sz w:val="28"/>
          <w:szCs w:val="28"/>
        </w:rPr>
        <w:t>Субсидии бюджетам в целях софинансирования расходных обязательств, возникающих при реализации мероприятий по закупке и монтажу оборудования для создания модульных спортивных сооружений</w:t>
      </w:r>
      <w:r w:rsidRPr="006C75B4">
        <w:rPr>
          <w:rFonts w:ascii="Times New Roman" w:hAnsi="Times New Roman" w:cs="Times New Roman"/>
          <w:sz w:val="28"/>
          <w:szCs w:val="28"/>
        </w:rPr>
        <w:t>" классификации доходов бюджетов.</w:t>
      </w:r>
    </w:p>
    <w:p w14:paraId="38BED46C" w14:textId="77777777" w:rsidR="00CB7AB5" w:rsidRDefault="00CB7AB5" w:rsidP="006D52A4">
      <w:pPr>
        <w:pStyle w:val="ConsPlusNormal"/>
        <w:ind w:firstLine="709"/>
        <w:jc w:val="both"/>
        <w:rPr>
          <w:rFonts w:ascii="Times New Roman" w:hAnsi="Times New Roman" w:cs="Times New Roman"/>
          <w:sz w:val="28"/>
          <w:szCs w:val="28"/>
        </w:rPr>
      </w:pPr>
    </w:p>
    <w:p w14:paraId="4089B4B1" w14:textId="77777777" w:rsidR="00CB7AB5" w:rsidRDefault="00CB7AB5" w:rsidP="006D52A4">
      <w:pPr>
        <w:pStyle w:val="ConsPlusNormal"/>
        <w:ind w:firstLine="709"/>
        <w:jc w:val="both"/>
        <w:rPr>
          <w:rFonts w:ascii="Times New Roman" w:hAnsi="Times New Roman" w:cs="Times New Roman"/>
          <w:sz w:val="28"/>
          <w:szCs w:val="28"/>
        </w:rPr>
      </w:pPr>
    </w:p>
    <w:p w14:paraId="5674FC6E" w14:textId="57EC20EE" w:rsidR="008376ED" w:rsidRDefault="008376ED" w:rsidP="0023450B">
      <w:pPr>
        <w:pStyle w:val="ConsPlusNormal"/>
        <w:spacing w:line="252"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5С300 </w:t>
      </w:r>
      <w:r w:rsidRPr="008376ED">
        <w:rPr>
          <w:rFonts w:ascii="Times New Roman" w:hAnsi="Times New Roman" w:cs="Times New Roman"/>
          <w:sz w:val="28"/>
          <w:szCs w:val="28"/>
        </w:rPr>
        <w:t>Обеспечение развития региональных информационных систем, сетей связи передачи данных и необходимой инфраструктуры для их функционирования</w:t>
      </w:r>
    </w:p>
    <w:p w14:paraId="18B837C9" w14:textId="4D2C3D11" w:rsidR="008376ED" w:rsidRDefault="008376ED" w:rsidP="0023450B">
      <w:pPr>
        <w:pStyle w:val="ConsPlusNormal"/>
        <w:spacing w:line="252" w:lineRule="auto"/>
        <w:ind w:firstLine="709"/>
        <w:jc w:val="both"/>
        <w:rPr>
          <w:rFonts w:ascii="Times New Roman" w:hAnsi="Times New Roman" w:cs="Times New Roman"/>
          <w:sz w:val="28"/>
          <w:szCs w:val="28"/>
        </w:rPr>
      </w:pPr>
      <w:r w:rsidRPr="008376ED">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w:t>
      </w:r>
      <w:r>
        <w:rPr>
          <w:rFonts w:ascii="Times New Roman" w:hAnsi="Times New Roman" w:cs="Times New Roman"/>
          <w:sz w:val="28"/>
          <w:szCs w:val="28"/>
        </w:rPr>
        <w:t xml:space="preserve"> по предоставлению субсидий </w:t>
      </w:r>
      <w:r w:rsidR="00211CA4">
        <w:rPr>
          <w:rFonts w:ascii="Times New Roman" w:hAnsi="Times New Roman" w:cs="Times New Roman"/>
          <w:sz w:val="28"/>
          <w:szCs w:val="28"/>
        </w:rPr>
        <w:t xml:space="preserve">бюджетам                                         на обеспечение </w:t>
      </w:r>
      <w:r w:rsidR="00211CA4" w:rsidRPr="00211CA4">
        <w:rPr>
          <w:rFonts w:ascii="Times New Roman" w:hAnsi="Times New Roman" w:cs="Times New Roman"/>
          <w:sz w:val="28"/>
          <w:szCs w:val="28"/>
        </w:rPr>
        <w:t>развития региональных информационных систем, сетей связи передачи данных и необходимой инфраструктуры для их функционирования</w:t>
      </w:r>
      <w:r w:rsidR="00211CA4">
        <w:rPr>
          <w:rFonts w:ascii="Times New Roman" w:hAnsi="Times New Roman" w:cs="Times New Roman"/>
          <w:sz w:val="28"/>
          <w:szCs w:val="28"/>
        </w:rPr>
        <w:t>.</w:t>
      </w:r>
    </w:p>
    <w:p w14:paraId="721D0F92" w14:textId="3466BFFA" w:rsidR="00211CA4" w:rsidRPr="00211CA4" w:rsidRDefault="00211CA4" w:rsidP="0023450B">
      <w:pPr>
        <w:pStyle w:val="ConsPlusNormal"/>
        <w:spacing w:line="252" w:lineRule="auto"/>
        <w:ind w:firstLine="709"/>
        <w:jc w:val="both"/>
        <w:rPr>
          <w:rFonts w:ascii="Times New Roman" w:hAnsi="Times New Roman" w:cs="Times New Roman"/>
          <w:sz w:val="28"/>
          <w:szCs w:val="28"/>
        </w:rPr>
      </w:pPr>
      <w:r w:rsidRPr="00211CA4">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02 225</w:t>
      </w:r>
      <w:r>
        <w:rPr>
          <w:rFonts w:ascii="Times New Roman" w:hAnsi="Times New Roman" w:cs="Times New Roman"/>
          <w:sz w:val="28"/>
          <w:szCs w:val="28"/>
        </w:rPr>
        <w:t>30</w:t>
      </w:r>
      <w:r w:rsidRPr="00211CA4">
        <w:rPr>
          <w:rFonts w:ascii="Times New Roman" w:hAnsi="Times New Roman" w:cs="Times New Roman"/>
          <w:sz w:val="28"/>
          <w:szCs w:val="28"/>
        </w:rPr>
        <w:t xml:space="preserve"> 00 0000 150 "Субсидии бюджетам на обеспечение развития региональных информационных систем, сетей связи передачи данных </w:t>
      </w:r>
      <w:r>
        <w:rPr>
          <w:rFonts w:ascii="Times New Roman" w:hAnsi="Times New Roman" w:cs="Times New Roman"/>
          <w:sz w:val="28"/>
          <w:szCs w:val="28"/>
        </w:rPr>
        <w:t xml:space="preserve">                       </w:t>
      </w:r>
      <w:r w:rsidRPr="00211CA4">
        <w:rPr>
          <w:rFonts w:ascii="Times New Roman" w:hAnsi="Times New Roman" w:cs="Times New Roman"/>
          <w:sz w:val="28"/>
          <w:szCs w:val="28"/>
        </w:rPr>
        <w:t>и необходимой инфраструктуры для их функционирования" классификации доходов бюджетов.</w:t>
      </w:r>
    </w:p>
    <w:p w14:paraId="454324A5" w14:textId="77777777" w:rsidR="00DC3577" w:rsidRPr="006C75B4" w:rsidRDefault="00DC3577"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5Т120 Реализация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w:t>
      </w:r>
    </w:p>
    <w:p w14:paraId="3BE19BF1" w14:textId="77777777" w:rsidR="00DC3577" w:rsidRPr="006C75B4" w:rsidRDefault="00DC3577"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"Восстановление и социально-экономическое развитие Донецкой Народной Республики, Луганской Народной Республики, Запорожской области и Херсонской области" по предоставлению субсидий бюджетам субъектов Российской Федерации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w:t>
      </w:r>
    </w:p>
    <w:p w14:paraId="592849C3" w14:textId="7F10216F" w:rsidR="00DC3577" w:rsidRPr="006C75B4" w:rsidRDefault="00DC3577"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w:t>
      </w:r>
      <w:r w:rsidR="00B74740">
        <w:rPr>
          <w:rFonts w:ascii="Times New Roman" w:hAnsi="Times New Roman" w:cs="Times New Roman"/>
          <w:sz w:val="28"/>
          <w:szCs w:val="28"/>
        </w:rPr>
        <w:t xml:space="preserve">соответствующим </w:t>
      </w:r>
      <w:r w:rsidR="00B74740" w:rsidRPr="006C75B4">
        <w:rPr>
          <w:rFonts w:ascii="Times New Roman" w:hAnsi="Times New Roman" w:cs="Times New Roman"/>
          <w:sz w:val="28"/>
          <w:szCs w:val="28"/>
        </w:rPr>
        <w:t>код</w:t>
      </w:r>
      <w:r w:rsidR="00B74740">
        <w:rPr>
          <w:rFonts w:ascii="Times New Roman" w:hAnsi="Times New Roman" w:cs="Times New Roman"/>
          <w:sz w:val="28"/>
          <w:szCs w:val="28"/>
        </w:rPr>
        <w:t>ам</w:t>
      </w:r>
      <w:r w:rsidR="00B74740" w:rsidRPr="006C75B4">
        <w:rPr>
          <w:rFonts w:ascii="Times New Roman" w:hAnsi="Times New Roman" w:cs="Times New Roman"/>
          <w:sz w:val="28"/>
          <w:szCs w:val="28"/>
        </w:rPr>
        <w:t xml:space="preserve"> </w:t>
      </w:r>
      <w:r w:rsidRPr="006C75B4">
        <w:rPr>
          <w:rFonts w:ascii="Times New Roman" w:hAnsi="Times New Roman" w:cs="Times New Roman"/>
          <w:sz w:val="28"/>
          <w:szCs w:val="28"/>
        </w:rPr>
        <w:t>вида доходов 000 2 02 21512 0</w:t>
      </w:r>
      <w:r w:rsidR="00B74740">
        <w:rPr>
          <w:rFonts w:ascii="Times New Roman" w:hAnsi="Times New Roman" w:cs="Times New Roman"/>
          <w:sz w:val="28"/>
          <w:szCs w:val="28"/>
        </w:rPr>
        <w:t>0</w:t>
      </w:r>
      <w:r w:rsidRPr="006C75B4">
        <w:rPr>
          <w:rFonts w:ascii="Times New Roman" w:hAnsi="Times New Roman" w:cs="Times New Roman"/>
          <w:sz w:val="28"/>
          <w:szCs w:val="28"/>
        </w:rPr>
        <w:t xml:space="preserve"> 0000 150 "</w:t>
      </w:r>
      <w:r w:rsidR="00B74740" w:rsidRPr="00B74740">
        <w:rPr>
          <w:rFonts w:ascii="Times New Roman" w:hAnsi="Times New Roman" w:cs="Times New Roman"/>
          <w:sz w:val="28"/>
          <w:szCs w:val="28"/>
        </w:rPr>
        <w:t>Субсидии бюджетам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w:t>
      </w:r>
      <w:r w:rsidRPr="006C75B4">
        <w:rPr>
          <w:rFonts w:ascii="Times New Roman" w:hAnsi="Times New Roman" w:cs="Times New Roman"/>
          <w:sz w:val="28"/>
          <w:szCs w:val="28"/>
        </w:rPr>
        <w:t>" классификации доходов бюджетов.</w:t>
      </w:r>
    </w:p>
    <w:p w14:paraId="79A2962D" w14:textId="77777777" w:rsidR="00DC3577" w:rsidRPr="006C75B4" w:rsidRDefault="00DC3577"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5Т130 Реализация мероприятий по восстановлению распределительных сетей на территориях отдельных субъектов Российской Федерации</w:t>
      </w:r>
    </w:p>
    <w:p w14:paraId="6D684278" w14:textId="77777777" w:rsidR="00DC3577" w:rsidRPr="006C75B4" w:rsidRDefault="00DC3577" w:rsidP="0023450B">
      <w:pPr>
        <w:pStyle w:val="ConsPlusNormal"/>
        <w:spacing w:line="252"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"Восстановление и социально-экономическое развитие Донецкой Народной Республики, Луганской Народной Республики, Запорожской области и Херсонской области" по предоставлению субсидий </w:t>
      </w:r>
      <w:r w:rsidR="00CB1595" w:rsidRPr="006C75B4">
        <w:rPr>
          <w:rFonts w:ascii="Times New Roman" w:hAnsi="Times New Roman" w:cs="Times New Roman"/>
          <w:sz w:val="28"/>
          <w:szCs w:val="28"/>
        </w:rPr>
        <w:t xml:space="preserve">и иных межбюджетных трансфертов </w:t>
      </w:r>
      <w:r w:rsidRPr="006C75B4">
        <w:rPr>
          <w:rFonts w:ascii="Times New Roman" w:hAnsi="Times New Roman" w:cs="Times New Roman"/>
          <w:sz w:val="28"/>
          <w:szCs w:val="28"/>
        </w:rPr>
        <w:t xml:space="preserve">бюджетам субъектов Российской Федерации на реализацию мероприятий </w:t>
      </w:r>
      <w:r w:rsidR="00897CCF"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восстановлению распределительных сетей на территориях отдельных субъектов Российской Федерации.</w:t>
      </w:r>
    </w:p>
    <w:p w14:paraId="53CAD4D4" w14:textId="77777777" w:rsidR="00DC3577" w:rsidRPr="006C75B4" w:rsidRDefault="00DC3577" w:rsidP="00BC03D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w:t>
      </w:r>
      <w:r w:rsidR="005F44BD" w:rsidRPr="006C75B4">
        <w:rPr>
          <w:rFonts w:ascii="Times New Roman" w:hAnsi="Times New Roman" w:cs="Times New Roman"/>
          <w:sz w:val="28"/>
          <w:szCs w:val="28"/>
        </w:rPr>
        <w:t>субсидий</w:t>
      </w:r>
      <w:r w:rsidRPr="006C75B4">
        <w:rPr>
          <w:rFonts w:ascii="Times New Roman" w:hAnsi="Times New Roman" w:cs="Times New Roman"/>
          <w:sz w:val="28"/>
          <w:szCs w:val="28"/>
        </w:rPr>
        <w:t xml:space="preserve"> на указанные цели отражается по коду вида доходов 000 2 02 21513 02 0000 150 "Субсидии бюджетам субъектов Российской Федерации на реализацию мероприятий по восстановлению распределительных сетей </w:t>
      </w:r>
      <w:r w:rsidR="00897CCF"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территориях отдельных субъектов Российской Федерации" классификации доходов бюджетов.</w:t>
      </w:r>
    </w:p>
    <w:p w14:paraId="2079685D" w14:textId="14D2C060" w:rsidR="00E96B68" w:rsidRPr="006C75B4" w:rsidRDefault="00E96B68" w:rsidP="00BC03D7">
      <w:pPr>
        <w:pStyle w:val="ConsPlusNormal"/>
        <w:ind w:firstLine="709"/>
        <w:jc w:val="both"/>
        <w:rPr>
          <w:rStyle w:val="a5"/>
          <w:rFonts w:asciiTheme="minorHAnsi" w:eastAsiaTheme="minorHAnsi" w:hAnsiTheme="minorHAnsi" w:cstheme="minorBidi"/>
          <w:lang w:eastAsia="en-US"/>
        </w:rPr>
      </w:pPr>
      <w:r>
        <w:rPr>
          <w:rFonts w:ascii="Times New Roman" w:hAnsi="Times New Roman" w:cs="Times New Roman"/>
          <w:sz w:val="28"/>
          <w:szCs w:val="28"/>
        </w:rPr>
        <w:t xml:space="preserve">5Т170 </w:t>
      </w:r>
      <w:r w:rsidRPr="00E96B68">
        <w:rPr>
          <w:rFonts w:ascii="Times New Roman" w:hAnsi="Times New Roman" w:cs="Times New Roman"/>
          <w:sz w:val="28"/>
          <w:szCs w:val="28"/>
        </w:rPr>
        <w:t>Субсидии 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по финансовому обеспечению реализации мероприятий по оснащению (дооснащению) медицинскими изделиями медицинских организаций</w:t>
      </w:r>
    </w:p>
    <w:p w14:paraId="489D0BCC" w14:textId="7C93967E" w:rsidR="00E96B68" w:rsidRDefault="00E96B68" w:rsidP="00BC03D7">
      <w:pPr>
        <w:pStyle w:val="ConsPlusNormal"/>
        <w:ind w:firstLine="709"/>
        <w:jc w:val="both"/>
        <w:rPr>
          <w:rStyle w:val="a5"/>
          <w:rFonts w:ascii="Times New Roman" w:eastAsiaTheme="minorHAnsi" w:hAnsi="Times New Roman" w:cs="Times New Roman"/>
          <w:sz w:val="28"/>
          <w:szCs w:val="28"/>
          <w:lang w:eastAsia="en-US"/>
        </w:rPr>
      </w:pPr>
      <w:r w:rsidRPr="00E96B68">
        <w:rPr>
          <w:rStyle w:val="a5"/>
          <w:rFonts w:ascii="Times New Roman" w:eastAsiaTheme="minorHAnsi" w:hAnsi="Times New Roman" w:cs="Times New Roman"/>
          <w:sz w:val="28"/>
          <w:szCs w:val="28"/>
          <w:lang w:eastAsia="en-US"/>
        </w:rPr>
        <w:t>По данному направлению расходов отражаются расходы федерального бюджета в рамках государственной программы Российской Федерации "</w:t>
      </w:r>
      <w:r>
        <w:rPr>
          <w:rStyle w:val="a5"/>
          <w:rFonts w:ascii="Times New Roman" w:eastAsiaTheme="minorHAnsi" w:hAnsi="Times New Roman" w:cs="Times New Roman"/>
          <w:sz w:val="28"/>
          <w:szCs w:val="28"/>
          <w:lang w:eastAsia="en-US"/>
        </w:rPr>
        <w:t>Развитие здравоохранения</w:t>
      </w:r>
      <w:r w:rsidRPr="00E96B68">
        <w:rPr>
          <w:rStyle w:val="a5"/>
          <w:rFonts w:ascii="Times New Roman" w:eastAsiaTheme="minorHAnsi" w:hAnsi="Times New Roman" w:cs="Times New Roman"/>
          <w:sz w:val="28"/>
          <w:szCs w:val="28"/>
          <w:lang w:eastAsia="en-US"/>
        </w:rPr>
        <w:t>" по предоставлению</w:t>
      </w:r>
      <w:r>
        <w:rPr>
          <w:rStyle w:val="a5"/>
          <w:rFonts w:ascii="Times New Roman" w:eastAsiaTheme="minorHAnsi" w:hAnsi="Times New Roman" w:cs="Times New Roman"/>
          <w:sz w:val="28"/>
          <w:szCs w:val="28"/>
          <w:lang w:eastAsia="en-US"/>
        </w:rPr>
        <w:t xml:space="preserve"> субсидий </w:t>
      </w:r>
      <w:r w:rsidRPr="00E96B68">
        <w:rPr>
          <w:rStyle w:val="a5"/>
          <w:rFonts w:ascii="Times New Roman" w:eastAsiaTheme="minorHAnsi" w:hAnsi="Times New Roman" w:cs="Times New Roman"/>
          <w:sz w:val="28"/>
          <w:szCs w:val="28"/>
          <w:lang w:eastAsia="en-US"/>
        </w:rPr>
        <w:t>бюджетам Донецкой Народной Республики, Луганской Народной Республики, Запорожской области и Херсонской области в целях софинансирования расходных обязательств по финансовому обеспечению реализации мероприятий по оснащению (дооснащению) медицинскими изделиями медицинских организаций</w:t>
      </w:r>
      <w:r>
        <w:rPr>
          <w:rStyle w:val="a5"/>
          <w:rFonts w:ascii="Times New Roman" w:eastAsiaTheme="minorHAnsi" w:hAnsi="Times New Roman" w:cs="Times New Roman"/>
          <w:sz w:val="28"/>
          <w:szCs w:val="28"/>
          <w:lang w:eastAsia="en-US"/>
        </w:rPr>
        <w:t>.</w:t>
      </w:r>
    </w:p>
    <w:p w14:paraId="450157A9" w14:textId="4FFB2A39" w:rsidR="00803455" w:rsidRPr="00E96B68" w:rsidRDefault="00803455" w:rsidP="00BC03D7">
      <w:pPr>
        <w:pStyle w:val="ConsPlusNormal"/>
        <w:ind w:firstLine="709"/>
        <w:jc w:val="both"/>
        <w:rPr>
          <w:rStyle w:val="a5"/>
          <w:rFonts w:ascii="Times New Roman" w:eastAsiaTheme="minorHAnsi" w:hAnsi="Times New Roman" w:cs="Times New Roman"/>
          <w:sz w:val="28"/>
          <w:szCs w:val="28"/>
          <w:lang w:eastAsia="en-US"/>
        </w:rPr>
      </w:pPr>
      <w:r w:rsidRPr="00803455">
        <w:rPr>
          <w:rStyle w:val="a5"/>
          <w:rFonts w:ascii="Times New Roman" w:eastAsiaTheme="minorHAnsi" w:hAnsi="Times New Roman" w:cs="Times New Roman"/>
          <w:sz w:val="28"/>
          <w:szCs w:val="28"/>
          <w:lang w:eastAsia="en-US"/>
        </w:rPr>
        <w:t>Поступление субсидий на указанные цели отражается по коду вида доходов 000 2 02 2151</w:t>
      </w:r>
      <w:r>
        <w:rPr>
          <w:rStyle w:val="a5"/>
          <w:rFonts w:ascii="Times New Roman" w:eastAsiaTheme="minorHAnsi" w:hAnsi="Times New Roman" w:cs="Times New Roman"/>
          <w:sz w:val="28"/>
          <w:szCs w:val="28"/>
          <w:lang w:eastAsia="en-US"/>
        </w:rPr>
        <w:t>7</w:t>
      </w:r>
      <w:r w:rsidRPr="00803455">
        <w:rPr>
          <w:rStyle w:val="a5"/>
          <w:rFonts w:ascii="Times New Roman" w:eastAsiaTheme="minorHAnsi" w:hAnsi="Times New Roman" w:cs="Times New Roman"/>
          <w:sz w:val="28"/>
          <w:szCs w:val="28"/>
          <w:lang w:eastAsia="en-US"/>
        </w:rPr>
        <w:t xml:space="preserve"> 02 0000 150 "Субсидии бюджетам Донецкой Народной Республики, Луганской Народной Республики, Запорожской области и Херсонской области </w:t>
      </w:r>
      <w:r>
        <w:rPr>
          <w:rStyle w:val="a5"/>
          <w:rFonts w:ascii="Times New Roman" w:eastAsiaTheme="minorHAnsi" w:hAnsi="Times New Roman" w:cs="Times New Roman"/>
          <w:sz w:val="28"/>
          <w:szCs w:val="28"/>
          <w:lang w:eastAsia="en-US"/>
        </w:rPr>
        <w:t xml:space="preserve">                       </w:t>
      </w:r>
      <w:r w:rsidRPr="00803455">
        <w:rPr>
          <w:rStyle w:val="a5"/>
          <w:rFonts w:ascii="Times New Roman" w:eastAsiaTheme="minorHAnsi" w:hAnsi="Times New Roman" w:cs="Times New Roman"/>
          <w:sz w:val="28"/>
          <w:szCs w:val="28"/>
          <w:lang w:eastAsia="en-US"/>
        </w:rPr>
        <w:t>в целях софинансирования расходных обязательств по финансовому обеспечению реализации мероприятий по оснащению (дооснащению) медицинскими изделиями медицинских организаций" классификации доходов бюджетов.</w:t>
      </w:r>
    </w:p>
    <w:p w14:paraId="4DD80606" w14:textId="0C5F8C7B" w:rsidR="005F7FD0" w:rsidRPr="006C75B4" w:rsidRDefault="005F7FD0" w:rsidP="00BC03D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5Т230 Субсидия бюджету Донецкой Народной Республики                                                           на софинансирование расходных обязательств Донецкой Народной Республики, возникающих при реализации мероприятий по строительству, реконструкции                           и восстановлению объектов электроэнергетики в г. Мариуполе</w:t>
      </w:r>
    </w:p>
    <w:p w14:paraId="736BF941" w14:textId="77777777" w:rsidR="00FF35BD" w:rsidRPr="006C75B4" w:rsidRDefault="00FF35BD" w:rsidP="00BC03D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"Восстановление и социально-экономическое развитие Донецкой Народной Республики, Луганской Народной Республики, Запорожской области и Херсонской области" по предоставлению субсидии бюджету Донецкой Народной Республики                                                           на софинансирование расходных обязательств Донецкой Народной Республики, возникающих при реализации мероприятий по строительству, реконструкции                           и восстановлению объектов электроэнергетики в г. Мариуполе.</w:t>
      </w:r>
    </w:p>
    <w:p w14:paraId="10463418" w14:textId="08FAAF23" w:rsidR="005F7FD0" w:rsidRPr="006C75B4" w:rsidRDefault="00FF35BD" w:rsidP="00BC03D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Поступление субсидий на указанные цели отражается по коду вида доходов 000 2 02 21523 02 0000 150 "Субсидия бюджету Донецкой Народной Республики </w:t>
      </w:r>
      <w:r w:rsidR="00FB0721">
        <w:rPr>
          <w:rFonts w:ascii="Times New Roman" w:hAnsi="Times New Roman" w:cs="Times New Roman"/>
          <w:sz w:val="28"/>
          <w:szCs w:val="28"/>
        </w:rPr>
        <w:t xml:space="preserve">               </w:t>
      </w:r>
      <w:r w:rsidRPr="006C75B4">
        <w:rPr>
          <w:rFonts w:ascii="Times New Roman" w:hAnsi="Times New Roman" w:cs="Times New Roman"/>
          <w:sz w:val="28"/>
          <w:szCs w:val="28"/>
        </w:rPr>
        <w:t>на софинансирование расходных обязательств, возникающих при реализации мероприятий по строительству, реконструкции и восстановлению объектов электроэнергетики в г. Мариуполе" классификации доходов бюджетов.</w:t>
      </w:r>
    </w:p>
    <w:p w14:paraId="70492B65" w14:textId="77777777" w:rsidR="001360C5" w:rsidRPr="006C75B4" w:rsidRDefault="001360C5" w:rsidP="00BC03D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5Т270 Субсидии бюджетам Донецкой Народной Республики, Луганской Народной Республики на софинансирование расходных обязательств, возникающих при реализации мероприятий по обеспечению гидрогеологической и экологической безопасности при ликвидации организаций угольной отрасли Донецкой Народной Республики, Луганской Народной Республики</w:t>
      </w:r>
    </w:p>
    <w:p w14:paraId="4212C81D" w14:textId="77777777" w:rsidR="009233EC" w:rsidRPr="006C75B4" w:rsidRDefault="00BB5B07" w:rsidP="009233EC">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энергетики" по предоставлению субсидий бюджетам Донецкой Народной Республики, Луганской Народной Республики на софинансирование расходных обязательств, возникающих при реализации мероприятий по обеспечению гидрогеологической и экологической безопасности при ликвидации организаций угольной отрасли Донецкой Народной Республики, Луганской Народной Республики</w:t>
      </w:r>
      <w:r w:rsidR="00C92383" w:rsidRPr="006C75B4">
        <w:rPr>
          <w:rFonts w:ascii="Times New Roman" w:hAnsi="Times New Roman" w:cs="Times New Roman"/>
          <w:sz w:val="28"/>
          <w:szCs w:val="28"/>
        </w:rPr>
        <w:t>.</w:t>
      </w:r>
    </w:p>
    <w:p w14:paraId="6593D547" w14:textId="77777777" w:rsidR="009233EC" w:rsidRPr="006C75B4" w:rsidRDefault="009233EC" w:rsidP="00615FB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Поступление субсидий на указанные цели отражается по коду вида доходов 000 2 02 21527 02 0000 150 "Субсидии бюджетам Донецкой Народной Республики, Луганской Народной Республики на софинансирование расходных обязательств, возникающих при реализации мероприятий по обеспечению гидрогеологической                          и экологической безопасности при ликвидации организаций угольной отрасли Донецкой Народной Республики, Луганской Народной Республики" классификации доходов бюджетов.</w:t>
      </w:r>
    </w:p>
    <w:p w14:paraId="7369EF57" w14:textId="77777777" w:rsidR="009233EC" w:rsidRPr="006C75B4" w:rsidRDefault="009233EC" w:rsidP="00615FBF">
      <w:pPr>
        <w:pStyle w:val="ConsPlusNormal"/>
        <w:ind w:firstLine="709"/>
        <w:jc w:val="both"/>
        <w:rPr>
          <w:rFonts w:ascii="Times New Roman" w:hAnsi="Times New Roman" w:cs="Times New Roman"/>
          <w:sz w:val="28"/>
          <w:szCs w:val="28"/>
        </w:rPr>
      </w:pPr>
    </w:p>
    <w:p w14:paraId="420FC1AF" w14:textId="77777777" w:rsidR="009233EC" w:rsidRPr="006C75B4" w:rsidRDefault="009233EC" w:rsidP="00615FBF">
      <w:pPr>
        <w:pStyle w:val="ConsPlusNormal"/>
        <w:ind w:firstLine="709"/>
        <w:jc w:val="both"/>
        <w:rPr>
          <w:rFonts w:ascii="Times New Roman" w:hAnsi="Times New Roman" w:cs="Times New Roman"/>
          <w:sz w:val="28"/>
          <w:szCs w:val="28"/>
        </w:rPr>
      </w:pPr>
    </w:p>
    <w:p w14:paraId="718631C2" w14:textId="77777777" w:rsidR="00DC3577" w:rsidRPr="006C75B4" w:rsidRDefault="00DC3577">
      <w:pPr>
        <w:pStyle w:val="ConsPlusTitle"/>
        <w:jc w:val="center"/>
        <w:outlineLvl w:val="1"/>
        <w:rPr>
          <w:rFonts w:ascii="Times New Roman" w:hAnsi="Times New Roman" w:cs="Times New Roman"/>
          <w:sz w:val="28"/>
          <w:szCs w:val="28"/>
        </w:rPr>
      </w:pPr>
      <w:r w:rsidRPr="006C75B4">
        <w:rPr>
          <w:rFonts w:ascii="Times New Roman" w:hAnsi="Times New Roman" w:cs="Times New Roman"/>
          <w:sz w:val="28"/>
          <w:szCs w:val="28"/>
        </w:rPr>
        <w:t>III. Коды направлений расходов федерального бюджета</w:t>
      </w:r>
    </w:p>
    <w:p w14:paraId="442FE1DA" w14:textId="77777777" w:rsidR="00DC3577" w:rsidRPr="006C75B4" w:rsidRDefault="00DC3577">
      <w:pPr>
        <w:pStyle w:val="ConsPlusTitle"/>
        <w:jc w:val="center"/>
        <w:rPr>
          <w:rFonts w:ascii="Times New Roman" w:hAnsi="Times New Roman" w:cs="Times New Roman"/>
          <w:sz w:val="28"/>
          <w:szCs w:val="28"/>
        </w:rPr>
      </w:pPr>
      <w:r w:rsidRPr="006C75B4">
        <w:rPr>
          <w:rFonts w:ascii="Times New Roman" w:hAnsi="Times New Roman" w:cs="Times New Roman"/>
          <w:sz w:val="28"/>
          <w:szCs w:val="28"/>
        </w:rPr>
        <w:t>и бюджетов государственных внебюджетных фондов Российской</w:t>
      </w:r>
    </w:p>
    <w:p w14:paraId="7BF84421" w14:textId="77777777" w:rsidR="00DC3577" w:rsidRPr="006C75B4" w:rsidRDefault="00DC3577">
      <w:pPr>
        <w:pStyle w:val="ConsPlusTitle"/>
        <w:jc w:val="center"/>
        <w:rPr>
          <w:rFonts w:ascii="Times New Roman" w:hAnsi="Times New Roman" w:cs="Times New Roman"/>
          <w:sz w:val="28"/>
          <w:szCs w:val="28"/>
        </w:rPr>
      </w:pPr>
      <w:r w:rsidRPr="006C75B4">
        <w:rPr>
          <w:rFonts w:ascii="Times New Roman" w:hAnsi="Times New Roman" w:cs="Times New Roman"/>
          <w:sz w:val="28"/>
          <w:szCs w:val="28"/>
        </w:rPr>
        <w:t>Федерации,</w:t>
      </w:r>
      <w:r w:rsidR="00037C22" w:rsidRPr="006C75B4">
        <w:rPr>
          <w:rFonts w:ascii="Times New Roman" w:hAnsi="Times New Roman" w:cs="Times New Roman"/>
          <w:sz w:val="28"/>
          <w:szCs w:val="28"/>
        </w:rPr>
        <w:t xml:space="preserve"> </w:t>
      </w:r>
      <w:r w:rsidRPr="006C75B4">
        <w:rPr>
          <w:rFonts w:ascii="Times New Roman" w:hAnsi="Times New Roman" w:cs="Times New Roman"/>
          <w:sz w:val="28"/>
          <w:szCs w:val="28"/>
        </w:rPr>
        <w:t>увязываемые с программными (непрограммными) статьями</w:t>
      </w:r>
    </w:p>
    <w:p w14:paraId="7E5AA151" w14:textId="77777777" w:rsidR="00DC3577" w:rsidRPr="006C75B4" w:rsidRDefault="00DC3577">
      <w:pPr>
        <w:pStyle w:val="ConsPlusTitle"/>
        <w:jc w:val="center"/>
        <w:rPr>
          <w:rFonts w:ascii="Times New Roman" w:hAnsi="Times New Roman" w:cs="Times New Roman"/>
          <w:sz w:val="28"/>
          <w:szCs w:val="28"/>
        </w:rPr>
      </w:pPr>
      <w:r w:rsidRPr="006C75B4">
        <w:rPr>
          <w:rFonts w:ascii="Times New Roman" w:hAnsi="Times New Roman" w:cs="Times New Roman"/>
          <w:sz w:val="28"/>
          <w:szCs w:val="28"/>
        </w:rPr>
        <w:t>целевых статей расходов федерального бюджета и бюджетов</w:t>
      </w:r>
    </w:p>
    <w:p w14:paraId="75EBA007" w14:textId="77777777" w:rsidR="00DC3577" w:rsidRPr="006C75B4" w:rsidRDefault="00DC3577">
      <w:pPr>
        <w:pStyle w:val="ConsPlusTitle"/>
        <w:jc w:val="center"/>
        <w:rPr>
          <w:rFonts w:ascii="Times New Roman" w:hAnsi="Times New Roman" w:cs="Times New Roman"/>
          <w:sz w:val="28"/>
          <w:szCs w:val="28"/>
        </w:rPr>
      </w:pPr>
      <w:r w:rsidRPr="006C75B4">
        <w:rPr>
          <w:rFonts w:ascii="Times New Roman" w:hAnsi="Times New Roman" w:cs="Times New Roman"/>
          <w:sz w:val="28"/>
          <w:szCs w:val="28"/>
        </w:rPr>
        <w:t>государственных внебюджетных фондов Российской Федерации</w:t>
      </w:r>
    </w:p>
    <w:p w14:paraId="6B671344" w14:textId="77777777" w:rsidR="00DC3577" w:rsidRPr="006C75B4" w:rsidRDefault="00DC3577">
      <w:pPr>
        <w:pStyle w:val="ConsPlusNormal"/>
        <w:jc w:val="both"/>
        <w:rPr>
          <w:rFonts w:ascii="Times New Roman" w:hAnsi="Times New Roman" w:cs="Times New Roman"/>
          <w:sz w:val="28"/>
          <w:szCs w:val="28"/>
        </w:rPr>
      </w:pPr>
    </w:p>
    <w:p w14:paraId="6C5B191A"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20540 Резервный фонд Правительства Российской Федерации</w:t>
      </w:r>
    </w:p>
    <w:p w14:paraId="7DDEEEF5"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бюджетные ассигнования резервного фонда Правительства Российской Федерации.</w:t>
      </w:r>
    </w:p>
    <w:p w14:paraId="6C821839"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Расходы федерального бюджета, осуществляемые за счет средств резервного фонда Правительства Российской Федерации, отражаются в рамках соответствующей программной (непрограммной) статьи целевой статьи расходов федерального бюджета с применением обособленных направлений расходов.</w:t>
      </w:r>
    </w:p>
    <w:p w14:paraId="55E84036"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20550 Резервный фонд Президента Российской Федерации</w:t>
      </w:r>
    </w:p>
    <w:p w14:paraId="49F43B0C"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бюджетные ассигнования резервного фонда Президента Российской Федерации.</w:t>
      </w:r>
    </w:p>
    <w:p w14:paraId="742CB4D6"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20580 Средства, зарезервированные на реализацию мероприятий, обеспечивающих восстановление автомобильных дорог регионального или межмуниципального и местного значения при ликвидации последствий чрезвычайных ситуаций</w:t>
      </w:r>
    </w:p>
    <w:p w14:paraId="72227172"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бюджетные ассигнования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рамках государственной программы Российской Федерации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транспортной системы", зарезервированные на реализацию мероприятий, обеспечивающих восстановление автомобильных дорог регионального или межмуниципального и местного значения при ликвидации последствий чрезвычайных ситуаций.</w:t>
      </w:r>
    </w:p>
    <w:p w14:paraId="2E6729F6"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20910 Плата концедента в рамках заключенных концессионных соглашений</w:t>
      </w:r>
    </w:p>
    <w:p w14:paraId="46C18C79"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выплатой платы концедента в рамках заключенных концессионных соглашений.</w:t>
      </w:r>
    </w:p>
    <w:p w14:paraId="0A36CA16"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20920 Финансовое обеспечение деятельности Уполномоченного при Президенте Российской Федерации по защите прав предпринимателей</w:t>
      </w:r>
    </w:p>
    <w:p w14:paraId="72F37672"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непрограммного направления деятельности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"Обеспечение деятельности отдельных федеральных государственных органов"</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на финансовое обеспечение деятельности Уполномоченного при Президенте Российской Федерации по защите прав предпринимателей.</w:t>
      </w:r>
    </w:p>
    <w:p w14:paraId="0113E60F"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21540 Резервные средства на исполнение отдельных решений Правительства Российской Федерации</w:t>
      </w:r>
    </w:p>
    <w:p w14:paraId="736D7DA0"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бюджетные ассигнования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рамках непрограммного направления деятельности "Реализация функций иных федеральных органов государственной власти", зарезервированные с целью последующего перераспределения на исполнение отдельных решений Правительства Российской Федерации.</w:t>
      </w:r>
    </w:p>
    <w:p w14:paraId="4A795B76"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27970 Субсидии российским организациям на обеспечение деятельности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архипелаге Шпицберген</w:t>
      </w:r>
    </w:p>
    <w:p w14:paraId="2CB6984F" w14:textId="487C3DE1" w:rsidR="00DC3577"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и государственной программы Российской Федерации "Социально-экономическое развитие Арктической зоны Российской Федерации" по предоставлению субсидий российским организациям на обеспечение деятельности на архипелаге Шпицберген.</w:t>
      </w:r>
    </w:p>
    <w:p w14:paraId="50480BE2" w14:textId="77777777" w:rsidR="00D877AF" w:rsidRPr="005837FD" w:rsidRDefault="00D877AF" w:rsidP="00D877AF">
      <w:pPr>
        <w:pStyle w:val="ConsPlusNormal"/>
        <w:ind w:firstLine="709"/>
        <w:jc w:val="both"/>
        <w:rPr>
          <w:rFonts w:ascii="Times New Roman" w:hAnsi="Times New Roman" w:cs="Times New Roman"/>
          <w:sz w:val="28"/>
          <w:szCs w:val="28"/>
        </w:rPr>
      </w:pPr>
      <w:r w:rsidRPr="005837FD">
        <w:rPr>
          <w:rFonts w:ascii="Times New Roman" w:hAnsi="Times New Roman" w:cs="Times New Roman"/>
          <w:sz w:val="28"/>
          <w:szCs w:val="28"/>
        </w:rPr>
        <w:t>31600 Выплата пенсий и осуществление ежемесячных пенсионных выплат, предусмотренных законодательством Донецкой Народной Республики, Луганской Народной Республики, Запорожской области и Херсонской области</w:t>
      </w:r>
    </w:p>
    <w:p w14:paraId="615EC8F6" w14:textId="4ECA07C4" w:rsidR="00D877AF" w:rsidRPr="006C75B4" w:rsidRDefault="00D877AF" w:rsidP="00D877AF">
      <w:pPr>
        <w:pStyle w:val="ConsPlusNormal"/>
        <w:ind w:firstLine="709"/>
        <w:jc w:val="both"/>
        <w:rPr>
          <w:rFonts w:ascii="Times New Roman" w:hAnsi="Times New Roman" w:cs="Times New Roman"/>
          <w:sz w:val="28"/>
          <w:szCs w:val="28"/>
        </w:rPr>
      </w:pPr>
      <w:r w:rsidRPr="005837FD">
        <w:rPr>
          <w:rFonts w:ascii="Times New Roman" w:hAnsi="Times New Roman" w:cs="Times New Roman"/>
          <w:sz w:val="28"/>
          <w:szCs w:val="28"/>
        </w:rPr>
        <w:t>По данному направлению расходов отражаются расходы бюджета Фонда пенсионного и социального страхования Российской Федерации, источником финансового обеспечения которых является межбюджетные трансферты                                      из бюджетов субъектов Российской Федерации на осуществление выплаты пенсий                        и осуществление ежемесячных пенсионных выплат, предусмотренных законодательством Донецкой Народной Республики, Луганской Народной Республики, Запорожской области и Херсонской области.</w:t>
      </w:r>
    </w:p>
    <w:p w14:paraId="73FDCB63"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35700 Приобретение жилья гражданами, подлежащими переселению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из закрытых административно-территориальных образований и территорий, ранее входивших в границы закрытых административно-территориальных образований</w:t>
      </w:r>
    </w:p>
    <w:p w14:paraId="6A709A1C"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приобретение жилья гражданами, подлежащими переселению из закрытых административно-территориальных образований и территорий, ранее входивших в границы </w:t>
      </w:r>
      <w:proofErr w:type="gramStart"/>
      <w:r w:rsidRPr="006C75B4">
        <w:rPr>
          <w:rFonts w:ascii="Times New Roman" w:hAnsi="Times New Roman" w:cs="Times New Roman"/>
          <w:sz w:val="28"/>
          <w:szCs w:val="28"/>
        </w:rPr>
        <w:t>закрытых</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административно</w:t>
      </w:r>
      <w:proofErr w:type="gramEnd"/>
      <w:r w:rsidRPr="006C75B4">
        <w:rPr>
          <w:rFonts w:ascii="Times New Roman" w:hAnsi="Times New Roman" w:cs="Times New Roman"/>
          <w:sz w:val="28"/>
          <w:szCs w:val="28"/>
        </w:rPr>
        <w:t>-территориальных образований.</w:t>
      </w:r>
    </w:p>
    <w:p w14:paraId="7CD51BD4"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35810 Гарантийные взносы в фонд гарантирования пенсионных накоплений, уплачиваемые Фондом пенсионного и социального страхования Российской Федерации</w:t>
      </w:r>
    </w:p>
    <w:p w14:paraId="1699974B"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уплату гарантийных взносов в фонд гарантирования пенсионных накоплений в соответствии со статьей 7 Федерального закона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от 28 декабря 2013 года </w:t>
      </w:r>
      <w:r w:rsidR="00F73E3E" w:rsidRPr="006C75B4">
        <w:rPr>
          <w:rFonts w:ascii="Times New Roman" w:hAnsi="Times New Roman" w:cs="Times New Roman"/>
          <w:sz w:val="28"/>
          <w:szCs w:val="28"/>
        </w:rPr>
        <w:t xml:space="preserve">№ </w:t>
      </w:r>
      <w:r w:rsidRPr="006C75B4">
        <w:rPr>
          <w:rFonts w:ascii="Times New Roman" w:hAnsi="Times New Roman" w:cs="Times New Roman"/>
          <w:sz w:val="28"/>
          <w:szCs w:val="28"/>
        </w:rPr>
        <w:t>422-ФЗ "О гарантировании прав застрахованных лиц</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в системе обязательного пенсионного страхования Российской Федерации при формировании и инвестировании средств пенсионных накоплений, установлении</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осуществлении выплат за счет средств пенсионных накоплений".</w:t>
      </w:r>
    </w:p>
    <w:p w14:paraId="1D4DD4B7"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35820 Передача средств пенсионных накоплений в негосударственные пенсионные фонды</w:t>
      </w:r>
    </w:p>
    <w:p w14:paraId="4DE63A5C"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передачу средств пенсионных накоплений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негосударственные пенсионные фонды.</w:t>
      </w:r>
    </w:p>
    <w:p w14:paraId="1459B903"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35830 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 нуждающимся в улучшении жилищных условий</w:t>
      </w:r>
    </w:p>
    <w:p w14:paraId="511B568B"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 нуждающимся в улучшении жилищных условий.</w:t>
      </w:r>
    </w:p>
    <w:p w14:paraId="20D40404"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35840 Приобретение жилья военнослужащими, сотрудниками органов внутренних дел, подлежащими увольнению с военной службы (службы</w:t>
      </w:r>
      <w:proofErr w:type="gramStart"/>
      <w:r w:rsidRPr="006C75B4">
        <w:rPr>
          <w:rFonts w:ascii="Times New Roman" w:hAnsi="Times New Roman" w:cs="Times New Roman"/>
          <w:sz w:val="28"/>
          <w:szCs w:val="28"/>
        </w:rPr>
        <w:t xml:space="preserve">), </w:t>
      </w:r>
      <w:r w:rsidR="00C66843" w:rsidRPr="006C75B4">
        <w:rPr>
          <w:rFonts w:ascii="Times New Roman" w:hAnsi="Times New Roman" w:cs="Times New Roman"/>
          <w:sz w:val="28"/>
          <w:szCs w:val="28"/>
        </w:rPr>
        <w:t xml:space="preserve">  </w:t>
      </w:r>
      <w:proofErr w:type="gramEnd"/>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приравненными к ним лицами</w:t>
      </w:r>
    </w:p>
    <w:p w14:paraId="00AAC80D"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приобретение жилья военнослужащими, сотрудниками органов внутренних дел, подлежащими увольнению с военной службы (службы), и приравненными к ним лицами.</w:t>
      </w:r>
    </w:p>
    <w:p w14:paraId="32C94FD9"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35860 Приобретение жилья гражданами - участниками ликвидации последствий радиационных аварий и катастроф, пострадавшими в результате этих аварий, и приравненными к ним лицами</w:t>
      </w:r>
    </w:p>
    <w:p w14:paraId="7009095A"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приобретение жилья гражданами - участниками ликвидации последствий радиационных аварий и катастроф, пострадавшими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результате этих аварий, и приравненными к ним лицами.</w:t>
      </w:r>
    </w:p>
    <w:p w14:paraId="25B8BF04"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35870 Приобретение жилья вынужденными переселенцами</w:t>
      </w:r>
    </w:p>
    <w:p w14:paraId="3B84BB52"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приобретение жилья вынужденными переселенцами.</w:t>
      </w:r>
    </w:p>
    <w:p w14:paraId="6E12FB79"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35880 Приобретение жилья гражданами, выезжающими из районов Крайнего Севера и приравненных к ним местностей</w:t>
      </w:r>
    </w:p>
    <w:p w14:paraId="6946441F"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приобретение жилья гражданами, выезжающими из районов Крайнего Севера и приравненных к ним местностей.</w:t>
      </w:r>
    </w:p>
    <w:p w14:paraId="47B03A25"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35890 Мероприятия по обеспечению жильем федеральных государственных гражданских служащих</w:t>
      </w:r>
    </w:p>
    <w:p w14:paraId="4EB371F6"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мероприятия по обеспечению жильем федеральных государственных гражданских служащих.</w:t>
      </w:r>
    </w:p>
    <w:p w14:paraId="5527C002"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35900 Мероприятия по обеспечению жильем прокуроров</w:t>
      </w:r>
    </w:p>
    <w:p w14:paraId="70FDFE2A"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мероприятия по обеспечению жильем прокуроров.</w:t>
      </w:r>
    </w:p>
    <w:p w14:paraId="5B0C919C"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35910 Приобретение служебных жилых помещений для сотрудников Следственного комитета Российской Федерации</w:t>
      </w:r>
    </w:p>
    <w:p w14:paraId="0C3AED5C"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мероприятия по приобретению служебных жилых помещений для сотрудников Следственного комитета Российской Федерации.</w:t>
      </w:r>
    </w:p>
    <w:p w14:paraId="4BB0942D"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35920 Мероприятия по обеспечению жильем молодых ученых и строительство общежитий</w:t>
      </w:r>
    </w:p>
    <w:p w14:paraId="50314D33"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мероприятия по обеспечению жильем молодых ученых и строительство общежитий.</w:t>
      </w:r>
    </w:p>
    <w:p w14:paraId="0E6B88FA"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35930 Мероприятия по обеспечению жильем иных категорий граждан Управлением делами Президента Российской Федерации на основании решений Президента Российской Федерации</w:t>
      </w:r>
    </w:p>
    <w:p w14:paraId="4E72A46E"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мероприятия по обеспечению жильем иных категорий граждан Управлением делами Президента Российской Федерации</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на основании решений Президента Российской Федерации.</w:t>
      </w:r>
    </w:p>
    <w:p w14:paraId="1F1ADFFD"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35940 Приобретение жилья гражданами, подлежащими отселению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с комплекса "Байконур"</w:t>
      </w:r>
    </w:p>
    <w:p w14:paraId="650FA016"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связанные с приобретением жилья гражданами, подлежащими отселению с комплекса "Байконур".</w:t>
      </w:r>
    </w:p>
    <w:p w14:paraId="237D4828"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38930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технологического развития экономики Российской Федерации</w:t>
      </w:r>
    </w:p>
    <w:p w14:paraId="1845EA0B"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выплаты для обучающихся по очной форме обучения, в том числе в образовательных учреждениях и научных организациях субъектов Российской Федерации и соответствующих муниципальных учреждениях,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стипендий:</w:t>
      </w:r>
    </w:p>
    <w:p w14:paraId="4D3074B9"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Президента Российской Федерации для студентов образовательных учреждений высшего образования, аспирантов образовательных учреждений высшего образования и научных организаций;</w:t>
      </w:r>
    </w:p>
    <w:p w14:paraId="56FAB70C"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Правительства Российской Федерации для студентов образовательных учреждений высшего образования и аспирантов образовательных учреждений высшего образования и научных организаций, а также для лиц, обучающихся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образовательных учреждениях среднего профессионального образования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высшего образования по основным профессиональным программам среднего профессионального образования.</w:t>
      </w:r>
    </w:p>
    <w:p w14:paraId="6B4D1907"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межбюджетных трансфертов бюджетам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p w14:paraId="07C6214D"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39500 Выплаты правопреемникам умерших застрахованных лиц</w:t>
      </w:r>
    </w:p>
    <w:p w14:paraId="56F82EE9"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связанные с выплатой правопреемникам умерших застрахованных лиц в соответствии с законодательством Российской Федерации.</w:t>
      </w:r>
    </w:p>
    <w:p w14:paraId="0A2C735E"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39510 Выплата пенсий, назначенных Эстонской Республикой</w:t>
      </w:r>
    </w:p>
    <w:p w14:paraId="6652A501"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полученных от Эстонской Республики.</w:t>
      </w:r>
    </w:p>
    <w:p w14:paraId="0B90F8A0"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39520 Выплата пенсий и иных социальных выплат, назначенных Латвийской Республикой</w:t>
      </w:r>
    </w:p>
    <w:p w14:paraId="539EBCC2"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и иных социальных выплат лицам, проживающим на территории Российской Федерации, за счет средств, полученных от Латвийской Республики.</w:t>
      </w:r>
    </w:p>
    <w:p w14:paraId="0BBC45E2"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39530 Выплата пенсий и иных социальных выплат, назначенных Республикой Беларусь</w:t>
      </w:r>
    </w:p>
    <w:p w14:paraId="50D195B0"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и иных социальных выплат лицам, проживающим на территории Российской Федерации, за счет средств, полученных от Республики Беларусь.</w:t>
      </w:r>
    </w:p>
    <w:p w14:paraId="13686FAF"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39540 Выплата пенсий и иных социальных выплат, назначенных Республикой Болгария</w:t>
      </w:r>
    </w:p>
    <w:p w14:paraId="289151E2"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и иных социальных выплат лицам, проживающим на территории Российской Федерации, за счет средств, полученных от Республики Болгария.</w:t>
      </w:r>
    </w:p>
    <w:p w14:paraId="69FF259D"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39550 Выплата пенсий, назначенных Литовской Республикой</w:t>
      </w:r>
    </w:p>
    <w:p w14:paraId="7C52E20E"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полученных от Литовской Республики.</w:t>
      </w:r>
    </w:p>
    <w:p w14:paraId="12B7341E"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39560 Выплата пенсий и иных социальных выплат, назначенных Государством Израиль</w:t>
      </w:r>
    </w:p>
    <w:p w14:paraId="19570E49"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и иных социальных выплат лицам, проживающим на территории Российской Федерации, за счет средств, полученных от Государства Израиль.</w:t>
      </w:r>
    </w:p>
    <w:p w14:paraId="3BCBC084"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39580 Выплата пенсий, назначенных Республикой Армения</w:t>
      </w:r>
    </w:p>
    <w:p w14:paraId="12A5520F"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полученных от Республики Армения.</w:t>
      </w:r>
    </w:p>
    <w:p w14:paraId="6B49D593"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39590 Выплата пенсий, назначенных Республикой Казахстан</w:t>
      </w:r>
    </w:p>
    <w:p w14:paraId="0A93573A"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полученных от Республики Казахстан.</w:t>
      </w:r>
    </w:p>
    <w:p w14:paraId="5185F20F"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39600 Выплата пенсий, назначенных Кыргызской Республикой</w:t>
      </w:r>
    </w:p>
    <w:p w14:paraId="1AA406D0"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полученных от Кыргызской Республики.</w:t>
      </w:r>
    </w:p>
    <w:p w14:paraId="21A6197A"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39610 Доставка и пересылка страховых выплат</w:t>
      </w:r>
    </w:p>
    <w:p w14:paraId="7C2C34D5"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государственной программы Российской Федерации "Социальная поддержка граждан" на доставку и пересылку единовременных и ежемесячных страховых выплат.</w:t>
      </w:r>
    </w:p>
    <w:p w14:paraId="46F3D593"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39630 </w:t>
      </w:r>
      <w:r w:rsidR="0070221A" w:rsidRPr="006C75B4">
        <w:rPr>
          <w:rFonts w:ascii="Times New Roman" w:hAnsi="Times New Roman" w:cs="Times New Roman"/>
          <w:sz w:val="28"/>
          <w:szCs w:val="28"/>
        </w:rPr>
        <w:t>Медицинская, социальная и профессиональная реабилитация пострадавших</w:t>
      </w:r>
    </w:p>
    <w:p w14:paraId="13554E88" w14:textId="1A71141A" w:rsidR="00DC3577" w:rsidRPr="006C75B4" w:rsidRDefault="00D27CEC"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в рамках государственной программы Российской Федерации "Социальная поддержка граждан" по обязательному социальному страхованию от несчастных случаев </w:t>
      </w:r>
      <w:r w:rsidR="0015107E">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производстве и профессиональных заболеваний на медицинскую, социальную </w:t>
      </w:r>
      <w:r w:rsidR="0015107E">
        <w:rPr>
          <w:rFonts w:ascii="Times New Roman" w:hAnsi="Times New Roman" w:cs="Times New Roman"/>
          <w:sz w:val="28"/>
          <w:szCs w:val="28"/>
        </w:rPr>
        <w:t xml:space="preserve">                 </w:t>
      </w:r>
      <w:r w:rsidRPr="006C75B4">
        <w:rPr>
          <w:rFonts w:ascii="Times New Roman" w:hAnsi="Times New Roman" w:cs="Times New Roman"/>
          <w:sz w:val="28"/>
          <w:szCs w:val="28"/>
        </w:rPr>
        <w:t>и профессиональную реабилитацию пострадавших на производстве.</w:t>
      </w:r>
    </w:p>
    <w:p w14:paraId="4AB280FC"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39650 Выплата пенсий, назначенных Республикой Таджикистан</w:t>
      </w:r>
    </w:p>
    <w:p w14:paraId="3D0B2B9F"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полученных от Республики Таджикистан.</w:t>
      </w:r>
    </w:p>
    <w:p w14:paraId="70955810" w14:textId="77777777" w:rsidR="0070221A" w:rsidRPr="006C75B4" w:rsidRDefault="0070221A"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39670 Обеспечение предупредительных мер по сокращению производственного травматизма и профессиональных заболеваний</w:t>
      </w:r>
    </w:p>
    <w:p w14:paraId="2C604DD5" w14:textId="4FE226AB" w:rsidR="0070221A" w:rsidRPr="006C75B4" w:rsidRDefault="00B85DCC"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государственной программы Российской Федерации "Социальная поддержка граждан"</w:t>
      </w:r>
      <w:r w:rsidR="00D27CEC" w:rsidRPr="006C75B4">
        <w:t xml:space="preserve"> </w:t>
      </w:r>
      <w:r w:rsidR="00D27CEC" w:rsidRPr="006C75B4">
        <w:rPr>
          <w:rFonts w:ascii="Times New Roman" w:hAnsi="Times New Roman" w:cs="Times New Roman"/>
          <w:sz w:val="28"/>
          <w:szCs w:val="28"/>
        </w:rPr>
        <w:t xml:space="preserve">по обязательному социальному страхованию от несчастных случаев </w:t>
      </w:r>
      <w:r w:rsidR="0015107E">
        <w:rPr>
          <w:rFonts w:ascii="Times New Roman" w:hAnsi="Times New Roman" w:cs="Times New Roman"/>
          <w:sz w:val="28"/>
          <w:szCs w:val="28"/>
        </w:rPr>
        <w:t xml:space="preserve">                              </w:t>
      </w:r>
      <w:r w:rsidR="00D27CEC" w:rsidRPr="006C75B4">
        <w:rPr>
          <w:rFonts w:ascii="Times New Roman" w:hAnsi="Times New Roman" w:cs="Times New Roman"/>
          <w:sz w:val="28"/>
          <w:szCs w:val="28"/>
        </w:rPr>
        <w:t xml:space="preserve">на производстве и профессиональных заболеваний на обеспечение предупредительных мер по сокращению производственного травматизма </w:t>
      </w:r>
      <w:r w:rsidR="0015107E">
        <w:rPr>
          <w:rFonts w:ascii="Times New Roman" w:hAnsi="Times New Roman" w:cs="Times New Roman"/>
          <w:sz w:val="28"/>
          <w:szCs w:val="28"/>
        </w:rPr>
        <w:t xml:space="preserve">                                   </w:t>
      </w:r>
      <w:r w:rsidR="00D27CEC" w:rsidRPr="006C75B4">
        <w:rPr>
          <w:rFonts w:ascii="Times New Roman" w:hAnsi="Times New Roman" w:cs="Times New Roman"/>
          <w:sz w:val="28"/>
          <w:szCs w:val="28"/>
        </w:rPr>
        <w:t>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 а также расходы по финансовому обеспечению выплат, по исковым требованиям граждан (организаций) на основании вступившего в законную силу решения суда.</w:t>
      </w:r>
    </w:p>
    <w:p w14:paraId="0596AD23"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39730 Направление средств материнского (семейного) капитала, ранее направленных на формирование накопительной пенсии, по другим направлениям использования средств материнского (семейного) капитала</w:t>
      </w:r>
    </w:p>
    <w:p w14:paraId="007CD982"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бюджета Фонда пенсионного и социального страхования Российской Федерации в рамках государственной программы Российской Федерации "Социальная поддержка граждан", связанные с направлением средств (части средств) материнского (семейного) капитала, ранее направленных на формирование накопительной пенсии, на улучшение жилищных условий, получение образования ребенком (детьми), другие цели в соответствии с законодательством Российской Федерации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основании заявлений об отказе от направления средств (части средств) материнского (семейного) капитала на формирование накопительной пенсии.</w:t>
      </w:r>
    </w:p>
    <w:p w14:paraId="50B0EFC5"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60060 Субсидии медицинским организациям частной системы здравоохранения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w:t>
      </w:r>
    </w:p>
    <w:p w14:paraId="2EEB4477"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бюджета Федерального фонда обязательного медицинского страхования по предоставлению субсидий медицинским организациям частной системы здравоохранения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финансовое обеспечение высокотехнологичной медицинской </w:t>
      </w:r>
      <w:proofErr w:type="gramStart"/>
      <w:r w:rsidRPr="006C75B4">
        <w:rPr>
          <w:rFonts w:ascii="Times New Roman" w:hAnsi="Times New Roman" w:cs="Times New Roman"/>
          <w:sz w:val="28"/>
          <w:szCs w:val="28"/>
        </w:rPr>
        <w:t xml:space="preserve">помощи, </w:t>
      </w:r>
      <w:r w:rsidR="00C66843" w:rsidRPr="006C75B4">
        <w:rPr>
          <w:rFonts w:ascii="Times New Roman" w:hAnsi="Times New Roman" w:cs="Times New Roman"/>
          <w:sz w:val="28"/>
          <w:szCs w:val="28"/>
        </w:rPr>
        <w:t xml:space="preserve">  </w:t>
      </w:r>
      <w:proofErr w:type="gramEnd"/>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не включенной в базовую программу обязательного медицинского страхования, оказываемой гражданам Российской Федерации.</w:t>
      </w:r>
    </w:p>
    <w:p w14:paraId="12AE5DC1"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60061 Грант в форме субсидии Фонду поддержки детей с тяжелыми жизнеугрожающими и хроническими заболеваниями, в том числе редкими (орфанными) заболеваниями, "Круг добра"</w:t>
      </w:r>
    </w:p>
    <w:p w14:paraId="464F6465"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гранта в форме субсидии Фонду поддержки детей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с тяжелыми жизнеугрожающими и хроническими заболеваниями, в том числе редкими (орфанными) заболеваниями, "Круг добра".</w:t>
      </w:r>
    </w:p>
    <w:p w14:paraId="4F33B345"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60071 Гранты в форме субсидий индивидуальным предпринимателям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юридическим лицам в рамках реализации отдельных мероприятий государственной программы Российской Федерации "Доступная среда"</w:t>
      </w:r>
    </w:p>
    <w:p w14:paraId="0D71362F"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грантов в форме субсидий индивидуальным предпринимателям и юридическим лицам в рамках реализации отдельных мероприятий государственной программы Российской Федерации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"Доступная среда".</w:t>
      </w:r>
    </w:p>
    <w:p w14:paraId="4B3873ED" w14:textId="77777777" w:rsidR="003A0CBF" w:rsidRPr="006C75B4" w:rsidRDefault="003A0CBF"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60072 Создание селекционно-семеноводческих и селекционно-племенных центров в области сельского хозяйства для создания и внедрения </w:t>
      </w:r>
      <w:r w:rsidR="002729FC"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агропромышленный комплекс современных технологий на основе собственных разработок научных и образовательных организаций</w:t>
      </w:r>
    </w:p>
    <w:p w14:paraId="4FC4368B" w14:textId="1CCDE524" w:rsidR="003A0CBF" w:rsidRDefault="003A0CBF"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создание селекционно-семеноводческих </w:t>
      </w:r>
      <w:r w:rsidR="002729FC"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селекционно-племенных центров в области сельского хозяйства для создания</w:t>
      </w:r>
      <w:r w:rsidR="002729FC"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внедрения в агропромышленный комплекс современных технологий на основе собственных разработок научных и образовательных организаций.</w:t>
      </w:r>
    </w:p>
    <w:p w14:paraId="21DC4669" w14:textId="6AFB723D" w:rsidR="006D0ECF" w:rsidRDefault="006D0ECF" w:rsidP="00D32A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60075 </w:t>
      </w:r>
      <w:r w:rsidRPr="006D0ECF">
        <w:rPr>
          <w:rFonts w:ascii="Times New Roman" w:hAnsi="Times New Roman" w:cs="Times New Roman"/>
          <w:sz w:val="28"/>
          <w:szCs w:val="28"/>
        </w:rPr>
        <w:t xml:space="preserve">Субсидия автономной некоммерческой образовательной организации высшего образования "Научно-технологический университет "Сириус" </w:t>
      </w:r>
      <w:r>
        <w:rPr>
          <w:rFonts w:ascii="Times New Roman" w:hAnsi="Times New Roman" w:cs="Times New Roman"/>
          <w:sz w:val="28"/>
          <w:szCs w:val="28"/>
        </w:rPr>
        <w:t xml:space="preserve">                                     </w:t>
      </w:r>
      <w:r w:rsidRPr="006D0ECF">
        <w:rPr>
          <w:rFonts w:ascii="Times New Roman" w:hAnsi="Times New Roman" w:cs="Times New Roman"/>
          <w:sz w:val="28"/>
          <w:szCs w:val="28"/>
        </w:rPr>
        <w:t>на разработку и реализацию дополнительных профессиональных программ на базе созданного центра по ремонту и техническому обслуживанию высокотехнологичного научного оборудования</w:t>
      </w:r>
    </w:p>
    <w:p w14:paraId="62EC1856" w14:textId="4F3BD64C" w:rsidR="006D0ECF" w:rsidRPr="006C75B4" w:rsidRDefault="00EB3456" w:rsidP="006D0ECF">
      <w:pPr>
        <w:pStyle w:val="ConsPlusNormal"/>
        <w:ind w:firstLine="709"/>
        <w:jc w:val="both"/>
        <w:rPr>
          <w:rFonts w:ascii="Times New Roman" w:hAnsi="Times New Roman" w:cs="Times New Roman"/>
          <w:sz w:val="28"/>
          <w:szCs w:val="28"/>
        </w:rPr>
      </w:pPr>
      <w:r w:rsidRPr="00EB3456">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w:t>
      </w:r>
      <w:r>
        <w:rPr>
          <w:rFonts w:ascii="Times New Roman" w:hAnsi="Times New Roman" w:cs="Times New Roman"/>
          <w:sz w:val="28"/>
          <w:szCs w:val="28"/>
        </w:rPr>
        <w:t>по</w:t>
      </w:r>
      <w:r w:rsidR="006D0ECF" w:rsidRPr="006D0ECF">
        <w:rPr>
          <w:rFonts w:ascii="Times New Roman" w:hAnsi="Times New Roman" w:cs="Times New Roman"/>
          <w:sz w:val="28"/>
          <w:szCs w:val="28"/>
        </w:rPr>
        <w:t xml:space="preserve"> предоставлени</w:t>
      </w:r>
      <w:r>
        <w:rPr>
          <w:rFonts w:ascii="Times New Roman" w:hAnsi="Times New Roman" w:cs="Times New Roman"/>
          <w:sz w:val="28"/>
          <w:szCs w:val="28"/>
        </w:rPr>
        <w:t>ю</w:t>
      </w:r>
      <w:r w:rsidR="006D0ECF" w:rsidRPr="006D0ECF">
        <w:rPr>
          <w:rFonts w:ascii="Times New Roman" w:hAnsi="Times New Roman" w:cs="Times New Roman"/>
          <w:sz w:val="28"/>
          <w:szCs w:val="28"/>
        </w:rPr>
        <w:t xml:space="preserve"> субсидии</w:t>
      </w:r>
      <w:r w:rsidR="006D0ECF">
        <w:rPr>
          <w:rFonts w:ascii="Times New Roman" w:hAnsi="Times New Roman" w:cs="Times New Roman"/>
          <w:sz w:val="28"/>
          <w:szCs w:val="28"/>
        </w:rPr>
        <w:t xml:space="preserve"> </w:t>
      </w:r>
      <w:r w:rsidR="006D0ECF" w:rsidRPr="006D0ECF">
        <w:rPr>
          <w:rFonts w:ascii="Times New Roman" w:hAnsi="Times New Roman" w:cs="Times New Roman"/>
          <w:sz w:val="28"/>
          <w:szCs w:val="28"/>
        </w:rPr>
        <w:t xml:space="preserve">автономной некоммерческой образовательной организации высшего образования "Научно-технологический университет "Сириус" на разработку </w:t>
      </w:r>
      <w:r w:rsidR="002C2056">
        <w:rPr>
          <w:rFonts w:ascii="Times New Roman" w:hAnsi="Times New Roman" w:cs="Times New Roman"/>
          <w:sz w:val="28"/>
          <w:szCs w:val="28"/>
        </w:rPr>
        <w:t xml:space="preserve">                            </w:t>
      </w:r>
      <w:r w:rsidR="006D0ECF" w:rsidRPr="006D0ECF">
        <w:rPr>
          <w:rFonts w:ascii="Times New Roman" w:hAnsi="Times New Roman" w:cs="Times New Roman"/>
          <w:sz w:val="28"/>
          <w:szCs w:val="28"/>
        </w:rPr>
        <w:t>и реализацию дополнительных профессиональных программ на базе созданного центра по ремонту и техническому обслуживанию высокотехнологичного научного оборудования</w:t>
      </w:r>
      <w:r w:rsidR="006D0ECF">
        <w:rPr>
          <w:rFonts w:ascii="Times New Roman" w:hAnsi="Times New Roman" w:cs="Times New Roman"/>
          <w:sz w:val="28"/>
          <w:szCs w:val="28"/>
        </w:rPr>
        <w:t>.</w:t>
      </w:r>
    </w:p>
    <w:p w14:paraId="356D5E78"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60080 Субсидии Общероссийской общественно-государственной организации "Российский фонд культуры"</w:t>
      </w:r>
    </w:p>
    <w:p w14:paraId="3FCDF19E"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федерального бюджета на предоставление субсидий Общероссийской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общественно-государственной организации "Российский фонд культуры".</w:t>
      </w:r>
    </w:p>
    <w:p w14:paraId="5ABB13F0"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60081 Субсидия благотворительному фонду "Народная певческая культура" на подготовку и проведение творческих проектов</w:t>
      </w:r>
    </w:p>
    <w:p w14:paraId="55F8BA59"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субсидии фонду "Народная певческая культура"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подготовку и проведение творческих проектов.</w:t>
      </w:r>
    </w:p>
    <w:p w14:paraId="4211D235"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60086 Субсидия Президентскому фонду культурных инициатив в целях поддержки проектов в области культуры, искусства и креативных (творческих) индустрий</w:t>
      </w:r>
    </w:p>
    <w:p w14:paraId="40BA07FB"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Президентскому фонду культурных инициатив в целях поддержки проектов в области культуры, искусства и креативных (творческих) индустрий.</w:t>
      </w:r>
    </w:p>
    <w:p w14:paraId="3BD10206"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60090 Субсидии управляющей компании, осуществляющей функции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управлению Арктической зоной Российской Федерации, а также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p>
    <w:p w14:paraId="5C4771DA"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"Социально-экономическое развитие Дальневосточного федерального округа"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в рамках государственной программы Российской Федерации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"Социально-экономическое развитие Арктической зоны Российской Федерации"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предоставление субсидий управляющей компании, осуществляющей функции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управлению Арктической зоной Российской Федерации, а также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p>
    <w:p w14:paraId="3BE79196"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60102 Субсидии в целях развития инфраструктуры на территории Дальнего Востока</w:t>
      </w:r>
    </w:p>
    <w:p w14:paraId="3DC8F5B8"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"Социально-экономическое развитие Дальневосточного федерального округа"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предоставление субсидий в целях развития инфраструктуры на территории Дальнего Востока.</w:t>
      </w:r>
    </w:p>
    <w:p w14:paraId="61875F98"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60104 Субсидии российским кредитным организациям на возмещение недополученных ими доходов по кредитам, выданным резидентам территорий опережающего социально-экономического развития и свободного порта Владивосток на реализацию инвестиционных проектов на территориях субъектов Российской Федерации, входящих в состав Дальневосточного федерального округа, по льготной ставке</w:t>
      </w:r>
    </w:p>
    <w:p w14:paraId="216B3C90"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федерального бюджета в рамках государственной программы Российской Федерации "Социально-экономическое развитие Дальневосточного федерального округа" на предоставление субсидий российским кредитным организациям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возмещение недополученных ими доходов по кредитам, выданным резидентам территорий опережающего социально-экономического развития и свободного порта Владивосток на реализацию инвестиционных проектов на территориях субъектов Российской Федерации, входящих в состав Дальневосточного федерального округа, по льготной ставке.</w:t>
      </w:r>
    </w:p>
    <w:p w14:paraId="29FF1AD5"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60105 Субсидии российским кредитным организациям на возмещение недополученных доходов по кредитам, выданным подрядным организациям</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на досрочное исполнение контрактов по объектам капитального строительства</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по льготной ставке</w:t>
      </w:r>
    </w:p>
    <w:p w14:paraId="3AB531E6"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транспортной системы" на предоставление субсидий российским кредитным организациям на возмещение недополученных доходов по кредитам, выданным подрядным организациям на досрочное исполнение контрактов</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по объектам капитального строительства по льготной ставке.</w:t>
      </w:r>
    </w:p>
    <w:p w14:paraId="54481A32"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60109 Субсидии российским кредитным организациям на возмещение недополученных ими доходов по кредитам, выданным российским организациям</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(или) индивидуальным предпринимателям на приобретение, строительство, модернизацию, реконструкцию объектов недвижимого имущества в целях осуществления деятельности в сфере промышленности</w:t>
      </w:r>
    </w:p>
    <w:p w14:paraId="6D21E19A"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промышленности и повышение ее конкурентоспособности"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предоставлению субсидий российским кредитным организациям на возмещение недополученных ими доходов по кредитам, выданным российским организациям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(или) индивидуальным предпринимателям на приобретение, строительство, модернизацию, реконструкцию объектов недвижимого имущества в целях осуществления деятельности в сфере промышленности.</w:t>
      </w:r>
    </w:p>
    <w:p w14:paraId="5A921E28"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60144 Субсидии на возмещение затрат по уплате страховых взносов, возникающих у юридических лиц, индивидуальных предпринимателей, являющихся резидентами Арктической зоны Российской Федерации</w:t>
      </w:r>
    </w:p>
    <w:p w14:paraId="329BCFFB"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"Социально-экономическое развитие Арктической зоны Российской Федерации"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предоставление субсидии акционерному обществу "Корпорация развития Дальнего Востока и Арктики" для последующего возмещения затрат по уплате страховых взносов, подлежащих уплате юридическими лицами, индивидуальными предпринимателями, являющимися резидентами Арктической зоны Российской Федерации, в отношении работников, принятых на работу со дня включения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их в реестр резидентов Арктической зоны Российской Федерации, в соответствии</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с Федеральным законом от 13 июля 2020 года </w:t>
      </w:r>
      <w:r w:rsidR="00F73E3E" w:rsidRPr="006C75B4">
        <w:rPr>
          <w:rFonts w:ascii="Times New Roman" w:hAnsi="Times New Roman" w:cs="Times New Roman"/>
          <w:sz w:val="28"/>
          <w:szCs w:val="28"/>
        </w:rPr>
        <w:t xml:space="preserve">№ </w:t>
      </w:r>
      <w:r w:rsidRPr="006C75B4">
        <w:rPr>
          <w:rFonts w:ascii="Times New Roman" w:hAnsi="Times New Roman" w:cs="Times New Roman"/>
          <w:sz w:val="28"/>
          <w:szCs w:val="28"/>
        </w:rPr>
        <w:t>193-ФЗ "О государственной поддержке предпринимательской деятельности в Арктической зоне Российской Федерации".</w:t>
      </w:r>
    </w:p>
    <w:p w14:paraId="1E8695CB" w14:textId="28EC2C1B"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60146 Субсидии российским кредитным организациям на возмещение недополученных ими доходов по кредитам, выданным резидентам Арктической зоны Российской Федерации для реализации инвестиционных проектов </w:t>
      </w:r>
      <w:r w:rsidR="0015107E">
        <w:rPr>
          <w:rFonts w:ascii="Times New Roman" w:hAnsi="Times New Roman" w:cs="Times New Roman"/>
          <w:sz w:val="28"/>
          <w:szCs w:val="28"/>
        </w:rPr>
        <w:t xml:space="preserve">                                    </w:t>
      </w:r>
      <w:r w:rsidRPr="006C75B4">
        <w:rPr>
          <w:rFonts w:ascii="Times New Roman" w:hAnsi="Times New Roman" w:cs="Times New Roman"/>
          <w:sz w:val="28"/>
          <w:szCs w:val="28"/>
        </w:rPr>
        <w:t>на территории Арктической зоны Российской Федерации</w:t>
      </w:r>
    </w:p>
    <w:p w14:paraId="2C2D5CC5"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"Социально-экономическое развитие Арктической зоны Российской Федерации"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предоставлению субсидий российским кредитным организациям на возмещение недополученных ими доходов по кредитам, выданным резидентам Арктической зоны Российской Федерации для реализации инвестиционных проектов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территории Арктической зоны Российской Федерации.</w:t>
      </w:r>
    </w:p>
    <w:p w14:paraId="634CCB1B"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60150 Субсидия Ассоциации Российское антидопинговое агентство "РУСАДА" на финансовое обеспечение мероприятий в части антидопингового обеспечения спортивных сборных команд Российской Федерации</w:t>
      </w:r>
    </w:p>
    <w:p w14:paraId="1418A6F9"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"Развитие физической культуры и спорта" на предоставление субсидии Ассоциации Российское антидопинговое агентство "РУСАДА" на финансовое обеспечение мероприятий в части антидопингового обеспечения спортивных сборных команд Российской Федерации.</w:t>
      </w:r>
    </w:p>
    <w:p w14:paraId="10CA61F8"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60153 Субсидия автономной некоммерческой организации "Содружество</w:t>
      </w:r>
      <w:proofErr w:type="gramStart"/>
      <w:r w:rsidRPr="006C75B4">
        <w:rPr>
          <w:rFonts w:ascii="Times New Roman" w:hAnsi="Times New Roman" w:cs="Times New Roman"/>
          <w:sz w:val="28"/>
          <w:szCs w:val="28"/>
        </w:rPr>
        <w:t>",</w:t>
      </w:r>
      <w:r w:rsidR="00C66843" w:rsidRPr="006C75B4">
        <w:rPr>
          <w:rFonts w:ascii="Times New Roman" w:hAnsi="Times New Roman" w:cs="Times New Roman"/>
          <w:sz w:val="28"/>
          <w:szCs w:val="28"/>
        </w:rPr>
        <w:t xml:space="preserve">   </w:t>
      </w:r>
      <w:proofErr w:type="gramEnd"/>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г. Москва, на финансовое обеспечение мероприятий по организации и проведению Объединенного Чемпионата по футболу "Содружество"</w:t>
      </w:r>
    </w:p>
    <w:p w14:paraId="3F1D33D2"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физической культуры и спорта" на предоставление субсидии автономной некоммерческой организации "Содружество", г. Москва, на финансовое обеспечение мероприятий по организации и проведению Объединенного Чемпионата по футболу "Содружество".</w:t>
      </w:r>
    </w:p>
    <w:p w14:paraId="5E59D920"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60154 Субсидия автономной некоммерческой организации дополнительного образования спортивной школе "Академия футбола Крыма" в целях обеспечения спортивной подготовки одаренных детей, представляющих новые территории, проявивших выдающиеся способности в области футбола</w:t>
      </w:r>
    </w:p>
    <w:p w14:paraId="37EB98A9"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физической культуры и спорта" на предоставление субсидии автономной некоммерческой организации дополнительного образования спортивной школе "Академия футбола Крыма" в целях обеспечения спортивной подготовки одаренных детей, представляющих новые территории, проявивших выдающиеся способности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области футбола.</w:t>
      </w:r>
    </w:p>
    <w:p w14:paraId="644C64C8"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60160 Субсидии на реализацию творческих проектов в сфере музыкального, театрального, изобразительного искусства и народного творчества</w:t>
      </w:r>
    </w:p>
    <w:p w14:paraId="61C3413E"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"Развитие культуры" на предоставление субсидий на реализацию творческих проектов в сфере музыкального, театрального, изобразительного искусства</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народного творчества.</w:t>
      </w:r>
    </w:p>
    <w:p w14:paraId="1AAAD9A4"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60161 Премия лучшим преподавателям в области музыкального искусства</w:t>
      </w:r>
    </w:p>
    <w:p w14:paraId="276C348F" w14:textId="77777777" w:rsidR="005B41B7" w:rsidRPr="006C75B4" w:rsidRDefault="00DC3577" w:rsidP="00E6242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образования" и в рамках государственной программы Российской Федерации "Научно-технологическое развитие Российской Федерации"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предоставлению премии лучшим преподавателям в области музыкального искусства.</w:t>
      </w:r>
    </w:p>
    <w:p w14:paraId="7D290C77"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60180 Субсидии на реализацию мероприятий и творческих проектов в рамках развития международной культурной коммуникации </w:t>
      </w:r>
      <w:proofErr w:type="gramStart"/>
      <w:r w:rsidRPr="006C75B4">
        <w:rPr>
          <w:rFonts w:ascii="Times New Roman" w:hAnsi="Times New Roman" w:cs="Times New Roman"/>
          <w:sz w:val="28"/>
          <w:szCs w:val="28"/>
        </w:rPr>
        <w:t>Северо-Кавказского</w:t>
      </w:r>
      <w:proofErr w:type="gramEnd"/>
      <w:r w:rsidRPr="006C75B4">
        <w:rPr>
          <w:rFonts w:ascii="Times New Roman" w:hAnsi="Times New Roman" w:cs="Times New Roman"/>
          <w:sz w:val="28"/>
          <w:szCs w:val="28"/>
        </w:rPr>
        <w:t xml:space="preserve"> федерального округа</w:t>
      </w:r>
    </w:p>
    <w:p w14:paraId="2AD02C1D"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"Развитие культуры" по предоставлению субсидий на реализацию мероприятий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творческих проектов в рамках развития международной культурной коммуникации </w:t>
      </w:r>
      <w:proofErr w:type="gramStart"/>
      <w:r w:rsidRPr="006C75B4">
        <w:rPr>
          <w:rFonts w:ascii="Times New Roman" w:hAnsi="Times New Roman" w:cs="Times New Roman"/>
          <w:sz w:val="28"/>
          <w:szCs w:val="28"/>
        </w:rPr>
        <w:t>Северо-Кавказского</w:t>
      </w:r>
      <w:proofErr w:type="gramEnd"/>
      <w:r w:rsidRPr="006C75B4">
        <w:rPr>
          <w:rFonts w:ascii="Times New Roman" w:hAnsi="Times New Roman" w:cs="Times New Roman"/>
          <w:sz w:val="28"/>
          <w:szCs w:val="28"/>
        </w:rPr>
        <w:t xml:space="preserve"> федерального округа.</w:t>
      </w:r>
    </w:p>
    <w:p w14:paraId="0F392A2E"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60190 Субсидии Общероссийской общественной организации "Паралимпийский комитет России", Общероссийскому союзу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физкультурно-спортивных общественных объединений инвалидов "Сурдлимпийский комитет России"</w:t>
      </w:r>
    </w:p>
    <w:p w14:paraId="1F13F1CB"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физической культуры и спорта" на предоставление субсидий Общероссийской общественной организации "Паралимпийский комитет России", Общероссийскому союзу физкультурно-спортивных общественных объединений инвалидов "Сурдлимпийский комитет России".</w:t>
      </w:r>
    </w:p>
    <w:p w14:paraId="5B2FAC5F"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60200 Государственная поддержка политических партий, принимавших участие в выборах, в целях компенсации затрат по их участию</w:t>
      </w:r>
    </w:p>
    <w:p w14:paraId="4EF4981F"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государственную поддержку политических партий, принимавших участие в выборах, в целях компенсации затрат по их участию.</w:t>
      </w:r>
    </w:p>
    <w:p w14:paraId="187CAE69"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60210 Субсидии на государственную поддержку отдельных общественных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иных некоммерческих организаций</w:t>
      </w:r>
    </w:p>
    <w:p w14:paraId="023BC120"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государственную поддержку отдельных общественных и иных некоммерческих организаций.</w:t>
      </w:r>
    </w:p>
    <w:p w14:paraId="496C86F9"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60221 Субсидии открытому акционерному обществу "Московская специализированная типография </w:t>
      </w:r>
      <w:r w:rsidR="00443162" w:rsidRPr="006C75B4">
        <w:rPr>
          <w:rFonts w:ascii="Times New Roman" w:hAnsi="Times New Roman" w:cs="Times New Roman"/>
          <w:sz w:val="28"/>
          <w:szCs w:val="28"/>
        </w:rPr>
        <w:t xml:space="preserve">№ </w:t>
      </w:r>
      <w:r w:rsidRPr="006C75B4">
        <w:rPr>
          <w:rFonts w:ascii="Times New Roman" w:hAnsi="Times New Roman" w:cs="Times New Roman"/>
          <w:sz w:val="28"/>
          <w:szCs w:val="28"/>
        </w:rPr>
        <w:t>27", г. Москва, на обновление специального оборудования для выпуска литературы для инвалидов по зрению</w:t>
      </w:r>
    </w:p>
    <w:p w14:paraId="6382C796"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открытому акционерному обществу "Московская специализированная типография </w:t>
      </w:r>
      <w:r w:rsidR="00443162" w:rsidRPr="006C75B4">
        <w:rPr>
          <w:rFonts w:ascii="Times New Roman" w:hAnsi="Times New Roman" w:cs="Times New Roman"/>
          <w:sz w:val="28"/>
          <w:szCs w:val="28"/>
        </w:rPr>
        <w:t xml:space="preserve">№ </w:t>
      </w:r>
      <w:r w:rsidRPr="006C75B4">
        <w:rPr>
          <w:rFonts w:ascii="Times New Roman" w:hAnsi="Times New Roman" w:cs="Times New Roman"/>
          <w:sz w:val="28"/>
          <w:szCs w:val="28"/>
        </w:rPr>
        <w:t>27", г. Москва, на обновление специального оборудования для выпуска литературы для инвалидов по зрению.</w:t>
      </w:r>
    </w:p>
    <w:p w14:paraId="2B2FC120" w14:textId="77777777" w:rsidR="00037C22" w:rsidRPr="006C75B4" w:rsidRDefault="00037C22" w:rsidP="00037C22">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60230 Государственная поддержка Общероссийской общественной благотворительной организации помощи инвалидам с умственной отсталостью "Специальная Олимпиада России"</w:t>
      </w:r>
    </w:p>
    <w:p w14:paraId="6210B739" w14:textId="77777777" w:rsidR="00037C22" w:rsidRPr="006C75B4" w:rsidRDefault="00037C22" w:rsidP="00037C22">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Общероссийской общественной благотворительной организации помощи инвалидам с умственной отсталостью "Специальная Олимпиада России".</w:t>
      </w:r>
    </w:p>
    <w:p w14:paraId="3651F44D" w14:textId="77777777" w:rsidR="00037C22" w:rsidRPr="006C75B4" w:rsidRDefault="00037C22" w:rsidP="00037C22">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60240 </w:t>
      </w:r>
      <w:r w:rsidR="003B7582" w:rsidRPr="006C75B4">
        <w:rPr>
          <w:rFonts w:ascii="Times New Roman" w:hAnsi="Times New Roman" w:cs="Times New Roman"/>
          <w:sz w:val="28"/>
          <w:szCs w:val="28"/>
        </w:rPr>
        <w:t xml:space="preserve">Субсидия Общественно-государственному объединению "Всероссийское физкультурно-спортивное общество "Динамо" на организацию                      и проведение мероприятий по служебно-прикладным видам спорта, совершенствование физической подготовки сотрудников правоохранительных органов и органов безопасности, проведение работы по нравственному, патриотическому и физическому воспитанию молодежи и поддержку массового                                   физкультурно-спортивного движения                    </w:t>
      </w:r>
    </w:p>
    <w:p w14:paraId="01160BB6" w14:textId="77777777" w:rsidR="00037C22" w:rsidRPr="006C75B4" w:rsidRDefault="00037C22" w:rsidP="00037C22">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w:t>
      </w:r>
      <w:r w:rsidR="005F0C8E" w:rsidRPr="006C75B4">
        <w:rPr>
          <w:rFonts w:ascii="Times New Roman" w:hAnsi="Times New Roman" w:cs="Times New Roman"/>
          <w:sz w:val="28"/>
          <w:szCs w:val="28"/>
        </w:rPr>
        <w:t xml:space="preserve">                                          </w:t>
      </w:r>
      <w:r w:rsidR="003B7582" w:rsidRPr="006C75B4">
        <w:rPr>
          <w:rFonts w:ascii="Times New Roman" w:hAnsi="Times New Roman" w:cs="Times New Roman"/>
          <w:sz w:val="28"/>
          <w:szCs w:val="28"/>
        </w:rPr>
        <w:t xml:space="preserve">субсидии  Общественно-государственному объединению "Всероссийское физкультурно-спортивное общество "Динамо" на организацию и проведение мероприятий по служебно-прикладным видам спорта, совершенствование физической подготовки сотрудников правоохранительных органов и органов безопасности, проведение работы по нравственному, патриотическому </w:t>
      </w:r>
      <w:r w:rsidR="005F0C8E" w:rsidRPr="006C75B4">
        <w:rPr>
          <w:rFonts w:ascii="Times New Roman" w:hAnsi="Times New Roman" w:cs="Times New Roman"/>
          <w:sz w:val="28"/>
          <w:szCs w:val="28"/>
        </w:rPr>
        <w:t xml:space="preserve">                                          </w:t>
      </w:r>
      <w:r w:rsidR="003B7582" w:rsidRPr="006C75B4">
        <w:rPr>
          <w:rFonts w:ascii="Times New Roman" w:hAnsi="Times New Roman" w:cs="Times New Roman"/>
          <w:sz w:val="28"/>
          <w:szCs w:val="28"/>
        </w:rPr>
        <w:t xml:space="preserve">и физическому воспитанию молодежи и поддержку массового </w:t>
      </w:r>
      <w:r w:rsidR="005F0C8E" w:rsidRPr="006C75B4">
        <w:rPr>
          <w:rFonts w:ascii="Times New Roman" w:hAnsi="Times New Roman" w:cs="Times New Roman"/>
          <w:sz w:val="28"/>
          <w:szCs w:val="28"/>
        </w:rPr>
        <w:t xml:space="preserve">                                  </w:t>
      </w:r>
      <w:r w:rsidR="003B7582" w:rsidRPr="006C75B4">
        <w:rPr>
          <w:rFonts w:ascii="Times New Roman" w:hAnsi="Times New Roman" w:cs="Times New Roman"/>
          <w:sz w:val="28"/>
          <w:szCs w:val="28"/>
        </w:rPr>
        <w:t>физкультурно-спортивного движения</w:t>
      </w:r>
      <w:r w:rsidRPr="006C75B4">
        <w:rPr>
          <w:rFonts w:ascii="Times New Roman" w:hAnsi="Times New Roman" w:cs="Times New Roman"/>
          <w:sz w:val="28"/>
          <w:szCs w:val="28"/>
        </w:rPr>
        <w:t>.</w:t>
      </w:r>
    </w:p>
    <w:p w14:paraId="45CC0182"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60257 Гранты в форме субсидий общероссийским спортивным федерациям, имеющим государственную аккредитацию, и общероссийским общественным организациям, наделенным правами и обязанностями общероссийской спортивной федерации, на материально-техническое обеспечение спортивных сборных команд Российской Федерации по видам спорта, не включенным в программы Олимпийских, Паралимпийских, Сурдлимпийских игр</w:t>
      </w:r>
    </w:p>
    <w:p w14:paraId="3E62C181"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"Развитие физической культуры и спорта" на предоставление грантов в форме субсидий общероссийским спортивным федерациям, имеющим государственную аккредитацию, и общероссийским общественным организациям, наделенным правами и обязанностями общероссийской спортивной федерации,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материально-техническое обеспечение спортивных сборных команд Российской Федерации по видам спорта, не включенным в программы Олимпийских, Паралимпийских, Сурдлимпийских игр.</w:t>
      </w:r>
    </w:p>
    <w:p w14:paraId="48B8D0F9"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60259 Гранты в форме субсидий общероссийским спортивным федерациям, имеющим государственную аккредитацию, и общероссийским общественным организациям, наделенным правами и обязанностями общероссийской спортивной федерации, на развитие видов спорта инвалидов и лиц с ограниченными возможностями здоровья</w:t>
      </w:r>
    </w:p>
    <w:p w14:paraId="7535C29C"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физической культуры и спорта" на предоставление грантов в форме субсидий общероссийским спортивным федерациям, имеющим государственную аккредитацию, и общероссийским общественным организациям, наделенным правами и обязанностями общероссийской спортивной федерации, на развитие видов спорта инвалидов и лиц с ограниченными возможностями здоровья.</w:t>
      </w:r>
    </w:p>
    <w:p w14:paraId="2A77D8ED"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60260 Субсидия на финансовое обеспечение мероприятий, направленных</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на подготовку и проведение Международного спортивного форума</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"Россия - спортивная держава"</w:t>
      </w:r>
    </w:p>
    <w:p w14:paraId="52C9D87C"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на финансовое обеспечение мероприятий, направленных на подготовку и проведение Международного спортивного форума "Россия - спортивная держава".</w:t>
      </w:r>
    </w:p>
    <w:p w14:paraId="2482E577"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60263 Субсидия Общероссийской общественной организации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"Российский студенческий спортивный союз" на финансовое обеспечение межотраслевой программы развития студенческого спорта</w:t>
      </w:r>
    </w:p>
    <w:p w14:paraId="4CA9C698"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физической культуры и спорта" на предоставление субсидии Общероссийской общественной организации "Российский студенческий спортивный союз" на финансовое обеспечение межотраслевой программы развития студенческого спорта.</w:t>
      </w:r>
    </w:p>
    <w:p w14:paraId="2834902F"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60268 Субсидия Фонду инфраструктурных и образовательных программ</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в целях создания и поддержки инструментов университетского венчурного строительства (университетские "стартап-студии")</w:t>
      </w:r>
    </w:p>
    <w:p w14:paraId="038C222F" w14:textId="4D2A0535" w:rsidR="00DC3577" w:rsidRPr="006C75B4" w:rsidRDefault="0027743B" w:rsidP="00D32A36">
      <w:pPr>
        <w:pStyle w:val="ConsPlusNormal"/>
        <w:ind w:firstLine="709"/>
        <w:jc w:val="both"/>
        <w:rPr>
          <w:rFonts w:ascii="Times New Roman" w:hAnsi="Times New Roman" w:cs="Times New Roman"/>
          <w:sz w:val="28"/>
          <w:szCs w:val="28"/>
        </w:rPr>
      </w:pPr>
      <w:r w:rsidRPr="0027743B">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w:t>
      </w:r>
      <w:r w:rsidR="00DC3577" w:rsidRPr="006C75B4">
        <w:rPr>
          <w:rFonts w:ascii="Times New Roman" w:hAnsi="Times New Roman" w:cs="Times New Roman"/>
          <w:sz w:val="28"/>
          <w:szCs w:val="28"/>
        </w:rPr>
        <w:t>по предоставлению субсидии Фонду инфраструктурных</w:t>
      </w:r>
      <w:r w:rsidR="00C66843" w:rsidRPr="006C75B4">
        <w:rPr>
          <w:rFonts w:ascii="Times New Roman" w:hAnsi="Times New Roman" w:cs="Times New Roman"/>
          <w:sz w:val="28"/>
          <w:szCs w:val="28"/>
        </w:rPr>
        <w:t xml:space="preserve"> </w:t>
      </w:r>
      <w:r w:rsidR="00DC3577" w:rsidRPr="006C75B4">
        <w:rPr>
          <w:rFonts w:ascii="Times New Roman" w:hAnsi="Times New Roman" w:cs="Times New Roman"/>
          <w:sz w:val="28"/>
          <w:szCs w:val="28"/>
        </w:rPr>
        <w:t>и образовательных программ в целях создания и поддержки инструментов университетского венчурного строительства (университетские "стартап-студии").</w:t>
      </w:r>
    </w:p>
    <w:p w14:paraId="26AA7C2B"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60278 Субсидии на издание социально значимой литературы</w:t>
      </w:r>
    </w:p>
    <w:p w14:paraId="756A3717"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грантов в форме субсидий на издание социально значимой литературы.</w:t>
      </w:r>
    </w:p>
    <w:p w14:paraId="06D05369"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60279 Субсидии на организацию переводов на иностранные языки произведений, созданных на языках народов Российской Федерации, и проектов, направленных на повышение уровня востребованности за рубежом российской художественной литературы</w:t>
      </w:r>
    </w:p>
    <w:p w14:paraId="011CA5E9"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грантов в форме субсидий на организацию переводов на иностранные языки произведений, созданных на языках народов Российской Федерации, и проектов, направленных на повышение уровня востребованности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за рубежом российской художественной литературы.</w:t>
      </w:r>
    </w:p>
    <w:p w14:paraId="3C14C464"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60293 Субсидии российским организациям на финансовое обеспечение части затрат на разработку и организацию производства новых видов продукции, а также модернизацию линейки выпускаемой продукции</w:t>
      </w:r>
    </w:p>
    <w:p w14:paraId="03BEFC4F"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части затрат на разработку и организацию производства новых видов продукции, а также модернизацию линейки выпускаемой продукции.</w:t>
      </w:r>
    </w:p>
    <w:p w14:paraId="50E21D38"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60295 Субсидии юридическим лицам (за исключением государственных (муниципальных) учреждений, государственных (муниципальных) предприятий)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возмещение затрат на создание (строительство), модернизацию и (или) реконструкцию обеспечивающей и (или) сопутствующей инфраструктур, необходимых для реализации инвестиционного проекта, в отношении которого заключено соглашение о защите и поощрении капиталовложений, а также затрат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уплату процентов по кредитам и займам, купонных платежей по облигационным займам, привлеченным на указанные цели</w:t>
      </w:r>
    </w:p>
    <w:p w14:paraId="0D87C1DE"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юридическим лицам (за исключением государственных (муниципальных) учреждений, государственных (муниципальных) предприятий) на возмещение затрат на создание (строительство), модернизацию и (или) реконструкцию обеспечивающей и (или) сопутствующей инфраструктур, необходимых для реализации инвестиционного проекта, </w:t>
      </w:r>
      <w:r w:rsidR="00C66843"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отношении которого заключено соглашение о защите и поощрении капиталовложений, а также затрат на уплату процентов по кредитам и займам, купонных платежей по облигационным займам, привлеченным на указанные цели.</w:t>
      </w:r>
    </w:p>
    <w:p w14:paraId="2C2510EE" w14:textId="0C061FCE"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60310 Субсидии юридическим лицам, включая некоммерческие организации, и индивидуальным предпринимателям в целях стимулирования занятости отдельных категорий граждан</w:t>
      </w:r>
    </w:p>
    <w:p w14:paraId="2507458B" w14:textId="1EB2C032"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бюджета Фонда пенсионного и социального страхования Российской Федерации в рамках государственной программы Российской Федерации "Содействие занятости населения" на предоставление субсидий юридическим лицам, включая некоммерческие организации, и индивидуальным предпринимателям в целях стимулирования занятости отдельных категорий граждан.</w:t>
      </w:r>
    </w:p>
    <w:p w14:paraId="23039920" w14:textId="3D0F3BE3"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60316 Субсидии акционерному обществу Транспортная компания </w:t>
      </w:r>
      <w:r w:rsidR="00DB3759"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"Гранд Сервис Экспресс" на компенсацию потерь в доходах, возникающих </w:t>
      </w:r>
      <w:r w:rsidR="00DB3759"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результате установления льгот по тарифам на перевозку обучающихся </w:t>
      </w:r>
      <w:r w:rsidR="00DB3759"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 в летний период </w:t>
      </w:r>
      <w:r w:rsidR="00DB3759"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территории Республики Крым и города федерального значения Севастополя </w:t>
      </w:r>
      <w:r w:rsidR="00DB3759"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в обратном направлении</w:t>
      </w:r>
    </w:p>
    <w:p w14:paraId="1C9560DF" w14:textId="08BF6B33" w:rsidR="006E2FCA" w:rsidRPr="006C75B4" w:rsidRDefault="00DC3577" w:rsidP="0049387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акционерному обществу Транспортная компания "Гранд Сервис Экспресс"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 в летний период </w:t>
      </w:r>
      <w:r w:rsidR="00DB3759"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территории Республики Крым и города федерального значения Севастополя</w:t>
      </w:r>
      <w:r w:rsidR="00650A9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в обратном направлении.</w:t>
      </w:r>
    </w:p>
    <w:p w14:paraId="0416914F"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60400 Субсидии социально ориентированным некоммерческим организациям, осуществляющим деятельность в области защиты населения и территорий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от чрезвычайных ситуаций, обеспечения пожарной безопасности и безопасности людей на водных объектах</w:t>
      </w:r>
    </w:p>
    <w:p w14:paraId="70D146FB"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на мероприятия по поддержке социально ориентированных некоммерческих организаций, осуществляющих деятельность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области защиты населения и территорий от чрезвычайных ситуаций, обеспечения пожарной безопасности и безопасности людей на водных объектах в соответствии</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с постановлением Правительства Российской Федерации от 17 октября 2018 года</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w:t>
      </w:r>
      <w:r w:rsidR="00F73E3E" w:rsidRPr="006C75B4">
        <w:rPr>
          <w:rFonts w:ascii="Times New Roman" w:hAnsi="Times New Roman" w:cs="Times New Roman"/>
          <w:sz w:val="28"/>
          <w:szCs w:val="28"/>
        </w:rPr>
        <w:t xml:space="preserve">№ </w:t>
      </w:r>
      <w:r w:rsidRPr="006C75B4">
        <w:rPr>
          <w:rFonts w:ascii="Times New Roman" w:hAnsi="Times New Roman" w:cs="Times New Roman"/>
          <w:sz w:val="28"/>
          <w:szCs w:val="28"/>
        </w:rPr>
        <w:t>1237 "Об утверждении Правил предоставления субсидий из федерального бюджета социально ориентированным некоммерческим организациям, осуществляющим деятельность в области защиты населения и территорий</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от чрезвычайных ситуаций, обеспечения пожарной безопасности и безопасности людей на водных объектах".</w:t>
      </w:r>
    </w:p>
    <w:p w14:paraId="279D0FBC"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60401 Субсидия федеральному государственному унитарному предприятию "Главный научно-исследовательский вычислительный центр" Управления делами Президента Российской Федерации</w:t>
      </w:r>
    </w:p>
    <w:p w14:paraId="4F715F36"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"Главный научно-исследовательский вычислительный центр" Управления делами Президента Российской Федерации.</w:t>
      </w:r>
    </w:p>
    <w:p w14:paraId="10BC8B21"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60420 Субсидии юридическим лицам, не являющимся некоммерческими организациями, на государственную поддержку развития образования и науки, имеющим аккредитацию на оказание государственных услуг по реализации образовательных программ высшего образования</w:t>
      </w:r>
    </w:p>
    <w:p w14:paraId="2C32339A"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юридическим лицам, не являющимся некоммерческими организациями, на государственную поддержку развития образования и науки, имеющим аккредитацию на оказание государственных услуг по реализации образовательных программ высшего образования.</w:t>
      </w:r>
    </w:p>
    <w:p w14:paraId="34930974" w14:textId="77777777" w:rsidR="00D32BA1" w:rsidRPr="006C75B4" w:rsidRDefault="00D32BA1" w:rsidP="00D32BA1">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60426 Гранты в форме субсидий в целях реализации научных проектов под руководством ведущих ученых, привлекаемых в образовательные организации высшего образования и научные организации Российской Федерации</w:t>
      </w:r>
    </w:p>
    <w:p w14:paraId="07DE7525" w14:textId="77777777" w:rsidR="00D32BA1" w:rsidRPr="006C75B4" w:rsidRDefault="00D32BA1" w:rsidP="00D32BA1">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грантов в форме субсидий в целях реализации научных проектов под руководством ведущих ученых, привлекаемых в образовательные организации высшего образования и научные организации Российской Федерации.</w:t>
      </w:r>
    </w:p>
    <w:p w14:paraId="7C40C349" w14:textId="77777777" w:rsidR="00D32BA1" w:rsidRPr="006C75B4" w:rsidRDefault="00D32BA1" w:rsidP="00D32BA1">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60427 Привлечение молодых перспективных исследователей для участия                      в научных исследованиях, реализуемых в образовательных и научных организациях Российской Федерации</w:t>
      </w:r>
    </w:p>
    <w:p w14:paraId="5B90C639" w14:textId="7B3B4994" w:rsidR="00D32BA1" w:rsidRDefault="00D32BA1" w:rsidP="00D32BA1">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грантов в форме субсидий на привлечение молодых перспективных исследователей для участия в научных исследованиях, реализуемых в образовательных и научных организациях Российской Федерации.</w:t>
      </w:r>
    </w:p>
    <w:p w14:paraId="2C82B751" w14:textId="43AF21B5" w:rsidR="00270E33" w:rsidRDefault="00270E33" w:rsidP="00D32BA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60429 </w:t>
      </w:r>
      <w:r w:rsidRPr="00270E33">
        <w:rPr>
          <w:rFonts w:ascii="Times New Roman" w:hAnsi="Times New Roman" w:cs="Times New Roman"/>
          <w:sz w:val="28"/>
          <w:szCs w:val="28"/>
        </w:rPr>
        <w:t>Обновление материально-технической базы организаций, выполняющих научные исследования и разработки</w:t>
      </w:r>
    </w:p>
    <w:p w14:paraId="31D4D00D" w14:textId="5095A3DB" w:rsidR="00D32BA1" w:rsidRPr="006C75B4" w:rsidRDefault="00270E33" w:rsidP="003149AB">
      <w:pPr>
        <w:pStyle w:val="ConsPlusNormal"/>
        <w:ind w:firstLine="709"/>
        <w:jc w:val="both"/>
        <w:rPr>
          <w:rFonts w:ascii="Times New Roman" w:hAnsi="Times New Roman" w:cs="Times New Roman"/>
          <w:sz w:val="28"/>
          <w:szCs w:val="28"/>
        </w:rPr>
      </w:pPr>
      <w:r w:rsidRPr="00270E33">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w:t>
      </w:r>
      <w:r>
        <w:rPr>
          <w:rFonts w:ascii="Times New Roman" w:hAnsi="Times New Roman" w:cs="Times New Roman"/>
          <w:sz w:val="28"/>
          <w:szCs w:val="28"/>
        </w:rPr>
        <w:t xml:space="preserve"> </w:t>
      </w:r>
      <w:r w:rsidRPr="00270E33">
        <w:rPr>
          <w:rFonts w:ascii="Times New Roman" w:hAnsi="Times New Roman" w:cs="Times New Roman"/>
          <w:sz w:val="28"/>
          <w:szCs w:val="28"/>
        </w:rPr>
        <w:t>по предоставлению грантов в форме субсидий</w:t>
      </w:r>
      <w:r>
        <w:rPr>
          <w:rFonts w:ascii="Times New Roman" w:hAnsi="Times New Roman" w:cs="Times New Roman"/>
          <w:sz w:val="28"/>
          <w:szCs w:val="28"/>
        </w:rPr>
        <w:t xml:space="preserve"> на обновление </w:t>
      </w:r>
      <w:r w:rsidRPr="00270E33">
        <w:rPr>
          <w:rFonts w:ascii="Times New Roman" w:hAnsi="Times New Roman" w:cs="Times New Roman"/>
          <w:sz w:val="28"/>
          <w:szCs w:val="28"/>
        </w:rPr>
        <w:t>материально-технической базы организаций, выполняющих научные исследования и разработки</w:t>
      </w:r>
      <w:r>
        <w:rPr>
          <w:rFonts w:ascii="Times New Roman" w:hAnsi="Times New Roman" w:cs="Times New Roman"/>
          <w:sz w:val="28"/>
          <w:szCs w:val="28"/>
        </w:rPr>
        <w:t>.</w:t>
      </w:r>
    </w:p>
    <w:p w14:paraId="4C3E488E"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60440 Субсидия автономной некоммерческой организации "Агентство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технологическому развитию"</w:t>
      </w:r>
    </w:p>
    <w:p w14:paraId="36499E4C" w14:textId="50CFFDE8" w:rsidR="00B915C6" w:rsidRPr="006C75B4" w:rsidRDefault="00DC3577" w:rsidP="003149AB">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"Агентство по технологическому развитию".</w:t>
      </w:r>
    </w:p>
    <w:p w14:paraId="3488CEF8"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60461 Субсидия автономной некоммерческой организации "Агентство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w:t>
      </w:r>
    </w:p>
    <w:p w14:paraId="7F78C40D"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w:t>
      </w:r>
      <w:r w:rsidR="00D15122" w:rsidRPr="006C75B4">
        <w:rPr>
          <w:rFonts w:ascii="Times New Roman" w:hAnsi="Times New Roman" w:cs="Times New Roman"/>
          <w:sz w:val="28"/>
          <w:szCs w:val="28"/>
        </w:rPr>
        <w:t>и государственной программы</w:t>
      </w:r>
      <w:r w:rsidR="00D15122" w:rsidRPr="006C75B4">
        <w:rPr>
          <w:rFonts w:ascii="Times New Roman" w:eastAsiaTheme="minorHAnsi" w:hAnsi="Times New Roman" w:cs="Times New Roman"/>
          <w:sz w:val="28"/>
          <w:szCs w:val="28"/>
          <w:lang w:eastAsia="en-US"/>
        </w:rPr>
        <w:t xml:space="preserve"> </w:t>
      </w:r>
      <w:r w:rsidR="00D15122" w:rsidRPr="006C75B4">
        <w:rPr>
          <w:rFonts w:ascii="Times New Roman" w:hAnsi="Times New Roman" w:cs="Times New Roman"/>
          <w:sz w:val="28"/>
          <w:szCs w:val="28"/>
        </w:rPr>
        <w:t xml:space="preserve">Российской Федерации "Научно-технологическое развитие Российской Федерации" </w:t>
      </w:r>
      <w:r w:rsidRPr="006C75B4">
        <w:rPr>
          <w:rFonts w:ascii="Times New Roman" w:hAnsi="Times New Roman" w:cs="Times New Roman"/>
          <w:sz w:val="28"/>
          <w:szCs w:val="28"/>
        </w:rPr>
        <w:t xml:space="preserve">по предоставлению субсидии автономной некоммерческой организации "Агентство по технологическому развитию" на поддержку проектов, предусматривающих разработку конструкторской документации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комплектующие изделия, необходимые для отраслей промышленности.</w:t>
      </w:r>
    </w:p>
    <w:p w14:paraId="4B861747"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60473 Имущественный взнос Российской Федерации в Государственную корпорацию по космической деятельности "Роскосмос" в целях развития космической системы дистанционного зондирования Земли на основе малых космических аппаратов "Сфера - Грифон"</w:t>
      </w:r>
    </w:p>
    <w:p w14:paraId="7237DF13" w14:textId="74B55A2B"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w:t>
      </w:r>
      <w:r w:rsidR="00F74926" w:rsidRPr="006C75B4">
        <w:rPr>
          <w:rFonts w:ascii="Times New Roman" w:hAnsi="Times New Roman" w:cs="Times New Roman"/>
          <w:sz w:val="28"/>
          <w:szCs w:val="28"/>
        </w:rPr>
        <w:t xml:space="preserve">по предоставлению субсидии в виде </w:t>
      </w:r>
      <w:r w:rsidRPr="006C75B4">
        <w:rPr>
          <w:rFonts w:ascii="Times New Roman" w:hAnsi="Times New Roman" w:cs="Times New Roman"/>
          <w:sz w:val="28"/>
          <w:szCs w:val="28"/>
        </w:rPr>
        <w:t>имущественного взноса Российской Федерации в Государственную корпорацию по космической деятельности "Роскосмос" в целях развития космической системы дистанционного зондирования Земли на основе малых космических аппаратов "Сфера - Грифон".</w:t>
      </w:r>
    </w:p>
    <w:p w14:paraId="6475C566"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60500 Субсидии автономной некоммерческой организации "Аналитический центр при Правительстве Российской Федерации"</w:t>
      </w:r>
    </w:p>
    <w:p w14:paraId="1522D0AB"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автономной некоммерческой организации "Аналитический центр при Правительстве Российской Федерации" на обеспечение информационно-аналитического и экспертно-аналитического сопровождения приоритетных направлений социально-экономического и научно-технического развития Российской Федерации.</w:t>
      </w:r>
    </w:p>
    <w:p w14:paraId="73ABF833"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60506 Субсидии Международному центру компетенций в горнотехническом образовании в г. Санкт-Петербурге (Российская Федерация) под эгидой ЮНЕСКО</w:t>
      </w:r>
    </w:p>
    <w:p w14:paraId="275DB2B1"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субсидии Международному центру компетенций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горнотехническом образовании в г. Санкт-Петербурге (Российская Федерация) под эгидой ЮНЕСКО.</w:t>
      </w:r>
    </w:p>
    <w:p w14:paraId="407C3DD0"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60517 Обеспечение экспертно-методологического, информационно-аналитического и организационно-технического сопровождения реализации федерального проекта "Государство для людей" центром разработок, созданным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функционирующим на базе автономной некоммерческой организации "Аналитический центр при Правительстве Российской Федерации"</w:t>
      </w:r>
    </w:p>
    <w:p w14:paraId="795C1DC4"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федерального бюджета на обеспечение экспертно-</w:t>
      </w:r>
      <w:proofErr w:type="gramStart"/>
      <w:r w:rsidRPr="006C75B4">
        <w:rPr>
          <w:rFonts w:ascii="Times New Roman" w:hAnsi="Times New Roman" w:cs="Times New Roman"/>
          <w:sz w:val="28"/>
          <w:szCs w:val="28"/>
        </w:rPr>
        <w:t xml:space="preserve">методологического, </w:t>
      </w:r>
      <w:r w:rsidR="001B6FAD" w:rsidRPr="006C75B4">
        <w:rPr>
          <w:rFonts w:ascii="Times New Roman" w:hAnsi="Times New Roman" w:cs="Times New Roman"/>
          <w:sz w:val="28"/>
          <w:szCs w:val="28"/>
        </w:rPr>
        <w:t xml:space="preserve">  </w:t>
      </w:r>
      <w:proofErr w:type="gramEnd"/>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информационно-аналитического и организационно-технического сопровождения реализации федерального проекта "Государство для людей" центром разработок, созданным и функционирующим на базе автономной некоммерческой организации "Аналитический центр при Правительстве Российской Федерации".</w:t>
      </w:r>
    </w:p>
    <w:p w14:paraId="5DEED3CC"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60518 Открытие лабораторий пользовательского тестирования</w:t>
      </w:r>
    </w:p>
    <w:p w14:paraId="2E403305"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открытие лабораторий пользовательского тестирования.</w:t>
      </w:r>
    </w:p>
    <w:p w14:paraId="6FF20E98"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60519 Обеспечение проведения обучения внедрению и применению принципов и стандартов клиентоцентричности для сотрудников органов исполнительной власти</w:t>
      </w:r>
    </w:p>
    <w:p w14:paraId="3426DDDF"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обеспечение проведения обучения внедрению и применению принципов и стандартов клиентоцентричности для сотрудников органов исполнительной власти.</w:t>
      </w:r>
    </w:p>
    <w:p w14:paraId="4A0039D1"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60524 Государственная поддержка автономной некоммерческой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организации "Национальные приоритеты" в целях осуществления</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информационно-разъяснительного и экспертно-социологического сопровождения результатов и мероприятий отдельных инициатив Президента Российской Федерации и Правительства Российской Федерации в средствах массовой информации и информационно-телекоммуникационной сети "Интернет"</w:t>
      </w:r>
    </w:p>
    <w:p w14:paraId="05B6E44A"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государственную поддержку автономной некоммерческой</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организации "Национальные приоритеты" в целях осуществления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информационно-разъяснительного и экспертно-социологического сопровождения результатов и мероприятий отдельных инициатив Президента Российской Федерации и Правительства Российской Федерации в средствах массовой информации и информационно-телекоммуникационной сети "Интернет".</w:t>
      </w:r>
    </w:p>
    <w:p w14:paraId="5EE778F5"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60530 Субсидия Фонду поддержки исламской культуры, науки и образования</w:t>
      </w:r>
    </w:p>
    <w:p w14:paraId="7118350E"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Фонду поддержки исламской культуры, науки и образования.</w:t>
      </w:r>
    </w:p>
    <w:p w14:paraId="5A75648F" w14:textId="77777777" w:rsidR="00466315" w:rsidRPr="006C75B4" w:rsidRDefault="00466315" w:rsidP="00466315">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60538 Государственная поддержка Образовательного Фонда "Талант и успех" в целях обучения по основным общеобразовательным программам в области искусств, в области естественно-научного образования и в области физической культуры и спорта и дополнительным общеобразовательным программам в области естественно-научного образования (с организацией содержания, в том числе присмотром, уходом, отдыхом и оздоровлением) детей и молодежи, проявивших выдающиеся способности в области искусств, естественно-научного образования                и в области физической культуры</w:t>
      </w:r>
    </w:p>
    <w:p w14:paraId="649FA53A" w14:textId="77777777" w:rsidR="00466315" w:rsidRPr="006C75B4" w:rsidRDefault="00466315" w:rsidP="00466315">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Образовательному Фонду "Талант и успех" в целях обучения по основным общеобразовательным программам в области искусств, в области естественно-научного образования и в области физической культуры и спорта и дополнительным общеобразовательным программам в области естественно-научного образования (с организацией содержания, в том числе присмотром, уходом, отдыхом и оздоровлением) детей                     и молодежи, проявивших выдающиеся способности в области искусств, естественно-научного образования и в области физической культуры.</w:t>
      </w:r>
    </w:p>
    <w:p w14:paraId="5B9295C2" w14:textId="77777777" w:rsidR="00466315" w:rsidRPr="006C75B4" w:rsidRDefault="00466315" w:rsidP="00466315">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60539 Государственная поддержка Образовательного Фонда "Талант и успех" в целях организации награждения победителей международных олимпиад                            по общеобразовательным предметам - членов сборных команд Российской Федерации и тренеров, осуществляющих их подготовку, в том числе обеспечения выплаты им премий Президента Российской Федерации</w:t>
      </w:r>
    </w:p>
    <w:p w14:paraId="21881EB3" w14:textId="77777777" w:rsidR="00466315" w:rsidRPr="006C75B4" w:rsidRDefault="00466315" w:rsidP="00466315">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Образовательного Фонда "Талант и успех" в целях организации награждения победителей международных олимпиад по общеобразовательным предметам - членов сборных команд Российской Федерации и тренеров, осуществляющих их подготовку, в том числе обеспечения выплаты им премий Президента Российской Федерации.</w:t>
      </w:r>
    </w:p>
    <w:p w14:paraId="7E0E9017"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60546 Грант в форме субсидии Образовательному Фонду "Талант и успех"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целях финансового обеспечения расходов на содержание и эксплуатацию имущественных комплексов спортивных объектов спортивного кластера "Сириус"</w:t>
      </w:r>
    </w:p>
    <w:p w14:paraId="0FBAC51C"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"Развитие физической культуры и спорта" по предоставлению гранта в форме субсидии Образовательному Фонду "Талант и успех" в целях финансового обеспечения расходов на содержание и эксплуатацию имущественных комплексов спортивных объектов спортивного кластера "Сириус".</w:t>
      </w:r>
    </w:p>
    <w:p w14:paraId="0B28754D" w14:textId="77777777" w:rsidR="00466315" w:rsidRPr="006C75B4" w:rsidRDefault="00466315" w:rsidP="00466315">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60547 </w:t>
      </w:r>
      <w:r w:rsidR="00880E51" w:rsidRPr="006C75B4">
        <w:rPr>
          <w:rFonts w:ascii="Times New Roman" w:hAnsi="Times New Roman" w:cs="Times New Roman"/>
          <w:sz w:val="28"/>
          <w:szCs w:val="28"/>
        </w:rPr>
        <w:t xml:space="preserve">Государственная поддержка Образовательного Фонда "Талант и успех" на реализацию мер, связанных со спортивной подготовкой детей и молодежи, проявивших выдающиеся способности в области физической культуры и </w:t>
      </w:r>
      <w:proofErr w:type="gramStart"/>
      <w:r w:rsidR="00880E51" w:rsidRPr="006C75B4">
        <w:rPr>
          <w:rFonts w:ascii="Times New Roman" w:hAnsi="Times New Roman" w:cs="Times New Roman"/>
          <w:sz w:val="28"/>
          <w:szCs w:val="28"/>
        </w:rPr>
        <w:t xml:space="preserve">спорта,   </w:t>
      </w:r>
      <w:proofErr w:type="gramEnd"/>
      <w:r w:rsidR="00880E51" w:rsidRPr="006C75B4">
        <w:rPr>
          <w:rFonts w:ascii="Times New Roman" w:hAnsi="Times New Roman" w:cs="Times New Roman"/>
          <w:sz w:val="28"/>
          <w:szCs w:val="28"/>
        </w:rPr>
        <w:t xml:space="preserve">              в отношении которых организовывалось содержание, в том числе присмотр и уход, отдых и оздоровление</w:t>
      </w:r>
    </w:p>
    <w:p w14:paraId="2A28D24E" w14:textId="77777777" w:rsidR="00466315" w:rsidRPr="006C75B4" w:rsidRDefault="00466315" w:rsidP="00466315">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Образовательному Фонду "Талант и успех" на реализацию мер, связанных </w:t>
      </w:r>
      <w:r w:rsidR="00880E51" w:rsidRPr="006C75B4">
        <w:rPr>
          <w:rFonts w:ascii="Times New Roman" w:hAnsi="Times New Roman" w:cs="Times New Roman"/>
          <w:sz w:val="28"/>
          <w:szCs w:val="28"/>
        </w:rPr>
        <w:t>со спортивной подготовкой детей                и молодежи, проявивших выдающиеся способности в области физической культуры и спорта, в отношении которых организовывалось содержание, в том числе присмотр и уход, отдых и оздоровление</w:t>
      </w:r>
      <w:r w:rsidRPr="006C75B4">
        <w:rPr>
          <w:rFonts w:ascii="Times New Roman" w:hAnsi="Times New Roman" w:cs="Times New Roman"/>
          <w:sz w:val="28"/>
          <w:szCs w:val="28"/>
        </w:rPr>
        <w:t>.</w:t>
      </w:r>
    </w:p>
    <w:p w14:paraId="7B18D12D" w14:textId="77777777" w:rsidR="00466315" w:rsidRPr="006C75B4" w:rsidRDefault="00466315" w:rsidP="00466315">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60548 Государственная поддержка Образовательного Фонда "Талант и успех" на организацию и проведение спортивных мероприятий, связанных со спортивной подготовкой детей и молодежи, проявивших выдающиеся способности в области физической культуры и спорта</w:t>
      </w:r>
    </w:p>
    <w:p w14:paraId="021D9932" w14:textId="77777777" w:rsidR="00466315" w:rsidRPr="006C75B4" w:rsidRDefault="00466315" w:rsidP="00466315">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Образовательному Фонду "Талант и успех" на организацию и проведение спортивных мероприятий, связанных со спортивной подготовкой детей и молодежи, проявивших выдающиеся способности в области физической культуры и спорта.</w:t>
      </w:r>
    </w:p>
    <w:p w14:paraId="448AD1BB" w14:textId="77777777" w:rsidR="00466315" w:rsidRPr="006C75B4" w:rsidRDefault="00466315" w:rsidP="00466315">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60549 Государственная поддержка Образовательного Фонда "Талант и успех" </w:t>
      </w:r>
      <w:r w:rsidR="00C40D75" w:rsidRPr="006C75B4">
        <w:rPr>
          <w:rFonts w:ascii="Times New Roman" w:hAnsi="Times New Roman" w:cs="Times New Roman"/>
          <w:sz w:val="28"/>
          <w:szCs w:val="28"/>
        </w:rPr>
        <w:t xml:space="preserve">в целях </w:t>
      </w:r>
      <w:r w:rsidRPr="006C75B4">
        <w:rPr>
          <w:rFonts w:ascii="Times New Roman" w:hAnsi="Times New Roman" w:cs="Times New Roman"/>
          <w:sz w:val="28"/>
          <w:szCs w:val="28"/>
        </w:rPr>
        <w:t>обучени</w:t>
      </w:r>
      <w:r w:rsidR="00C40D75" w:rsidRPr="006C75B4">
        <w:rPr>
          <w:rFonts w:ascii="Times New Roman" w:hAnsi="Times New Roman" w:cs="Times New Roman"/>
          <w:sz w:val="28"/>
          <w:szCs w:val="28"/>
        </w:rPr>
        <w:t>я</w:t>
      </w:r>
      <w:r w:rsidRPr="006C75B4">
        <w:rPr>
          <w:rFonts w:ascii="Times New Roman" w:hAnsi="Times New Roman" w:cs="Times New Roman"/>
          <w:sz w:val="28"/>
          <w:szCs w:val="28"/>
        </w:rPr>
        <w:t xml:space="preserve"> по дополнительным общеобразовательным программам в области искусств (с организацией содержания, в том числе присмотром, уходом, отдыхом                 и оздоровлением) детей и молодежи, проявивших выдающиеся способности                              в области искусств</w:t>
      </w:r>
    </w:p>
    <w:p w14:paraId="1C9CC01D" w14:textId="77777777" w:rsidR="00466315" w:rsidRPr="006C75B4" w:rsidRDefault="00466315" w:rsidP="00466315">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Образовательному Фонду "Талант и успех" </w:t>
      </w:r>
      <w:r w:rsidR="00C40D75" w:rsidRPr="006C75B4">
        <w:rPr>
          <w:rFonts w:ascii="Times New Roman" w:hAnsi="Times New Roman" w:cs="Times New Roman"/>
          <w:sz w:val="28"/>
          <w:szCs w:val="28"/>
        </w:rPr>
        <w:t xml:space="preserve">в целях обучения </w:t>
      </w:r>
      <w:r w:rsidRPr="006C75B4">
        <w:rPr>
          <w:rFonts w:ascii="Times New Roman" w:hAnsi="Times New Roman" w:cs="Times New Roman"/>
          <w:sz w:val="28"/>
          <w:szCs w:val="28"/>
        </w:rPr>
        <w:t>по дополнительным общеобразовательным программам в области искусств (с организацией содержания, в том числе присмотром, уходом, отдыхом и оздоровлением) детей и молодежи, проявивших выдающиеся способности в области искусств.</w:t>
      </w:r>
    </w:p>
    <w:p w14:paraId="4482E676"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60550 Субсидия Общероссийской общественной организации "Всероссийское физкультурно-спортивное общество "Трудовые резервы" на финансовое обеспечение мероприятий, направленных на обеспечение системных условий для эффективного развития физической культуры и спорта среди трудящихся</w:t>
      </w:r>
    </w:p>
    <w:p w14:paraId="6CD0131B"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"Развитие физической культуры и спорта" по предоставлению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субсидии Общероссийской общественной организации "Всероссийское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физкультурно-спортивное общество "Трудовые резервы" на финансовое обеспечение мероприятий, направленных на обеспечение системных условий для эффективного развития физической культуры и спорта среди трудящихся.</w:t>
      </w:r>
    </w:p>
    <w:p w14:paraId="0579F5A3"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60551 Гранты в форме субсидий организациям, осуществляющим образовательную деятельность, в целях возмещения затрат, связанных с обучением федеральных государственных гражданских служащих на основании государственных образовательных сертификатов на дополнительное профессиональное образование</w:t>
      </w:r>
    </w:p>
    <w:p w14:paraId="32D12763" w14:textId="015A1EE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грантов в форме субсидий организациям, осуществляющим образовательную деятельность, в целях возмещения затрат, связанных с обучением федеральных государственных гражданских служащих</w:t>
      </w:r>
      <w:r w:rsidR="00C013D8">
        <w:rPr>
          <w:rFonts w:ascii="Times New Roman" w:hAnsi="Times New Roman" w:cs="Times New Roman"/>
          <w:sz w:val="28"/>
          <w:szCs w:val="28"/>
        </w:rPr>
        <w:t xml:space="preserve">                 </w:t>
      </w:r>
      <w:r w:rsidRPr="006C75B4">
        <w:rPr>
          <w:rFonts w:ascii="Times New Roman" w:hAnsi="Times New Roman" w:cs="Times New Roman"/>
          <w:sz w:val="28"/>
          <w:szCs w:val="28"/>
        </w:rPr>
        <w:t xml:space="preserve"> на основании государственных образовательных сертификатов на дополнительное профессиональное образование.</w:t>
      </w:r>
    </w:p>
    <w:p w14:paraId="535FFEC2"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60590 Субсидии организациям ядерно-оружейного комплекса</w:t>
      </w:r>
    </w:p>
    <w:p w14:paraId="24BD2E45"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ядерно-оружейного комплекса.</w:t>
      </w:r>
    </w:p>
    <w:p w14:paraId="08A4E616" w14:textId="77777777" w:rsidR="0010720F" w:rsidRPr="006C75B4" w:rsidRDefault="0010720F"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60607 Обеспечение реализации мероприятий Федеральной                                          научно-технической программы развития синхротронных и нейтронных исследований и исследовательской инфраструктуры</w:t>
      </w:r>
    </w:p>
    <w:p w14:paraId="391B8560" w14:textId="77777777" w:rsidR="0010720F" w:rsidRPr="006C75B4" w:rsidRDefault="0010720F"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w:t>
      </w:r>
      <w:r w:rsidR="0053047B">
        <w:rPr>
          <w:rFonts w:ascii="Times New Roman" w:hAnsi="Times New Roman" w:cs="Times New Roman"/>
          <w:sz w:val="28"/>
          <w:szCs w:val="28"/>
        </w:rPr>
        <w:t xml:space="preserve">по предоставлению грантов в форме субсидий </w:t>
      </w:r>
      <w:r w:rsidRPr="006C75B4">
        <w:rPr>
          <w:rFonts w:ascii="Times New Roman" w:hAnsi="Times New Roman" w:cs="Times New Roman"/>
          <w:sz w:val="28"/>
          <w:szCs w:val="28"/>
        </w:rPr>
        <w:t>на обеспечение реализации мероприятий Федеральной научно-технической программы развития синхротронных и нейтронных исследований и исследовательской инфраструктуры.</w:t>
      </w:r>
    </w:p>
    <w:p w14:paraId="6FD8943B" w14:textId="77777777" w:rsidR="00423039" w:rsidRPr="006C75B4" w:rsidRDefault="00423039"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60608 Реализация мероприятий Федеральной научно-технической программы развития генетических технологий</w:t>
      </w:r>
    </w:p>
    <w:p w14:paraId="62BB8BE6" w14:textId="77777777" w:rsidR="00423039" w:rsidRPr="006C75B4" w:rsidRDefault="00423039"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реализацию мероприятий Федеральной научно-технической программы развития генетических технологий.</w:t>
      </w:r>
    </w:p>
    <w:p w14:paraId="4FF2E91F" w14:textId="77777777" w:rsidR="005D33B4" w:rsidRPr="006C75B4" w:rsidRDefault="005D33B4"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60609 Реализация программ развития центров геномных исследований мирового уровня (консорциумов), выполняющих исследования и разработки по актуальным направлениям развития геномных исследований с участием российских и зарубежных ведущих ученых</w:t>
      </w:r>
    </w:p>
    <w:p w14:paraId="34E619B0" w14:textId="77777777" w:rsidR="005D33B4" w:rsidRPr="006C75B4" w:rsidRDefault="005D33B4"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грантов в форме субсидий на реализацию программ развития центров геномных исследований мирового уровня (консорциумов), выполняющих исследования                           и разработки по актуальным направлениям развития геномных исследований                            с участием российских и зарубежных ведущих ученых.</w:t>
      </w:r>
    </w:p>
    <w:p w14:paraId="7A743D17"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60611 Субсидии автономной некоммерческой организации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"Единая транспортная дирекция" на организацию перевозок пассажиров в прямом смешанном сообщении из Российской Федерации на территорию Республики Абхазия и в обратном направлении</w:t>
      </w:r>
    </w:p>
    <w:p w14:paraId="5858987C" w14:textId="753D3BD2" w:rsidR="00DC3577"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автономной некоммерческой организации "Единая транспортная дирекция" на организацию перевозок пассажиров в прямом смешанном сообщении из Российской Федерации на территорию Республики Абхазия и в обратном направлении.</w:t>
      </w:r>
    </w:p>
    <w:p w14:paraId="5C015864" w14:textId="77777777" w:rsidR="004B2168" w:rsidRDefault="004B2168" w:rsidP="00D32A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60614</w:t>
      </w:r>
      <w:r w:rsidRPr="004B2168">
        <w:t xml:space="preserve"> </w:t>
      </w:r>
      <w:r w:rsidRPr="004B2168">
        <w:rPr>
          <w:rFonts w:ascii="Times New Roman" w:hAnsi="Times New Roman" w:cs="Times New Roman"/>
          <w:sz w:val="28"/>
          <w:szCs w:val="28"/>
        </w:rPr>
        <w:t>Реализация мероприятий, связанных с организационно-техническим сопровождением комплексных проектов по созданию высокотехнологичных производств</w:t>
      </w:r>
    </w:p>
    <w:p w14:paraId="492CCF24" w14:textId="6E92DC9F" w:rsidR="004B2168" w:rsidRPr="006C75B4" w:rsidRDefault="004B2168" w:rsidP="00D32A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B2168">
        <w:rPr>
          <w:rFonts w:ascii="Times New Roman" w:hAnsi="Times New Roman" w:cs="Times New Roman"/>
          <w:sz w:val="28"/>
          <w:szCs w:val="28"/>
        </w:rPr>
        <w:t xml:space="preserve">По данному направлению расходов отражаются расходы федерального бюджета </w:t>
      </w:r>
      <w:r w:rsidR="00D15BCD" w:rsidRPr="00D15BCD">
        <w:rPr>
          <w:rFonts w:ascii="Times New Roman" w:hAnsi="Times New Roman" w:cs="Times New Roman"/>
          <w:sz w:val="28"/>
          <w:szCs w:val="28"/>
        </w:rPr>
        <w:t xml:space="preserve">в рамках государственной программы Российской Федерации                     "Научно-технологическое развитие Российской Федерации" </w:t>
      </w:r>
      <w:r>
        <w:rPr>
          <w:rFonts w:ascii="Times New Roman" w:hAnsi="Times New Roman" w:cs="Times New Roman"/>
          <w:sz w:val="28"/>
          <w:szCs w:val="28"/>
        </w:rPr>
        <w:t xml:space="preserve">на реализацию </w:t>
      </w:r>
      <w:r w:rsidRPr="004B2168">
        <w:rPr>
          <w:rFonts w:ascii="Times New Roman" w:hAnsi="Times New Roman" w:cs="Times New Roman"/>
          <w:sz w:val="28"/>
          <w:szCs w:val="28"/>
        </w:rPr>
        <w:t>мероприятий, связанных с организационно-техническим сопровождением комплексных проектов по созданию высокотехнологичных производств</w:t>
      </w:r>
      <w:r>
        <w:rPr>
          <w:rFonts w:ascii="Times New Roman" w:hAnsi="Times New Roman" w:cs="Times New Roman"/>
          <w:sz w:val="28"/>
          <w:szCs w:val="28"/>
        </w:rPr>
        <w:t>.</w:t>
      </w:r>
    </w:p>
    <w:p w14:paraId="09A0F8DD"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60630 Субсидия федеральному государственному унитарному предприятию "Научно-исследовательский институт гигиены, профпатологии и экологии человека" Федерального медико-биологического агентства на возмещение затрат, направленных на проведение анализа биохимических проб, представляемых Организацией по запрещению химического оружия</w:t>
      </w:r>
    </w:p>
    <w:p w14:paraId="7F77F9B8"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"Научно-исследовательский институт гигиены, профпатологии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экологии человека" Федерального медико-биологического агентства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возмещение затрат, направленных на проведение анализа биохимических проб, представляемых Организацией по запрещению химического оружия.</w:t>
      </w:r>
    </w:p>
    <w:p w14:paraId="38B3F3F7"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60631 Гранты в форме субсидий некоммерческим организациям для реализации творческих проектов в сфере народного искусства</w:t>
      </w:r>
    </w:p>
    <w:p w14:paraId="6AA328C3"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грантов в форме субсидий некоммерческим организациям для реализации творческих проектов в сфере народного искусства.</w:t>
      </w:r>
    </w:p>
    <w:p w14:paraId="105FBF79"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60660 Субсидии автономной некоммерческой организации "Российская система качества"</w:t>
      </w:r>
    </w:p>
    <w:p w14:paraId="44413762"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"Российская система качества".</w:t>
      </w:r>
    </w:p>
    <w:p w14:paraId="14F68DCF"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60672 Субсидии российским организациям - управляющим компаниям индустриальных (промышленных) парков и (или) промышленных технопарков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возмещение части затрат на уплату процентов по кредитам, полученным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российских кредитных организациях и государственной корпорации развития "ВЭБ.РФ" в 2020 - 2022 годах на реализацию инвестиционных проектов создания, расширения или развития индустриальных (промышленных) парков и (или) промышленных технопарков</w:t>
      </w:r>
    </w:p>
    <w:p w14:paraId="51AB048E"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организациям - управляющим компаниям индустриальных (промышленных) парков и (или) технопарков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возмещение части затрат на уплату процентов по кредитам, полученным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российских кредитных организациях и государственной корпорации развития "ВЭБ.РФ" в 2020 - 2022 годах на реализацию инвестиционных проектов создания, расширения или развития индустриальных (промышленных) парков и (или) промышленных технопарков.</w:t>
      </w:r>
    </w:p>
    <w:p w14:paraId="77589A96"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60750 Субсидии автономной некоммерческой организации "Редакция Парламентского телевидения Государственной Думы Федерального Собрания Российской Федерации"</w:t>
      </w:r>
    </w:p>
    <w:p w14:paraId="1D2F5911"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"Редакция Парламентского телевидения Государственной Думы Федерального Собрания Российской Федерации".</w:t>
      </w:r>
    </w:p>
    <w:p w14:paraId="27F4AC0A"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60790 Субсидии организациям железнодорожного транспорта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плацкартных и общих вагонах</w:t>
      </w:r>
    </w:p>
    <w:p w14:paraId="7078BD91"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организациям железнодорожного транспорта 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плацкартных и общих вагонах.</w:t>
      </w:r>
    </w:p>
    <w:p w14:paraId="630D5DE2"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60804 Субсидии организациям железнодорожного транспорта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общих и плацкартных вагонах, а также двухэтажных пассажирских вагонах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с четырехместными купе в поездах дальнего следования всех категорий</w:t>
      </w:r>
    </w:p>
    <w:p w14:paraId="12D78AD6"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организациям железнодорожного транспорта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общих и плацкартных вагонах, а также двухэтажных пассажирских вагонах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с четырехместными купе в поездах дальнего следования всех категорий.</w:t>
      </w:r>
    </w:p>
    <w:p w14:paraId="571B6325"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60817 Субсидии открытому акционерному обществу "Российские железные дороги", федеральному государственному унитарному предприятию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"Крымская железная дорога" на возмещение потерь в доходах, возникающих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результате установления льготных тарифов на перевозку сельскохозяйственной продукции, а также продукции для организации сельскохозяйственного производства</w:t>
      </w:r>
    </w:p>
    <w:p w14:paraId="50B77708"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открытому акционерному обществу "Российские железные дороги", федеральному государственному унитарному предприятию "Крымская железная дорога" на возмещение потерь в доходах, возникающих в результате установления льготных тарифов на перевозку сельскохозяйственной продукции, а также продукции для организации сельскохозяйственного производства.</w:t>
      </w:r>
    </w:p>
    <w:p w14:paraId="295E480C"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60820 Субсидии автономной некоммерческой организации "Редакция Телеканала Совета Федерации"</w:t>
      </w:r>
    </w:p>
    <w:p w14:paraId="20FEBB8B"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"Редакция Телеканала Совета Федерации".</w:t>
      </w:r>
    </w:p>
    <w:p w14:paraId="676D8C66"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60830 Субсидии открытому акционерному обществу "Российские железные дороги" и федеральному государственному унитарному предприятию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"Крымская железная дорога" на компенсацию потерь в доходах, возникающих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w:t>
      </w:r>
    </w:p>
    <w:p w14:paraId="70B01B24"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открытому акционерному обществу "Российские железные дороги" и федеральному государственному унитарному предприятию "Крымская железная дорога" на компенсацию потерь в доходах, возникающих в результате государственного регулирования тарифов на услуги</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по использованию инфраструктуры железнодорожного транспорта общего пользования, оказываемые при осуществлении перевозок пассажиров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пригородном сообщении.</w:t>
      </w:r>
    </w:p>
    <w:p w14:paraId="2F0E181C"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60834 Субсидия открытому акционерному обществу "Российские железные дороги" на частичную компенсацию операционных расходов, понесенных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до 2025 года и связанных с грузовыми перевозками</w:t>
      </w:r>
    </w:p>
    <w:p w14:paraId="4ABFB087"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открытому акционерному обществу "Российские железные дороги" на частичную компенсацию операционных расходов, понесенных до 2025 года и связанных с грузовыми перевозками.</w:t>
      </w:r>
    </w:p>
    <w:p w14:paraId="36E41A63" w14:textId="77777777" w:rsidR="0032229D" w:rsidRPr="006C75B4" w:rsidRDefault="0032229D" w:rsidP="0032229D">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60840 Государственная поддержка Образовательного Фонда "Талант и успех" на обеспечение выплаты грантов Президента Российской Федерации</w:t>
      </w:r>
    </w:p>
    <w:p w14:paraId="67D51EA8" w14:textId="06AD3A8D" w:rsidR="0032229D" w:rsidRDefault="0032229D" w:rsidP="0032229D">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Образовательному Фонду "Талант и успех" на обеспечение выплаты грантов Президента Российской Федерации.</w:t>
      </w:r>
    </w:p>
    <w:p w14:paraId="3EABE80C" w14:textId="372078D8" w:rsidR="00DC645D" w:rsidRDefault="00DC645D" w:rsidP="0032229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60842 </w:t>
      </w:r>
      <w:r w:rsidRPr="00DC645D">
        <w:rPr>
          <w:rFonts w:ascii="Times New Roman" w:hAnsi="Times New Roman" w:cs="Times New Roman"/>
          <w:sz w:val="28"/>
          <w:szCs w:val="28"/>
        </w:rPr>
        <w:t xml:space="preserve">Стипендии имени Г.И. </w:t>
      </w:r>
      <w:proofErr w:type="spellStart"/>
      <w:r w:rsidRPr="00DC645D">
        <w:rPr>
          <w:rFonts w:ascii="Times New Roman" w:hAnsi="Times New Roman" w:cs="Times New Roman"/>
          <w:sz w:val="28"/>
          <w:szCs w:val="28"/>
        </w:rPr>
        <w:t>Невельского</w:t>
      </w:r>
      <w:proofErr w:type="spellEnd"/>
    </w:p>
    <w:p w14:paraId="73C8CCB5" w14:textId="7DF3107A" w:rsidR="000572A3" w:rsidRDefault="00A10794" w:rsidP="0032229D">
      <w:pPr>
        <w:pStyle w:val="ConsPlusNormal"/>
        <w:ind w:firstLine="709"/>
        <w:jc w:val="both"/>
        <w:rPr>
          <w:rFonts w:ascii="Times New Roman" w:hAnsi="Times New Roman" w:cs="Times New Roman"/>
          <w:sz w:val="28"/>
          <w:szCs w:val="28"/>
        </w:rPr>
      </w:pPr>
      <w:r w:rsidRPr="00A1079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w:t>
      </w:r>
      <w:r>
        <w:rPr>
          <w:rFonts w:ascii="Times New Roman" w:hAnsi="Times New Roman" w:cs="Times New Roman"/>
          <w:sz w:val="28"/>
          <w:szCs w:val="28"/>
        </w:rPr>
        <w:t xml:space="preserve"> на выплату стипенди</w:t>
      </w:r>
      <w:r w:rsidR="00F63288">
        <w:rPr>
          <w:rFonts w:ascii="Times New Roman" w:hAnsi="Times New Roman" w:cs="Times New Roman"/>
          <w:sz w:val="28"/>
          <w:szCs w:val="28"/>
        </w:rPr>
        <w:t>й</w:t>
      </w:r>
      <w:r>
        <w:rPr>
          <w:rFonts w:ascii="Times New Roman" w:hAnsi="Times New Roman" w:cs="Times New Roman"/>
          <w:sz w:val="28"/>
          <w:szCs w:val="28"/>
        </w:rPr>
        <w:t xml:space="preserve"> </w:t>
      </w:r>
      <w:r w:rsidRPr="00A10794">
        <w:rPr>
          <w:rFonts w:ascii="Times New Roman" w:hAnsi="Times New Roman" w:cs="Times New Roman"/>
          <w:sz w:val="28"/>
          <w:szCs w:val="28"/>
        </w:rPr>
        <w:t xml:space="preserve">имени Г.И. </w:t>
      </w:r>
      <w:proofErr w:type="spellStart"/>
      <w:r w:rsidRPr="00A10794">
        <w:rPr>
          <w:rFonts w:ascii="Times New Roman" w:hAnsi="Times New Roman" w:cs="Times New Roman"/>
          <w:sz w:val="28"/>
          <w:szCs w:val="28"/>
        </w:rPr>
        <w:t>Невельского</w:t>
      </w:r>
      <w:proofErr w:type="spellEnd"/>
      <w:r>
        <w:rPr>
          <w:rFonts w:ascii="Times New Roman" w:hAnsi="Times New Roman" w:cs="Times New Roman"/>
          <w:sz w:val="28"/>
          <w:szCs w:val="28"/>
        </w:rPr>
        <w:t>.</w:t>
      </w:r>
    </w:p>
    <w:p w14:paraId="70CC1CDE" w14:textId="03DA25A5" w:rsidR="00BC08C4" w:rsidRDefault="00BC08C4" w:rsidP="0032229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60843</w:t>
      </w:r>
      <w:r w:rsidR="007401B2">
        <w:rPr>
          <w:rFonts w:ascii="Times New Roman" w:hAnsi="Times New Roman" w:cs="Times New Roman"/>
          <w:sz w:val="28"/>
          <w:szCs w:val="28"/>
        </w:rPr>
        <w:t xml:space="preserve"> Стипендии имени И.В. Курчатова и А.П. Александрова</w:t>
      </w:r>
    </w:p>
    <w:p w14:paraId="62E2E7DB" w14:textId="30DF8C00" w:rsidR="007401B2" w:rsidRDefault="007401B2" w:rsidP="007401B2">
      <w:pPr>
        <w:pStyle w:val="ConsPlusNormal"/>
        <w:ind w:firstLine="709"/>
        <w:jc w:val="both"/>
        <w:rPr>
          <w:rFonts w:ascii="Times New Roman" w:hAnsi="Times New Roman" w:cs="Times New Roman"/>
          <w:sz w:val="28"/>
          <w:szCs w:val="28"/>
        </w:rPr>
      </w:pPr>
      <w:r w:rsidRPr="007401B2">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w:t>
      </w:r>
      <w:r>
        <w:rPr>
          <w:rFonts w:ascii="Times New Roman" w:hAnsi="Times New Roman" w:cs="Times New Roman"/>
          <w:sz w:val="28"/>
          <w:szCs w:val="28"/>
        </w:rPr>
        <w:t xml:space="preserve"> </w:t>
      </w:r>
      <w:r w:rsidRPr="007401B2">
        <w:rPr>
          <w:rFonts w:ascii="Times New Roman" w:hAnsi="Times New Roman" w:cs="Times New Roman"/>
          <w:sz w:val="28"/>
          <w:szCs w:val="28"/>
        </w:rPr>
        <w:t>на выплату стипендий имени И.В. Курчатова и А.П. Александрова.</w:t>
      </w:r>
    </w:p>
    <w:p w14:paraId="3E66DEDF" w14:textId="3B8BADB4" w:rsidR="00BC08C4" w:rsidRDefault="00BC08C4" w:rsidP="0040082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60844 </w:t>
      </w:r>
      <w:r w:rsidRPr="00BC08C4">
        <w:rPr>
          <w:rFonts w:ascii="Times New Roman" w:hAnsi="Times New Roman" w:cs="Times New Roman"/>
          <w:sz w:val="28"/>
          <w:szCs w:val="28"/>
        </w:rPr>
        <w:t xml:space="preserve">Стипендии Президента Российской Федерации и Правительства Российской Федерации для студентов, курсантов и слушателей, обучающихся </w:t>
      </w:r>
      <w:r>
        <w:rPr>
          <w:rFonts w:ascii="Times New Roman" w:hAnsi="Times New Roman" w:cs="Times New Roman"/>
          <w:sz w:val="28"/>
          <w:szCs w:val="28"/>
        </w:rPr>
        <w:t xml:space="preserve">                      </w:t>
      </w:r>
      <w:r w:rsidRPr="00BC08C4">
        <w:rPr>
          <w:rFonts w:ascii="Times New Roman" w:hAnsi="Times New Roman" w:cs="Times New Roman"/>
          <w:sz w:val="28"/>
          <w:szCs w:val="28"/>
        </w:rPr>
        <w:t>по образовательным программам высшего образования</w:t>
      </w:r>
    </w:p>
    <w:p w14:paraId="7893AE10" w14:textId="3195D1D3" w:rsidR="00400820" w:rsidRPr="006C75B4" w:rsidRDefault="00400820" w:rsidP="00400820">
      <w:pPr>
        <w:pStyle w:val="ConsPlusNormal"/>
        <w:ind w:firstLine="709"/>
        <w:jc w:val="both"/>
        <w:rPr>
          <w:rFonts w:ascii="Times New Roman" w:hAnsi="Times New Roman" w:cs="Times New Roman"/>
          <w:sz w:val="28"/>
          <w:szCs w:val="28"/>
        </w:rPr>
      </w:pPr>
      <w:r w:rsidRPr="00400820">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выплату стипендий</w:t>
      </w:r>
      <w:r>
        <w:rPr>
          <w:rFonts w:ascii="Times New Roman" w:hAnsi="Times New Roman" w:cs="Times New Roman"/>
          <w:sz w:val="28"/>
          <w:szCs w:val="28"/>
        </w:rPr>
        <w:t xml:space="preserve"> </w:t>
      </w:r>
      <w:r w:rsidRPr="00400820">
        <w:rPr>
          <w:rFonts w:ascii="Times New Roman" w:hAnsi="Times New Roman" w:cs="Times New Roman"/>
          <w:sz w:val="28"/>
          <w:szCs w:val="28"/>
        </w:rPr>
        <w:t>Президента Российской Федерации и Правительства Российской Федерации для студентов, курсантов и слушателей, обучающихся по образовательным программам высшего образования</w:t>
      </w:r>
      <w:r>
        <w:rPr>
          <w:rFonts w:ascii="Times New Roman" w:hAnsi="Times New Roman" w:cs="Times New Roman"/>
          <w:sz w:val="28"/>
          <w:szCs w:val="28"/>
        </w:rPr>
        <w:t>.</w:t>
      </w:r>
    </w:p>
    <w:p w14:paraId="7605F2F0"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60850 Субсидия Общероссийской общественно-государственной организации "Российское военно-историческое общество"</w:t>
      </w:r>
    </w:p>
    <w:p w14:paraId="5D45CE35"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федерального бюджета на предоставление субсидии Общероссийской</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общественно-государственной организации "Российское военно-историческое общество".</w:t>
      </w:r>
    </w:p>
    <w:p w14:paraId="3EE90C4A"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60854 Субсидия автономной некоммерческой организации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"Возрождение объектов культурного наследия в городе Пскове (Псковской области)" для проведения работ по сохранению объектов культурного наследия Псковской области</w:t>
      </w:r>
    </w:p>
    <w:p w14:paraId="0D894D8D"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субсидии автономной некоммерческой организации "Возрождение объектов культурного наследия в городе Пскове </w:t>
      </w:r>
      <w:r w:rsidR="001B6FAD" w:rsidRPr="006C75B4">
        <w:rPr>
          <w:rFonts w:ascii="Times New Roman" w:hAnsi="Times New Roman" w:cs="Times New Roman"/>
          <w:sz w:val="28"/>
          <w:szCs w:val="28"/>
        </w:rPr>
        <w:t xml:space="preserve">                                </w:t>
      </w:r>
      <w:proofErr w:type="gramStart"/>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w:t>
      </w:r>
      <w:proofErr w:type="gramEnd"/>
      <w:r w:rsidRPr="006C75B4">
        <w:rPr>
          <w:rFonts w:ascii="Times New Roman" w:hAnsi="Times New Roman" w:cs="Times New Roman"/>
          <w:sz w:val="28"/>
          <w:szCs w:val="28"/>
        </w:rPr>
        <w:t>Псковской области)" для проведения работ по сохранению объектов культурного наследия Псковской области.</w:t>
      </w:r>
    </w:p>
    <w:p w14:paraId="74F5981D" w14:textId="5446B8DB"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60864 Грант в форме субсидии некоммерческой организации "КРЫМСКИЙ ФУТБОЛЬНЫЙ СОЮЗ (СО СПЕЦИАЛЬНЫМ СТАТУСОМ)" на реализацию выполнения задач и программ развития футбола на </w:t>
      </w:r>
      <w:r w:rsidR="00273449" w:rsidRPr="006C75B4">
        <w:rPr>
          <w:rFonts w:ascii="Times New Roman" w:hAnsi="Times New Roman" w:cs="Times New Roman"/>
          <w:sz w:val="28"/>
          <w:szCs w:val="28"/>
        </w:rPr>
        <w:t>территор</w:t>
      </w:r>
      <w:r w:rsidR="00273449">
        <w:rPr>
          <w:rFonts w:ascii="Times New Roman" w:hAnsi="Times New Roman" w:cs="Times New Roman"/>
          <w:sz w:val="28"/>
          <w:szCs w:val="28"/>
        </w:rPr>
        <w:t>иях</w:t>
      </w:r>
      <w:r w:rsidR="00273449"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Республики Крым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г. Севастополя</w:t>
      </w:r>
    </w:p>
    <w:p w14:paraId="0CD9820E" w14:textId="382E7ED4"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гранта в форме субсидии некоммерческой организации "КРЫМСКИЙ ФУТБОЛЬНЫЙ СОЮЗ (СО СПЕЦИАЛЬНЫМ СТАТУСОМ)"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реализацию выполнения задач и программ развития футбола на </w:t>
      </w:r>
      <w:r w:rsidR="00273449" w:rsidRPr="006C75B4">
        <w:rPr>
          <w:rFonts w:ascii="Times New Roman" w:hAnsi="Times New Roman" w:cs="Times New Roman"/>
          <w:sz w:val="28"/>
          <w:szCs w:val="28"/>
        </w:rPr>
        <w:t>территор</w:t>
      </w:r>
      <w:r w:rsidR="00273449">
        <w:rPr>
          <w:rFonts w:ascii="Times New Roman" w:hAnsi="Times New Roman" w:cs="Times New Roman"/>
          <w:sz w:val="28"/>
          <w:szCs w:val="28"/>
        </w:rPr>
        <w:t>иях</w:t>
      </w:r>
      <w:r w:rsidR="00273449" w:rsidRPr="006C75B4">
        <w:rPr>
          <w:rFonts w:ascii="Times New Roman" w:hAnsi="Times New Roman" w:cs="Times New Roman"/>
          <w:sz w:val="28"/>
          <w:szCs w:val="28"/>
        </w:rPr>
        <w:t xml:space="preserve"> </w:t>
      </w:r>
      <w:r w:rsidRPr="006C75B4">
        <w:rPr>
          <w:rFonts w:ascii="Times New Roman" w:hAnsi="Times New Roman" w:cs="Times New Roman"/>
          <w:sz w:val="28"/>
          <w:szCs w:val="28"/>
        </w:rPr>
        <w:t>Республики Крым и г. Севастополя.</w:t>
      </w:r>
    </w:p>
    <w:p w14:paraId="0F5F0DC2"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60869 Субсидия Всероссийской общественной организации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"Союз композиторов России" на поддержку и развитие деятельности современных композиторов</w:t>
      </w:r>
    </w:p>
    <w:p w14:paraId="4C9F8792" w14:textId="77777777" w:rsidR="00051E0A" w:rsidRPr="006C75B4" w:rsidRDefault="00DC3577" w:rsidP="00A2432E">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Всероссийской общественной организации "Союз композиторов России" на поддержку и развитие деятельности современных композиторов.</w:t>
      </w:r>
    </w:p>
    <w:p w14:paraId="1F20B971" w14:textId="77777777" w:rsidR="00067139" w:rsidRPr="006C75B4" w:rsidRDefault="00067139" w:rsidP="00A2432E">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60871 Субсидия Фонду по сохранению, воссозданию исторического облика                и развитию г. Сергиев Посад Московской области на обеспечение деятельности</w:t>
      </w:r>
    </w:p>
    <w:p w14:paraId="4576EFE1" w14:textId="77777777" w:rsidR="00067139" w:rsidRPr="006C75B4" w:rsidRDefault="00067139" w:rsidP="00A2432E">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Фонду по сохранению, воссозданию исторического облика и развитию г. Сергиев Посад Московской области                                       на обеспечение деятельности.</w:t>
      </w:r>
    </w:p>
    <w:p w14:paraId="7EDD5DAE" w14:textId="77777777" w:rsidR="008421A9" w:rsidRPr="006C75B4" w:rsidRDefault="008421A9" w:rsidP="00A2432E">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60875 Субсидия автономной некоммерческой организации "Национальный центр исторической памяти при Президенте Российской Федерации" на обеспечение ее деятельности</w:t>
      </w:r>
    </w:p>
    <w:p w14:paraId="0D5FDF57" w14:textId="77777777" w:rsidR="008421A9" w:rsidRPr="006C75B4" w:rsidRDefault="008421A9" w:rsidP="00A2432E">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"Национальный центр исторической памяти при Президенте Российской Федерации" на обеспечение ее деятельности.</w:t>
      </w:r>
    </w:p>
    <w:p w14:paraId="7916F0D8" w14:textId="77777777" w:rsidR="0032229D" w:rsidRPr="006C75B4" w:rsidRDefault="0032229D" w:rsidP="0032229D">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60896 </w:t>
      </w:r>
      <w:r w:rsidR="00D91374" w:rsidRPr="006C75B4">
        <w:rPr>
          <w:rFonts w:ascii="Times New Roman" w:hAnsi="Times New Roman" w:cs="Times New Roman"/>
          <w:sz w:val="28"/>
          <w:szCs w:val="28"/>
        </w:rPr>
        <w:t xml:space="preserve">Грант в форме субсидии Фонду Гуманитарных Проектов </w:t>
      </w:r>
      <w:r w:rsidR="00D84558" w:rsidRPr="006C75B4">
        <w:rPr>
          <w:rFonts w:ascii="Times New Roman" w:hAnsi="Times New Roman" w:cs="Times New Roman"/>
          <w:sz w:val="28"/>
          <w:szCs w:val="28"/>
        </w:rPr>
        <w:t xml:space="preserve">                                          </w:t>
      </w:r>
      <w:r w:rsidR="00D91374" w:rsidRPr="006C75B4">
        <w:rPr>
          <w:rFonts w:ascii="Times New Roman" w:hAnsi="Times New Roman" w:cs="Times New Roman"/>
          <w:sz w:val="28"/>
          <w:szCs w:val="28"/>
        </w:rPr>
        <w:t>на осуществление мероприятий по модернизации материально-технической базы образовательных организаций, расположенных на территориях Донецкой Народной Республики, Луганской Народной Республики, Запорожской области, Херсонской области</w:t>
      </w:r>
    </w:p>
    <w:p w14:paraId="00227B92" w14:textId="77777777" w:rsidR="0032229D" w:rsidRPr="006C75B4" w:rsidRDefault="0032229D" w:rsidP="0032229D">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Фонду Гуманитарных Проектов на осуществление мероприятий по </w:t>
      </w:r>
      <w:r w:rsidR="00D91374" w:rsidRPr="006C75B4">
        <w:rPr>
          <w:rFonts w:ascii="Times New Roman" w:hAnsi="Times New Roman" w:cs="Times New Roman"/>
          <w:sz w:val="28"/>
          <w:szCs w:val="28"/>
        </w:rPr>
        <w:t xml:space="preserve">модернизации </w:t>
      </w:r>
      <w:r w:rsidRPr="006C75B4">
        <w:rPr>
          <w:rFonts w:ascii="Times New Roman" w:hAnsi="Times New Roman" w:cs="Times New Roman"/>
          <w:sz w:val="28"/>
          <w:szCs w:val="28"/>
        </w:rPr>
        <w:t xml:space="preserve">материально-технической базы образовательных организаций, расположенных </w:t>
      </w:r>
      <w:r w:rsidR="00D84558"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территориях Донецкой Народной Республики, Луганской Народной Республики, Запорожской области, Херсонской области.</w:t>
      </w:r>
    </w:p>
    <w:p w14:paraId="45EB2F22"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60914 Субсидии на стимулирование спроса и повышение конкурентоспособности российской промышленной продукции</w:t>
      </w:r>
    </w:p>
    <w:p w14:paraId="6A7C13CD"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на стимулирование спроса и повышение конкурентоспособности российской промышленной продукции.</w:t>
      </w:r>
    </w:p>
    <w:p w14:paraId="35108FA4"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60915 Субсидия автономной некоммерческой организации "Национальный научный центр компетенций в сфере противодействия незаконному обороту промышленной продукции"</w:t>
      </w:r>
    </w:p>
    <w:p w14:paraId="57635D32"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"Национальный научный центр компетенций в сфере противодействия незаконному обороту промышленной продукции".</w:t>
      </w:r>
    </w:p>
    <w:p w14:paraId="1CD13CF9"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60920 Субсидии организациям авиационной промышленности, осуществляющим деятельность в области двигателестроения, на возмещение затрат на уплату купонного дохода по облигационным займам, привлеченным</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в 2015 - 2016 годах с предоставлением государственных гарантий Российской Федерации</w:t>
      </w:r>
    </w:p>
    <w:p w14:paraId="221CE630"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организациям авиационной промышленности, осуществляющим деятельность в области </w:t>
      </w:r>
      <w:proofErr w:type="gramStart"/>
      <w:r w:rsidRPr="006C75B4">
        <w:rPr>
          <w:rFonts w:ascii="Times New Roman" w:hAnsi="Times New Roman" w:cs="Times New Roman"/>
          <w:sz w:val="28"/>
          <w:szCs w:val="28"/>
        </w:rPr>
        <w:t xml:space="preserve">двигателестроения, </w:t>
      </w:r>
      <w:r w:rsidR="001B6FAD" w:rsidRPr="006C75B4">
        <w:rPr>
          <w:rFonts w:ascii="Times New Roman" w:hAnsi="Times New Roman" w:cs="Times New Roman"/>
          <w:sz w:val="28"/>
          <w:szCs w:val="28"/>
        </w:rPr>
        <w:t xml:space="preserve">  </w:t>
      </w:r>
      <w:proofErr w:type="gramEnd"/>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возмещение затрат на уплату купонного дохода по облигационным займам, привлеченным в 2015 - 2016 годах с предоставлением государственных гарантий Российской Федерации.</w:t>
      </w:r>
    </w:p>
    <w:p w14:paraId="49B78F16"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60931 </w:t>
      </w:r>
      <w:r w:rsidR="008024EA" w:rsidRPr="006C75B4">
        <w:rPr>
          <w:rFonts w:ascii="Times New Roman" w:hAnsi="Times New Roman" w:cs="Times New Roman"/>
          <w:sz w:val="28"/>
          <w:szCs w:val="28"/>
        </w:rPr>
        <w:t xml:space="preserve">Субсидия Общероссийскому общественному фонду "Общественное мнение" </w:t>
      </w:r>
    </w:p>
    <w:p w14:paraId="21F91C0E"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w:t>
      </w:r>
      <w:r w:rsidR="008024EA" w:rsidRPr="006C75B4">
        <w:rPr>
          <w:rFonts w:ascii="Times New Roman" w:hAnsi="Times New Roman" w:cs="Times New Roman"/>
          <w:sz w:val="28"/>
          <w:szCs w:val="28"/>
        </w:rPr>
        <w:t xml:space="preserve">субсидии Общероссийскому общественному фонду "Общественное мнение" </w:t>
      </w:r>
      <w:r w:rsidRPr="006C75B4">
        <w:rPr>
          <w:rFonts w:ascii="Times New Roman" w:hAnsi="Times New Roman" w:cs="Times New Roman"/>
          <w:sz w:val="28"/>
          <w:szCs w:val="28"/>
        </w:rPr>
        <w:t>на проведение социологических опросов населения в целях осуществления анализа общественного мнения.</w:t>
      </w:r>
    </w:p>
    <w:p w14:paraId="6CB60F7D" w14:textId="77777777" w:rsidR="00806163" w:rsidRPr="006C75B4" w:rsidRDefault="002C51CD"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60933 </w:t>
      </w:r>
      <w:r w:rsidR="00806163" w:rsidRPr="006C75B4">
        <w:rPr>
          <w:rFonts w:ascii="Times New Roman" w:hAnsi="Times New Roman" w:cs="Times New Roman"/>
          <w:sz w:val="28"/>
          <w:szCs w:val="28"/>
        </w:rPr>
        <w:t>Субсидия Фонду содействия изучению общественного мнения "ВЦИОМ"</w:t>
      </w:r>
    </w:p>
    <w:p w14:paraId="1F7D166A" w14:textId="77777777" w:rsidR="00806163" w:rsidRPr="006C75B4" w:rsidRDefault="00806163" w:rsidP="00806163">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Фонду содействия изучению общественного мнения "ВЦИОМ".</w:t>
      </w:r>
    </w:p>
    <w:p w14:paraId="1CD1987B" w14:textId="77777777" w:rsidR="00F3514B" w:rsidRPr="006C75B4" w:rsidRDefault="00F3514B" w:rsidP="00806163">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60934 Грант в форме субсидии Фонду Гуманитарных Проектов </w:t>
      </w:r>
      <w:r w:rsidR="00AA661B"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осуществление мероприятий по обеспечению комплектами мягкого инвентаря дошкольных образовательных организаций, расположенных на территориях Донецкой Народной Республики, Луганской Народной Республики, Запорожской области, Херсонской области</w:t>
      </w:r>
    </w:p>
    <w:p w14:paraId="2FD37476" w14:textId="05F88509" w:rsidR="00AA661B" w:rsidRDefault="00AA661B" w:rsidP="00806163">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гранта в форме субсидии Фонду Гуманитарных Проектов на осуществление мероприятий по обеспечению комплектами мягкого инвентаря дошкольных образовательных организаций, расположенных                                    на территориях Донецкой Народной Республики, Луганской Народной Республики, Запорожской области, Херсонской области.</w:t>
      </w:r>
    </w:p>
    <w:p w14:paraId="2A145667" w14:textId="3139BE23" w:rsidR="00FE2441" w:rsidRDefault="00FE2441" w:rsidP="0080616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60935 </w:t>
      </w:r>
      <w:r w:rsidR="001D5AAD" w:rsidRPr="001D5AAD">
        <w:rPr>
          <w:rFonts w:ascii="Times New Roman" w:hAnsi="Times New Roman" w:cs="Times New Roman"/>
          <w:sz w:val="28"/>
          <w:szCs w:val="28"/>
        </w:rPr>
        <w:t>Грант в форме субсидии Фонду Гуманитарных Проектов                                на осуществление торжественных мероприятий, связанных с проведением Дня учителя</w:t>
      </w:r>
    </w:p>
    <w:p w14:paraId="0EBDB03D" w14:textId="6512CEE3" w:rsidR="00FE2441" w:rsidRDefault="00FE2441" w:rsidP="00806163">
      <w:pPr>
        <w:pStyle w:val="ConsPlusNormal"/>
        <w:ind w:firstLine="709"/>
        <w:jc w:val="both"/>
        <w:rPr>
          <w:rFonts w:ascii="Times New Roman" w:hAnsi="Times New Roman" w:cs="Times New Roman"/>
          <w:sz w:val="28"/>
          <w:szCs w:val="28"/>
        </w:rPr>
      </w:pPr>
      <w:r w:rsidRPr="00FE2441">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гранта в форме субсидии Фонду Гуманитарных Проектов на осуществление </w:t>
      </w:r>
      <w:r w:rsidR="001D5AAD" w:rsidRPr="001D5AAD">
        <w:rPr>
          <w:rFonts w:ascii="Times New Roman" w:hAnsi="Times New Roman" w:cs="Times New Roman"/>
          <w:sz w:val="28"/>
          <w:szCs w:val="28"/>
        </w:rPr>
        <w:t>торжественн</w:t>
      </w:r>
      <w:r w:rsidR="003574B1">
        <w:rPr>
          <w:rFonts w:ascii="Times New Roman" w:hAnsi="Times New Roman" w:cs="Times New Roman"/>
          <w:sz w:val="28"/>
          <w:szCs w:val="28"/>
        </w:rPr>
        <w:t>ого</w:t>
      </w:r>
      <w:r w:rsidR="001D5AAD" w:rsidRPr="001D5AAD">
        <w:rPr>
          <w:rFonts w:ascii="Times New Roman" w:hAnsi="Times New Roman" w:cs="Times New Roman"/>
          <w:sz w:val="28"/>
          <w:szCs w:val="28"/>
        </w:rPr>
        <w:t xml:space="preserve"> мероприяти</w:t>
      </w:r>
      <w:r w:rsidR="003574B1">
        <w:rPr>
          <w:rFonts w:ascii="Times New Roman" w:hAnsi="Times New Roman" w:cs="Times New Roman"/>
          <w:sz w:val="28"/>
          <w:szCs w:val="28"/>
        </w:rPr>
        <w:t>я</w:t>
      </w:r>
      <w:r w:rsidR="001D5AAD" w:rsidRPr="001D5AAD">
        <w:rPr>
          <w:rFonts w:ascii="Times New Roman" w:hAnsi="Times New Roman" w:cs="Times New Roman"/>
          <w:sz w:val="28"/>
          <w:szCs w:val="28"/>
        </w:rPr>
        <w:t>, связанн</w:t>
      </w:r>
      <w:r w:rsidR="003574B1">
        <w:rPr>
          <w:rFonts w:ascii="Times New Roman" w:hAnsi="Times New Roman" w:cs="Times New Roman"/>
          <w:sz w:val="28"/>
          <w:szCs w:val="28"/>
        </w:rPr>
        <w:t xml:space="preserve">ого                                 </w:t>
      </w:r>
      <w:r w:rsidR="001D5AAD" w:rsidRPr="001D5AAD">
        <w:rPr>
          <w:rFonts w:ascii="Times New Roman" w:hAnsi="Times New Roman" w:cs="Times New Roman"/>
          <w:sz w:val="28"/>
          <w:szCs w:val="28"/>
        </w:rPr>
        <w:t xml:space="preserve"> с проведением Дня учителя</w:t>
      </w:r>
      <w:r>
        <w:rPr>
          <w:rFonts w:ascii="Times New Roman" w:hAnsi="Times New Roman" w:cs="Times New Roman"/>
          <w:sz w:val="28"/>
          <w:szCs w:val="28"/>
        </w:rPr>
        <w:t>.</w:t>
      </w:r>
    </w:p>
    <w:p w14:paraId="4CCDA145" w14:textId="75B0A88A" w:rsidR="005800A3" w:rsidRDefault="005800A3" w:rsidP="0080616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60936 </w:t>
      </w:r>
      <w:r w:rsidRPr="005800A3">
        <w:rPr>
          <w:rFonts w:ascii="Times New Roman" w:hAnsi="Times New Roman" w:cs="Times New Roman"/>
          <w:sz w:val="28"/>
          <w:szCs w:val="28"/>
        </w:rPr>
        <w:t xml:space="preserve">Грант в форме субсидии Фонду Гуманитарных Проектов </w:t>
      </w:r>
      <w:r w:rsidR="00B912E4">
        <w:rPr>
          <w:rFonts w:ascii="Times New Roman" w:hAnsi="Times New Roman" w:cs="Times New Roman"/>
          <w:sz w:val="28"/>
          <w:szCs w:val="28"/>
        </w:rPr>
        <w:t xml:space="preserve">                                       </w:t>
      </w:r>
      <w:r w:rsidRPr="005800A3">
        <w:rPr>
          <w:rFonts w:ascii="Times New Roman" w:hAnsi="Times New Roman" w:cs="Times New Roman"/>
          <w:sz w:val="28"/>
          <w:szCs w:val="28"/>
        </w:rPr>
        <w:t xml:space="preserve">на осуществление мероприятий по организационно-техническому, методическому </w:t>
      </w:r>
      <w:r w:rsidR="00B912E4">
        <w:rPr>
          <w:rFonts w:ascii="Times New Roman" w:hAnsi="Times New Roman" w:cs="Times New Roman"/>
          <w:sz w:val="28"/>
          <w:szCs w:val="28"/>
        </w:rPr>
        <w:t xml:space="preserve">   </w:t>
      </w:r>
      <w:r w:rsidRPr="005800A3">
        <w:rPr>
          <w:rFonts w:ascii="Times New Roman" w:hAnsi="Times New Roman" w:cs="Times New Roman"/>
          <w:sz w:val="28"/>
          <w:szCs w:val="28"/>
        </w:rPr>
        <w:t xml:space="preserve">и информационному сопровождению форума классных руководителей </w:t>
      </w:r>
      <w:r w:rsidR="00B912E4">
        <w:rPr>
          <w:rFonts w:ascii="Times New Roman" w:hAnsi="Times New Roman" w:cs="Times New Roman"/>
          <w:sz w:val="28"/>
          <w:szCs w:val="28"/>
        </w:rPr>
        <w:t xml:space="preserve">                                             </w:t>
      </w:r>
      <w:r w:rsidRPr="005800A3">
        <w:rPr>
          <w:rFonts w:ascii="Times New Roman" w:hAnsi="Times New Roman" w:cs="Times New Roman"/>
          <w:sz w:val="28"/>
          <w:szCs w:val="28"/>
        </w:rPr>
        <w:t>и мероприятий в субъектах Российской Федерации в целях повышения социального и профессионального статуса классного руководителя и престижа педагогических специальностей</w:t>
      </w:r>
    </w:p>
    <w:p w14:paraId="153E9D16" w14:textId="5C0B0E72" w:rsidR="00A94D20" w:rsidRPr="006C75B4" w:rsidRDefault="00A94D20" w:rsidP="00806163">
      <w:pPr>
        <w:pStyle w:val="ConsPlusNormal"/>
        <w:ind w:firstLine="709"/>
        <w:jc w:val="both"/>
        <w:rPr>
          <w:rFonts w:ascii="Times New Roman" w:hAnsi="Times New Roman" w:cs="Times New Roman"/>
          <w:sz w:val="28"/>
          <w:szCs w:val="28"/>
        </w:rPr>
      </w:pPr>
      <w:r w:rsidRPr="00A94D20">
        <w:rPr>
          <w:rFonts w:ascii="Times New Roman" w:hAnsi="Times New Roman" w:cs="Times New Roman"/>
          <w:sz w:val="28"/>
          <w:szCs w:val="28"/>
        </w:rPr>
        <w:t>По данному направлению расходов отражаются расходы федерального бюджета по предоставлению гранта в форме субсидии Фонду Гуманитарных Проектов на осуществление мероприятий по</w:t>
      </w:r>
      <w:r>
        <w:rPr>
          <w:rFonts w:ascii="Times New Roman" w:hAnsi="Times New Roman" w:cs="Times New Roman"/>
          <w:sz w:val="28"/>
          <w:szCs w:val="28"/>
        </w:rPr>
        <w:t xml:space="preserve"> </w:t>
      </w:r>
      <w:r w:rsidRPr="00A94D20">
        <w:rPr>
          <w:rFonts w:ascii="Times New Roman" w:hAnsi="Times New Roman" w:cs="Times New Roman"/>
          <w:sz w:val="28"/>
          <w:szCs w:val="28"/>
        </w:rPr>
        <w:t xml:space="preserve">организационно-техническому, методическому и информационному сопровождению форума классных руководителей и мероприятий в субъектах Российской Федерации в целях повышения социального и профессионального статуса классного руководителя </w:t>
      </w:r>
      <w:r>
        <w:rPr>
          <w:rFonts w:ascii="Times New Roman" w:hAnsi="Times New Roman" w:cs="Times New Roman"/>
          <w:sz w:val="28"/>
          <w:szCs w:val="28"/>
        </w:rPr>
        <w:t xml:space="preserve">                        </w:t>
      </w:r>
      <w:r w:rsidRPr="00A94D20">
        <w:rPr>
          <w:rFonts w:ascii="Times New Roman" w:hAnsi="Times New Roman" w:cs="Times New Roman"/>
          <w:sz w:val="28"/>
          <w:szCs w:val="28"/>
        </w:rPr>
        <w:t>и престижа педагогических специальностей</w:t>
      </w:r>
      <w:r>
        <w:rPr>
          <w:rFonts w:ascii="Times New Roman" w:hAnsi="Times New Roman" w:cs="Times New Roman"/>
          <w:sz w:val="28"/>
          <w:szCs w:val="28"/>
        </w:rPr>
        <w:t>.</w:t>
      </w:r>
    </w:p>
    <w:p w14:paraId="5E279B2C"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60940 Субсидии на содержание запасных пунктов управления</w:t>
      </w:r>
    </w:p>
    <w:p w14:paraId="3078CBB0"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организациям на содержание и эксплуатацию командных и других пунктов управления, объектов специального назначения, аэродромов и других специальных объектов.</w:t>
      </w:r>
    </w:p>
    <w:p w14:paraId="252AFD93"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60970 Субсидии федеральному государственному унитарному предприятию "Крымская железная дорога"</w:t>
      </w:r>
    </w:p>
    <w:p w14:paraId="7D4EB3AF"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"Крымская железная дорога".</w:t>
      </w:r>
    </w:p>
    <w:p w14:paraId="0F1A31A7"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60990 Субсидии организациям оборонно-промышленного комплекса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осуществление мероприятий по мониторингу кадровой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обеспеченности организаций оборонно-промышленного комплекса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информационно-аналитической поддержке работ в сфере сохранения и развития кадрового потенциала оборонно-промышленного комплекса</w:t>
      </w:r>
    </w:p>
    <w:p w14:paraId="7AEF8D22"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организациям оборонно-промышленного комплекса на осуществление мероприятий по мониторингу кадровой обеспеченности организаций оборонно-промышленного комплекса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информационно-аналитической поддержке работ в сфере сохранения и развития кадрового потенциала оборонно-промышленного комплекса.</w:t>
      </w:r>
    </w:p>
    <w:p w14:paraId="53065DC4"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60991 Субсидия оператору на финансовое обеспечение поддержки инвестиционных проектов, реализуемых на основе проектного финансирования организациями оборонно-промышленного комплекса по приоритетным направлениям</w:t>
      </w:r>
    </w:p>
    <w:p w14:paraId="36481154"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оператору на финансовое обеспечение поддержки инвестиционных проектов, реализуемых на основе проектного финансирования организациями оборонно-промышленного комплекса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приоритетным направлениям.</w:t>
      </w:r>
    </w:p>
    <w:p w14:paraId="05CD974A"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61000 Субсидии организациям оборонно-промышленного комплекса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создание и развитие системы повышения квалификации и переподготовки работников по наиболее востребованным направлениям подготовки на условиях софинансирования</w:t>
      </w:r>
    </w:p>
    <w:p w14:paraId="3B31A835" w14:textId="77777777" w:rsidR="00DC3577"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организациям оборонно-промышленного комплекса на создание и развитие системы повышения квалификации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переподготовки работников по наиболее востребованным направлениям подготовки на условиях софинансирования.</w:t>
      </w:r>
    </w:p>
    <w:p w14:paraId="7B0EC72D" w14:textId="38117336" w:rsidR="00F25794" w:rsidRDefault="00F25794" w:rsidP="00D32A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61020 </w:t>
      </w:r>
      <w:r w:rsidRPr="00F25794">
        <w:rPr>
          <w:rFonts w:ascii="Times New Roman" w:hAnsi="Times New Roman" w:cs="Times New Roman"/>
          <w:sz w:val="28"/>
          <w:szCs w:val="28"/>
        </w:rPr>
        <w:t xml:space="preserve">Субсидии организациям оборонно-промышленного комплекса </w:t>
      </w:r>
      <w:r w:rsidR="0015107E">
        <w:rPr>
          <w:rFonts w:ascii="Times New Roman" w:hAnsi="Times New Roman" w:cs="Times New Roman"/>
          <w:sz w:val="28"/>
          <w:szCs w:val="28"/>
        </w:rPr>
        <w:t xml:space="preserve">                             </w:t>
      </w:r>
      <w:r w:rsidRPr="00F25794">
        <w:rPr>
          <w:rFonts w:ascii="Times New Roman" w:hAnsi="Times New Roman" w:cs="Times New Roman"/>
          <w:sz w:val="28"/>
          <w:szCs w:val="28"/>
        </w:rPr>
        <w:t xml:space="preserve">на возмещение части затрат на повышение уровня промышленной безопасности </w:t>
      </w:r>
      <w:r w:rsidR="0015107E">
        <w:rPr>
          <w:rFonts w:ascii="Times New Roman" w:hAnsi="Times New Roman" w:cs="Times New Roman"/>
          <w:sz w:val="28"/>
          <w:szCs w:val="28"/>
        </w:rPr>
        <w:t xml:space="preserve">                      </w:t>
      </w:r>
      <w:r w:rsidRPr="00F25794">
        <w:rPr>
          <w:rFonts w:ascii="Times New Roman" w:hAnsi="Times New Roman" w:cs="Times New Roman"/>
          <w:sz w:val="28"/>
          <w:szCs w:val="28"/>
        </w:rPr>
        <w:t xml:space="preserve">и антитеррористической защищенности на объектах производств боеприпасов </w:t>
      </w:r>
      <w:r w:rsidR="0015107E">
        <w:rPr>
          <w:rFonts w:ascii="Times New Roman" w:hAnsi="Times New Roman" w:cs="Times New Roman"/>
          <w:sz w:val="28"/>
          <w:szCs w:val="28"/>
        </w:rPr>
        <w:t xml:space="preserve">                       </w:t>
      </w:r>
      <w:r w:rsidRPr="00F25794">
        <w:rPr>
          <w:rFonts w:ascii="Times New Roman" w:hAnsi="Times New Roman" w:cs="Times New Roman"/>
          <w:sz w:val="28"/>
          <w:szCs w:val="28"/>
        </w:rPr>
        <w:t>и спецхимии</w:t>
      </w:r>
    </w:p>
    <w:p w14:paraId="00FC05F5" w14:textId="77777777" w:rsidR="00F25794" w:rsidRPr="006C75B4" w:rsidRDefault="00F25794" w:rsidP="00D32A36">
      <w:pPr>
        <w:pStyle w:val="ConsPlusNormal"/>
        <w:ind w:firstLine="709"/>
        <w:jc w:val="both"/>
        <w:rPr>
          <w:rFonts w:ascii="Times New Roman" w:hAnsi="Times New Roman" w:cs="Times New Roman"/>
          <w:sz w:val="28"/>
          <w:szCs w:val="28"/>
        </w:rPr>
      </w:pPr>
      <w:r w:rsidRPr="00F2579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w:t>
      </w:r>
      <w:r>
        <w:rPr>
          <w:rFonts w:ascii="Times New Roman" w:hAnsi="Times New Roman" w:cs="Times New Roman"/>
          <w:sz w:val="28"/>
          <w:szCs w:val="28"/>
        </w:rPr>
        <w:t xml:space="preserve"> </w:t>
      </w:r>
      <w:r w:rsidRPr="00F25794">
        <w:rPr>
          <w:rFonts w:ascii="Times New Roman" w:hAnsi="Times New Roman" w:cs="Times New Roman"/>
          <w:sz w:val="28"/>
          <w:szCs w:val="28"/>
        </w:rPr>
        <w:t>организациям оборонно-промышленного комплекса на возмещение части затрат на повышение уровня промышленной безопасности и антитеррористической защищенности на объектах производств боеприпасов и спецхимии</w:t>
      </w:r>
      <w:r>
        <w:rPr>
          <w:rFonts w:ascii="Times New Roman" w:hAnsi="Times New Roman" w:cs="Times New Roman"/>
          <w:sz w:val="28"/>
          <w:szCs w:val="28"/>
        </w:rPr>
        <w:t>.</w:t>
      </w:r>
    </w:p>
    <w:p w14:paraId="5F7D3E2D"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61030 Субсидии организациям оборонно-промышленного комплекса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финансовое обеспечение затрат на возмещение своим работникам части расходов по договорам найма (поднайма) жилых помещений</w:t>
      </w:r>
    </w:p>
    <w:p w14:paraId="62C72AB3"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оборонно-промышленного комплекса на финансовое обеспечение затрат на возмещение своим работникам части расходов по договорам найма (поднайма) жилых помещений.</w:t>
      </w:r>
    </w:p>
    <w:p w14:paraId="0DBDFEFB" w14:textId="77777777" w:rsidR="00ED7DB3" w:rsidRPr="006C75B4" w:rsidRDefault="00ED7DB3"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61240 Субсидия федеральному казенному предприятию "Ясень"                                              на возмещение затрат по уплате налога на имущество и торгового сбора</w:t>
      </w:r>
    </w:p>
    <w:p w14:paraId="4CEB9084" w14:textId="77777777" w:rsidR="00ED7DB3" w:rsidRPr="006C75B4" w:rsidRDefault="00ED7DB3"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федеральному казенному предприятию "Ясень" на возмещение затрат по уплате налога на имущество и торгового сбора.</w:t>
      </w:r>
    </w:p>
    <w:p w14:paraId="0413EDAD" w14:textId="77777777" w:rsidR="005C1698" w:rsidRPr="006C75B4" w:rsidRDefault="005C1698"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61241 Субсидия организации на возмещение затрат, связанных с оплатой коммунальных услуг</w:t>
      </w:r>
    </w:p>
    <w:p w14:paraId="0B91B189" w14:textId="77777777" w:rsidR="00492876" w:rsidRPr="006C75B4" w:rsidRDefault="00492876"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организации на возмещение затрат, связанных с оплатой коммунальных услуг.</w:t>
      </w:r>
    </w:p>
    <w:p w14:paraId="35371D36"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61591 Поддержка проектов авторов и команд авторов, направленных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освещение вопросов науки и технологий по тематикам приоритетных направлений Стратегии научно-технологического развития Российской Федерации</w:t>
      </w:r>
    </w:p>
    <w:p w14:paraId="1E6861F5"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поддержку проектов авторов и команд авторов, направленных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освещение вопросов науки и технологий по тематикам приоритетных направлений Стратегии научно-технологического развития Российской Федерации.</w:t>
      </w:r>
    </w:p>
    <w:p w14:paraId="2582B678"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61592 Гранты в форме субсидий на организацию и проведение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научно-популярных мероприятий для широкой аудитории</w:t>
      </w:r>
    </w:p>
    <w:p w14:paraId="229ED17E"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грантов в форме субсидий на организацию и проведение научно-популярных мероприятий для широкой аудитории.</w:t>
      </w:r>
    </w:p>
    <w:p w14:paraId="41D79595"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61601 Обеспечение выполнения научно-исследовательских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опытно-конструкторских работ в соответствии с приоритетами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научно-технологического развития Российской Федерации в рамках реализации комплексных научно-технических программ и проектов полного инновационного цикла</w:t>
      </w:r>
    </w:p>
    <w:p w14:paraId="0692418F"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обеспечение выполнения научно-исследовательских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опытно-конструкторских работ в соответствии с приоритетами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научно-технологического развития Российской Федерации в рамках реализации комплексных научно-технических программ и проектов полного инновационного цикла.</w:t>
      </w:r>
    </w:p>
    <w:p w14:paraId="33E9C8EA"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61621 Гранты Президента Российской Федерации в области культуры</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искусства творческим коллективам и образовательным организациям</w:t>
      </w:r>
    </w:p>
    <w:p w14:paraId="2ACD9B2A"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грантов Президента Российской Федерации в области культуры и искусства творческим коллективам и образовательным организациям,</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в том числе грантов федеральным государственным учреждениям и грантов в форме субсидий юридическим лицам, индивидуальным предпринимателям, физическим лицам в соответствии с Указом Президента Российской Федерации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от 31 декабря 2015 года </w:t>
      </w:r>
      <w:r w:rsidR="00DE6FD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688 "О грантах Президента Российской Федерации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области культуры и искусства".</w:t>
      </w:r>
    </w:p>
    <w:p w14:paraId="2CC67226"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61623 Гранты Президента Российской Федерации для поддержки творческих проектов общенационального значения в области культуры и искусства</w:t>
      </w:r>
    </w:p>
    <w:p w14:paraId="5415F81E"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грантов Президента Российской Федерации для поддержки творческих проектов общенационального значения в области культуры и искусства в соответствии с Указом Президента Российской Федерации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от 1 июля 1996 года </w:t>
      </w:r>
      <w:r w:rsidR="00DE6FD7" w:rsidRPr="006C75B4">
        <w:rPr>
          <w:rFonts w:ascii="Times New Roman" w:hAnsi="Times New Roman" w:cs="Times New Roman"/>
          <w:sz w:val="28"/>
          <w:szCs w:val="28"/>
        </w:rPr>
        <w:t xml:space="preserve">№ </w:t>
      </w:r>
      <w:r w:rsidRPr="006C75B4">
        <w:rPr>
          <w:rFonts w:ascii="Times New Roman" w:hAnsi="Times New Roman" w:cs="Times New Roman"/>
          <w:sz w:val="28"/>
          <w:szCs w:val="28"/>
        </w:rPr>
        <w:t>1010 "О мерах по усилению государственной поддержки культуры и искусства в Российской Федерации".</w:t>
      </w:r>
    </w:p>
    <w:p w14:paraId="69DC6858" w14:textId="77777777" w:rsidR="00883CFC" w:rsidRPr="006C75B4" w:rsidRDefault="00883CFC" w:rsidP="00883CFC">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61628 Государственная поддержка организаций, реализующих проекты                             в сфере физической культуры и массового спорта</w:t>
      </w:r>
    </w:p>
    <w:p w14:paraId="479BE2D1" w14:textId="77777777" w:rsidR="00883CFC" w:rsidRPr="006C75B4" w:rsidRDefault="00883CFC" w:rsidP="00883CFC">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грантов в форме субсидий некоммерческим организациям, предоставляющим                                    физкультурно-спортивные услуги и реализующим проекты в сфере физической культуры и массового спорта.</w:t>
      </w:r>
    </w:p>
    <w:p w14:paraId="42594684"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61630 Субсидии на поддержку некоммерческих организаций в сфере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духовно-просветительской деятельности</w:t>
      </w:r>
    </w:p>
    <w:p w14:paraId="75F30094"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на поддержку некоммерческих </w:t>
      </w:r>
      <w:proofErr w:type="gramStart"/>
      <w:r w:rsidRPr="006C75B4">
        <w:rPr>
          <w:rFonts w:ascii="Times New Roman" w:hAnsi="Times New Roman" w:cs="Times New Roman"/>
          <w:sz w:val="28"/>
          <w:szCs w:val="28"/>
        </w:rPr>
        <w:t xml:space="preserve">организаций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в</w:t>
      </w:r>
      <w:proofErr w:type="gramEnd"/>
      <w:r w:rsidRPr="006C75B4">
        <w:rPr>
          <w:rFonts w:ascii="Times New Roman" w:hAnsi="Times New Roman" w:cs="Times New Roman"/>
          <w:sz w:val="28"/>
          <w:szCs w:val="28"/>
        </w:rPr>
        <w:t xml:space="preserve"> сфере духовно-просветительской деятельности.</w:t>
      </w:r>
    </w:p>
    <w:p w14:paraId="066A2AAD"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61638 Субсидия Общероссийской общественно-государственной организации "Ассамблея народов России"</w:t>
      </w:r>
    </w:p>
    <w:p w14:paraId="31F3DA88"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федерального бюджета на предоставление субсидии </w:t>
      </w:r>
      <w:proofErr w:type="gramStart"/>
      <w:r w:rsidRPr="006C75B4">
        <w:rPr>
          <w:rFonts w:ascii="Times New Roman" w:hAnsi="Times New Roman" w:cs="Times New Roman"/>
          <w:sz w:val="28"/>
          <w:szCs w:val="28"/>
        </w:rPr>
        <w:t xml:space="preserve">Общероссийской </w:t>
      </w:r>
      <w:r w:rsidR="001B6FAD" w:rsidRPr="006C75B4">
        <w:rPr>
          <w:rFonts w:ascii="Times New Roman" w:hAnsi="Times New Roman" w:cs="Times New Roman"/>
          <w:sz w:val="28"/>
          <w:szCs w:val="28"/>
        </w:rPr>
        <w:t xml:space="preserve"> </w:t>
      </w:r>
      <w:r w:rsidRPr="006C75B4">
        <w:rPr>
          <w:rFonts w:ascii="Times New Roman" w:hAnsi="Times New Roman" w:cs="Times New Roman"/>
          <w:sz w:val="28"/>
          <w:szCs w:val="28"/>
        </w:rPr>
        <w:t>общественно</w:t>
      </w:r>
      <w:proofErr w:type="gramEnd"/>
      <w:r w:rsidRPr="006C75B4">
        <w:rPr>
          <w:rFonts w:ascii="Times New Roman" w:hAnsi="Times New Roman" w:cs="Times New Roman"/>
          <w:sz w:val="28"/>
          <w:szCs w:val="28"/>
        </w:rPr>
        <w:t>-государственной организации "Ассамблея народов России".</w:t>
      </w:r>
    </w:p>
    <w:p w14:paraId="7029EA35"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61640 Субсидии на поддержку федеральных национально-культурных автономий и иных некоммерческих организаций, осуществляющих деятельность </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сфере реализации государственной национальной политики Российской Федерации</w:t>
      </w:r>
    </w:p>
    <w:p w14:paraId="130ADAF5"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на поддержку федеральных </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национально-культурных автономий и иных некоммерческих организаций, осуществляющих деятельность в сфере реализации государственной национальной политики Российской Федерации.</w:t>
      </w:r>
    </w:p>
    <w:p w14:paraId="328BF295"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61670 Субсидия Всероссийскому казачьему обществу</w:t>
      </w:r>
    </w:p>
    <w:p w14:paraId="3DE60AA2"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Всероссийскому казачьему обществу.</w:t>
      </w:r>
    </w:p>
    <w:p w14:paraId="3D32ADC9"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61671 Субсидия издающей организации на финансовое обеспечение затрат, связанных с подготовкой и выпуском серии Антологий литератур народов Российской Федерации</w:t>
      </w:r>
    </w:p>
    <w:p w14:paraId="5C41D60E"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издающей организации на финансовое обеспечение затрат, связанных с подготовкой и выпуском серии Антологий литератур народов Российской Федерации.</w:t>
      </w:r>
    </w:p>
    <w:p w14:paraId="106FC041"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61691 Гранты в области науки на обеспечение проведения российскими научными организациями и (или) образовательными организациями высшего образования совместно с иностранными организациями научных исследований </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рамках обеспечения реализации программы двух- и многостороннего </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научно-технологического взаимодействия</w:t>
      </w:r>
    </w:p>
    <w:p w14:paraId="2A2F43F9"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грантов в области науки на обеспечение проведения российскими научными организациями и (или) образовательными организациями высшего образования совместно с иностранными организациями научных исследований в рамках обеспечения реализации программы </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двух- и многостороннего научно-технологического взаимодействия.</w:t>
      </w:r>
    </w:p>
    <w:p w14:paraId="368FB460"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61801 Субсидия акционерному обществу "Атом-ТОР", осуществляющему функции по управлению территориями опережающего социально-экономического развития, созданными на территориях закрытых административно-территориальных образований (за исключением Дальневосточного федерального округа</w:t>
      </w:r>
      <w:proofErr w:type="gramStart"/>
      <w:r w:rsidRPr="006C75B4">
        <w:rPr>
          <w:rFonts w:ascii="Times New Roman" w:hAnsi="Times New Roman" w:cs="Times New Roman"/>
          <w:sz w:val="28"/>
          <w:szCs w:val="28"/>
        </w:rPr>
        <w:t xml:space="preserve">), </w:t>
      </w:r>
      <w:r w:rsidR="001A6642" w:rsidRPr="006C75B4">
        <w:rPr>
          <w:rFonts w:ascii="Times New Roman" w:hAnsi="Times New Roman" w:cs="Times New Roman"/>
          <w:sz w:val="28"/>
          <w:szCs w:val="28"/>
        </w:rPr>
        <w:t xml:space="preserve">  </w:t>
      </w:r>
      <w:proofErr w:type="gramEnd"/>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финансовое обеспечение его деятельности</w:t>
      </w:r>
    </w:p>
    <w:p w14:paraId="4207A9B5"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акционерному обществу "Атом-ТОР", осуществляющему функции по управлению территориями опережающего социально-экономического развития, созданными на территориях закрытых административно-территориальных образований (за исключением Дальневосточного федерального округа), на финансовое обеспечение его деятельности.</w:t>
      </w:r>
    </w:p>
    <w:p w14:paraId="3B064EA2"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61820 Имущественный взнос Российской Федерации в автономную некоммерческую организацию "Дирекция по информационно-аналитическому сопровождению государственной программы Российской Федерации </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"Социально-экономическое развитие Республики Крым и г. Севастополя"</w:t>
      </w:r>
    </w:p>
    <w:p w14:paraId="7C037A6F"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федерального бюджета </w:t>
      </w:r>
      <w:r w:rsidR="00E85137" w:rsidRPr="006C75B4">
        <w:rPr>
          <w:rFonts w:ascii="Times New Roman" w:hAnsi="Times New Roman" w:cs="Times New Roman"/>
          <w:sz w:val="28"/>
          <w:szCs w:val="28"/>
        </w:rPr>
        <w:t>по предоставлению субсидии в виде имущественного взноса Российской Федерации</w:t>
      </w:r>
      <w:r w:rsidRPr="006C75B4">
        <w:rPr>
          <w:rFonts w:ascii="Times New Roman" w:hAnsi="Times New Roman" w:cs="Times New Roman"/>
          <w:sz w:val="28"/>
          <w:szCs w:val="28"/>
        </w:rPr>
        <w:t xml:space="preserve"> в автономную некоммерческую организацию "Дирекция </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информационно-аналитическому сопровождению государственной программы Российской Федерации "Социально-экономическое развитие Республики Крым</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г. Севастополя".</w:t>
      </w:r>
    </w:p>
    <w:p w14:paraId="4FFD1961" w14:textId="1806BA46"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62108 Субсидии российским кредитным организациям и государственной корпорации развития "ВЭБ.РФ" на возмещение недополученных доходов по кредитам, выданным участникам свободной экономической зоны на территориях Республики Крым и г. Севастополя на реализацию инвестиционных проектов</w:t>
      </w:r>
    </w:p>
    <w:p w14:paraId="3BC37F32"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государственной корпорации развития "ВЭБ.РФ" на возмещение недополученных доходов по кредитам, выданным участникам свободной экономической зоны </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территориях Республики Крым и г. Севастополя на реализацию инвестиционных проектов.</w:t>
      </w:r>
    </w:p>
    <w:p w14:paraId="72694F27" w14:textId="77777777" w:rsidR="00D03F60" w:rsidRPr="006C75B4" w:rsidRDefault="00D03F60"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62112 Взнос в уставный капитал публичного акционерного общества "Федеральная сетевая компания - Россети", г. Москва</w:t>
      </w:r>
    </w:p>
    <w:p w14:paraId="4D0E8381"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62116 Субсидия публичному акционерному обществу "Федеральная сетевая компания - Россети", г. Москва, в виде вклада в имущество общества, </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не увеличивающего его уставный капитал, для последующего осуществления вкладов в имущество являющихся территориальными сетевыми организациями дочерних обществ, не увеличивающих их уставные капиталы, в целях финансового обеспечения (возмещения) затрат таких организаций по поддержанию надежного обеспечения потребителей электрической энергией посредством реализации мероприятий по повышению надежности электросетевого комплекса</w:t>
      </w:r>
    </w:p>
    <w:p w14:paraId="683809D9" w14:textId="77777777" w:rsidR="003F6F9D"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публичному акционерному обществу "Федеральная сетевая компания - Россети", г. Москва, в виде вклада в имущество общества, не увеличивающего его уставный капитал, для последующего осуществления вкладов в имущество являющихся территориальными сетевыми организациями дочерних обществ, не увеличивающих их уставные капиталы,</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в целях финансового обеспечения (возмещения) затрат таких организаций </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поддержанию надежного обеспечения потребителей электрической энергией посредством реализации мероприятий по повышению надежности электросетевого комплекса.</w:t>
      </w:r>
    </w:p>
    <w:p w14:paraId="40D7BAEA" w14:textId="0AFB5D54"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62140 Субсидии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на возмещение недополученных ими доходов по кредитам, выданным российским организациям </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реализацию проектов в области информационных технологий</w:t>
      </w:r>
    </w:p>
    <w:p w14:paraId="2F2A6EB0"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АКЦИОНЕРНОМУ ОБЩЕСТВУ </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возмещение недополученных ими доходов по кредитам, выданным российским организациям на реализацию проектов в области информационных технологий.</w:t>
      </w:r>
    </w:p>
    <w:p w14:paraId="170EFD85"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62151 Государственная поддержка отдельных некоммерческих организаций, осуществляющих защиту прав соотечественников, проживающих за рубежом</w:t>
      </w:r>
    </w:p>
    <w:p w14:paraId="35208A1E"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государственную поддержку отдельных некоммерческих организаций, осуществляющих защиту прав соотечественников, проживающих за рубежом.</w:t>
      </w:r>
    </w:p>
    <w:p w14:paraId="3C5F8095"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62160 </w:t>
      </w:r>
      <w:r w:rsidR="000D0F4D" w:rsidRPr="006C75B4">
        <w:rPr>
          <w:rFonts w:ascii="Times New Roman" w:hAnsi="Times New Roman" w:cs="Times New Roman"/>
          <w:sz w:val="28"/>
          <w:szCs w:val="28"/>
        </w:rPr>
        <w:t xml:space="preserve">Субсидия Фонду-оператору президентских грантов по развитию гражданского общества в целях последующего предоставления грантов </w:t>
      </w:r>
      <w:r w:rsidR="00D84558" w:rsidRPr="006C75B4">
        <w:rPr>
          <w:rFonts w:ascii="Times New Roman" w:hAnsi="Times New Roman" w:cs="Times New Roman"/>
          <w:sz w:val="28"/>
          <w:szCs w:val="28"/>
        </w:rPr>
        <w:t xml:space="preserve">                                        </w:t>
      </w:r>
      <w:r w:rsidR="000D0F4D" w:rsidRPr="006C75B4">
        <w:rPr>
          <w:rFonts w:ascii="Times New Roman" w:hAnsi="Times New Roman" w:cs="Times New Roman"/>
          <w:sz w:val="28"/>
          <w:szCs w:val="28"/>
        </w:rPr>
        <w:t xml:space="preserve">на поддержку некоммерческих неправительственных организаций, участвующих </w:t>
      </w:r>
      <w:r w:rsidR="00D84558" w:rsidRPr="006C75B4">
        <w:rPr>
          <w:rFonts w:ascii="Times New Roman" w:hAnsi="Times New Roman" w:cs="Times New Roman"/>
          <w:sz w:val="28"/>
          <w:szCs w:val="28"/>
        </w:rPr>
        <w:t xml:space="preserve">                 </w:t>
      </w:r>
      <w:r w:rsidR="000D0F4D" w:rsidRPr="006C75B4">
        <w:rPr>
          <w:rFonts w:ascii="Times New Roman" w:hAnsi="Times New Roman" w:cs="Times New Roman"/>
          <w:sz w:val="28"/>
          <w:szCs w:val="28"/>
        </w:rPr>
        <w:t>в развитии институтов гражданского общества</w:t>
      </w:r>
    </w:p>
    <w:p w14:paraId="36D4AC3F" w14:textId="77777777" w:rsidR="003D0A9C" w:rsidRPr="006C75B4" w:rsidRDefault="00DC3577" w:rsidP="003D0A9C">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w:t>
      </w:r>
      <w:r w:rsidR="000D0F4D" w:rsidRPr="006C75B4">
        <w:rPr>
          <w:rFonts w:ascii="Times New Roman" w:hAnsi="Times New Roman" w:cs="Times New Roman"/>
          <w:sz w:val="28"/>
          <w:szCs w:val="28"/>
        </w:rPr>
        <w:t>субсиди</w:t>
      </w:r>
      <w:r w:rsidR="003D0A9C" w:rsidRPr="006C75B4">
        <w:rPr>
          <w:rFonts w:ascii="Times New Roman" w:hAnsi="Times New Roman" w:cs="Times New Roman"/>
          <w:sz w:val="28"/>
          <w:szCs w:val="28"/>
        </w:rPr>
        <w:t>и</w:t>
      </w:r>
      <w:r w:rsidR="000D0F4D" w:rsidRPr="006C75B4">
        <w:rPr>
          <w:rFonts w:ascii="Times New Roman" w:hAnsi="Times New Roman" w:cs="Times New Roman"/>
          <w:sz w:val="28"/>
          <w:szCs w:val="28"/>
        </w:rPr>
        <w:t xml:space="preserve"> Фонду-оператору президентских грантов </w:t>
      </w:r>
      <w:r w:rsidR="00D84558" w:rsidRPr="006C75B4">
        <w:rPr>
          <w:rFonts w:ascii="Times New Roman" w:hAnsi="Times New Roman" w:cs="Times New Roman"/>
          <w:sz w:val="28"/>
          <w:szCs w:val="28"/>
        </w:rPr>
        <w:t xml:space="preserve">                  </w:t>
      </w:r>
      <w:r w:rsidR="000D0F4D" w:rsidRPr="006C75B4">
        <w:rPr>
          <w:rFonts w:ascii="Times New Roman" w:hAnsi="Times New Roman" w:cs="Times New Roman"/>
          <w:sz w:val="28"/>
          <w:szCs w:val="28"/>
        </w:rPr>
        <w:t xml:space="preserve">по развитию гражданского общества в целях последующего предоставления грантов на поддержку некоммерческих неправительственных организаций, участвующих </w:t>
      </w:r>
      <w:r w:rsidR="00D84558" w:rsidRPr="006C75B4">
        <w:rPr>
          <w:rFonts w:ascii="Times New Roman" w:hAnsi="Times New Roman" w:cs="Times New Roman"/>
          <w:sz w:val="28"/>
          <w:szCs w:val="28"/>
        </w:rPr>
        <w:t xml:space="preserve">                      </w:t>
      </w:r>
      <w:r w:rsidR="000D0F4D" w:rsidRPr="006C75B4">
        <w:rPr>
          <w:rFonts w:ascii="Times New Roman" w:hAnsi="Times New Roman" w:cs="Times New Roman"/>
          <w:sz w:val="28"/>
          <w:szCs w:val="28"/>
        </w:rPr>
        <w:t>в развитии институтов гражданского общества</w:t>
      </w:r>
      <w:r w:rsidRPr="006C75B4">
        <w:rPr>
          <w:rFonts w:ascii="Times New Roman" w:hAnsi="Times New Roman" w:cs="Times New Roman"/>
          <w:sz w:val="28"/>
          <w:szCs w:val="28"/>
        </w:rPr>
        <w:t>.</w:t>
      </w:r>
    </w:p>
    <w:p w14:paraId="17E0B7BE" w14:textId="77777777" w:rsidR="003D0A9C" w:rsidRPr="006C75B4" w:rsidRDefault="003D0A9C"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w:t>
      </w:r>
      <w:r w:rsidR="00020DA9" w:rsidRPr="006C75B4">
        <w:rPr>
          <w:rFonts w:ascii="Times New Roman" w:hAnsi="Times New Roman" w:cs="Times New Roman"/>
          <w:sz w:val="28"/>
          <w:szCs w:val="28"/>
        </w:rPr>
        <w:t>2</w:t>
      </w:r>
      <w:r w:rsidRPr="006C75B4">
        <w:rPr>
          <w:rFonts w:ascii="Times New Roman" w:hAnsi="Times New Roman" w:cs="Times New Roman"/>
          <w:sz w:val="28"/>
          <w:szCs w:val="28"/>
        </w:rPr>
        <w:t>184 Субсидия некоммерческой организации Фонд развития Центра разработки и коммерциализации новых технологий в целях предоставления грантов российским организациям на проведение научно-исследовательских                                           и опытно-конструкторских работ в рамках реализации инновационных проектов                по разработке и доработке продукции по направлениям технологического лидерства с условием конвертации</w:t>
      </w:r>
    </w:p>
    <w:p w14:paraId="22F5B91C" w14:textId="77777777" w:rsidR="003D0A9C" w:rsidRPr="006C75B4" w:rsidRDefault="003D0A9C"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некоммерческой организации Фонд развития Центра разработки и коммерциализации новых технологий в целях предоставления грантов российским организациям на проведение научно-исследовательских                              и опытно-конструкторских работ в рамках реализации инновационных проектов                  по разработке и доработке продукции по направлениям технологического лидерства с условием конвертации.</w:t>
      </w:r>
    </w:p>
    <w:p w14:paraId="056320C1"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62220 Субсидии центрам исторического наследия президентов Российской Федерации, прекративших исполнение своих полномочий</w:t>
      </w:r>
    </w:p>
    <w:p w14:paraId="46EC41E9"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центрам исторического наследия президентов Российской Федерации, прекративших исполнение своих полномочий, созданным </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соответствии с Федеральным законом от 13 мая 2008 года </w:t>
      </w:r>
      <w:r w:rsidR="00DE6FD7" w:rsidRPr="006C75B4">
        <w:rPr>
          <w:rFonts w:ascii="Times New Roman" w:hAnsi="Times New Roman" w:cs="Times New Roman"/>
          <w:sz w:val="28"/>
          <w:szCs w:val="28"/>
        </w:rPr>
        <w:t xml:space="preserve">№ </w:t>
      </w:r>
      <w:r w:rsidRPr="006C75B4">
        <w:rPr>
          <w:rFonts w:ascii="Times New Roman" w:hAnsi="Times New Roman" w:cs="Times New Roman"/>
          <w:sz w:val="28"/>
          <w:szCs w:val="28"/>
        </w:rPr>
        <w:t>68-ФЗ "О центрах исторического наследия президентов Российской Федерации, прекративших исполнение своих полномочий".</w:t>
      </w:r>
    </w:p>
    <w:p w14:paraId="2E2B27D6"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62240 Субсидии автономной некоммерческой организации "Единая транспортная дирекция"</w:t>
      </w:r>
    </w:p>
    <w:p w14:paraId="48A40E6A"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автономной некоммерческой организации "Единая транспортная дирекция" в целях возмещения затрат по организации поставок материально-технических ресурсов и перевозок пассажиров, а также обеспечению контроля и проектирования, строительства и реконструкции объектов транспортной инфраструктуры автомобильного, авиационного, железнодорожного, морского и речного транспорта в регионах Азово-Черноморского бассейна.</w:t>
      </w:r>
    </w:p>
    <w:p w14:paraId="58C9D1E5"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62241 Субсидии некоммерческой организации, осуществляющей поддержку публичной дипломатии, содействие участию российских неправительственных организаций в международном сотрудничестве, активное вовлечение институтов гражданского общества во внешнеполитический процесс</w:t>
      </w:r>
    </w:p>
    <w:p w14:paraId="518632C7"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некоммерческой организации, осуществляющей поддержку публичной дипломатии, содействие участию российских неправительственных организаций в международном сотрудничестве, активное вовлечение институтов гражданского общества во внешнеполитический процесс.</w:t>
      </w:r>
    </w:p>
    <w:p w14:paraId="2456EE69"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62242 Субсидии некоммерческой организации, оказывающей содействие проведению в Российской Федерации международных исследований по вопросам внешней политики, совершенствованию подготовки специалистов в области внешней политики и регионоведения, а также организации взаимодействия российских научных организаций с иностранными экспертно-аналитическими центрами по вопросам международных отношений</w:t>
      </w:r>
    </w:p>
    <w:p w14:paraId="3604FE1F"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некоммерческой организации, оказывающей содействие проведению в Российской Федерации международных исследований </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вопросам внешней политики, совершенствованию подготовки специалистов </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области внешней политики и регионоведения, а также организации взаимодействия российских научных организаций с иностранными </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экспертно-аналитическими центрами по вопросам международных отношений.</w:t>
      </w:r>
    </w:p>
    <w:p w14:paraId="7895CC24"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62244 Субсидия федеральному государственному унитарному предприятию "ЗащитаИнфоТранс Министерства транспорта Российской Федерации" в целях возмещения затрат на обеспечение деятельности (функционирование) отраслевого центра компетенций по импортозамещению программного обеспечения транспортной отрасли</w:t>
      </w:r>
    </w:p>
    <w:p w14:paraId="25C57BF6" w14:textId="77777777" w:rsidR="002F5239"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"ЗащитаИнфоТранс Министерства транспорта Российской Федерации" в целях возмещения затрат на обеспечение деятельности (функционирование) отраслевого центра компетенций</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импортозамещению программного обеспечения транспортной отрасли.</w:t>
      </w:r>
    </w:p>
    <w:p w14:paraId="24316203"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62249 Субсидия автономной некоммерческой организации содействия концертной деятельности "Русские сезоны" на реализацию мер поддержки русских театров за рубежом</w:t>
      </w:r>
    </w:p>
    <w:p w14:paraId="1589D82C"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содействия концертной деятельности "Русские сезоны" на реализацию мер поддержки русских театров за рубежом.</w:t>
      </w:r>
    </w:p>
    <w:p w14:paraId="6436C39C"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62250 Субсидия автономной некоммерческой организации содействия концертной деятельности "Русские сезоны" на подготовку и проведение международного проекта "Русские сезоны"</w:t>
      </w:r>
    </w:p>
    <w:p w14:paraId="23FB1748"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содействия концертной деятельности "Русские сезоны" на подготовку и проведение международного проекта "Русские сезоны".</w:t>
      </w:r>
    </w:p>
    <w:p w14:paraId="72B8F64D"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62255 Субсидия федеральному государственному унитарному предприятию "Информационное телеграфное агентство России (ИТАР-ТАСС)" на финансовое обеспечение мероприятий по развитию комплексного информационного ресурса, посвященного </w:t>
      </w:r>
      <w:proofErr w:type="gramStart"/>
      <w:r w:rsidRPr="006C75B4">
        <w:rPr>
          <w:rFonts w:ascii="Times New Roman" w:hAnsi="Times New Roman" w:cs="Times New Roman"/>
          <w:sz w:val="28"/>
          <w:szCs w:val="28"/>
        </w:rPr>
        <w:t>Северо-Кавказскому</w:t>
      </w:r>
      <w:proofErr w:type="gramEnd"/>
      <w:r w:rsidRPr="006C75B4">
        <w:rPr>
          <w:rFonts w:ascii="Times New Roman" w:hAnsi="Times New Roman" w:cs="Times New Roman"/>
          <w:sz w:val="28"/>
          <w:szCs w:val="28"/>
        </w:rPr>
        <w:t xml:space="preserve"> федеральному округу</w:t>
      </w:r>
    </w:p>
    <w:p w14:paraId="3CCDDD50"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"Информационное телеграфное агентство России</w:t>
      </w:r>
      <w:r w:rsidR="001A6642" w:rsidRPr="006C75B4">
        <w:rPr>
          <w:rFonts w:ascii="Times New Roman" w:hAnsi="Times New Roman" w:cs="Times New Roman"/>
          <w:sz w:val="28"/>
          <w:szCs w:val="28"/>
        </w:rPr>
        <w:t xml:space="preserve">              </w:t>
      </w:r>
      <w:proofErr w:type="gramStart"/>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w:t>
      </w:r>
      <w:proofErr w:type="gramEnd"/>
      <w:r w:rsidRPr="006C75B4">
        <w:rPr>
          <w:rFonts w:ascii="Times New Roman" w:hAnsi="Times New Roman" w:cs="Times New Roman"/>
          <w:sz w:val="28"/>
          <w:szCs w:val="28"/>
        </w:rPr>
        <w:t>ИТАР-ТАСС)" на финансовое обеспечение мероприятий по развитию комплексного информационного ресурса, посвященного Северо-Кавказскому федеральному округу.</w:t>
      </w:r>
    </w:p>
    <w:p w14:paraId="40B00AEC"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62260 Взнос в уставный капитал акционерного общества "КАВКАЗ.РФ" для участия в проекте создания туристического кластера в </w:t>
      </w:r>
      <w:proofErr w:type="gramStart"/>
      <w:r w:rsidRPr="006C75B4">
        <w:rPr>
          <w:rFonts w:ascii="Times New Roman" w:hAnsi="Times New Roman" w:cs="Times New Roman"/>
          <w:sz w:val="28"/>
          <w:szCs w:val="28"/>
        </w:rPr>
        <w:t>Северо-Кавказском</w:t>
      </w:r>
      <w:proofErr w:type="gramEnd"/>
      <w:r w:rsidRPr="006C75B4">
        <w:rPr>
          <w:rFonts w:ascii="Times New Roman" w:hAnsi="Times New Roman" w:cs="Times New Roman"/>
          <w:sz w:val="28"/>
          <w:szCs w:val="28"/>
        </w:rPr>
        <w:t xml:space="preserve"> федеральном округе</w:t>
      </w:r>
    </w:p>
    <w:p w14:paraId="3C9FD6CD"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62270 Субсидии Общероссийской общественно-государственной организации "Добровольное общество содействия армии, авиации и флоту России"</w:t>
      </w:r>
    </w:p>
    <w:p w14:paraId="5B0052DC"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федерального бюджета на предоставление субсидий </w:t>
      </w:r>
      <w:proofErr w:type="gramStart"/>
      <w:r w:rsidRPr="006C75B4">
        <w:rPr>
          <w:rFonts w:ascii="Times New Roman" w:hAnsi="Times New Roman" w:cs="Times New Roman"/>
          <w:sz w:val="28"/>
          <w:szCs w:val="28"/>
        </w:rPr>
        <w:t xml:space="preserve">Общероссийской </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общественно</w:t>
      </w:r>
      <w:proofErr w:type="gramEnd"/>
      <w:r w:rsidRPr="006C75B4">
        <w:rPr>
          <w:rFonts w:ascii="Times New Roman" w:hAnsi="Times New Roman" w:cs="Times New Roman"/>
          <w:sz w:val="28"/>
          <w:szCs w:val="28"/>
        </w:rPr>
        <w:t>-государственной организации "Добровольное общество содействия армии, авиации и флоту России".</w:t>
      </w:r>
    </w:p>
    <w:p w14:paraId="36779A57" w14:textId="77777777" w:rsidR="00883CFC" w:rsidRPr="006C75B4" w:rsidRDefault="00883CFC" w:rsidP="00883CFC">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62271 Грант в форме субсидии Образовательному Фонду "Талант и успех"              на обеспечение научно-методического и экспертного сопровождения создания региональных центров выявления, поддержки и развития способностей и талантов        у детей и молодежи и координации деятельности таких центров</w:t>
      </w:r>
    </w:p>
    <w:p w14:paraId="2568BBF9" w14:textId="77777777" w:rsidR="00883CFC" w:rsidRPr="006C75B4" w:rsidRDefault="00883CFC" w:rsidP="00883CFC">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Образовательному Фонду "Талант и успех" на обеспечение научно-</w:t>
      </w:r>
      <w:proofErr w:type="gramStart"/>
      <w:r w:rsidRPr="006C75B4">
        <w:rPr>
          <w:rFonts w:ascii="Times New Roman" w:hAnsi="Times New Roman" w:cs="Times New Roman"/>
          <w:sz w:val="28"/>
          <w:szCs w:val="28"/>
        </w:rPr>
        <w:t>методического  и</w:t>
      </w:r>
      <w:proofErr w:type="gramEnd"/>
      <w:r w:rsidRPr="006C75B4">
        <w:rPr>
          <w:rFonts w:ascii="Times New Roman" w:hAnsi="Times New Roman" w:cs="Times New Roman"/>
          <w:sz w:val="28"/>
          <w:szCs w:val="28"/>
        </w:rPr>
        <w:t xml:space="preserve"> экспертного сопровождения создания региональных центров выявления, поддержки и развития способностей и талантов у детей и молодежи и координации деятельности таких центров.</w:t>
      </w:r>
    </w:p>
    <w:p w14:paraId="4B6D6AD2" w14:textId="7A89EDE3" w:rsidR="00B4642B" w:rsidRDefault="00B4642B" w:rsidP="00883CF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62277</w:t>
      </w:r>
      <w:r w:rsidRPr="00B4642B">
        <w:t xml:space="preserve"> </w:t>
      </w:r>
      <w:r w:rsidRPr="00B4642B">
        <w:rPr>
          <w:rFonts w:ascii="Times New Roman" w:hAnsi="Times New Roman" w:cs="Times New Roman"/>
          <w:sz w:val="28"/>
          <w:szCs w:val="28"/>
        </w:rPr>
        <w:t>Гранты в форме субсидий на развитие научно-технических библиотек</w:t>
      </w:r>
      <w:r>
        <w:rPr>
          <w:rFonts w:ascii="Times New Roman" w:hAnsi="Times New Roman" w:cs="Times New Roman"/>
          <w:sz w:val="28"/>
          <w:szCs w:val="28"/>
        </w:rPr>
        <w:t xml:space="preserve">             </w:t>
      </w:r>
      <w:r w:rsidRPr="00B4642B">
        <w:rPr>
          <w:rFonts w:ascii="Times New Roman" w:hAnsi="Times New Roman" w:cs="Times New Roman"/>
          <w:sz w:val="28"/>
          <w:szCs w:val="28"/>
        </w:rPr>
        <w:t xml:space="preserve"> в научных организациях, образовательных организациях высшего образования</w:t>
      </w:r>
    </w:p>
    <w:p w14:paraId="54333A6C" w14:textId="11981B01" w:rsidR="00B4642B" w:rsidRPr="006C75B4" w:rsidRDefault="00B4642B" w:rsidP="00883CFC">
      <w:pPr>
        <w:pStyle w:val="ConsPlusNormal"/>
        <w:ind w:firstLine="709"/>
        <w:jc w:val="both"/>
        <w:rPr>
          <w:rFonts w:ascii="Times New Roman" w:hAnsi="Times New Roman" w:cs="Times New Roman"/>
          <w:sz w:val="28"/>
          <w:szCs w:val="28"/>
        </w:rPr>
      </w:pPr>
      <w:r w:rsidRPr="00B4642B">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грант</w:t>
      </w:r>
      <w:r>
        <w:rPr>
          <w:rFonts w:ascii="Times New Roman" w:hAnsi="Times New Roman" w:cs="Times New Roman"/>
          <w:sz w:val="28"/>
          <w:szCs w:val="28"/>
        </w:rPr>
        <w:t>ов</w:t>
      </w:r>
      <w:r w:rsidRPr="00B4642B">
        <w:rPr>
          <w:rFonts w:ascii="Times New Roman" w:hAnsi="Times New Roman" w:cs="Times New Roman"/>
          <w:sz w:val="28"/>
          <w:szCs w:val="28"/>
        </w:rPr>
        <w:t xml:space="preserve"> в форме субсиди</w:t>
      </w:r>
      <w:r>
        <w:rPr>
          <w:rFonts w:ascii="Times New Roman" w:hAnsi="Times New Roman" w:cs="Times New Roman"/>
          <w:sz w:val="28"/>
          <w:szCs w:val="28"/>
        </w:rPr>
        <w:t xml:space="preserve">й </w:t>
      </w:r>
      <w:r w:rsidRPr="00B4642B">
        <w:rPr>
          <w:rFonts w:ascii="Times New Roman" w:hAnsi="Times New Roman" w:cs="Times New Roman"/>
          <w:sz w:val="28"/>
          <w:szCs w:val="28"/>
        </w:rPr>
        <w:t>на развитие научно-технических библиотек в научных организациях, образовательных организациях высшего образования</w:t>
      </w:r>
      <w:r>
        <w:rPr>
          <w:rFonts w:ascii="Times New Roman" w:hAnsi="Times New Roman" w:cs="Times New Roman"/>
          <w:sz w:val="28"/>
          <w:szCs w:val="28"/>
        </w:rPr>
        <w:t>.</w:t>
      </w:r>
    </w:p>
    <w:p w14:paraId="59D46B5A" w14:textId="77777777" w:rsidR="00EE7C19" w:rsidRPr="006C75B4" w:rsidRDefault="00EE7C19" w:rsidP="00883CFC">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62278 Грант в форме субсидии автономной некоммерческой общеобразовательной организации "Областная гимназия им. Е.М. Примакова"                   на финансовое обеспечение деятельности центра международного сотрудничества     в сфере образования</w:t>
      </w:r>
    </w:p>
    <w:p w14:paraId="45274BDD" w14:textId="5CCACF6A" w:rsidR="00EE7C19" w:rsidRPr="006C75B4" w:rsidRDefault="00EE7C19" w:rsidP="00883CFC">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общеобразовательной организации "Областная гимназия                           им. Е.М. Примакова" на финансовое обеспечение деятельности центра международного сотрудничества в сфере образования.</w:t>
      </w:r>
    </w:p>
    <w:p w14:paraId="0F9633E8"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62282 Субсидии российским кредитным организациям, международным финансовым организациям и государственной корпорации развития "ВЭБ.РФ" </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возмещение недополученных доходов по кредитам (займам), выданным индивидуальным предпринимателям и организациям, зарегистрированным </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сельских территориях (сельских агломерациях), на развитие инженерной</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транспортной инфраструктуры, строительство жилых зданий, по льготной ставке</w:t>
      </w:r>
    </w:p>
    <w:p w14:paraId="1051FDDC"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по льготной ставке.</w:t>
      </w:r>
    </w:p>
    <w:p w14:paraId="3484ABB4"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62285 Субсидии российским кредитным организациям на возмещение недополученных доходов по выданным кредитам на реализацию инвестиционных проектов в сфере социального обслуживания населения</w:t>
      </w:r>
    </w:p>
    <w:p w14:paraId="60BBD681"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возмещение недополученных доходов по выданным кредитам на реализацию инвестиционных проектов в сфере социального обслуживания населения.</w:t>
      </w:r>
    </w:p>
    <w:p w14:paraId="212102F5"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62288 Субсидии Фонду поддержки детей, находящихся в трудной жизненной ситуации, на реализацию комплекса мер по оказанию поддержки детям, находящимся в трудной жизненной ситуации, и обеспечение деятельности Фонда</w:t>
      </w:r>
    </w:p>
    <w:p w14:paraId="0A7B40A8"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Фонду поддержки детей, находящихся </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трудной жизненной ситуации, для софинансирования комплекса мер по поддержке детей, находящихся в трудной жизненной ситуации, а также для осуществления деятельности Фонда в соответствии с Указом Президента Российской Федерации </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от 26 марта 2008 года </w:t>
      </w:r>
      <w:r w:rsidR="001C48F8"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404 "О создании Фонда поддержки детей, находящихся </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трудной жизненной ситуации".</w:t>
      </w:r>
    </w:p>
    <w:p w14:paraId="356C23BB"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62290 Субсидии некоммерческим организациям на оказание государственной поддержки (грантов) независимым театральным и музыкальным коллективам для реализации творческих проектов</w:t>
      </w:r>
    </w:p>
    <w:p w14:paraId="10A38757"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некоммерческим организациям на оказание государственной поддержки (грантов) независимым театральным и музыкальным коллективам для реализации творческих проектов.</w:t>
      </w:r>
    </w:p>
    <w:p w14:paraId="6C8BD63E"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62291 Субсидия Общероссийской общественной организации </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"Союз театральных деятелей Российской Федерации (Всероссийское театральное общество)" на поддержку развития театральной деятельности</w:t>
      </w:r>
    </w:p>
    <w:p w14:paraId="4BA6E6DC"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Общероссийской общественной организации "Союз театральных деятелей Российской Федерации (Всероссийское театральное общество)" на поддержку развития театральной деятельности.</w:t>
      </w:r>
    </w:p>
    <w:p w14:paraId="5CF353C5"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62293 Субсидия федеральному казенному предприятию "Российская государственная цирковая компания" на поддержку развития цирковой деятельности</w:t>
      </w:r>
    </w:p>
    <w:p w14:paraId="7DE1A233"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федеральному казенному предприятию "Российская государственная цирковая компания" на поддержку развития цирковой деятельности.</w:t>
      </w:r>
    </w:p>
    <w:p w14:paraId="54188579"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62294 Субсидии некоммерческим организациям (за исключением государственных и муниципальных учреждений) в целях проведения Дня России </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Дня народного единства</w:t>
      </w:r>
    </w:p>
    <w:p w14:paraId="4BC5520A"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некоммерческим организациям </w:t>
      </w:r>
      <w:r w:rsidR="001A6642" w:rsidRPr="006C75B4">
        <w:rPr>
          <w:rFonts w:ascii="Times New Roman" w:hAnsi="Times New Roman" w:cs="Times New Roman"/>
          <w:sz w:val="28"/>
          <w:szCs w:val="28"/>
        </w:rPr>
        <w:t xml:space="preserve">                                    </w:t>
      </w:r>
      <w:proofErr w:type="gramStart"/>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w:t>
      </w:r>
      <w:proofErr w:type="gramEnd"/>
      <w:r w:rsidRPr="006C75B4">
        <w:rPr>
          <w:rFonts w:ascii="Times New Roman" w:hAnsi="Times New Roman" w:cs="Times New Roman"/>
          <w:sz w:val="28"/>
          <w:szCs w:val="28"/>
        </w:rPr>
        <w:t>за исключением государственных и муниципальных учреждений) в целях проведения Дня России и Дня народного единства.</w:t>
      </w:r>
    </w:p>
    <w:p w14:paraId="20517314"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62299 Имущественный взнос Российской Федерации в государственную корпорацию развития "ВЭБ.РФ" на реализацию проектов развития монопрофильных муниципальных образований</w:t>
      </w:r>
    </w:p>
    <w:p w14:paraId="6FB88D12"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w:t>
      </w:r>
      <w:r w:rsidR="00E85137" w:rsidRPr="006C75B4">
        <w:rPr>
          <w:rFonts w:ascii="Times New Roman" w:hAnsi="Times New Roman" w:cs="Times New Roman"/>
          <w:sz w:val="28"/>
          <w:szCs w:val="28"/>
        </w:rPr>
        <w:t>по предоставлению субсидии в виде имущественного взноса Российской Федерации</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государственную корпорацию развития "ВЭБ.РФ" на реализацию проектов развития монопрофильных муниципальных образований.</w:t>
      </w:r>
    </w:p>
    <w:p w14:paraId="3666E0A0"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62330 Субсидии на предоставление единовременной материальной помощи членам творческих союзов</w:t>
      </w:r>
    </w:p>
    <w:p w14:paraId="23C4322B" w14:textId="458BE756" w:rsidR="00DC3577"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предоставление единовременной материальной помощи членам творческих союзов.</w:t>
      </w:r>
    </w:p>
    <w:p w14:paraId="2336A310" w14:textId="408B69B6" w:rsidR="00502F30" w:rsidRDefault="00502F30" w:rsidP="00D32A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62331 </w:t>
      </w:r>
      <w:r w:rsidRPr="00502F30">
        <w:rPr>
          <w:rFonts w:ascii="Times New Roman" w:hAnsi="Times New Roman" w:cs="Times New Roman"/>
          <w:sz w:val="28"/>
          <w:szCs w:val="28"/>
        </w:rPr>
        <w:t xml:space="preserve">Субсидия автономной некоммерческой организации Возрождение объектов культурного наследия "Становление" в целях проведения работ </w:t>
      </w:r>
      <w:r w:rsidR="005E7E9E">
        <w:rPr>
          <w:rFonts w:ascii="Times New Roman" w:hAnsi="Times New Roman" w:cs="Times New Roman"/>
          <w:sz w:val="28"/>
          <w:szCs w:val="28"/>
        </w:rPr>
        <w:t xml:space="preserve">                                 </w:t>
      </w:r>
      <w:r w:rsidRPr="00502F30">
        <w:rPr>
          <w:rFonts w:ascii="Times New Roman" w:hAnsi="Times New Roman" w:cs="Times New Roman"/>
          <w:sz w:val="28"/>
          <w:szCs w:val="28"/>
        </w:rPr>
        <w:t>по сохранению объектов культурного наследия, расположенных на территориях Республики Крым и г. Севастополя</w:t>
      </w:r>
    </w:p>
    <w:p w14:paraId="4DBDD436" w14:textId="5A49FFE9" w:rsidR="005E7E9E" w:rsidRPr="006C75B4" w:rsidRDefault="005E7E9E" w:rsidP="00D32A36">
      <w:pPr>
        <w:pStyle w:val="ConsPlusNormal"/>
        <w:ind w:firstLine="709"/>
        <w:jc w:val="both"/>
        <w:rPr>
          <w:rFonts w:ascii="Times New Roman" w:hAnsi="Times New Roman" w:cs="Times New Roman"/>
          <w:sz w:val="28"/>
          <w:szCs w:val="28"/>
        </w:rPr>
      </w:pPr>
      <w:r w:rsidRPr="005E7E9E">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w:t>
      </w:r>
      <w:r>
        <w:rPr>
          <w:rFonts w:ascii="Times New Roman" w:hAnsi="Times New Roman" w:cs="Times New Roman"/>
          <w:sz w:val="28"/>
          <w:szCs w:val="28"/>
        </w:rPr>
        <w:t xml:space="preserve">и </w:t>
      </w:r>
      <w:r w:rsidRPr="005E7E9E">
        <w:rPr>
          <w:rFonts w:ascii="Times New Roman" w:hAnsi="Times New Roman" w:cs="Times New Roman"/>
          <w:sz w:val="28"/>
          <w:szCs w:val="28"/>
        </w:rPr>
        <w:t>автономной некоммерческой организации Возрождение объектов культурного наследия "Станов</w:t>
      </w:r>
      <w:r>
        <w:rPr>
          <w:rFonts w:ascii="Times New Roman" w:hAnsi="Times New Roman" w:cs="Times New Roman"/>
          <w:sz w:val="28"/>
          <w:szCs w:val="28"/>
        </w:rPr>
        <w:t>ление" в целях проведения работ</w:t>
      </w:r>
      <w:r w:rsidRPr="005E7E9E">
        <w:rPr>
          <w:rFonts w:ascii="Times New Roman" w:hAnsi="Times New Roman" w:cs="Times New Roman"/>
          <w:sz w:val="28"/>
          <w:szCs w:val="28"/>
        </w:rPr>
        <w:t xml:space="preserve"> по сохранению объектов культурного наследия, расположенных </w:t>
      </w:r>
      <w:r>
        <w:rPr>
          <w:rFonts w:ascii="Times New Roman" w:hAnsi="Times New Roman" w:cs="Times New Roman"/>
          <w:sz w:val="28"/>
          <w:szCs w:val="28"/>
        </w:rPr>
        <w:t xml:space="preserve">                                          </w:t>
      </w:r>
      <w:r w:rsidRPr="005E7E9E">
        <w:rPr>
          <w:rFonts w:ascii="Times New Roman" w:hAnsi="Times New Roman" w:cs="Times New Roman"/>
          <w:sz w:val="28"/>
          <w:szCs w:val="28"/>
        </w:rPr>
        <w:t>на территориях Республики Крым и г. Севастополя</w:t>
      </w:r>
      <w:r>
        <w:rPr>
          <w:rFonts w:ascii="Times New Roman" w:hAnsi="Times New Roman" w:cs="Times New Roman"/>
          <w:sz w:val="28"/>
          <w:szCs w:val="28"/>
        </w:rPr>
        <w:t>.</w:t>
      </w:r>
    </w:p>
    <w:p w14:paraId="38C55F82"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62337 Имущественный взнос Российской Федерации в фонд "Русский Мир" </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целях обеспечения культурной, образовательной и иной общественно полезной деятельности</w:t>
      </w:r>
    </w:p>
    <w:p w14:paraId="06EDC76F"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w:t>
      </w:r>
      <w:r w:rsidR="00E85137" w:rsidRPr="006C75B4">
        <w:rPr>
          <w:rFonts w:ascii="Times New Roman" w:hAnsi="Times New Roman" w:cs="Times New Roman"/>
          <w:sz w:val="28"/>
          <w:szCs w:val="28"/>
        </w:rPr>
        <w:t>по предоставлению субсидии в виде имущественного взноса Российской Федерации</w:t>
      </w:r>
      <w:r w:rsidRPr="006C75B4">
        <w:rPr>
          <w:rFonts w:ascii="Times New Roman" w:hAnsi="Times New Roman" w:cs="Times New Roman"/>
          <w:sz w:val="28"/>
          <w:szCs w:val="28"/>
        </w:rPr>
        <w:t xml:space="preserve"> в фонд "Русский Мир" в целях обеспечения культурной, образовательной и иной общественно полезной деятельности.</w:t>
      </w:r>
    </w:p>
    <w:p w14:paraId="4F752EFE"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62343 Субсидия Фонду по сохранению и развитию Соловецкого </w:t>
      </w:r>
      <w:proofErr w:type="gramStart"/>
      <w:r w:rsidRPr="006C75B4">
        <w:rPr>
          <w:rFonts w:ascii="Times New Roman" w:hAnsi="Times New Roman" w:cs="Times New Roman"/>
          <w:sz w:val="28"/>
          <w:szCs w:val="28"/>
        </w:rPr>
        <w:t xml:space="preserve">архипелага </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w:t>
      </w:r>
      <w:proofErr w:type="gramEnd"/>
      <w:r w:rsidRPr="006C75B4">
        <w:rPr>
          <w:rFonts w:ascii="Times New Roman" w:hAnsi="Times New Roman" w:cs="Times New Roman"/>
          <w:sz w:val="28"/>
          <w:szCs w:val="28"/>
        </w:rPr>
        <w:t xml:space="preserve"> реализацию мероприятий по сохранению и реставрации объектов культурного наследия (памятников истории и культуры) народов Российской Федерации, расположенных на Соловецком архипелаге и отдельных территориях Республики Карелия, исторически связанных с Соловецким архипелагом</w:t>
      </w:r>
    </w:p>
    <w:p w14:paraId="5D98A787"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Фонду по сохранению и развитию Соловецкого архипелага на реализацию мероприятий по сохранению и реставрации объектов культурного наследия (памятников истории и культуры) народов Российской Федерации, расположенных на Соловецком архипелаге и отдельных территориях Республики Карелия, исторически связанных с Соловецким архипелагом, в соответствии с постановлением Правительства Российской Федерации от 27 августа 2018 года </w:t>
      </w:r>
      <w:r w:rsidR="00443162" w:rsidRPr="006C75B4">
        <w:rPr>
          <w:rFonts w:ascii="Times New Roman" w:hAnsi="Times New Roman" w:cs="Times New Roman"/>
          <w:sz w:val="28"/>
          <w:szCs w:val="28"/>
        </w:rPr>
        <w:t xml:space="preserve">№ </w:t>
      </w:r>
      <w:r w:rsidRPr="006C75B4">
        <w:rPr>
          <w:rFonts w:ascii="Times New Roman" w:hAnsi="Times New Roman" w:cs="Times New Roman"/>
          <w:sz w:val="28"/>
          <w:szCs w:val="28"/>
        </w:rPr>
        <w:t>998 "Об утверждении Правил предоставления субсидии из федерального бюджета Фонду по сохранению и развитию Соловецкого архипелага на реализацию мероприятий по сохранению и реставрации объектов культурного наследия (памятников истории и культуры) народов Российской Федерации, расположенных на Соловецком архипелаге и отдельных территориях Республики Карелия, исторически связанных с Соловецким архипелагом".</w:t>
      </w:r>
    </w:p>
    <w:p w14:paraId="445FDD67"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62345 Имущественный взнос Российской Федерации в Фонд по сохранению </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развитию Соловецкого архипелага</w:t>
      </w:r>
    </w:p>
    <w:p w14:paraId="2CBD9FD2"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w:t>
      </w:r>
      <w:r w:rsidR="00E85137" w:rsidRPr="006C75B4">
        <w:rPr>
          <w:rFonts w:ascii="Times New Roman" w:hAnsi="Times New Roman" w:cs="Times New Roman"/>
          <w:sz w:val="28"/>
          <w:szCs w:val="28"/>
        </w:rPr>
        <w:t>по предоставлению субсидии в виде имущественного взноса Российской Федерации</w:t>
      </w:r>
      <w:r w:rsidRPr="006C75B4">
        <w:rPr>
          <w:rFonts w:ascii="Times New Roman" w:hAnsi="Times New Roman" w:cs="Times New Roman"/>
          <w:sz w:val="28"/>
          <w:szCs w:val="28"/>
        </w:rPr>
        <w:t xml:space="preserve"> в Фонд по сохранению и развитию Соловецкого архипелага в целях финансового обеспечения деятельности фонда, определенной уставом </w:t>
      </w:r>
      <w:proofErr w:type="gramStart"/>
      <w:r w:rsidRPr="006C75B4">
        <w:rPr>
          <w:rFonts w:ascii="Times New Roman" w:hAnsi="Times New Roman" w:cs="Times New Roman"/>
          <w:sz w:val="28"/>
          <w:szCs w:val="28"/>
        </w:rPr>
        <w:t xml:space="preserve">фонда, </w:t>
      </w:r>
      <w:r w:rsidR="00E85137" w:rsidRPr="006C75B4">
        <w:rPr>
          <w:rFonts w:ascii="Times New Roman" w:hAnsi="Times New Roman" w:cs="Times New Roman"/>
          <w:sz w:val="28"/>
          <w:szCs w:val="28"/>
        </w:rPr>
        <w:t xml:space="preserve">  </w:t>
      </w:r>
      <w:proofErr w:type="gramEnd"/>
      <w:r w:rsidR="00E85137" w:rsidRPr="006C75B4">
        <w:rPr>
          <w:rFonts w:ascii="Times New Roman" w:hAnsi="Times New Roman" w:cs="Times New Roman"/>
          <w:sz w:val="28"/>
          <w:szCs w:val="28"/>
        </w:rPr>
        <w:t xml:space="preserve">                    </w:t>
      </w:r>
      <w:r w:rsidRPr="006C75B4">
        <w:rPr>
          <w:rFonts w:ascii="Times New Roman" w:hAnsi="Times New Roman" w:cs="Times New Roman"/>
          <w:sz w:val="28"/>
          <w:szCs w:val="28"/>
        </w:rPr>
        <w:t>за исключением реализации мероприятий по сохранению объектов культурного наследия (памятников истории и культуры) народов Российской Федерации, расположенных на Соловецком архипелаге.</w:t>
      </w:r>
    </w:p>
    <w:p w14:paraId="01A9083F"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62347 Субсидии на поддержку кинематографии</w:t>
      </w:r>
    </w:p>
    <w:p w14:paraId="4CADFAE7"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поддержку кинематографии.</w:t>
      </w:r>
    </w:p>
    <w:p w14:paraId="497F5B97"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62348 </w:t>
      </w:r>
      <w:r w:rsidR="00D831D2" w:rsidRPr="006C75B4">
        <w:rPr>
          <w:rFonts w:ascii="Times New Roman" w:hAnsi="Times New Roman" w:cs="Times New Roman"/>
          <w:sz w:val="28"/>
          <w:szCs w:val="28"/>
        </w:rPr>
        <w:t>Субсидия автономной некоммерческой организации "Управляющая компания по развитию Саровско-Дивеевского кластера и Нижегородской области" для проведения работ по сохранению объектов культурного наследия</w:t>
      </w:r>
    </w:p>
    <w:p w14:paraId="35E995D5" w14:textId="77777777" w:rsidR="00DC3577" w:rsidRPr="006C75B4" w:rsidRDefault="004C4DF1" w:rsidP="00D32A36">
      <w:pPr>
        <w:pStyle w:val="ConsPlusNormal"/>
        <w:ind w:firstLine="709"/>
        <w:jc w:val="both"/>
        <w:rPr>
          <w:rFonts w:ascii="Times New Roman" w:hAnsi="Times New Roman" w:cs="Times New Roman"/>
          <w:sz w:val="28"/>
          <w:szCs w:val="28"/>
        </w:rPr>
      </w:pPr>
      <w:r w:rsidRPr="006C75B4">
        <w:rPr>
          <w:rFonts w:ascii="Times New Roman" w:eastAsia="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субсидии автономной некоммерческой организации "Управляющая компания по развитию Саровско-Дивеевского кластера </w:t>
      </w:r>
      <w:r w:rsidR="00D831D2" w:rsidRPr="006C75B4">
        <w:rPr>
          <w:rFonts w:ascii="Times New Roman" w:eastAsia="Times New Roman" w:hAnsi="Times New Roman" w:cs="Times New Roman"/>
          <w:sz w:val="28"/>
          <w:szCs w:val="28"/>
        </w:rPr>
        <w:t xml:space="preserve">                                          </w:t>
      </w:r>
      <w:r w:rsidRPr="006C75B4">
        <w:rPr>
          <w:rFonts w:ascii="Times New Roman" w:eastAsia="Times New Roman" w:hAnsi="Times New Roman" w:cs="Times New Roman"/>
          <w:sz w:val="28"/>
          <w:szCs w:val="28"/>
        </w:rPr>
        <w:t>и Нижегородской области" для проведения работ по сохранению объектов культурного наследия</w:t>
      </w:r>
      <w:r w:rsidR="00DC3577" w:rsidRPr="006C75B4">
        <w:rPr>
          <w:rFonts w:ascii="Times New Roman" w:hAnsi="Times New Roman" w:cs="Times New Roman"/>
          <w:sz w:val="28"/>
          <w:szCs w:val="28"/>
        </w:rPr>
        <w:t>.</w:t>
      </w:r>
    </w:p>
    <w:p w14:paraId="5D25EE62"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62350 Субсидии негосударственным образовательным организациям, имеющим аккредитацию, на оказание государственных услуг по реализации образовательных программ среднего профессионального образования </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образовательных программ высшего образования</w:t>
      </w:r>
    </w:p>
    <w:p w14:paraId="133715EC"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негосударственным образовательным организациям, имеющим аккредитацию, оказывающим государственные услуги </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реализации образовательных программ среднего профессионального образования и образовательных программ высшего образования.</w:t>
      </w:r>
    </w:p>
    <w:p w14:paraId="61617DA3"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62358 Субсидия автономной некоммерческой образовательной организации высшего образования "Научно-технологический университет "Сириус" </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финансовое обеспечение научной и образовательной деятельности</w:t>
      </w:r>
    </w:p>
    <w:p w14:paraId="741DB3A6"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автономной некоммерческой образовательной организации высшего образования "Научно-технологический университет "Сириус" на финансовое обеспечение научной и образовательной деятельности.</w:t>
      </w:r>
    </w:p>
    <w:p w14:paraId="3281D48D"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62362 Субсидия акционерному обществу "КАВКАЗ.РФ" на осуществление функций по управлению туристско-рекреационными особыми экономическими зонами, входящими в состав туристического кластера в </w:t>
      </w:r>
      <w:proofErr w:type="gramStart"/>
      <w:r w:rsidRPr="006C75B4">
        <w:rPr>
          <w:rFonts w:ascii="Times New Roman" w:hAnsi="Times New Roman" w:cs="Times New Roman"/>
          <w:sz w:val="28"/>
          <w:szCs w:val="28"/>
        </w:rPr>
        <w:t>Северо-Кавказском</w:t>
      </w:r>
      <w:proofErr w:type="gramEnd"/>
      <w:r w:rsidRPr="006C75B4">
        <w:rPr>
          <w:rFonts w:ascii="Times New Roman" w:hAnsi="Times New Roman" w:cs="Times New Roman"/>
          <w:sz w:val="28"/>
          <w:szCs w:val="28"/>
        </w:rPr>
        <w:t xml:space="preserve"> федеральном округе, развитие туризма на территории Северо-Кавказского федерального округа</w:t>
      </w:r>
    </w:p>
    <w:p w14:paraId="39C3F8C5"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акционерному обществу "КАВКАЗ.РФ"</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на осуществление функций по управлению туристско-рекреационными особыми экономическими зонами, входящими в состав туристического кластера </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w:t>
      </w:r>
      <w:proofErr w:type="gramStart"/>
      <w:r w:rsidRPr="006C75B4">
        <w:rPr>
          <w:rFonts w:ascii="Times New Roman" w:hAnsi="Times New Roman" w:cs="Times New Roman"/>
          <w:sz w:val="28"/>
          <w:szCs w:val="28"/>
        </w:rPr>
        <w:t>Северо-Кавказском</w:t>
      </w:r>
      <w:proofErr w:type="gramEnd"/>
      <w:r w:rsidRPr="006C75B4">
        <w:rPr>
          <w:rFonts w:ascii="Times New Roman" w:hAnsi="Times New Roman" w:cs="Times New Roman"/>
          <w:sz w:val="28"/>
          <w:szCs w:val="28"/>
        </w:rPr>
        <w:t xml:space="preserve"> федеральном округе, развитие туризма на территории </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Северо-Кавказского федерального округа.</w:t>
      </w:r>
    </w:p>
    <w:p w14:paraId="7A89A842" w14:textId="6829294C" w:rsidR="007847C3"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62373 </w:t>
      </w:r>
      <w:r w:rsidR="007847C3" w:rsidRPr="006C75B4">
        <w:rPr>
          <w:rFonts w:ascii="Times New Roman" w:hAnsi="Times New Roman" w:cs="Times New Roman"/>
          <w:sz w:val="28"/>
          <w:szCs w:val="28"/>
        </w:rPr>
        <w:t xml:space="preserve">Грант в форме субсидии акционерному обществу "Киностудия детских и юношеских фильмов им. М. Горького" на модернизацию, поддержание </w:t>
      </w:r>
      <w:r w:rsidR="0015107E">
        <w:rPr>
          <w:rFonts w:ascii="Times New Roman" w:hAnsi="Times New Roman" w:cs="Times New Roman"/>
          <w:sz w:val="28"/>
          <w:szCs w:val="28"/>
        </w:rPr>
        <w:t xml:space="preserve">                                     </w:t>
      </w:r>
      <w:r w:rsidR="007847C3" w:rsidRPr="006C75B4">
        <w:rPr>
          <w:rFonts w:ascii="Times New Roman" w:hAnsi="Times New Roman" w:cs="Times New Roman"/>
          <w:sz w:val="28"/>
          <w:szCs w:val="28"/>
        </w:rPr>
        <w:t>и расширение материально-технической базы в целях создания многопрофильного кинематографического центра</w:t>
      </w:r>
    </w:p>
    <w:p w14:paraId="0E08DA46" w14:textId="77777777" w:rsidR="00DC3577" w:rsidRPr="006C75B4" w:rsidRDefault="007847C3" w:rsidP="00D32A36">
      <w:pPr>
        <w:pStyle w:val="ConsPlusNormal"/>
        <w:ind w:firstLine="709"/>
        <w:jc w:val="both"/>
        <w:rPr>
          <w:rFonts w:ascii="Times New Roman" w:hAnsi="Times New Roman" w:cs="Times New Roman"/>
          <w:sz w:val="28"/>
          <w:szCs w:val="28"/>
        </w:rPr>
      </w:pPr>
      <w:r w:rsidRPr="006C75B4" w:rsidDel="007847C3">
        <w:rPr>
          <w:rFonts w:ascii="Times New Roman" w:hAnsi="Times New Roman" w:cs="Times New Roman"/>
          <w:sz w:val="28"/>
          <w:szCs w:val="28"/>
        </w:rPr>
        <w:t xml:space="preserve"> </w:t>
      </w:r>
      <w:r w:rsidR="00F85DFF" w:rsidRPr="006C75B4">
        <w:rPr>
          <w:rFonts w:ascii="Times New Roman" w:eastAsia="Times New Roman" w:hAnsi="Times New Roman" w:cs="Times New Roman"/>
          <w:sz w:val="28"/>
          <w:szCs w:val="28"/>
        </w:rPr>
        <w:t>По данному направлению расходов отражаются расходы федерального бюджета на предоставление гранта в форме субсидии акционерному обществу "Киностуд</w:t>
      </w:r>
      <w:r w:rsidR="005A46A0" w:rsidRPr="006C75B4">
        <w:rPr>
          <w:rFonts w:ascii="Times New Roman" w:eastAsia="Times New Roman" w:hAnsi="Times New Roman" w:cs="Times New Roman"/>
          <w:sz w:val="28"/>
          <w:szCs w:val="28"/>
        </w:rPr>
        <w:t xml:space="preserve">ия детских и юношеских фильмов </w:t>
      </w:r>
      <w:r w:rsidR="00F85DFF" w:rsidRPr="006C75B4">
        <w:rPr>
          <w:rFonts w:ascii="Times New Roman" w:eastAsia="Times New Roman" w:hAnsi="Times New Roman" w:cs="Times New Roman"/>
          <w:sz w:val="28"/>
          <w:szCs w:val="28"/>
        </w:rPr>
        <w:t>им. М. Горького" на модернизацию, поддержание и расширение материально-технической базы в целях создания многопрофильного кинематографического центра.</w:t>
      </w:r>
    </w:p>
    <w:p w14:paraId="04AA714C"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62376 Субсидия Общероссийской общественной организации </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"Союз кинематографистов Российской Федерации" на осуществление уставной деятельности</w:t>
      </w:r>
    </w:p>
    <w:p w14:paraId="19C91720"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Общероссийской общественной организации "Союз кинематографистов Российской Федерации" на осуществление уставной деятельности.</w:t>
      </w:r>
    </w:p>
    <w:p w14:paraId="5288E809"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62377 Имущественный взнос Российской Федерации в Федеральный фонд социальной и экономической поддержки отечественной кинематографии </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обеспечение культурной, образовательной и иной общественно полезной деятельности</w:t>
      </w:r>
    </w:p>
    <w:p w14:paraId="693A910F" w14:textId="506E908E"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w:t>
      </w:r>
      <w:r w:rsidR="00E85137" w:rsidRPr="006C75B4">
        <w:rPr>
          <w:rFonts w:ascii="Times New Roman" w:hAnsi="Times New Roman" w:cs="Times New Roman"/>
          <w:sz w:val="28"/>
          <w:szCs w:val="28"/>
        </w:rPr>
        <w:t>на предоставление субсидии в виде</w:t>
      </w:r>
      <w:r w:rsidRPr="006C75B4">
        <w:rPr>
          <w:rFonts w:ascii="Times New Roman" w:hAnsi="Times New Roman" w:cs="Times New Roman"/>
          <w:sz w:val="28"/>
          <w:szCs w:val="28"/>
        </w:rPr>
        <w:t xml:space="preserve"> имущественного взноса Российской Федерации в Федеральный фонд социальной и экономической поддержки отечественной кинематографии на обеспечение культурной, образовательной </w:t>
      </w:r>
      <w:r w:rsidR="0015107E">
        <w:rPr>
          <w:rFonts w:ascii="Times New Roman" w:hAnsi="Times New Roman" w:cs="Times New Roman"/>
          <w:sz w:val="28"/>
          <w:szCs w:val="28"/>
        </w:rPr>
        <w:t xml:space="preserve">                       </w:t>
      </w:r>
      <w:r w:rsidRPr="006C75B4">
        <w:rPr>
          <w:rFonts w:ascii="Times New Roman" w:hAnsi="Times New Roman" w:cs="Times New Roman"/>
          <w:sz w:val="28"/>
          <w:szCs w:val="28"/>
        </w:rPr>
        <w:t>и иной общественно полезной деятельности.</w:t>
      </w:r>
    </w:p>
    <w:p w14:paraId="06DBECF4"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62378 Гранты в форме субсидий федеральным государственным образовательным организациям высшего образования, реализующим образовательные программы высшего образования в области </w:t>
      </w:r>
      <w:proofErr w:type="gramStart"/>
      <w:r w:rsidRPr="006C75B4">
        <w:rPr>
          <w:rFonts w:ascii="Times New Roman" w:hAnsi="Times New Roman" w:cs="Times New Roman"/>
          <w:sz w:val="28"/>
          <w:szCs w:val="28"/>
        </w:rPr>
        <w:t xml:space="preserve">кинематографии, </w:t>
      </w:r>
      <w:r w:rsidR="001A6642" w:rsidRPr="006C75B4">
        <w:rPr>
          <w:rFonts w:ascii="Times New Roman" w:hAnsi="Times New Roman" w:cs="Times New Roman"/>
          <w:sz w:val="28"/>
          <w:szCs w:val="28"/>
        </w:rPr>
        <w:t xml:space="preserve">  </w:t>
      </w:r>
      <w:proofErr w:type="gramEnd"/>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целях финансирования производства игровых, неигровых и анимационных дипломных национальных фильмов, создаваемых студентами, обучающимися </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таких образовательных организациях</w:t>
      </w:r>
    </w:p>
    <w:p w14:paraId="3E1E13D3" w14:textId="02D0D691" w:rsidR="00DC3577"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грантов в форме субсидий федеральным государственным образовательным организациям высшего образования, реализующим образовательные программы высшего образования в области кинематографии, в целях финансирования производства игровых, неигровых </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анимационных дипломных национальных фильмов, создаваемых студентами, обучающимися в таких образовательных организациях.</w:t>
      </w:r>
    </w:p>
    <w:p w14:paraId="20C422F0" w14:textId="7812CDF7" w:rsidR="006B3B6C" w:rsidRDefault="006B3B6C" w:rsidP="00D32A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62379 </w:t>
      </w:r>
      <w:r w:rsidRPr="006B3B6C">
        <w:rPr>
          <w:rFonts w:ascii="Times New Roman" w:hAnsi="Times New Roman" w:cs="Times New Roman"/>
          <w:sz w:val="28"/>
          <w:szCs w:val="28"/>
        </w:rPr>
        <w:t>Субсидия Общероссийской общественно-государственной организации "Российский фонд культуры" на проведение Евразийской кинопремии</w:t>
      </w:r>
    </w:p>
    <w:p w14:paraId="047470B9" w14:textId="434E8BF1" w:rsidR="006B3B6C" w:rsidRPr="006C75B4" w:rsidRDefault="006B3B6C" w:rsidP="00D32A36">
      <w:pPr>
        <w:pStyle w:val="ConsPlusNormal"/>
        <w:ind w:firstLine="709"/>
        <w:jc w:val="both"/>
        <w:rPr>
          <w:rFonts w:ascii="Times New Roman" w:hAnsi="Times New Roman" w:cs="Times New Roman"/>
          <w:sz w:val="28"/>
          <w:szCs w:val="28"/>
        </w:rPr>
      </w:pPr>
      <w:r w:rsidRPr="006B3B6C">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Pr>
          <w:rFonts w:ascii="Times New Roman" w:hAnsi="Times New Roman" w:cs="Times New Roman"/>
          <w:sz w:val="28"/>
          <w:szCs w:val="28"/>
        </w:rPr>
        <w:t xml:space="preserve"> </w:t>
      </w:r>
      <w:r w:rsidR="003D2752">
        <w:rPr>
          <w:rFonts w:ascii="Times New Roman" w:hAnsi="Times New Roman" w:cs="Times New Roman"/>
          <w:sz w:val="28"/>
          <w:szCs w:val="28"/>
        </w:rPr>
        <w:t xml:space="preserve">                     </w:t>
      </w:r>
      <w:r>
        <w:rPr>
          <w:rFonts w:ascii="Times New Roman" w:hAnsi="Times New Roman" w:cs="Times New Roman"/>
          <w:sz w:val="28"/>
          <w:szCs w:val="28"/>
        </w:rPr>
        <w:t xml:space="preserve">"Развитие культуры" по предоставлению субсидии </w:t>
      </w:r>
      <w:r w:rsidRPr="006B3B6C">
        <w:rPr>
          <w:rFonts w:ascii="Times New Roman" w:hAnsi="Times New Roman" w:cs="Times New Roman"/>
          <w:sz w:val="28"/>
          <w:szCs w:val="28"/>
        </w:rPr>
        <w:t xml:space="preserve">Общероссийской </w:t>
      </w:r>
      <w:r w:rsidR="003D2752">
        <w:rPr>
          <w:rFonts w:ascii="Times New Roman" w:hAnsi="Times New Roman" w:cs="Times New Roman"/>
          <w:sz w:val="28"/>
          <w:szCs w:val="28"/>
        </w:rPr>
        <w:t xml:space="preserve">                    </w:t>
      </w:r>
      <w:r w:rsidRPr="006B3B6C">
        <w:rPr>
          <w:rFonts w:ascii="Times New Roman" w:hAnsi="Times New Roman" w:cs="Times New Roman"/>
          <w:sz w:val="28"/>
          <w:szCs w:val="28"/>
        </w:rPr>
        <w:t xml:space="preserve">общественно-государственной организации "Российский фонд культуры" </w:t>
      </w:r>
      <w:r w:rsidR="003D2752">
        <w:rPr>
          <w:rFonts w:ascii="Times New Roman" w:hAnsi="Times New Roman" w:cs="Times New Roman"/>
          <w:sz w:val="28"/>
          <w:szCs w:val="28"/>
        </w:rPr>
        <w:t xml:space="preserve">                                </w:t>
      </w:r>
      <w:r w:rsidRPr="006B3B6C">
        <w:rPr>
          <w:rFonts w:ascii="Times New Roman" w:hAnsi="Times New Roman" w:cs="Times New Roman"/>
          <w:sz w:val="28"/>
          <w:szCs w:val="28"/>
        </w:rPr>
        <w:t>на проведение Евразийской кинопремии</w:t>
      </w:r>
      <w:r>
        <w:rPr>
          <w:rFonts w:ascii="Times New Roman" w:hAnsi="Times New Roman" w:cs="Times New Roman"/>
          <w:sz w:val="28"/>
          <w:szCs w:val="28"/>
        </w:rPr>
        <w:t>.</w:t>
      </w:r>
    </w:p>
    <w:p w14:paraId="6F6F445B" w14:textId="77777777" w:rsidR="00883CFC" w:rsidRPr="006C75B4" w:rsidRDefault="00883CFC" w:rsidP="00883CFC">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62390 Стипендии Правительства Российской Федерации для молодых деятелей культуры и искусства</w:t>
      </w:r>
    </w:p>
    <w:p w14:paraId="1A9E41C3" w14:textId="77777777" w:rsidR="00883CFC" w:rsidRPr="006C75B4" w:rsidRDefault="00883CFC" w:rsidP="00883CFC">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на выплату стипендий Правительства Российской Федерации для молодых деятелей культуры и искусства.</w:t>
      </w:r>
    </w:p>
    <w:p w14:paraId="444D9335"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62391 Государственные стипендии для выдающихся деятелей культуры </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искусства России и для талантливых молодых авторов литературных, музыкальных и художественных произведений</w:t>
      </w:r>
    </w:p>
    <w:p w14:paraId="6F152906" w14:textId="3E39A194"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w:t>
      </w:r>
      <w:r w:rsidR="000572A3" w:rsidRPr="000572A3">
        <w:rPr>
          <w:rFonts w:ascii="Times New Roman" w:hAnsi="Times New Roman" w:cs="Times New Roman"/>
          <w:sz w:val="28"/>
          <w:szCs w:val="28"/>
        </w:rPr>
        <w:t xml:space="preserve">в рамках государственной программы Российской Федерации                  "Развитие культуры" </w:t>
      </w:r>
      <w:r w:rsidRPr="006C75B4">
        <w:rPr>
          <w:rFonts w:ascii="Times New Roman" w:hAnsi="Times New Roman" w:cs="Times New Roman"/>
          <w:sz w:val="28"/>
          <w:szCs w:val="28"/>
        </w:rPr>
        <w:t xml:space="preserve">на выплату государственных </w:t>
      </w:r>
      <w:r w:rsidR="00F63288" w:rsidRPr="006C75B4">
        <w:rPr>
          <w:rFonts w:ascii="Times New Roman" w:hAnsi="Times New Roman" w:cs="Times New Roman"/>
          <w:sz w:val="28"/>
          <w:szCs w:val="28"/>
        </w:rPr>
        <w:t>стипенди</w:t>
      </w:r>
      <w:r w:rsidR="00F63288">
        <w:rPr>
          <w:rFonts w:ascii="Times New Roman" w:hAnsi="Times New Roman" w:cs="Times New Roman"/>
          <w:sz w:val="28"/>
          <w:szCs w:val="28"/>
        </w:rPr>
        <w:t>й</w:t>
      </w:r>
      <w:r w:rsidR="00F63288" w:rsidRPr="006C75B4">
        <w:rPr>
          <w:rFonts w:ascii="Times New Roman" w:hAnsi="Times New Roman" w:cs="Times New Roman"/>
          <w:sz w:val="28"/>
          <w:szCs w:val="28"/>
        </w:rPr>
        <w:t xml:space="preserve"> </w:t>
      </w:r>
      <w:r w:rsidRPr="006C75B4">
        <w:rPr>
          <w:rFonts w:ascii="Times New Roman" w:hAnsi="Times New Roman" w:cs="Times New Roman"/>
          <w:sz w:val="28"/>
          <w:szCs w:val="28"/>
        </w:rPr>
        <w:t>для выдающихся деятелей культуры и искусства России и для талантливых молодых авторов литературных, музыкальных и художественных произведений.</w:t>
      </w:r>
    </w:p>
    <w:p w14:paraId="19D3C40B"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62395 Субсидии российским кредитным организациям и государственной корпорации развития "ВЭБ.РФ" на возмещение недополученных доходов </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выданным кредитам на реализацию инвестиционных проектов в сфере физической культуры и спорта</w:t>
      </w:r>
    </w:p>
    <w:p w14:paraId="6C148D05" w14:textId="43F88CC6"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w:t>
      </w:r>
      <w:r w:rsidR="00187FCF" w:rsidRPr="00187FCF">
        <w:rPr>
          <w:rFonts w:ascii="Times New Roman" w:hAnsi="Times New Roman" w:cs="Times New Roman"/>
          <w:sz w:val="28"/>
          <w:szCs w:val="28"/>
        </w:rPr>
        <w:t xml:space="preserve">в рамках государственной программы Российской Федерации "Развитие физической культуры и спорта" </w:t>
      </w:r>
      <w:r w:rsidRPr="006C75B4">
        <w:rPr>
          <w:rFonts w:ascii="Times New Roman" w:hAnsi="Times New Roman" w:cs="Times New Roman"/>
          <w:sz w:val="28"/>
          <w:szCs w:val="28"/>
        </w:rPr>
        <w:t xml:space="preserve">по предоставлению субсидий российским кредитным организациям и государственной корпорации развития "ВЭБ.РФ" </w:t>
      </w:r>
      <w:r w:rsidR="00187FCF">
        <w:rPr>
          <w:rFonts w:ascii="Times New Roman" w:hAnsi="Times New Roman" w:cs="Times New Roman"/>
          <w:sz w:val="28"/>
          <w:szCs w:val="28"/>
        </w:rPr>
        <w:t xml:space="preserve">                         </w:t>
      </w:r>
      <w:r w:rsidRPr="006C75B4">
        <w:rPr>
          <w:rFonts w:ascii="Times New Roman" w:hAnsi="Times New Roman" w:cs="Times New Roman"/>
          <w:sz w:val="28"/>
          <w:szCs w:val="28"/>
        </w:rPr>
        <w:t>на возмещение недополученных доходов по выданным кредитам на реализацию инвестиционных проектов в сфере физической культуры и спорта.</w:t>
      </w:r>
    </w:p>
    <w:p w14:paraId="6B72ED67"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62397 Грант в форме субсидии общественной организации "Всероссийская федерация плавания" в целях финансового обеспечения мероприятий </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координации реализации Межведомственной программы "Плавание для всех"</w:t>
      </w:r>
      <w:r w:rsidR="001A664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в субъектах Российской Федерации</w:t>
      </w:r>
    </w:p>
    <w:p w14:paraId="330A7A89" w14:textId="5232AE6B" w:rsidR="00E62426"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w:t>
      </w:r>
      <w:r w:rsidR="001155FA" w:rsidRPr="001155FA">
        <w:rPr>
          <w:rFonts w:ascii="Times New Roman" w:hAnsi="Times New Roman" w:cs="Times New Roman"/>
          <w:sz w:val="28"/>
          <w:szCs w:val="28"/>
        </w:rPr>
        <w:t>в рамках государственной программы Российской Федерации "Развитие физической культуры и спорта"</w:t>
      </w:r>
      <w:r w:rsidR="001155FA">
        <w:rPr>
          <w:rFonts w:ascii="Times New Roman" w:hAnsi="Times New Roman" w:cs="Times New Roman"/>
          <w:sz w:val="28"/>
          <w:szCs w:val="28"/>
        </w:rPr>
        <w:t xml:space="preserve"> </w:t>
      </w:r>
      <w:r w:rsidRPr="006C75B4">
        <w:rPr>
          <w:rFonts w:ascii="Times New Roman" w:hAnsi="Times New Roman" w:cs="Times New Roman"/>
          <w:sz w:val="28"/>
          <w:szCs w:val="28"/>
        </w:rPr>
        <w:t>по предоставлению гранта в форме субсидии общественной организации "Всероссийская федерация плавания" в целях финансового обеспечения мероприятий по координации реализации Межведомственной программы "Плавание для всех" в субъектах Российской Федерации.</w:t>
      </w:r>
    </w:p>
    <w:p w14:paraId="340BA5D3"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62401 Субсидия Международной ассоциации преподавателей русского языка и литературы на координацию деятельности профессиональных сообществ преподавателей русского языка и литературы в иностранных государствах</w:t>
      </w:r>
    </w:p>
    <w:p w14:paraId="3DE55124"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Международной ассоциации преподавателей русского языка и литературы на координацию деятельности профессиональных сообществ преподавателей русского языка и литературы в иностранных государствах.</w:t>
      </w:r>
    </w:p>
    <w:p w14:paraId="2166A27A"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62403 Субсидии на реализацию проекта по созданию и поддержке функционирования русских ресурсных центров в зарубежных странах</w:t>
      </w:r>
    </w:p>
    <w:p w14:paraId="7973F856"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на реализацию проекта по созданию </w:t>
      </w:r>
      <w:r w:rsidR="008A4A2D"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поддержке функционирования русских ресурсных центров в зарубежных странах.</w:t>
      </w:r>
    </w:p>
    <w:p w14:paraId="710AE929"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62404 Субсидии на организацию и реализацию программы по формированию волонтерского движения за рубежом, направленного на распространение русского языка в мире</w:t>
      </w:r>
    </w:p>
    <w:p w14:paraId="4A9FB5B7"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на организацию и реализацию программы </w:t>
      </w:r>
      <w:r w:rsidR="008A4A2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формированию волонтерского движения за рубежом, направленного </w:t>
      </w:r>
      <w:r w:rsidR="008A4A2D"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распространение русского языка в мире.</w:t>
      </w:r>
    </w:p>
    <w:p w14:paraId="6C0B1601"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62405 Субсидии на реализацию пилотного проекта по оказанию </w:t>
      </w:r>
      <w:r w:rsidR="008A4A2D" w:rsidRPr="006C75B4">
        <w:rPr>
          <w:rFonts w:ascii="Times New Roman" w:hAnsi="Times New Roman" w:cs="Times New Roman"/>
          <w:sz w:val="28"/>
          <w:szCs w:val="28"/>
        </w:rPr>
        <w:t xml:space="preserve">                </w:t>
      </w:r>
      <w:r w:rsidRPr="006C75B4">
        <w:rPr>
          <w:rFonts w:ascii="Times New Roman" w:hAnsi="Times New Roman" w:cs="Times New Roman"/>
          <w:sz w:val="28"/>
          <w:szCs w:val="28"/>
        </w:rPr>
        <w:t>материально-технической поддержки деятельности русских творческих объединений (студий) за рубежом</w:t>
      </w:r>
    </w:p>
    <w:p w14:paraId="00580D1E"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на реализацию пилотного проекта </w:t>
      </w:r>
      <w:r w:rsidR="008A4A2D"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оказанию материально-технической поддержки деятельности русских творческих объединений (студий) за рубежом.</w:t>
      </w:r>
    </w:p>
    <w:p w14:paraId="4CFBE8FA"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62406 Субсидии на реализацию программы "Магистры русского языка"</w:t>
      </w:r>
    </w:p>
    <w:p w14:paraId="772597AF"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на реализацию программы </w:t>
      </w:r>
      <w:r w:rsidR="008A4A2D" w:rsidRPr="006C75B4">
        <w:rPr>
          <w:rFonts w:ascii="Times New Roman" w:hAnsi="Times New Roman" w:cs="Times New Roman"/>
          <w:sz w:val="28"/>
          <w:szCs w:val="28"/>
        </w:rPr>
        <w:t xml:space="preserve">                             </w:t>
      </w:r>
      <w:r w:rsidRPr="006C75B4">
        <w:rPr>
          <w:rFonts w:ascii="Times New Roman" w:hAnsi="Times New Roman" w:cs="Times New Roman"/>
          <w:sz w:val="28"/>
          <w:szCs w:val="28"/>
        </w:rPr>
        <w:t>"Магистры русского языка".</w:t>
      </w:r>
    </w:p>
    <w:p w14:paraId="78390D21" w14:textId="77777777" w:rsidR="002B7250" w:rsidRPr="006C75B4" w:rsidRDefault="002B7250"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62408 Формирование и реализация механизмов направления российских специалистов для работы в системе дополнительного образования за рубежом</w:t>
      </w:r>
    </w:p>
    <w:p w14:paraId="3FB9B53B" w14:textId="77777777" w:rsidR="002B7250" w:rsidRPr="006C75B4" w:rsidRDefault="005C0170"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формирование и реализация механизмов направления российских специалистов для работы в системе дополнительного образования за рубежом.</w:t>
      </w:r>
    </w:p>
    <w:p w14:paraId="526A7738"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62409 </w:t>
      </w:r>
      <w:r w:rsidR="00D276A7" w:rsidRPr="006C75B4">
        <w:rPr>
          <w:rFonts w:ascii="Times New Roman" w:hAnsi="Times New Roman" w:cs="Times New Roman"/>
          <w:sz w:val="28"/>
          <w:szCs w:val="28"/>
        </w:rPr>
        <w:t>Субсидия автономной некоммерческой организации "ТВ-Новости"                    на развитие информационно-сервисного портала "Окно в Россию"</w:t>
      </w:r>
    </w:p>
    <w:p w14:paraId="596C7091"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w:t>
      </w:r>
      <w:r w:rsidR="00D276A7" w:rsidRPr="006C75B4">
        <w:rPr>
          <w:rFonts w:ascii="Times New Roman" w:hAnsi="Times New Roman" w:cs="Times New Roman"/>
          <w:sz w:val="28"/>
          <w:szCs w:val="28"/>
        </w:rPr>
        <w:t>автономной некоммерческой организации "ТВ-Новости" на развитие информационно-сервисного портала "Окно в Россию"</w:t>
      </w:r>
      <w:r w:rsidRPr="006C75B4">
        <w:rPr>
          <w:rFonts w:ascii="Times New Roman" w:hAnsi="Times New Roman" w:cs="Times New Roman"/>
          <w:sz w:val="28"/>
          <w:szCs w:val="28"/>
        </w:rPr>
        <w:t>.</w:t>
      </w:r>
    </w:p>
    <w:p w14:paraId="3027409F"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62410 Субсидии автономной некоммерческой организации "ТВ-Новости" </w:t>
      </w:r>
      <w:r w:rsidR="008A4A2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создание и поддержание средств массовой информации и их распространение </w:t>
      </w:r>
      <w:r w:rsidR="008A4A2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мировом информационном пространстве, информационных ресурсов </w:t>
      </w:r>
      <w:r w:rsidR="008A4A2D"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информационно-телекоммуникационной сети "Интернет", покрытие расходов, связанных с производством и распространением на российском и международном рынках информационной продукции и продукции средств массовой информации</w:t>
      </w:r>
    </w:p>
    <w:p w14:paraId="6CE6D459" w14:textId="4EBA3A9D"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автономной некоммерческой организации "ТВ-Новости" на создание и поддержание средств массовой информации</w:t>
      </w:r>
      <w:r w:rsidR="0015107E">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их распространение в мировом информационном пространстве, информационных ресурсов в информационно-телекоммуникационной сети "Интернет", покрытие расходов, связанных с производством и распространением на российском </w:t>
      </w:r>
      <w:r w:rsidR="008A4A2D"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международном рынках информационной продукции и продукции средств массовой информации.</w:t>
      </w:r>
    </w:p>
    <w:p w14:paraId="6E6D4A33"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62412 Субсидии на реализацию мероприятий, направленных на полноценное функционирование и развитие русского языка</w:t>
      </w:r>
    </w:p>
    <w:p w14:paraId="71C467B5"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на реализацию мероприятий, направленных на полноценное функционирование и развитие русского языка.</w:t>
      </w:r>
    </w:p>
    <w:p w14:paraId="16CB7B39"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62420 Субсидии автономной некоммерческой организации </w:t>
      </w:r>
      <w:r w:rsidR="008A4A2D" w:rsidRPr="006C75B4">
        <w:rPr>
          <w:rFonts w:ascii="Times New Roman" w:hAnsi="Times New Roman" w:cs="Times New Roman"/>
          <w:sz w:val="28"/>
          <w:szCs w:val="28"/>
        </w:rPr>
        <w:t xml:space="preserve">                    </w:t>
      </w:r>
      <w:r w:rsidRPr="006C75B4">
        <w:rPr>
          <w:rFonts w:ascii="Times New Roman" w:hAnsi="Times New Roman" w:cs="Times New Roman"/>
          <w:sz w:val="28"/>
          <w:szCs w:val="28"/>
        </w:rPr>
        <w:t>"Общественное телевидение России"</w:t>
      </w:r>
    </w:p>
    <w:p w14:paraId="174305E9"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"Общественное телевидение России".</w:t>
      </w:r>
    </w:p>
    <w:p w14:paraId="01468B13"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62422 Субсидия автономной некоммерческой организации </w:t>
      </w:r>
      <w:r w:rsidR="008A4A2D" w:rsidRPr="006C75B4">
        <w:rPr>
          <w:rFonts w:ascii="Times New Roman" w:hAnsi="Times New Roman" w:cs="Times New Roman"/>
          <w:sz w:val="28"/>
          <w:szCs w:val="28"/>
        </w:rPr>
        <w:t xml:space="preserve">                   </w:t>
      </w:r>
      <w:r w:rsidRPr="006C75B4">
        <w:rPr>
          <w:rFonts w:ascii="Times New Roman" w:hAnsi="Times New Roman" w:cs="Times New Roman"/>
          <w:sz w:val="28"/>
          <w:szCs w:val="28"/>
        </w:rPr>
        <w:t>"Общественное телевидение России" на финансовое обеспечение затрат, связанных с размещением контента обязательных общедоступных телеканалов субъектов Российской Федерации в эфире версий поясного вещания телеканала "Общественное телевидение России" и доведением его до телезрителей</w:t>
      </w:r>
    </w:p>
    <w:p w14:paraId="0A51F9B3"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"Общественное телевидение России" на финансовое обеспечение затрат, связанных с размещением контента обязательных общедоступных телеканалов субъектов Российской Федерации в эфире версий поясного вещания телеканала "Общественное телевидение России" и доведением его до телезрителей.</w:t>
      </w:r>
    </w:p>
    <w:p w14:paraId="06FD88CB"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62440 Субсидии автономной некоммерческой организации </w:t>
      </w:r>
      <w:r w:rsidR="008A4A2D" w:rsidRPr="006C75B4">
        <w:rPr>
          <w:rFonts w:ascii="Times New Roman" w:hAnsi="Times New Roman" w:cs="Times New Roman"/>
          <w:sz w:val="28"/>
          <w:szCs w:val="28"/>
        </w:rPr>
        <w:t xml:space="preserve">               </w:t>
      </w:r>
      <w:r w:rsidRPr="006C75B4">
        <w:rPr>
          <w:rFonts w:ascii="Times New Roman" w:hAnsi="Times New Roman" w:cs="Times New Roman"/>
          <w:sz w:val="28"/>
          <w:szCs w:val="28"/>
        </w:rPr>
        <w:t>"Парламентская газета"</w:t>
      </w:r>
    </w:p>
    <w:p w14:paraId="477592FC"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"Парламентская газета".</w:t>
      </w:r>
    </w:p>
    <w:p w14:paraId="0494B314"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62441 Субсидия автономной</w:t>
      </w:r>
      <w:r w:rsidR="008A4A2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некоммерческой организации </w:t>
      </w:r>
      <w:r w:rsidR="008A4A2D" w:rsidRPr="006C75B4">
        <w:rPr>
          <w:rFonts w:ascii="Times New Roman" w:hAnsi="Times New Roman" w:cs="Times New Roman"/>
          <w:sz w:val="28"/>
          <w:szCs w:val="28"/>
        </w:rPr>
        <w:t xml:space="preserve">                 </w:t>
      </w:r>
      <w:r w:rsidRPr="006C75B4">
        <w:rPr>
          <w:rFonts w:ascii="Times New Roman" w:hAnsi="Times New Roman" w:cs="Times New Roman"/>
          <w:sz w:val="28"/>
          <w:szCs w:val="28"/>
        </w:rPr>
        <w:t>"Информационно-аналитический центр Государственной комиссии по вопросам развития Арктики" на финансовое обеспечение ее деятельности</w:t>
      </w:r>
    </w:p>
    <w:p w14:paraId="57A6BE76"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"Информационно-аналитический центр Государственной комиссии по вопросам развития Арктики" на финансовое обеспечение ее деятельности.</w:t>
      </w:r>
    </w:p>
    <w:p w14:paraId="32E5978D"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62443 Субсидия автономной некоммерческой организации </w:t>
      </w:r>
      <w:r w:rsidR="008A4A2D" w:rsidRPr="006C75B4">
        <w:rPr>
          <w:rFonts w:ascii="Times New Roman" w:hAnsi="Times New Roman" w:cs="Times New Roman"/>
          <w:sz w:val="28"/>
          <w:szCs w:val="28"/>
        </w:rPr>
        <w:t xml:space="preserve">                     </w:t>
      </w:r>
      <w:r w:rsidRPr="006C75B4">
        <w:rPr>
          <w:rFonts w:ascii="Times New Roman" w:hAnsi="Times New Roman" w:cs="Times New Roman"/>
          <w:sz w:val="28"/>
          <w:szCs w:val="28"/>
        </w:rPr>
        <w:t>"Информационно-аналитический центр Государственной комиссии по вопросам развития Арктики" на финансовое обеспечение деятельности по разработке порядка создания, развития, ввода в эксплуатацию и эксплуатации федеральной государственной информационной системы мониторинга северного завоза</w:t>
      </w:r>
    </w:p>
    <w:p w14:paraId="2CF3B82B"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"Информационно-аналитический центр Государственной комиссии по вопросам развития Арктики" на финансовое обеспечение ее деятельности по разработке порядка создания, развития, ввода в эксплуатацию и эксплуатации федеральной государственной информационной системы мониторинга северного завоза.</w:t>
      </w:r>
    </w:p>
    <w:p w14:paraId="1CED0916"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62450 Имущественный взнос Российской Федерации в некоммерческую организацию "Фонд перспективных исследований"</w:t>
      </w:r>
    </w:p>
    <w:p w14:paraId="4C826510" w14:textId="1BB5094E"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w:t>
      </w:r>
      <w:r w:rsidR="00F74926" w:rsidRPr="006C75B4">
        <w:rPr>
          <w:rFonts w:ascii="Times New Roman" w:hAnsi="Times New Roman" w:cs="Times New Roman"/>
          <w:sz w:val="28"/>
          <w:szCs w:val="28"/>
        </w:rPr>
        <w:t xml:space="preserve">по предоставлению субсидии в виде </w:t>
      </w:r>
      <w:r w:rsidRPr="006C75B4">
        <w:rPr>
          <w:rFonts w:ascii="Times New Roman" w:hAnsi="Times New Roman" w:cs="Times New Roman"/>
          <w:sz w:val="28"/>
          <w:szCs w:val="28"/>
        </w:rPr>
        <w:t>имущественного взноса Российской Федерации в некоммерческую организацию "Фонд перспективных исследований".</w:t>
      </w:r>
    </w:p>
    <w:p w14:paraId="416BE902"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62470 Субсидии на государственную поддержку общероссийских общественных организаций инвалидов</w:t>
      </w:r>
    </w:p>
    <w:p w14:paraId="63D6D587"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на государственную поддержку общероссийских общественных организаций инвалидов.</w:t>
      </w:r>
    </w:p>
    <w:p w14:paraId="43CA9A26" w14:textId="77777777" w:rsidR="009F090A" w:rsidRPr="006C75B4" w:rsidRDefault="003120C5"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62484 </w:t>
      </w:r>
      <w:r w:rsidR="000B7D44" w:rsidRPr="006C75B4">
        <w:rPr>
          <w:rFonts w:ascii="Times New Roman" w:hAnsi="Times New Roman" w:cs="Times New Roman"/>
          <w:sz w:val="28"/>
          <w:szCs w:val="28"/>
        </w:rPr>
        <w:t xml:space="preserve">Субсидия Фонду поддержки гуманитарных наук "Моя история" </w:t>
      </w:r>
      <w:r w:rsidR="005C0170" w:rsidRPr="006C75B4">
        <w:rPr>
          <w:rFonts w:ascii="Times New Roman" w:hAnsi="Times New Roman" w:cs="Times New Roman"/>
          <w:sz w:val="28"/>
          <w:szCs w:val="28"/>
        </w:rPr>
        <w:t xml:space="preserve">                            </w:t>
      </w:r>
      <w:r w:rsidR="000B7D44" w:rsidRPr="006C75B4">
        <w:rPr>
          <w:rFonts w:ascii="Times New Roman" w:hAnsi="Times New Roman" w:cs="Times New Roman"/>
          <w:sz w:val="28"/>
          <w:szCs w:val="28"/>
        </w:rPr>
        <w:t xml:space="preserve">на обеспечение разработки и (или) адаптации, закупки и поставки учебников </w:t>
      </w:r>
      <w:r w:rsidR="005C0170" w:rsidRPr="006C75B4">
        <w:rPr>
          <w:rFonts w:ascii="Times New Roman" w:hAnsi="Times New Roman" w:cs="Times New Roman"/>
          <w:sz w:val="28"/>
          <w:szCs w:val="28"/>
        </w:rPr>
        <w:t xml:space="preserve">                            </w:t>
      </w:r>
      <w:r w:rsidR="000B7D44" w:rsidRPr="006C75B4">
        <w:rPr>
          <w:rFonts w:ascii="Times New Roman" w:hAnsi="Times New Roman" w:cs="Times New Roman"/>
          <w:sz w:val="28"/>
          <w:szCs w:val="28"/>
        </w:rPr>
        <w:t>по русскому языку и (или) русскому языку как иностранному для зарубежных образовательных организаций, осуществляющих обучение на русском языке или преподавание русского языка как иностранного</w:t>
      </w:r>
    </w:p>
    <w:p w14:paraId="4E88722E" w14:textId="77777777" w:rsidR="003120C5" w:rsidRPr="006C75B4" w:rsidRDefault="003120C5"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субсидии Фонду поддержки гуманитарных наук </w:t>
      </w:r>
      <w:r w:rsidR="005C017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"Моя история" </w:t>
      </w:r>
      <w:r w:rsidR="009F090A" w:rsidRPr="006C75B4">
        <w:rPr>
          <w:rFonts w:ascii="Times New Roman" w:hAnsi="Times New Roman" w:cs="Times New Roman"/>
          <w:sz w:val="28"/>
          <w:szCs w:val="28"/>
        </w:rPr>
        <w:t xml:space="preserve">на обеспечение </w:t>
      </w:r>
      <w:r w:rsidR="000B7D44" w:rsidRPr="006C75B4">
        <w:rPr>
          <w:rFonts w:ascii="Times New Roman" w:hAnsi="Times New Roman" w:cs="Times New Roman"/>
          <w:sz w:val="28"/>
          <w:szCs w:val="28"/>
        </w:rPr>
        <w:t>разработки и (или) адаптации, закупки и поставки учебников по русскому языку и (или) русскому языку как иностранному для зарубежных образовательных организаций, осуществляющих обучение на русском языке или преподавание русского языка как иностранного</w:t>
      </w:r>
      <w:r w:rsidRPr="006C75B4">
        <w:rPr>
          <w:rFonts w:ascii="Times New Roman" w:hAnsi="Times New Roman" w:cs="Times New Roman"/>
          <w:sz w:val="28"/>
          <w:szCs w:val="28"/>
        </w:rPr>
        <w:t>.</w:t>
      </w:r>
    </w:p>
    <w:p w14:paraId="104861DD" w14:textId="77777777"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62511 Государственная поддержка деятельности государственно-общественной организации "Комитет ветеранов подразделений особого риска Российской Федерации"</w:t>
      </w:r>
    </w:p>
    <w:p w14:paraId="43DF2278" w14:textId="0A52107D" w:rsidR="00DC3577" w:rsidRPr="006C75B4" w:rsidRDefault="00DC3577" w:rsidP="00D32A3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государственную поддержку деятельности </w:t>
      </w:r>
      <w:r w:rsidR="0015107E">
        <w:rPr>
          <w:rFonts w:ascii="Times New Roman" w:hAnsi="Times New Roman" w:cs="Times New Roman"/>
          <w:sz w:val="28"/>
          <w:szCs w:val="28"/>
        </w:rPr>
        <w:t xml:space="preserve">                                         </w:t>
      </w:r>
      <w:r w:rsidRPr="006C75B4">
        <w:rPr>
          <w:rFonts w:ascii="Times New Roman" w:hAnsi="Times New Roman" w:cs="Times New Roman"/>
          <w:sz w:val="28"/>
          <w:szCs w:val="28"/>
        </w:rPr>
        <w:t>государственно-общественной организации "Комитет ветеранов подразделений особого риска Российской Федерации.</w:t>
      </w:r>
    </w:p>
    <w:p w14:paraId="623A1E7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62515 Грант в форме субсидии Государственному фонду поддержки участников специальной военной операции "Защитники Отечества"</w:t>
      </w:r>
    </w:p>
    <w:p w14:paraId="6AB0E439"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гранта в форме субсидии Государственному фонду поддержки участников специальной военной операции "Защитники Отечества".</w:t>
      </w:r>
    </w:p>
    <w:p w14:paraId="33493C8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62570 Взнос в уставный капитал акционерного общества "Конструкторское бюро химавтоматики", г. Воронеж</w:t>
      </w:r>
    </w:p>
    <w:p w14:paraId="1BA2EBF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62572 Субсидии на финансовое обеспечение затрат организациям, обеспечивающим по заданиям Министерства промышленности и торговли Российской Федерации или Государственной корпорации по космической деятельности "Роскосмос" подготовку производства к выпуску образцов вооружения, военной и специальной техники, составных частей образцов вооружения, военной и специальной техники, в том числе электронной компонентной базы, с целью выполнения государственного оборонного заказа</w:t>
      </w:r>
    </w:p>
    <w:p w14:paraId="5442568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на финансовое обеспечение затрат организациям, обеспечивающим по заданиям Министерства промышленности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торговли Российской Федерации или Государственной корпорации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космической деятельности "Роскосмос" подготовку производства к выпуску образцов вооружения, военной и специальной техники, составных частей образцов вооружения, военной и специальной техники, в том числе электронной компонентной базы, с целью выполнения государственного оборонного заказа.</w:t>
      </w:r>
    </w:p>
    <w:p w14:paraId="0FFECBB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62582 Имущественный взнос Российской Федерации в публично-правовую компанию "Единый заказчик в сфере строительства" на цели жилищного и иного строительства, проведения реконструкции, капитального и текущего ремонта многоквартирных домов, административных зданий, объектов социальной инфраструктуры и систем их инженерно-технического обеспечения, включая благоустройство прилегающих территорий, а также проведения работ по сносу объектов и утилизации отходов, благоустройства территорий общего пользования</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в рамках специального инфраструктурного проекта</w:t>
      </w:r>
    </w:p>
    <w:p w14:paraId="3CDB092C" w14:textId="67997781"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w:t>
      </w:r>
      <w:r w:rsidR="00F74926" w:rsidRPr="006C75B4">
        <w:rPr>
          <w:rFonts w:ascii="Times New Roman" w:hAnsi="Times New Roman" w:cs="Times New Roman"/>
          <w:sz w:val="28"/>
          <w:szCs w:val="28"/>
        </w:rPr>
        <w:t xml:space="preserve">по предоставлению субсидии в виде </w:t>
      </w:r>
      <w:r w:rsidRPr="006C75B4">
        <w:rPr>
          <w:rFonts w:ascii="Times New Roman" w:hAnsi="Times New Roman" w:cs="Times New Roman"/>
          <w:sz w:val="28"/>
          <w:szCs w:val="28"/>
        </w:rPr>
        <w:t xml:space="preserve">имущественного взноса Российской Федерации в публично-правовую компанию "Единый заказчик в сфере строительства" на цели жилищного и иного строительства, проведения реконструкции, капитального и текущего ремонта многоквартирных домов, административных зданий, объектов социальной инфраструктуры и систем </w:t>
      </w:r>
      <w:r w:rsidR="00F7492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их инженерно-технического обеспечения, включая благоустройство прилегающих территорий, а также проведения работ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сносу объектов и утилизации отходов, благоустройства территорий общего пользования в рамках специального инфраструктурного проекта.</w:t>
      </w:r>
    </w:p>
    <w:p w14:paraId="39FBABF6" w14:textId="77777777" w:rsidR="00D03F60" w:rsidRPr="006C75B4" w:rsidRDefault="00D03F60" w:rsidP="00D03F6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62583 Имущественный взнос Российской Федерации в публично-правовую компанию "Единый заказчик в сфере строительства" на строительство здания, предназначенного для размещения Государственного учреждения "Государственный русский драматический театр имени В. Маяковского"                                     в Республике Таджикистан</w:t>
      </w:r>
    </w:p>
    <w:p w14:paraId="0700C115" w14:textId="058A6AFB" w:rsidR="00D03F60" w:rsidRPr="006C75B4" w:rsidRDefault="00D03F60" w:rsidP="00D03F6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в виде имущественного взноса Российской Федерации в публично-правовую компанию "Единый заказчик в сфере строительства" на строительство здания, предназначенного для размещения Государственного учреждения "Государственный русский драматический театр имени В. Маяковского" в Республике Таджикистан.</w:t>
      </w:r>
    </w:p>
    <w:p w14:paraId="42FBE565" w14:textId="77777777" w:rsidR="00D03F60" w:rsidRPr="006C75B4" w:rsidRDefault="00D03F60" w:rsidP="00D03F6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62584 Имущественный взнос Российской Федерации в публично-правовую компанию "Единый заказчик в сфере строительства" на строительство зданий                            и сооружений, предназначенных для размещения международного образовательного центра для одаренных детей в городе Душанбе (Республика Таджикистан)</w:t>
      </w:r>
    </w:p>
    <w:p w14:paraId="549C3852" w14:textId="49897DC4" w:rsidR="00D03F60" w:rsidRPr="006C75B4" w:rsidRDefault="00D03F60" w:rsidP="00D03F6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в виде имущественного взноса Российской Федерации в публично-правовую компанию "Единый заказчик в сфере строительства" на строительство зданий и сооружений, предназначенных для размещения международного образовательного центра для одаренных детей                                в городе Душанбе (Республика Таджикистан).</w:t>
      </w:r>
    </w:p>
    <w:p w14:paraId="08297975" w14:textId="4493271B" w:rsidR="00DC3577"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62590 Взнос в уставный капитал акционерного общества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"Особое конструкторское бюро Московского энергетического института", г. Москва</w:t>
      </w:r>
    </w:p>
    <w:p w14:paraId="3A2544E9" w14:textId="77777777" w:rsidR="00EA5CEB" w:rsidRPr="006C75B4" w:rsidRDefault="00EA5CEB" w:rsidP="005C017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62601 Государственная поддержка автономной некоммерческой организации высшего образования "Университет Иннополис", государственного бюджетного образовательного учреждения высшего образования "Альметьевский государственный технологический университет "Высшая школа нефти" </w:t>
      </w:r>
      <w:r w:rsidR="005C0170"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федеральных государственных образовательных организаций высшего образования в целях повышения уровня оплаты труда научно-педагогических работников, которые преподают предметы, дисциплины (модули) фундаментального характера</w:t>
      </w:r>
    </w:p>
    <w:p w14:paraId="42D17C74" w14:textId="77777777" w:rsidR="005C0170" w:rsidRPr="006C75B4" w:rsidRDefault="005C0170" w:rsidP="005C017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государственной поддержке автономной некоммерческой организации высшего образования "Университет Иннополис", государственного бюджетного образовательного учреждения высшего образования "Альметьевский государственный технологический университет "Высшая школа нефти"                                        и федеральных государственных образовательных организаций высшего образования в целях повышения уровня оплаты труда научно-педагогических работников, которые преподают предметы, дисциплины (модули) фундаментального характера.</w:t>
      </w:r>
    </w:p>
    <w:p w14:paraId="79A057D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62620 Взнос в уставный капитал акционерного общества "Красноярский машиностроительный завод", г. Красноярск</w:t>
      </w:r>
    </w:p>
    <w:p w14:paraId="17579E7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62660 Взнос в уставный капитал акционерного общества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"Научно-производственная корпорация "Космические системы мониторинга, информационно-управляющие и электромеханические комплексы" имени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А.Г. Иосифьяна", г. Москва</w:t>
      </w:r>
    </w:p>
    <w:p w14:paraId="7B4C30D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62703 Взнос в уставный капитал акционерного общества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"Федеральный научно-производственный центр "Алтай", г. Бийск, Алтайский край</w:t>
      </w:r>
    </w:p>
    <w:p w14:paraId="5A67A149"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62730 Взнос в уставный капитал акционерного общества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"Центральный научно-исследовательский институт машиностроения", г. Королев, Московская область</w:t>
      </w:r>
    </w:p>
    <w:p w14:paraId="4C4FCAA3" w14:textId="77777777" w:rsidR="00AC361A" w:rsidRPr="006C75B4" w:rsidRDefault="00B35A8A" w:rsidP="0025179D">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62781 </w:t>
      </w:r>
      <w:r w:rsidR="00E56CB5" w:rsidRPr="006C75B4">
        <w:rPr>
          <w:rFonts w:ascii="Times New Roman" w:hAnsi="Times New Roman" w:cs="Times New Roman"/>
          <w:sz w:val="28"/>
          <w:szCs w:val="28"/>
        </w:rPr>
        <w:t>Субсидия а</w:t>
      </w:r>
      <w:r w:rsidRPr="006C75B4">
        <w:rPr>
          <w:rFonts w:ascii="Times New Roman" w:hAnsi="Times New Roman" w:cs="Times New Roman"/>
          <w:sz w:val="28"/>
          <w:szCs w:val="28"/>
        </w:rPr>
        <w:t>кционерному обществу "РОСКИНО" в целях продвижения национальных фильмов за рубежом</w:t>
      </w:r>
    </w:p>
    <w:p w14:paraId="2C1DC022" w14:textId="77777777" w:rsidR="00EB329B" w:rsidRPr="006C75B4" w:rsidRDefault="00AC361A" w:rsidP="0025179D">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субсидии акционерному обществу "РОСКИНО" в целях продвижения национальных фильмов за рубежом.</w:t>
      </w:r>
    </w:p>
    <w:p w14:paraId="0C60A7EE"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62794 Субсидии на возмещение затрат, связанных с обеспечением деятельности организаций в целях реализации Соглашения между Правительством Российской Федерации и Организацией Объединенных Наций по вопросам образования, науки и культуры о создании и деятельности Международного центра устойчивого энергетического развития в г. Москве как центра категории 2 под эгидой ЮНЕСКО</w:t>
      </w:r>
    </w:p>
    <w:p w14:paraId="73170530"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на возмещение затрат, связанных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 обеспечением деятельности организаций в целях реализации Соглашения между Правительством Российской Федерации и Организацией Объединенных Наций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вопросам образования, науки и культуры о создании и деятельности Международного центра устойчивого энергетического развития в г. Москве как центра категории 2 под эгидой ЮНЕСКО.</w:t>
      </w:r>
    </w:p>
    <w:p w14:paraId="552EF753"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62795 </w:t>
      </w:r>
      <w:r w:rsidR="00832F7C" w:rsidRPr="006C75B4">
        <w:rPr>
          <w:rFonts w:ascii="Times New Roman" w:hAnsi="Times New Roman" w:cs="Times New Roman"/>
          <w:sz w:val="28"/>
          <w:szCs w:val="28"/>
        </w:rPr>
        <w:t>Субсидия обществу с ограниченной ответственностью "Единый закупщик" на возмещение недополученных доходов и (или) финансовое обеспечение (возмещение) затрат, возникающих при осуществлении купли-продажи электрической энергии (мощности) для целей поставки электрической энергии (мощности) на территориях Донецкой Народной Республики, Луганской Народной Республики, Запорожской области и Херсонской области</w:t>
      </w:r>
    </w:p>
    <w:p w14:paraId="05D312C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w:t>
      </w:r>
      <w:r w:rsidR="00832F7C" w:rsidRPr="006C75B4">
        <w:rPr>
          <w:rFonts w:ascii="Times New Roman" w:hAnsi="Times New Roman" w:cs="Times New Roman"/>
          <w:sz w:val="28"/>
          <w:szCs w:val="28"/>
        </w:rPr>
        <w:t>обществу с ограниченной ответственностью "Единый закупщик" на возмещение недополученных доходов и (или) финансовое обеспечение (возмещение) затрат, возникающих при осуществлении купли-продажи электрической энергии (мощности) для целей поставки электрической энергии (мощности) на территориях Донецкой Народной Республики, Луганской Народной Республики, Запорожской области и Херсонской области</w:t>
      </w:r>
      <w:r w:rsidRPr="006C75B4">
        <w:rPr>
          <w:rFonts w:ascii="Times New Roman" w:hAnsi="Times New Roman" w:cs="Times New Roman"/>
          <w:sz w:val="28"/>
          <w:szCs w:val="28"/>
        </w:rPr>
        <w:t>.</w:t>
      </w:r>
    </w:p>
    <w:p w14:paraId="0D843E2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62870 Взнос в уставный капитал акционерного общества "Информационные спутниковые системы" имени академика М.Ф. </w:t>
      </w:r>
      <w:r w:rsidR="007A49C1" w:rsidRPr="006C75B4">
        <w:rPr>
          <w:rFonts w:ascii="Times New Roman" w:hAnsi="Times New Roman" w:cs="Times New Roman"/>
          <w:sz w:val="28"/>
          <w:szCs w:val="28"/>
        </w:rPr>
        <w:t>Решетнёва</w:t>
      </w:r>
      <w:r w:rsidRPr="006C75B4">
        <w:rPr>
          <w:rFonts w:ascii="Times New Roman" w:hAnsi="Times New Roman" w:cs="Times New Roman"/>
          <w:sz w:val="28"/>
          <w:szCs w:val="28"/>
        </w:rPr>
        <w:t>", г. Железногорск, Красноярский край</w:t>
      </w:r>
    </w:p>
    <w:p w14:paraId="25511A30"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62920 Взнос в уставный капитал акционерного общества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"Российская корпорация ракетно-космического приборостроения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информационных систем", г. Москва</w:t>
      </w:r>
    </w:p>
    <w:p w14:paraId="336669D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62922 Взнос в уставный капитал акционерного общества "Государственный космический научно-производственный центр имени М.В. Хруничева", г. Москва</w:t>
      </w:r>
    </w:p>
    <w:p w14:paraId="7AF85FF5" w14:textId="77777777" w:rsidR="00501BD2" w:rsidRPr="006C75B4" w:rsidRDefault="00501BD2"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62923 Взнос в уставный капитал акционерного общества                                          "Научно-исследовательский институт машиностроения", г. Нижняя Салда, Свердловская область</w:t>
      </w:r>
    </w:p>
    <w:p w14:paraId="285D019F" w14:textId="47CA7DD2" w:rsidR="00DC3577" w:rsidRPr="006C75B4" w:rsidRDefault="00DC3577" w:rsidP="00AC13C5">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62924 Взнос в уставный капитал акционерного общества "Конструкторское бюро химического машиностроения имени А.М. Исаева", г. Королев, Московская область</w:t>
      </w:r>
    </w:p>
    <w:p w14:paraId="4CB289C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63280 Субсидии российским кредитным организациям на возмещение недополученных ими доходов по кредитам, выданным российским организациям, осуществляющим деятельность в сфере электронной и радиоэлектронной промышленности, необходимым в первую очередь для выполнения государственного оборонного заказа</w:t>
      </w:r>
    </w:p>
    <w:p w14:paraId="785B85A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возмещение недополученных ими доходов по кредитам, выданным российским организациям, осуществляющим деятельность в сфере электронной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радиоэлектронной промышленности, необходимым в первую очередь для выполнения государственного оборонного заказа.</w:t>
      </w:r>
    </w:p>
    <w:p w14:paraId="45CF6C4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63540 Взнос в уставный капитал публичного акционерного общества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"Научно-производственное объединение "Искра", г. Пермь, Пермский край</w:t>
      </w:r>
    </w:p>
    <w:p w14:paraId="417A33D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63550 Субсидии федеральным государственным учреждениям на выполнение фундаментальных и поисковых научных исследований в интересах обороны страны и безопасности государства</w:t>
      </w:r>
    </w:p>
    <w:p w14:paraId="08239A99"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федеральным государственным учреждениям на выполнение фундаментальных и поисковых научных исследований в интересах обороны страны и безопасности государства.</w:t>
      </w:r>
    </w:p>
    <w:p w14:paraId="29E80510"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63651 Субсидии акционерному обществу "Росгеология", г. </w:t>
      </w:r>
      <w:proofErr w:type="gramStart"/>
      <w:r w:rsidRPr="006C75B4">
        <w:rPr>
          <w:rFonts w:ascii="Times New Roman" w:hAnsi="Times New Roman" w:cs="Times New Roman"/>
          <w:sz w:val="28"/>
          <w:szCs w:val="28"/>
        </w:rPr>
        <w:t xml:space="preserve">Москва, </w:t>
      </w:r>
      <w:r w:rsidR="00976367" w:rsidRPr="006C75B4">
        <w:rPr>
          <w:rFonts w:ascii="Times New Roman" w:hAnsi="Times New Roman" w:cs="Times New Roman"/>
          <w:sz w:val="28"/>
          <w:szCs w:val="28"/>
        </w:rPr>
        <w:t xml:space="preserve">  </w:t>
      </w:r>
      <w:proofErr w:type="gramEnd"/>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финансовое обеспечение покрытия расходов члена комиссии по границам континентального шельфа</w:t>
      </w:r>
    </w:p>
    <w:p w14:paraId="4516FB39"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акционерному обществу "Росгеология</w:t>
      </w:r>
      <w:proofErr w:type="gramStart"/>
      <w:r w:rsidRPr="006C75B4">
        <w:rPr>
          <w:rFonts w:ascii="Times New Roman" w:hAnsi="Times New Roman" w:cs="Times New Roman"/>
          <w:sz w:val="28"/>
          <w:szCs w:val="28"/>
        </w:rPr>
        <w:t xml:space="preserve">", </w:t>
      </w:r>
      <w:r w:rsidR="00976367" w:rsidRPr="006C75B4">
        <w:rPr>
          <w:rFonts w:ascii="Times New Roman" w:hAnsi="Times New Roman" w:cs="Times New Roman"/>
          <w:sz w:val="28"/>
          <w:szCs w:val="28"/>
        </w:rPr>
        <w:t xml:space="preserve">  </w:t>
      </w:r>
      <w:proofErr w:type="gramEnd"/>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г. Москва, на финансовое обеспечение покрытия расходов члена комиссии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границам континентального шельфа.</w:t>
      </w:r>
    </w:p>
    <w:p w14:paraId="0B76C22B" w14:textId="329A10D0" w:rsidR="007C495B" w:rsidRPr="006C75B4" w:rsidRDefault="007C495B" w:rsidP="0036289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63880 Взнос в уставный капитал акционерного общества "Дальневосточный центр судостроения и судоремонта", г. Владивосток, Приморский край, для осуществления последующего взноса в уставный капитал акционерного общества "Дальневосточный завод "Звезда", г. Большой Камень, Приморский край, </w:t>
      </w:r>
      <w:r w:rsidR="000344E1">
        <w:rPr>
          <w:rFonts w:ascii="Times New Roman" w:hAnsi="Times New Roman" w:cs="Times New Roman"/>
          <w:sz w:val="28"/>
          <w:szCs w:val="28"/>
        </w:rPr>
        <w:t>в целях</w:t>
      </w:r>
      <w:r w:rsidRPr="006C75B4">
        <w:rPr>
          <w:rFonts w:ascii="Times New Roman" w:hAnsi="Times New Roman" w:cs="Times New Roman"/>
          <w:sz w:val="28"/>
          <w:szCs w:val="28"/>
        </w:rPr>
        <w:t xml:space="preserve"> реализации инвестиционных проектов</w:t>
      </w:r>
    </w:p>
    <w:p w14:paraId="6603A90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63981 Взнос в уставный капитал акционерного общества "КАВКАЗ.РФ"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целях реализации инвестиционных проектов на территории </w:t>
      </w:r>
      <w:proofErr w:type="gramStart"/>
      <w:r w:rsidRPr="006C75B4">
        <w:rPr>
          <w:rFonts w:ascii="Times New Roman" w:hAnsi="Times New Roman" w:cs="Times New Roman"/>
          <w:sz w:val="28"/>
          <w:szCs w:val="28"/>
        </w:rPr>
        <w:t>Северо-Кавказского</w:t>
      </w:r>
      <w:proofErr w:type="gramEnd"/>
      <w:r w:rsidRPr="006C75B4">
        <w:rPr>
          <w:rFonts w:ascii="Times New Roman" w:hAnsi="Times New Roman" w:cs="Times New Roman"/>
          <w:sz w:val="28"/>
          <w:szCs w:val="28"/>
        </w:rPr>
        <w:t xml:space="preserve"> федерального округа</w:t>
      </w:r>
    </w:p>
    <w:p w14:paraId="3579A28E"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64040 Взнос в уставный капитал акционерного общества "НПО Энергомаш имени академика В.П. Глушко", г. Химки, Московская область</w:t>
      </w:r>
    </w:p>
    <w:p w14:paraId="62F9C83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64060 Субсидии организациям на возмещение расходов по обеспечению содержания и эксплуатации объектов федерального недвижимого имущества, расположенного за пределами территории Российской Федерации</w:t>
      </w:r>
    </w:p>
    <w:p w14:paraId="23834E43"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организациям на возмещение расходов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обеспечению содержания и эксплуатации объектов федерального недвижимого имущества, расположенного за пределами территории Российской Федерации.</w:t>
      </w:r>
    </w:p>
    <w:p w14:paraId="7F5E171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64090 Субсидии федеральным государственным унитарным предприятиям, находящимся в ведении Управления делами Президента Российской Федерации</w:t>
      </w:r>
    </w:p>
    <w:p w14:paraId="57A984E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федеральным государственным унитарным предприятиям, находящимся в ведении Управления делами Президента Российской Федерации, если иное не предусмотрено настоящим разделом.</w:t>
      </w:r>
    </w:p>
    <w:p w14:paraId="1D5C9C50"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64092 Субсидия на финансовое обеспечение затрат, связанных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 осуществлением поиска недвижимого имущества Российской Федерации, бывшей Российской империи, бывшего СССР, надлежащим оформлением прав Российской Федерации в отношении имеющегося федерального недвижимого имущества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найденного недвижимого имущества Российской Федерации, бывшей Российской империи, бывшего СССР и юридической защитой этого имущества</w:t>
      </w:r>
    </w:p>
    <w:p w14:paraId="04E56F59"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на финансовое обеспечение затрат, связанных с осуществлением поиска недвижимого имущества Российской Федерации, бывшей Российской империи, бывшего СССР, надлежащим оформлением прав Российской Федерации в отношении имеющегося федерального недвижимого имущества и найденного недвижимого имущества Российской Федерации, бывшей Российской империи, бывшего СССР и юридической защитой этого имущества.</w:t>
      </w:r>
    </w:p>
    <w:p w14:paraId="7FADE66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64131 Субсидии российским организациям на возмещение части затрат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выплату купонного дохода по облигациям, выпущенным в рамках реализации инвестиционных проектов по внедрению наилучших доступных технологий, и (или) на возмещение части затрат на уплату процентов по кредитам, полученным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российских кредитных организациях, государственной корпорации развития "ВЭБ.РФ", а также в международных финансовых организациях, созданных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соответствии с международными договорами, в которых участвует Российская Федерация, на реализацию инвестиционных проектов по внедрению наилучших доступных технологий</w:t>
      </w:r>
    </w:p>
    <w:p w14:paraId="4D6DB67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российским организациям на возмещение части затрат на выплату купонного дохода по облигациям, выпущенным в рамках реализации инвестиционных проектов по внедрению наилучших доступных технологий, и (или) на возмещение части затрат на уплату процентов по кредитам, полученным в российских кредитных организациях, государственной корпорации развития "ВЭБ.РФ", а также в международных финансовых организациях, созданных в соответствии с международными договорами, в которых участвует Российская Федерация, на реализацию инвестиционных проектов по внедрению наилучших доступных технологий.</w:t>
      </w:r>
    </w:p>
    <w:p w14:paraId="04FDEF8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64132 Субсидии российским кредитным организациям и государственной корпорации развития "ВЭБ.РФ" на возмещение недополученных ими доходов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кредитам, предоставленным российским организациям промышленности на цели реализации инвестиционных проектов, направленных на производство приоритетной продукции, по льготной процентной ставке</w:t>
      </w:r>
    </w:p>
    <w:p w14:paraId="024E6A3A" w14:textId="1537E9DF" w:rsidR="00DC3577" w:rsidRPr="006C75B4" w:rsidRDefault="00DC3577" w:rsidP="00245A89">
      <w:pPr>
        <w:pStyle w:val="ConsPlusNormal"/>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w:t>
      </w:r>
      <w:r w:rsidR="0015107E">
        <w:rPr>
          <w:rFonts w:ascii="Times New Roman" w:hAnsi="Times New Roman" w:cs="Times New Roman"/>
          <w:sz w:val="28"/>
          <w:szCs w:val="28"/>
        </w:rPr>
        <w:t xml:space="preserve">             </w:t>
      </w:r>
      <w:r w:rsidRPr="006C75B4">
        <w:rPr>
          <w:rFonts w:ascii="Times New Roman" w:hAnsi="Times New Roman" w:cs="Times New Roman"/>
          <w:sz w:val="28"/>
          <w:szCs w:val="28"/>
        </w:rPr>
        <w:t xml:space="preserve"> по предоставлению субсидий российским кредитным организациям</w:t>
      </w:r>
      <w:r w:rsidR="00976367" w:rsidRPr="006C75B4">
        <w:rPr>
          <w:rFonts w:ascii="Times New Roman" w:hAnsi="Times New Roman" w:cs="Times New Roman"/>
          <w:sz w:val="28"/>
          <w:szCs w:val="28"/>
        </w:rPr>
        <w:t xml:space="preserve">                       </w:t>
      </w:r>
      <w:r w:rsidR="0015107E">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государственной корпорации развития "ВЭБ.РФ" на возмещение недополученных ими доходов по кредитам, предоставленным российским организациям промышленности на цели реализации инвестиционных проектов, направленных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производство приоритетной продукции, по льготной процентной ставке.</w:t>
      </w:r>
    </w:p>
    <w:p w14:paraId="154DF62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64140 Субсидии автономной некоммерческой организации "Международный учебно-методический центр финансового мониторинга"</w:t>
      </w:r>
    </w:p>
    <w:p w14:paraId="6AE83FA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предоставлением автономной некоммерческой организации "Международный учебно-методический центр финансового мониторинга" субсидии в целях обеспечения участия Российской Федерации в деятельности Евразийской группы по противодействию легализации преступных доходов и финансированию терроризма, Группы разработки финансовых мер борьбы с отмыванием денег (ФАТФ), региональных групп, созданных по ее типу группы подразделении финансовой разведки "Эгмонт" и других международных организаций, занимающихся вопросами противодействия легализации (отмыванию) доходов, полученных преступных путем, и финансированию терроризма.</w:t>
      </w:r>
    </w:p>
    <w:p w14:paraId="354FD44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64160 Государственная поддержка организаций воздушного транспорта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целях осуществления региональных воздушных перевозок пассажиров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территории Российской Федерации и формирования региональной маршрутной сети</w:t>
      </w:r>
    </w:p>
    <w:p w14:paraId="528E9F4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организациям воздушного транспорта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осуществление региональных воздушных перевозок пассажиров на территории Российской Федерации и формирование региональной маршрутной сети;</w:t>
      </w:r>
    </w:p>
    <w:p w14:paraId="44811C3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64163 Государственная поддержка автономной некоммерческой организации "Дирекция международных транспортных коридоров" на финансовое обеспечение деятельности, связанной с организацией экспертно-аналитической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информационной поддержки принятия скоординированных между собой управленческих решений федеральных органов исполнительной власти, институтов развития и бизнеса по развитию и эффективному использованию международных транспортных коридоров</w:t>
      </w:r>
    </w:p>
    <w:p w14:paraId="2824576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автономной некоммерческой организации "Дирекция международных транспортных коридоров" на финансовое обеспечение деятельности, связанной с организацией экспертно-аналитической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информационной поддержки принятия скоординированных между собой управленческих решений федеральных органов исполнительной власти, институтов развития и бизнеса по развитию и эффективному использованию международных транспортных коридоров.</w:t>
      </w:r>
    </w:p>
    <w:p w14:paraId="1538DF3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64170 Субсидии федеральному государственному унитарному предприятию "Международное информационное агентство "Россия сегодня"</w:t>
      </w:r>
    </w:p>
    <w:p w14:paraId="41D7CC3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федеральному государственному унитарному предприятию "Международное информационное агентство "Россия сегодня".</w:t>
      </w:r>
    </w:p>
    <w:p w14:paraId="1EBA301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64192 Субсидия обществу с ограниченной ответственностью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"Автодор - Управление проектами" на реализацию мероприятий по восстановлению дорожной инфраструктуры, в том числе улично-дорожной сети субъектов Российской Федерации</w:t>
      </w:r>
    </w:p>
    <w:p w14:paraId="67D2D88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обществу с ограниченной ответственностью "Автодор - Управление проектами" на реализацию мероприятий по восстановлению дорожной инфраструктуры, в том числе улично-дорожной сети субъектов Российской Федерации.</w:t>
      </w:r>
    </w:p>
    <w:p w14:paraId="1ECAE4BB"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64193 Субсидия обществу с ограниченной ответственностью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"Автодор - Управление проектами" на реализацию мероприятий по обеспечению жизнедеятельности и восстановлению инфраструктуры на территориях субъектов Российской Федерации</w:t>
      </w:r>
    </w:p>
    <w:p w14:paraId="68B59A4B"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обществу с ограниченной ответственностью "Автодор - Управление проектами" на реализацию мероприятий по обеспечению жизнедеятельности и восстановлению инфраструктуры на территориях субъектов Российской Федерации.</w:t>
      </w:r>
    </w:p>
    <w:p w14:paraId="19ED3093"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64210 Субсидии на возмещение отдельных затрат казенных предприятий оборонно-промышленного комплекса</w:t>
      </w:r>
    </w:p>
    <w:p w14:paraId="3B6D3E83"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на возмещение отдельных затрат казенных предприятий оборонно-промышленного комплекса.</w:t>
      </w:r>
    </w:p>
    <w:p w14:paraId="6903E98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64211 Субсидии на возмещение затрат, связанных с актуализацией государственных военных стандартов</w:t>
      </w:r>
    </w:p>
    <w:p w14:paraId="5622B3E3"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на возмещение затрат, связанных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с актуализацией государственных военных стандартов.</w:t>
      </w:r>
    </w:p>
    <w:p w14:paraId="0C5BEF1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64220 Субсидии стратегическим организациям оборонно-промышленного комплекса в целях предупреждения банкротства</w:t>
      </w:r>
    </w:p>
    <w:p w14:paraId="3DF1421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стратегическим организациям</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оборонно-промышленного комплекса в целях предупреждения банкротства.</w:t>
      </w:r>
    </w:p>
    <w:p w14:paraId="6B805CCA" w14:textId="2435F942"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64221 Субсидии организациям оборонно-промышленного комплекса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финансовое обеспечение части затрат, связанных с уплатой процентов</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по кредитам, привлекаемым ими для целей выполнения (реализации) государственного оборонного заказа в части поставок авиационной техники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рамках </w:t>
      </w:r>
      <w:r w:rsidR="00560EE0">
        <w:rPr>
          <w:rFonts w:ascii="Times New Roman" w:hAnsi="Times New Roman" w:cs="Times New Roman"/>
          <w:sz w:val="28"/>
          <w:szCs w:val="28"/>
        </w:rPr>
        <w:t>г</w:t>
      </w:r>
      <w:r w:rsidR="00560EE0" w:rsidRPr="006C75B4">
        <w:rPr>
          <w:rFonts w:ascii="Times New Roman" w:hAnsi="Times New Roman" w:cs="Times New Roman"/>
          <w:sz w:val="28"/>
          <w:szCs w:val="28"/>
        </w:rPr>
        <w:t xml:space="preserve">осударственной </w:t>
      </w:r>
      <w:r w:rsidRPr="006C75B4">
        <w:rPr>
          <w:rFonts w:ascii="Times New Roman" w:hAnsi="Times New Roman" w:cs="Times New Roman"/>
          <w:sz w:val="28"/>
          <w:szCs w:val="28"/>
        </w:rPr>
        <w:t>программы вооружения</w:t>
      </w:r>
    </w:p>
    <w:p w14:paraId="3674B0B0" w14:textId="45A81B4A"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организациям оборонно-промышленного комплекса на финансовое обеспечение части затрат, связанных с уплатой процентов по кредитам, привлекаемым ими для целей выполнения (реализации) государственного оборонного заказа в части поставок авиационной техники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рамках </w:t>
      </w:r>
      <w:r w:rsidR="00560EE0">
        <w:rPr>
          <w:rFonts w:ascii="Times New Roman" w:hAnsi="Times New Roman" w:cs="Times New Roman"/>
          <w:sz w:val="28"/>
          <w:szCs w:val="28"/>
        </w:rPr>
        <w:t>г</w:t>
      </w:r>
      <w:r w:rsidR="00560EE0" w:rsidRPr="006C75B4">
        <w:rPr>
          <w:rFonts w:ascii="Times New Roman" w:hAnsi="Times New Roman" w:cs="Times New Roman"/>
          <w:sz w:val="28"/>
          <w:szCs w:val="28"/>
        </w:rPr>
        <w:t xml:space="preserve">осударственной </w:t>
      </w:r>
      <w:r w:rsidRPr="006C75B4">
        <w:rPr>
          <w:rFonts w:ascii="Times New Roman" w:hAnsi="Times New Roman" w:cs="Times New Roman"/>
          <w:sz w:val="28"/>
          <w:szCs w:val="28"/>
        </w:rPr>
        <w:t>программы вооружения.</w:t>
      </w:r>
    </w:p>
    <w:p w14:paraId="35AB1ACB"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64241 Субсидии организациям, осуществляющим имущественное страхование рисков при запусках и летных испытаниях космических аппаратов</w:t>
      </w:r>
    </w:p>
    <w:p w14:paraId="002FA2D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осуществляющим имущественное страхование рисков при запусках и летных испытаниях космических аппаратов.</w:t>
      </w:r>
    </w:p>
    <w:p w14:paraId="3E868AF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64250 Субсидии производителям сельскохозяйственной техники</w:t>
      </w:r>
    </w:p>
    <w:p w14:paraId="4A8EDBE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производителям сельскохозяйственной техники.</w:t>
      </w:r>
    </w:p>
    <w:p w14:paraId="507818CB"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64290 Субсидия федеральному казенному предприятию "Дирекция комплекса защитных сооружений г. Санкт-Петербурга Министерства строительства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жилищно-коммунального хозяйства Российской Федерации" на финансовое обеспечение затрат в связи с выполнением работ и оказанием услуг по эксплуатации и содержанию комплекса защитных сооружений г. Санкт-Петербурга от наводнений</w:t>
      </w:r>
    </w:p>
    <w:p w14:paraId="2A5C120B"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федеральному казенному предприятию "Дирекция комплекса защитных сооружений г. Санкт-Петербурга Министерства строительства и жилищно-коммунального хозяйства Российской Федерации"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финансовое обеспечение затрат в связи с выполнением работ и оказанием услуг по эксплуатации и содержанию комплекса защитных сооружений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г. Санкт-Петербурга от наводнений.</w:t>
      </w:r>
    </w:p>
    <w:p w14:paraId="292CF1D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64311 Субсидии авиационным предприятиям, организациям экспериментальной авиации и владельцам беспилотных воздушных судов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возмещение затрат при осуществлении ими поисково-спасательных операций (работ) и (или) участии в их обеспечении</w:t>
      </w:r>
    </w:p>
    <w:p w14:paraId="3C4751C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авиационным предприятиям, организациям экспериментальной авиации и владельцам беспилотных воздушных судов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возмещение затрат при осуществлении ими поисково-спасательных операций (работ) и (или) участии в их обеспечении.</w:t>
      </w:r>
    </w:p>
    <w:p w14:paraId="34F144B5"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64370 Субсидии на возмещение организациям недополученных доходов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от предоставления услуг по аэропортовому и наземному обеспечению полетов воздушных судов пользователей воздушного пространства, освобожденных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соответствии с законодательством Российской Федерации от платы за них</w:t>
      </w:r>
    </w:p>
    <w:p w14:paraId="26E59A1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на возмещение организациям недополученных доходов от предоставления услуг по аэропортовому и наземному обеспечению полетов воздушных судов пользователей воздушного пространства, освобожденных в соответствии с законодательством Российской Федерации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от платы за них.</w:t>
      </w:r>
    </w:p>
    <w:p w14:paraId="51561384"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64373 Субсидии на возмещение организациям недополученных доходов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от предоставления услуг по аэронавигационному обслуживанию полетов воздушных судов пользователей воздушного пространства, освобожденных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соответствии с законодательством Российской Федерации от платы за них</w:t>
      </w:r>
    </w:p>
    <w:p w14:paraId="6E3785A5" w14:textId="77777777" w:rsidR="006D578E" w:rsidRPr="006C75B4" w:rsidRDefault="00DC3577" w:rsidP="00BC104C">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субсидии на возмещение организациям недополученных доходов от предоставления услуг по аэронавигационному обслуживанию полетов воздушных судов пользователей воздушного пространства, освобожденных в соответствии с законодательством Российской Федерации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от платы за них.</w:t>
      </w:r>
    </w:p>
    <w:p w14:paraId="630EEAD9" w14:textId="77777777" w:rsidR="006D578E" w:rsidRPr="006C75B4" w:rsidRDefault="006D578E"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64376 Субсидии федеральному государственному унитарному предприятию "Администрация гражданских аэропортов (аэродромов)" и федеральным казенным предприятиям на финансовое обеспечение затрат по реализации мероприятий </w:t>
      </w:r>
      <w:r w:rsidR="002608D4"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капитальному ремонту объектов инфраструктуры аэродромов, а также иных мероприятий по модернизации соответствующей инфраструктуры</w:t>
      </w:r>
    </w:p>
    <w:p w14:paraId="4E5473DA" w14:textId="77777777" w:rsidR="006D578E" w:rsidRPr="006C75B4" w:rsidRDefault="006D578E"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федеральному государственному унитарному предприятию "Администрация гражданских аэропортов (аэродромов)"                                          и федеральным казенным предприятиям на финансовое обеспечение затрат </w:t>
      </w:r>
      <w:r w:rsidR="002608D4"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реализации мероприятий по капитальному ремонту объектов инфраструктуры аэродромов, а также иных мероприятий по модернизации соответствующей инфраструктуры.</w:t>
      </w:r>
    </w:p>
    <w:p w14:paraId="18ED570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64390 Субсидии федеральным казенным предприятиям, расположенным </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в</w:t>
      </w:r>
      <w:r w:rsidR="00976367"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районах Крайнего Севера и приравненных к ним местностях</w:t>
      </w:r>
    </w:p>
    <w:p w14:paraId="643153EE" w14:textId="17DAAB9E" w:rsidR="00DC3577"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федеральным казенным предприятиям, расположенным в районах Крайнего Севера и приравненных к ним местностях.</w:t>
      </w:r>
    </w:p>
    <w:p w14:paraId="1CFAF311" w14:textId="77777777" w:rsidR="00FF077B" w:rsidRDefault="00FF077B" w:rsidP="00FF077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64412 </w:t>
      </w:r>
      <w:r w:rsidRPr="00954028">
        <w:rPr>
          <w:rFonts w:ascii="Times New Roman" w:hAnsi="Times New Roman" w:cs="Times New Roman"/>
          <w:sz w:val="28"/>
          <w:szCs w:val="28"/>
        </w:rPr>
        <w:t>Субсидия федеральному государственному унитарному предприятию "Научно-исследовательский и конструкторский институт испытательных машин, приборов и средств измерения масс" в целях обеспечения функционирования паромного сообщения между морскими портами Керчь и Кавказ</w:t>
      </w:r>
    </w:p>
    <w:p w14:paraId="3AF67BAE" w14:textId="6870C524" w:rsidR="00FF077B" w:rsidRPr="006C75B4" w:rsidRDefault="00FF077B" w:rsidP="00FF077B">
      <w:pPr>
        <w:pStyle w:val="ConsPlusNormal"/>
        <w:ind w:firstLine="709"/>
        <w:jc w:val="both"/>
        <w:rPr>
          <w:rFonts w:ascii="Times New Roman" w:hAnsi="Times New Roman" w:cs="Times New Roman"/>
          <w:sz w:val="28"/>
          <w:szCs w:val="28"/>
        </w:rPr>
      </w:pPr>
      <w:r w:rsidRPr="00954028">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w:t>
      </w:r>
      <w:r>
        <w:rPr>
          <w:rFonts w:ascii="Times New Roman" w:hAnsi="Times New Roman" w:cs="Times New Roman"/>
          <w:sz w:val="28"/>
          <w:szCs w:val="28"/>
        </w:rPr>
        <w:t xml:space="preserve">и </w:t>
      </w:r>
      <w:r w:rsidRPr="00954028">
        <w:rPr>
          <w:rFonts w:ascii="Times New Roman" w:hAnsi="Times New Roman" w:cs="Times New Roman"/>
          <w:sz w:val="28"/>
          <w:szCs w:val="28"/>
        </w:rPr>
        <w:t>федеральному государственному унитарному предприятию "Научно-исследовательский и конструкторский институт испытательных машин, приборов и средств измерения масс" в целях обеспечения функционирования паромного сообщения между морскими портами Керчь и Кавказ</w:t>
      </w:r>
      <w:r>
        <w:rPr>
          <w:rFonts w:ascii="Times New Roman" w:hAnsi="Times New Roman" w:cs="Times New Roman"/>
          <w:sz w:val="28"/>
          <w:szCs w:val="28"/>
        </w:rPr>
        <w:t>.</w:t>
      </w:r>
    </w:p>
    <w:p w14:paraId="536DB2DE"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64420 Субсидии на выполнение мероприятий по несению </w:t>
      </w:r>
      <w:r w:rsidR="00E07F47" w:rsidRPr="006C75B4">
        <w:rPr>
          <w:rFonts w:ascii="Times New Roman" w:hAnsi="Times New Roman" w:cs="Times New Roman"/>
          <w:sz w:val="28"/>
          <w:szCs w:val="28"/>
        </w:rPr>
        <w:t xml:space="preserve">                                    </w:t>
      </w:r>
      <w:r w:rsidRPr="006C75B4">
        <w:rPr>
          <w:rFonts w:ascii="Times New Roman" w:hAnsi="Times New Roman" w:cs="Times New Roman"/>
          <w:sz w:val="28"/>
          <w:szCs w:val="28"/>
        </w:rPr>
        <w:t>аварийно-спасательной готовности на море</w:t>
      </w:r>
    </w:p>
    <w:p w14:paraId="3273CD95"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на выполнение мероприятий по несению аварийно-спасательной готовности на море.</w:t>
      </w:r>
    </w:p>
    <w:p w14:paraId="3EB86095"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64422 Субсидия федеральному государственному унитарному предприятию "Научно-исследовательский и конструкторский институт испытательных машин, приборов и средств измерения масс"</w:t>
      </w:r>
    </w:p>
    <w:p w14:paraId="425E1BD4" w14:textId="7BD02206" w:rsidR="00DC3577"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"Научно-исследовательский и конструкторский институт испытательных машин, приборов и средств измерения масс".</w:t>
      </w:r>
    </w:p>
    <w:p w14:paraId="7AB63883" w14:textId="080E5DBC" w:rsidR="009C6FA4" w:rsidRDefault="009C6FA4" w:rsidP="001C48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64426 </w:t>
      </w:r>
      <w:r w:rsidRPr="009C6FA4">
        <w:rPr>
          <w:rFonts w:ascii="Times New Roman" w:hAnsi="Times New Roman" w:cs="Times New Roman"/>
          <w:sz w:val="28"/>
          <w:szCs w:val="28"/>
        </w:rPr>
        <w:t xml:space="preserve">Субсидии российским организациям для возмещения расходов </w:t>
      </w:r>
      <w:r w:rsidR="0015107E">
        <w:rPr>
          <w:rFonts w:ascii="Times New Roman" w:hAnsi="Times New Roman" w:cs="Times New Roman"/>
          <w:sz w:val="28"/>
          <w:szCs w:val="28"/>
        </w:rPr>
        <w:t xml:space="preserve">                           </w:t>
      </w:r>
      <w:r w:rsidRPr="009C6FA4">
        <w:rPr>
          <w:rFonts w:ascii="Times New Roman" w:hAnsi="Times New Roman" w:cs="Times New Roman"/>
          <w:sz w:val="28"/>
          <w:szCs w:val="28"/>
        </w:rPr>
        <w:t>на осуществление перевозок пассажиров на скоростных межрегиональных маршрутах по внутренним водным путям реки Волги</w:t>
      </w:r>
    </w:p>
    <w:p w14:paraId="125EF679" w14:textId="15649594" w:rsidR="009C6FA4" w:rsidRPr="006C75B4" w:rsidRDefault="009C6FA4" w:rsidP="001C48F8">
      <w:pPr>
        <w:pStyle w:val="ConsPlusNormal"/>
        <w:ind w:firstLine="709"/>
        <w:jc w:val="both"/>
        <w:rPr>
          <w:rFonts w:ascii="Times New Roman" w:hAnsi="Times New Roman" w:cs="Times New Roman"/>
          <w:sz w:val="28"/>
          <w:szCs w:val="28"/>
        </w:rPr>
      </w:pPr>
      <w:r w:rsidRPr="009C6FA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w:t>
      </w:r>
      <w:r>
        <w:rPr>
          <w:rFonts w:ascii="Times New Roman" w:hAnsi="Times New Roman" w:cs="Times New Roman"/>
          <w:sz w:val="28"/>
          <w:szCs w:val="28"/>
        </w:rPr>
        <w:t xml:space="preserve"> </w:t>
      </w:r>
      <w:r w:rsidRPr="009C6FA4">
        <w:rPr>
          <w:rFonts w:ascii="Times New Roman" w:hAnsi="Times New Roman" w:cs="Times New Roman"/>
          <w:sz w:val="28"/>
          <w:szCs w:val="28"/>
        </w:rPr>
        <w:t>российским организациям для возмещения расходов на осуществление перевозок пассажиров на скоростных межрегиональных маршрутах по внутренним водным путям реки Волги</w:t>
      </w:r>
      <w:r>
        <w:rPr>
          <w:rFonts w:ascii="Times New Roman" w:hAnsi="Times New Roman" w:cs="Times New Roman"/>
          <w:sz w:val="28"/>
          <w:szCs w:val="28"/>
        </w:rPr>
        <w:t>.</w:t>
      </w:r>
    </w:p>
    <w:p w14:paraId="2F5E7CD7" w14:textId="77777777" w:rsidR="00D03F60" w:rsidRPr="006C75B4" w:rsidRDefault="00D03F60" w:rsidP="00D03F6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64430 Субсидии российским организациям для возмещения расходов                             на осуществление морских перевозок грузов в (из) Калининградскую область                           в условиях внешнего санкционного воздействия</w:t>
      </w:r>
    </w:p>
    <w:p w14:paraId="56E8225D" w14:textId="2E96221A" w:rsidR="00D03F60" w:rsidRDefault="00D03F60" w:rsidP="00D03F6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для возмещения расходов на осуществление морских перевозок грузов в (из) Калининградскую область в условиях внешнего санкционного воздействия.</w:t>
      </w:r>
    </w:p>
    <w:p w14:paraId="50A71E61" w14:textId="30ABB491" w:rsidR="00AF4BEB" w:rsidRDefault="00AF4BEB" w:rsidP="00D03F6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64433 </w:t>
      </w:r>
      <w:r w:rsidR="0074342C" w:rsidRPr="0074342C">
        <w:rPr>
          <w:rFonts w:ascii="Times New Roman" w:hAnsi="Times New Roman" w:cs="Times New Roman"/>
          <w:sz w:val="28"/>
          <w:szCs w:val="28"/>
        </w:rPr>
        <w:t xml:space="preserve">Субсидия федеральному государственному унитарному предприятию "Научно-исследовательский и конструкторский институт испытательных машин, приборов и средств измерения масс" на реализацию мероприятия </w:t>
      </w:r>
      <w:r w:rsidR="000535D2">
        <w:rPr>
          <w:rFonts w:ascii="Times New Roman" w:hAnsi="Times New Roman" w:cs="Times New Roman"/>
          <w:sz w:val="28"/>
          <w:szCs w:val="28"/>
        </w:rPr>
        <w:t xml:space="preserve">                                                      </w:t>
      </w:r>
      <w:r w:rsidR="0074342C" w:rsidRPr="0074342C">
        <w:rPr>
          <w:rFonts w:ascii="Times New Roman" w:hAnsi="Times New Roman" w:cs="Times New Roman"/>
          <w:sz w:val="28"/>
          <w:szCs w:val="28"/>
        </w:rPr>
        <w:t>по восстановлению морской инфраструктуры, включая обеспечение текущей деятельности, морских портов Мариуполь и Бердянск</w:t>
      </w:r>
    </w:p>
    <w:p w14:paraId="6632C21D" w14:textId="5AFA45D3" w:rsidR="0097422A" w:rsidRPr="006C75B4" w:rsidRDefault="0074342C" w:rsidP="003149AB">
      <w:pPr>
        <w:pStyle w:val="ConsPlusNormal"/>
        <w:ind w:firstLine="709"/>
        <w:jc w:val="both"/>
        <w:rPr>
          <w:rFonts w:ascii="Times New Roman" w:hAnsi="Times New Roman" w:cs="Times New Roman"/>
          <w:sz w:val="28"/>
          <w:szCs w:val="28"/>
        </w:rPr>
      </w:pPr>
      <w:r w:rsidRPr="0074342C">
        <w:rPr>
          <w:rFonts w:ascii="Times New Roman" w:hAnsi="Times New Roman" w:cs="Times New Roman"/>
          <w:sz w:val="28"/>
          <w:szCs w:val="28"/>
        </w:rPr>
        <w:t>По данному направлению расходов отражаются расходы федерального бю</w:t>
      </w:r>
      <w:r>
        <w:rPr>
          <w:rFonts w:ascii="Times New Roman" w:hAnsi="Times New Roman" w:cs="Times New Roman"/>
          <w:sz w:val="28"/>
          <w:szCs w:val="28"/>
        </w:rPr>
        <w:t xml:space="preserve">джета на предоставление субсидии </w:t>
      </w:r>
      <w:r w:rsidRPr="0074342C">
        <w:rPr>
          <w:rFonts w:ascii="Times New Roman" w:hAnsi="Times New Roman" w:cs="Times New Roman"/>
          <w:sz w:val="28"/>
          <w:szCs w:val="28"/>
        </w:rPr>
        <w:t>федеральному государственному унитарному предприятию "Научно-исследовательский и конструкторский институт испытательных машин, приборов и средств измерения масс" на реализацию мероприятия по восстановлению морской инфраструктуры, включая обеспечение текущей деятельности, морских портов Мариуполь и Бердянск</w:t>
      </w:r>
      <w:r>
        <w:rPr>
          <w:rFonts w:ascii="Times New Roman" w:hAnsi="Times New Roman" w:cs="Times New Roman"/>
          <w:sz w:val="28"/>
          <w:szCs w:val="28"/>
        </w:rPr>
        <w:t>.</w:t>
      </w:r>
    </w:p>
    <w:p w14:paraId="27217AE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64461 </w:t>
      </w:r>
      <w:r w:rsidR="00872B5F" w:rsidRPr="006C75B4">
        <w:rPr>
          <w:rFonts w:ascii="Times New Roman" w:hAnsi="Times New Roman" w:cs="Times New Roman"/>
          <w:sz w:val="28"/>
          <w:szCs w:val="28"/>
        </w:rPr>
        <w:t>Субсидия автономной некоммерческой организации по развитию цифровых проектов в сфере общественных связей и коммуникаций "Диалог Регионы" на создание и обеспечение работы в субъектах Российской Федерации центров управления регионов</w:t>
      </w:r>
    </w:p>
    <w:p w14:paraId="4A75970F" w14:textId="3B3DE658"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субсидии автономной некоммерческой организации </w:t>
      </w:r>
      <w:r w:rsidR="0015107E">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развитию цифровых проектов в сфере общественных связей и коммуникаций "Диалог Регионы" на создание и обеспечение </w:t>
      </w:r>
      <w:r w:rsidR="00872B5F" w:rsidRPr="006C75B4">
        <w:rPr>
          <w:rFonts w:ascii="Times New Roman" w:hAnsi="Times New Roman" w:cs="Times New Roman"/>
          <w:sz w:val="28"/>
          <w:szCs w:val="28"/>
        </w:rPr>
        <w:t xml:space="preserve">работы </w:t>
      </w:r>
      <w:r w:rsidRPr="006C75B4">
        <w:rPr>
          <w:rFonts w:ascii="Times New Roman" w:hAnsi="Times New Roman" w:cs="Times New Roman"/>
          <w:sz w:val="28"/>
          <w:szCs w:val="28"/>
        </w:rPr>
        <w:t>в субъектах Российской Федерации центров управления регионов.</w:t>
      </w:r>
    </w:p>
    <w:p w14:paraId="37C527F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64467 Субсидия автономной некоммерческой организации </w:t>
      </w:r>
      <w:r w:rsidR="00BC02F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"Институт развития интернета" на финансовое обеспечение мероприятий </w:t>
      </w:r>
      <w:r w:rsidR="00BC02F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отбору и размещению на бесплатной основе социальной рекламы </w:t>
      </w:r>
      <w:r w:rsidR="00BC02FF"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информационно-телекоммуникационной сети "Интернет"</w:t>
      </w:r>
    </w:p>
    <w:p w14:paraId="219B332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субсидии автономной некоммерческой организации "Институт развития интернета" на финансовое обеспечение мероприятий </w:t>
      </w:r>
      <w:r w:rsidR="00BC02F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отбору и размещению на бесплатной основе социальной рекламы </w:t>
      </w:r>
      <w:r w:rsidR="00BC02FF"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информационно-телекоммуникационной сети "Интернет".</w:t>
      </w:r>
    </w:p>
    <w:p w14:paraId="5A05514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64470 Субсидии организациям железнодорожного транспорта </w:t>
      </w:r>
      <w:r w:rsidR="00BC02FF"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компенсацию потерь в доходах от выравнивания тарифов при перевозке пассажиров в сообщении из (в) Калининградской области в (из) другие регионы Российской Федерации</w:t>
      </w:r>
    </w:p>
    <w:p w14:paraId="190B036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организациям железнодорожного транспорта на компенсацию потерь в доходах от выравнивания тарифов при перевозке пассажиров в сообщении из (в) Калининградской области в (из) другие регионы Российской Федерации.</w:t>
      </w:r>
    </w:p>
    <w:p w14:paraId="568E699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64471 Субсидии организациям железнодорожного транспорта </w:t>
      </w:r>
      <w:r w:rsidR="00BC02F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компенсацию части потерь в доходах, возникающих в результате предоставления гражданам государственной социальной услуги в виде бесплатного проезда </w:t>
      </w:r>
      <w:r w:rsidR="00BC02FF"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железнодорожном транспорте в пригородном сообщении при условии ведения персонифицированного учета поездок</w:t>
      </w:r>
    </w:p>
    <w:p w14:paraId="3076E57C" w14:textId="07B82B54"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организациям железнодорожного транспорта на компенсацию части потерь в доходах, возникающих в результате предоставления гражданам государственной социальной услуги в виде бесплатного проезда </w:t>
      </w:r>
      <w:r w:rsidR="0015107E">
        <w:rPr>
          <w:rFonts w:ascii="Times New Roman" w:hAnsi="Times New Roman" w:cs="Times New Roman"/>
          <w:sz w:val="28"/>
          <w:szCs w:val="28"/>
        </w:rPr>
        <w:t xml:space="preserve">                                </w:t>
      </w:r>
      <w:r w:rsidRPr="006C75B4">
        <w:rPr>
          <w:rFonts w:ascii="Times New Roman" w:hAnsi="Times New Roman" w:cs="Times New Roman"/>
          <w:sz w:val="28"/>
          <w:szCs w:val="28"/>
        </w:rPr>
        <w:t>на железнодорожном транспорте в пригородном сообщении при условии ведения персонифицированного учета поездок.</w:t>
      </w:r>
    </w:p>
    <w:p w14:paraId="5C4E8F0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64473 Взнос в уставный капитал акционерного общества "Почта России</w:t>
      </w:r>
      <w:proofErr w:type="gramStart"/>
      <w:r w:rsidRPr="006C75B4">
        <w:rPr>
          <w:rFonts w:ascii="Times New Roman" w:hAnsi="Times New Roman" w:cs="Times New Roman"/>
          <w:sz w:val="28"/>
          <w:szCs w:val="28"/>
        </w:rPr>
        <w:t>",</w:t>
      </w:r>
      <w:r w:rsidR="00BC02FF" w:rsidRPr="006C75B4">
        <w:rPr>
          <w:rFonts w:ascii="Times New Roman" w:hAnsi="Times New Roman" w:cs="Times New Roman"/>
          <w:sz w:val="28"/>
          <w:szCs w:val="28"/>
        </w:rPr>
        <w:t xml:space="preserve">   </w:t>
      </w:r>
      <w:proofErr w:type="gramEnd"/>
      <w:r w:rsidR="00BC02F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г. Москва, в целях модернизации и приведения в нормативное состояние отделений и иных объектов почтовой связи, расположенных в сельской местности, а также </w:t>
      </w:r>
      <w:r w:rsidR="00BC02FF"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труднодоступных местностях</w:t>
      </w:r>
    </w:p>
    <w:p w14:paraId="4CD1D63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64474 </w:t>
      </w:r>
      <w:r w:rsidR="0025607E" w:rsidRPr="006C75B4">
        <w:rPr>
          <w:rFonts w:ascii="Times New Roman" w:hAnsi="Times New Roman" w:cs="Times New Roman"/>
          <w:sz w:val="28"/>
          <w:szCs w:val="28"/>
        </w:rPr>
        <w:t>Субсидия автономной некоммерческой организации по развитию цифровых проектов в сфере общественных связей и коммуникаций "Диалог Регионы" на создание и обеспечение работы на территориях Донецкой Народной Республики, Луганской Народной Республики, Запорожской области и Херсонской области центров управления регионов</w:t>
      </w:r>
    </w:p>
    <w:p w14:paraId="29149BB5" w14:textId="3C5B0D60"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автономной некоммерческой организации </w:t>
      </w:r>
      <w:r w:rsidR="00BC02F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развитию цифровых проектов в сфере общественных связей и коммуникаций "Диалог Регионы" на создание и обеспечение </w:t>
      </w:r>
      <w:r w:rsidR="0025607E" w:rsidRPr="006C75B4">
        <w:rPr>
          <w:rFonts w:ascii="Times New Roman" w:hAnsi="Times New Roman" w:cs="Times New Roman"/>
          <w:sz w:val="28"/>
          <w:szCs w:val="28"/>
        </w:rPr>
        <w:t xml:space="preserve">работы </w:t>
      </w:r>
      <w:r w:rsidRPr="006C75B4">
        <w:rPr>
          <w:rFonts w:ascii="Times New Roman" w:hAnsi="Times New Roman" w:cs="Times New Roman"/>
          <w:sz w:val="28"/>
          <w:szCs w:val="28"/>
        </w:rPr>
        <w:t xml:space="preserve">на территориях Донецкой Народной Республики, Луганской Народной Республики, Запорожской области </w:t>
      </w:r>
      <w:r w:rsidR="0015107E">
        <w:rPr>
          <w:rFonts w:ascii="Times New Roman" w:hAnsi="Times New Roman" w:cs="Times New Roman"/>
          <w:sz w:val="28"/>
          <w:szCs w:val="28"/>
        </w:rPr>
        <w:t xml:space="preserve">                   </w:t>
      </w:r>
      <w:r w:rsidRPr="006C75B4">
        <w:rPr>
          <w:rFonts w:ascii="Times New Roman" w:hAnsi="Times New Roman" w:cs="Times New Roman"/>
          <w:sz w:val="28"/>
          <w:szCs w:val="28"/>
        </w:rPr>
        <w:t>и Херсонской области центров управления регионов.</w:t>
      </w:r>
    </w:p>
    <w:p w14:paraId="16A6356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64475 Субсидия автономной некоммерческой организации по развитию цифровых проектов в сфере общественных связей и коммуникаций </w:t>
      </w:r>
      <w:r w:rsidR="00BC02FF" w:rsidRPr="006C75B4">
        <w:rPr>
          <w:rFonts w:ascii="Times New Roman" w:hAnsi="Times New Roman" w:cs="Times New Roman"/>
          <w:sz w:val="28"/>
          <w:szCs w:val="28"/>
        </w:rPr>
        <w:t xml:space="preserve">                                 </w:t>
      </w:r>
      <w:r w:rsidRPr="006C75B4">
        <w:rPr>
          <w:rFonts w:ascii="Times New Roman" w:hAnsi="Times New Roman" w:cs="Times New Roman"/>
          <w:sz w:val="28"/>
          <w:szCs w:val="28"/>
        </w:rPr>
        <w:t>"Диалог Регионы" на финансовое обеспечение расходов, связанных с реализацией мероприятий по внедрению и развитию цифровой системы "ИНФОЦУР", включая создание и обеспечение функционирования центров модерации, на территориях Донецкой Народной Республики, Луганской Народной Республики, Запорожской области и Херсонской области</w:t>
      </w:r>
    </w:p>
    <w:p w14:paraId="015BE20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автономной некоммерческой организации </w:t>
      </w:r>
      <w:r w:rsidR="00BC02FF"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развитию цифровых проектов в сфере общественных связей и коммуникаций "Диалог Регионы" на финансовое обеспечение расходов, связанных с реализацией мероприятий по внедрению и развитию цифровой системы "ИНФОЦУР", включая создание и обеспечение функционирования центров модерации, на территориях Донецкой Народной Республики, Луганской Народной Республики, Запорожской области и Херсонской области.</w:t>
      </w:r>
    </w:p>
    <w:p w14:paraId="2758C0D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64560 </w:t>
      </w:r>
      <w:r w:rsidR="00394C5A" w:rsidRPr="006C75B4">
        <w:rPr>
          <w:rFonts w:ascii="Times New Roman" w:hAnsi="Times New Roman" w:cs="Times New Roman"/>
          <w:sz w:val="28"/>
          <w:szCs w:val="28"/>
        </w:rPr>
        <w:t>Субсидия федеральному государственному унитарному предприятию "Главный радиочастотный центр" на финансовое обеспечение затрат, связанных</w:t>
      </w:r>
      <w:r w:rsidR="00C44641" w:rsidRPr="006C75B4">
        <w:rPr>
          <w:rFonts w:ascii="Times New Roman" w:hAnsi="Times New Roman" w:cs="Times New Roman"/>
          <w:sz w:val="28"/>
          <w:szCs w:val="28"/>
        </w:rPr>
        <w:t xml:space="preserve">               </w:t>
      </w:r>
      <w:r w:rsidR="00394C5A" w:rsidRPr="006C75B4">
        <w:rPr>
          <w:rFonts w:ascii="Times New Roman" w:hAnsi="Times New Roman" w:cs="Times New Roman"/>
          <w:sz w:val="28"/>
          <w:szCs w:val="28"/>
        </w:rPr>
        <w:t xml:space="preserve"> с выполнением возложенных на радиочастотную службу функций</w:t>
      </w:r>
    </w:p>
    <w:p w14:paraId="12EA0CB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w:t>
      </w:r>
      <w:r w:rsidR="00394C5A" w:rsidRPr="006C75B4">
        <w:rPr>
          <w:rFonts w:ascii="Times New Roman" w:hAnsi="Times New Roman" w:cs="Times New Roman"/>
          <w:sz w:val="28"/>
          <w:szCs w:val="28"/>
        </w:rPr>
        <w:t>субсидии федеральному государственному унитарному предприятию "Главный радиочастотный центр" на финансовое обеспечение затрат, связанных с выполнением возложенных на радиочастотную службу функций</w:t>
      </w:r>
      <w:r w:rsidRPr="006C75B4">
        <w:rPr>
          <w:rFonts w:ascii="Times New Roman" w:hAnsi="Times New Roman" w:cs="Times New Roman"/>
          <w:sz w:val="28"/>
          <w:szCs w:val="28"/>
        </w:rPr>
        <w:t>.</w:t>
      </w:r>
    </w:p>
    <w:p w14:paraId="37F756F9"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64565 </w:t>
      </w:r>
      <w:r w:rsidR="00485316" w:rsidRPr="006C75B4">
        <w:rPr>
          <w:rFonts w:ascii="Times New Roman" w:hAnsi="Times New Roman" w:cs="Times New Roman"/>
          <w:sz w:val="28"/>
          <w:szCs w:val="28"/>
        </w:rPr>
        <w:t>Субсидия федеральному государственному унитарному предприятию "Главный радиочастотный центр" на финансовое обеспечение затрат, связанных</w:t>
      </w:r>
      <w:r w:rsidR="00C44641" w:rsidRPr="006C75B4">
        <w:rPr>
          <w:rFonts w:ascii="Times New Roman" w:hAnsi="Times New Roman" w:cs="Times New Roman"/>
          <w:sz w:val="28"/>
          <w:szCs w:val="28"/>
        </w:rPr>
        <w:t xml:space="preserve">                </w:t>
      </w:r>
      <w:r w:rsidR="00485316" w:rsidRPr="006C75B4">
        <w:rPr>
          <w:rFonts w:ascii="Times New Roman" w:hAnsi="Times New Roman" w:cs="Times New Roman"/>
          <w:sz w:val="28"/>
          <w:szCs w:val="28"/>
        </w:rPr>
        <w:t xml:space="preserve"> с выполнением возложенных на радиочастотную службу функций на территориях Донецкой Народной Республики, Луганской Народной Республики, Запорожской области и Херсонской области</w:t>
      </w:r>
    </w:p>
    <w:p w14:paraId="26D05DA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w:t>
      </w:r>
      <w:r w:rsidR="00485316" w:rsidRPr="006C75B4">
        <w:rPr>
          <w:rFonts w:ascii="Times New Roman" w:hAnsi="Times New Roman" w:cs="Times New Roman"/>
          <w:sz w:val="28"/>
          <w:szCs w:val="28"/>
        </w:rPr>
        <w:t>федеральному государственному унитарному предприятию "Главный радиочастотный центр" на финансовое обеспечение затрат, связанных с выполнением возложенных на радиочастотную службу функций на территориях Донецкой Народной Республики, Луганской Народной Республики, Запорожской области и Херсонской области</w:t>
      </w:r>
      <w:r w:rsidRPr="006C75B4">
        <w:rPr>
          <w:rFonts w:ascii="Times New Roman" w:hAnsi="Times New Roman" w:cs="Times New Roman"/>
          <w:sz w:val="28"/>
          <w:szCs w:val="28"/>
        </w:rPr>
        <w:t>.</w:t>
      </w:r>
    </w:p>
    <w:p w14:paraId="22A5CFA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64610 Субсидии организациям на осуществление расходов в области обеспечения единства измерений</w:t>
      </w:r>
    </w:p>
    <w:p w14:paraId="4E1BD01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w:t>
      </w:r>
    </w:p>
    <w:p w14:paraId="1C0A284B"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совершенствованию, содержанию государственных первичных эталонов единиц величин;</w:t>
      </w:r>
    </w:p>
    <w:p w14:paraId="4CB89259"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проведению работ, связанных с деятельностью Государственной службы времени, частоты и определения параметров вращения Земли, Государственной службы стандартных образцов, Государственной службы стандартных справочных данных;</w:t>
      </w:r>
    </w:p>
    <w:p w14:paraId="5FD336A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проведению сличений государственных первичных эталонов единиц величин с эталонами единиц величин Международного бюро мер и весов и национальными эталонами единиц величин зарубежных стран;</w:t>
      </w:r>
    </w:p>
    <w:p w14:paraId="44E461B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созданию и ведению Федерального информационного фонда в области обеспечения единства измерений;</w:t>
      </w:r>
    </w:p>
    <w:p w14:paraId="08864490"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проведению иных работ в области обеспечения единства измерений.</w:t>
      </w:r>
    </w:p>
    <w:p w14:paraId="220104E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64620 Субсидии организациям народных художественных промыслов </w:t>
      </w:r>
      <w:r w:rsidR="00BC02FF"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поддержку производства и реализации изделий народных художественных промыслов</w:t>
      </w:r>
    </w:p>
    <w:p w14:paraId="1C26F64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организациям народных художественных промыслов на поддержку производства и реализации изделий народных художественных промыслов.</w:t>
      </w:r>
    </w:p>
    <w:p w14:paraId="1DC2D724"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64670 Субсидии организациям оборонно-промышленного комплекса </w:t>
      </w:r>
      <w:r w:rsidR="00BC02F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возмещение части затрат на уплату процентов по кредитам, полученным </w:t>
      </w:r>
      <w:r w:rsidR="00BC02F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российских кредитных организациях и государственной корпорации развития "ВЭБ.РФ" на осуществление инновационных и инвестиционных проектов </w:t>
      </w:r>
      <w:r w:rsidR="00BC02FF"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выпуску высокотехнологичной продукции</w:t>
      </w:r>
    </w:p>
    <w:p w14:paraId="56C42F4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организациям оборонно-промышленного комплекса на возмещение части затрат на уплату процентов по кредитам, полученным в российских кредитных организациях и государственной корпорации развития "ВЭБ.РФ" на осуществление инновационных и инвестиционных проектов по выпуску высокотехнологичной продукции.</w:t>
      </w:r>
    </w:p>
    <w:p w14:paraId="3F56C7A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64673 Субсидии организациям оборонно-промышленного комплекса </w:t>
      </w:r>
      <w:r w:rsidR="00BC02F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финансовое обеспечение затрат на уплату процентов по кредитам, полученным </w:t>
      </w:r>
      <w:r w:rsidR="00BC02FF"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российских кредитных организациях и в государственной корпорации развития "ВЭБ.РФ", реализующим инвестиционные проекты в рамках государственной программы Российской Федерации "Развитие оборонно-промышленного комплекса"</w:t>
      </w:r>
    </w:p>
    <w:p w14:paraId="7F35499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организациям оборонно-промышленного комплекса на финансовое обеспечение затрат на уплату процентов </w:t>
      </w:r>
      <w:r w:rsidR="00BC02F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кредитам, полученным в российских кредитных организациях </w:t>
      </w:r>
      <w:r w:rsidR="00BC02FF"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в государственной корпорации развития "ВЭБ.РФ", реализующим инвестиционные проекты в рамках государственной программы Российской Федерации "Развитие оборонно-промышленного комплекса".</w:t>
      </w:r>
    </w:p>
    <w:p w14:paraId="409DF1AB"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64699 Субсидия Фонду "Центр стратегических разработок" в целях оценки эффектов от реализации инвестиционных проектов в сфере транспорта</w:t>
      </w:r>
    </w:p>
    <w:p w14:paraId="064D125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Фонду "Центр стратегических разработок" </w:t>
      </w:r>
      <w:r w:rsidR="00BC02FF"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целях оценки эффектов от реализации инвестиционных проектов в сфере транспорта.</w:t>
      </w:r>
    </w:p>
    <w:p w14:paraId="5D302D39"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64704 Субсидия Фонду "Центр стратегических разработок" в целях финансового обеспечения работ по экспертно-аналитическому обеспечению экономического и инфраструктурного развития регионов, городов и агломераций</w:t>
      </w:r>
    </w:p>
    <w:p w14:paraId="1C43D7A0"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Фонду "Центр стратегических разработок" </w:t>
      </w:r>
      <w:r w:rsidR="00BC02FF"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целях финансового обеспечения работ по экспертно-аналитическому обеспечению экономического и инфраструктурного развития регионов, городов и агломераций.</w:t>
      </w:r>
    </w:p>
    <w:p w14:paraId="1156227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64750 Субсидии российским производителям самолетов, вертолетов </w:t>
      </w:r>
      <w:r w:rsidR="00BC02F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авиационных двигателей на возмещение части затрат на уплату процентов </w:t>
      </w:r>
      <w:r w:rsidR="00BC02F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кредитам, полученным в российских кредитных организациях </w:t>
      </w:r>
      <w:r w:rsidR="00BC02F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в государственной корпорации "Банк развития и внешнеэкономической деятельности (Внешэкономбанк)" в 2008 - 2011 годах на техническое перевооружение, а также части затрат на уплату лизинговых платежей </w:t>
      </w:r>
      <w:r w:rsidR="00BC02FF" w:rsidRPr="006C75B4">
        <w:rPr>
          <w:rFonts w:ascii="Times New Roman" w:hAnsi="Times New Roman" w:cs="Times New Roman"/>
          <w:sz w:val="28"/>
          <w:szCs w:val="28"/>
        </w:rPr>
        <w:t xml:space="preserve">                                         </w:t>
      </w:r>
      <w:r w:rsidRPr="006C75B4">
        <w:rPr>
          <w:rFonts w:ascii="Times New Roman" w:hAnsi="Times New Roman" w:cs="Times New Roman"/>
          <w:sz w:val="28"/>
          <w:szCs w:val="28"/>
        </w:rPr>
        <w:t>за технологическое оборудование, поставляемое российскими лизинговыми компаниями по договорам лизинга, заключенным с 2006 года</w:t>
      </w:r>
    </w:p>
    <w:p w14:paraId="30760BA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производителям самолетов, вертолетов и авиационных двигателей на возмещение части затрат на уплату процентов по кредитам, полученным в российских кредитных организациях </w:t>
      </w:r>
      <w:r w:rsidR="00BC02F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в государственной корпорации развития "ВЭБ.РФ" в 2008 - 2011 годах </w:t>
      </w:r>
      <w:r w:rsidR="00BC02FF"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техническое перевооружение, а также части затрат на уплату лизинговых платежей за технологическое оборудование, поставляемое российскими лизинговыми компаниями по договорам лизинга, заключенным с 2006 года.</w:t>
      </w:r>
    </w:p>
    <w:p w14:paraId="3BA9AAE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64751 Субсидии изготовителям воздушных судов и их составных частей </w:t>
      </w:r>
      <w:r w:rsidR="00BC02F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финансовое обеспечение части затрат, связанных с уплатой процентов </w:t>
      </w:r>
      <w:r w:rsidR="00BC02FF"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кредитам, полученным в российских кредитных организациях и (или) государственной корпорации развития "ВЭБ.РФ" в целях создания и производства самолетов семейства МС-21</w:t>
      </w:r>
    </w:p>
    <w:p w14:paraId="770E6AA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изготовителям воздушных судов </w:t>
      </w:r>
      <w:r w:rsidR="00BC02FF"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их составных частей на финансовое обеспечение части затрат, связанных с уплатой процентов по кредитам, полученным в российских кредитных организациях и (или) государственной корпорации развития "ВЭБ.РФ" в целях создания и производства самолетов семейства МС-21.</w:t>
      </w:r>
    </w:p>
    <w:p w14:paraId="3E3D499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64771 Субсидия на реализацию образовательной программы развития муниципального кадрового управленческого резерва "Школа мэров" </w:t>
      </w:r>
      <w:r w:rsidR="00BC02FF"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образовательной программы "Цифровой университет муниципалитетов"</w:t>
      </w:r>
    </w:p>
    <w:p w14:paraId="503CCBD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на реализацию образовательной программы развития муниципального кадрового управленческого резерва "Школа мэров" </w:t>
      </w:r>
      <w:r w:rsidR="00BC02FF"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образовательной программы "Цифровой университет муниципалитетов".</w:t>
      </w:r>
    </w:p>
    <w:p w14:paraId="4764FAD4" w14:textId="77777777" w:rsidR="00D03F60" w:rsidRPr="006C75B4" w:rsidRDefault="00D03F60" w:rsidP="00D03F6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64772 Государственная поддержка российских организаций в целях снижения затрат на транспортировку агропромышленной продукции при ее импорте                                из Республики Узбекистан в Российскую Федерацию железнодорожным транспортом в рамках проекта "Агроэкспресс"</w:t>
      </w:r>
    </w:p>
    <w:p w14:paraId="417B81AC" w14:textId="10BAB33C" w:rsidR="00DC3577" w:rsidRPr="006C75B4" w:rsidRDefault="00D03F60" w:rsidP="003149AB">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целях государственной поддержки российских организаций в целях снижения затрат на транспортировку агропромышленной продукции при ее импорте из Республики Узбекистан в Российскую Федерацию железнодорожным транспортом в рамках проекта "Агроэкспресс".</w:t>
      </w:r>
    </w:p>
    <w:p w14:paraId="3A2A898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64781 Гранты в форме субсидий образовательным организациям высшего образования на реализацию мероприятий, направленных на поддержку студенческих научных сообществ</w:t>
      </w:r>
    </w:p>
    <w:p w14:paraId="0CEB35B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грантов в форме субсидий образовательным организациям высшего образования на реализацию мероприятий, направленных </w:t>
      </w:r>
      <w:r w:rsidR="00BC02FF"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поддержку студенческих научных сообществ.</w:t>
      </w:r>
    </w:p>
    <w:p w14:paraId="3679A639"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64782 Грант в форме субсидии федеральному государственному бюджетному образовательному учреждению высшего образования "Российский государственный институт сценических искусств" в целях финансового обеспечения затрат, связанных с обеспечением образовательного процесса в 2022 - 2027 годах </w:t>
      </w:r>
      <w:r w:rsidR="00BC02FF"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образовательным программам высшего образования</w:t>
      </w:r>
    </w:p>
    <w:p w14:paraId="73EA9745"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гранта в форме субсидии федеральному государственному бюджетному образовательному учреждению высшего образования "Российский государственный институт сценических искусств" в целях финансового обеспечения затрат, связанных с обеспечением образовательного процесса в 2022 - 2027 годах по образовательным программам высшего образования.</w:t>
      </w:r>
    </w:p>
    <w:p w14:paraId="09BA259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64783 Субсидия Фонду содействия буддийскому образованию </w:t>
      </w:r>
      <w:r w:rsidR="00BC02FF"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исследованиям на финансовое обеспечение деятельности</w:t>
      </w:r>
    </w:p>
    <w:p w14:paraId="454188B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Фонду содействия буддийскому образованию и исследованиям на финансовое обеспечение деятельности.</w:t>
      </w:r>
    </w:p>
    <w:p w14:paraId="7E27CE44"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64786 Гранты в форме субсидий юридическим лицам в рамках международного сотрудничества</w:t>
      </w:r>
    </w:p>
    <w:p w14:paraId="5821007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грантов в форме субсидий юридическим лицам </w:t>
      </w:r>
      <w:r w:rsidR="00BC02FF"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рамках международного сотрудничества.</w:t>
      </w:r>
    </w:p>
    <w:p w14:paraId="051B8F2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64790 Субсидии образовательным организациям в странах Содружества Независимых Государств</w:t>
      </w:r>
    </w:p>
    <w:p w14:paraId="0D4F8E4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реализацию соглашений с правительствами стран Содружества Независимых Государств по обеспечению учебного процесса в образовательных организациях.</w:t>
      </w:r>
    </w:p>
    <w:p w14:paraId="02F81734"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64810 Субсидии на возмещение части затрат на уплату процентов </w:t>
      </w:r>
      <w:r w:rsidR="00BC02F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образовательным кредитам, предоставляемым гражданам, поступившим </w:t>
      </w:r>
      <w:r w:rsidR="00BC02F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организации, осуществляющие образовательную деятельность </w:t>
      </w:r>
      <w:r w:rsidR="00BC02FF"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образовательным программам среднего профессионального образования, высшего образования, для обучения по соответствующим образовательным программам</w:t>
      </w:r>
    </w:p>
    <w:p w14:paraId="029EEA8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возмещение части затрат на уплату процентов по образовательным кредитам, предоставляемым гражданам, поступившим в организации, осуществляющие образовательную деятельность</w:t>
      </w:r>
      <w:r w:rsidR="00BC02F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по образовательным программам среднего профессионального образования, высшего образования, для обучения по соответствующим образовательным программам.</w:t>
      </w:r>
    </w:p>
    <w:p w14:paraId="2597FF35"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возмещение кредитным организациям выпадающих доходов в размере трех четвертых ставки рефинансирования Центрального банка Российской Федерации, действующей на дату заключения договора образовательного кредита, на срок пользования образовательным кредитом, предусмотренным договором образовательного кредита.</w:t>
      </w:r>
    </w:p>
    <w:p w14:paraId="53266DA3" w14:textId="28CB2634" w:rsidR="0097422A" w:rsidRPr="006C75B4" w:rsidRDefault="0097422A" w:rsidP="0097422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64820 Реализация комплексных проектов по созданию высокотехнологичных производств в рамках развития кооперации вузов, научных учреждений </w:t>
      </w:r>
      <w:r w:rsidR="0015107E">
        <w:rPr>
          <w:rFonts w:ascii="Times New Roman" w:hAnsi="Times New Roman" w:cs="Times New Roman"/>
          <w:sz w:val="28"/>
          <w:szCs w:val="28"/>
        </w:rPr>
        <w:t xml:space="preserve">                                 </w:t>
      </w:r>
      <w:r w:rsidRPr="006C75B4">
        <w:rPr>
          <w:rFonts w:ascii="Times New Roman" w:hAnsi="Times New Roman" w:cs="Times New Roman"/>
          <w:sz w:val="28"/>
          <w:szCs w:val="28"/>
        </w:rPr>
        <w:t>и производственных предприятий</w:t>
      </w:r>
    </w:p>
    <w:p w14:paraId="0448F32A" w14:textId="77777777" w:rsidR="0097422A" w:rsidRPr="006C75B4" w:rsidRDefault="0097422A" w:rsidP="0097422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субсидий на реализацию комплексных проектов по созданию высокотехнологичных производств в рамках развития кооперации вузов, научных учреждений                                             и производственных предприятий.</w:t>
      </w:r>
    </w:p>
    <w:p w14:paraId="7DA549C7" w14:textId="77777777" w:rsidR="00026549" w:rsidRPr="006C75B4" w:rsidRDefault="00026549" w:rsidP="0097422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64823 Государственная поддержка программ развития научных центров мирового уровня, выполняющих исследования и разработки по приоритетам научно-технологического развития</w:t>
      </w:r>
    </w:p>
    <w:p w14:paraId="490C47FC" w14:textId="77777777" w:rsidR="00026549" w:rsidRPr="006C75B4" w:rsidRDefault="00026549" w:rsidP="0097422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грантов в форме субсидий на государственную поддержку программ развития научных центров мирового уровня, выполняющих исследования и разработки                        по приоритетам научно-технологического развития.</w:t>
      </w:r>
    </w:p>
    <w:p w14:paraId="77326F93" w14:textId="77777777" w:rsidR="00F02F1C" w:rsidRPr="006C75B4" w:rsidRDefault="00F02F1C" w:rsidP="0097422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64824 Государственная поддержка программ развития международных математических центров мирового уровня</w:t>
      </w:r>
    </w:p>
    <w:p w14:paraId="64EF6338" w14:textId="77777777" w:rsidR="00F02F1C" w:rsidRPr="006C75B4" w:rsidRDefault="00F02F1C" w:rsidP="0097422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грантов в форме субсидий на государственную поддержку программ развития международных математических центров мирового уровня.</w:t>
      </w:r>
    </w:p>
    <w:p w14:paraId="4EBE4F4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64830 Субсидии российским организациям - экспортерам промышленной продукции военного назначения на возмещение части затрат на уплату процентов по кредитам, полученным в российских кредитных организациях </w:t>
      </w:r>
      <w:r w:rsidR="00BC02FF"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в государственной корпорации развития "ВЭБ.РФ"</w:t>
      </w:r>
    </w:p>
    <w:p w14:paraId="6DB5EA38" w14:textId="6C1A53FD" w:rsidR="0097422A" w:rsidRPr="006C75B4" w:rsidRDefault="00DC3577" w:rsidP="003149AB">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организациям - экспортерам промышленной продукции военного назначения на возмещение части затрат </w:t>
      </w:r>
      <w:r w:rsidR="00BC02FF"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уплату процентов по кредитам, полученным в российских кредитных организациях и в государственной корпорации развития "ВЭБ.РФ".</w:t>
      </w:r>
    </w:p>
    <w:p w14:paraId="1741622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64900 Государственная поддержка творческой деятельности организаций отдельных видов искусств</w:t>
      </w:r>
    </w:p>
    <w:p w14:paraId="425F28A4"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на государственную поддержку творческой организаций отдельных видов искусств.</w:t>
      </w:r>
    </w:p>
    <w:p w14:paraId="57A6F770" w14:textId="610D014E" w:rsidR="008B1AA6" w:rsidRPr="006C75B4" w:rsidRDefault="008B1AA6"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64901 Субсидия автономной некоммерческой организации "Таврида.Арт"</w:t>
      </w:r>
      <w:r w:rsidR="0015107E">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проведение дополнительных образовательных программ и мероприятий </w:t>
      </w:r>
      <w:r w:rsidR="0015107E">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повышению квалификации </w:t>
      </w:r>
    </w:p>
    <w:p w14:paraId="3B6F780D" w14:textId="53C0015E" w:rsidR="008B1AA6" w:rsidRPr="006C75B4" w:rsidRDefault="008B1AA6"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автономной некоммерческой организации "Таврида.Арт" на проведение дополнительных образовательных программ </w:t>
      </w:r>
      <w:r w:rsidR="0015107E">
        <w:rPr>
          <w:rFonts w:ascii="Times New Roman" w:hAnsi="Times New Roman" w:cs="Times New Roman"/>
          <w:sz w:val="28"/>
          <w:szCs w:val="28"/>
        </w:rPr>
        <w:t xml:space="preserve">                                </w:t>
      </w:r>
      <w:r w:rsidRPr="006C75B4">
        <w:rPr>
          <w:rFonts w:ascii="Times New Roman" w:hAnsi="Times New Roman" w:cs="Times New Roman"/>
          <w:sz w:val="28"/>
          <w:szCs w:val="28"/>
        </w:rPr>
        <w:t>и мероприятий по повышению квалификации в рамках проекта образовательной программы "Высшая школа управления в сфере культуры".</w:t>
      </w:r>
    </w:p>
    <w:p w14:paraId="3E5D67E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64910 Субсидия федеральному государственному унитарному предприятию "Информационное телеграфное агентство России (ИТАР-ТАСС)" на финансовое обеспечение организационно-технического сопровождения специализированного канала общественно-политической направленности, ориентированного на детей </w:t>
      </w:r>
      <w:r w:rsidR="00BC02FF"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возрасте 8 - 16 лет</w:t>
      </w:r>
    </w:p>
    <w:p w14:paraId="2069142B"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"Информационное телеграфное агентство России</w:t>
      </w:r>
      <w:r w:rsidR="00BC02FF" w:rsidRPr="006C75B4">
        <w:rPr>
          <w:rFonts w:ascii="Times New Roman" w:hAnsi="Times New Roman" w:cs="Times New Roman"/>
          <w:sz w:val="28"/>
          <w:szCs w:val="28"/>
        </w:rPr>
        <w:t xml:space="preserve">           </w:t>
      </w:r>
      <w:proofErr w:type="gramStart"/>
      <w:r w:rsidR="00BC02F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w:t>
      </w:r>
      <w:proofErr w:type="gramEnd"/>
      <w:r w:rsidRPr="006C75B4">
        <w:rPr>
          <w:rFonts w:ascii="Times New Roman" w:hAnsi="Times New Roman" w:cs="Times New Roman"/>
          <w:sz w:val="28"/>
          <w:szCs w:val="28"/>
        </w:rPr>
        <w:t>ИТАР-ТАСС)" на финансовое обеспечение организационно-технического сопровождения специализированного канала общественно-политической направленности, ориентированного на детей в возрасте 8-16 лет.</w:t>
      </w:r>
    </w:p>
    <w:p w14:paraId="7A376F03"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64930 Субсидии федеральному государственному унитарному предприятию "Информационное телеграфное агентство России (ИТАР-ТАСС)" на финансовое обеспечение расходов по организации мероприятий по освещению государственной политики и общественной жизни в Российской Федерации, сбора и оперативного распространения информации о событиях в сфере политики, экономики, культуры, науки, спорта в целях обеспечения органов государственной власти необходимой информацией, а также расходов для обеспечения международной деятельности</w:t>
      </w:r>
    </w:p>
    <w:p w14:paraId="3BAACB8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федеральному государственному унитарному предприятию "Информационное телеграфное агентство России</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(ИТАР-ТАСС)" на финансовое обеспечение расходов по организации мероприятий по освещению государственной политики и общественной жизни в Российской Федерации, сбора и оперативного распространения информации о событиях в сфере политики, экономики, культуры, науки, спорта в целях обеспечения органов государственной власти необходимой информацией, а также расходов для обеспечения международной деятельности.</w:t>
      </w:r>
    </w:p>
    <w:p w14:paraId="224F33F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64940 Государственная поддержка организаций, осуществляющих производство, распространение и тиражирование социально значимых программ </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области электронных средств массовой информации, на создание и поддержание</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в информационно-телекоммуникационной сети "Интернет" сайтов, имеющих социальное или образовательное значение</w:t>
      </w:r>
    </w:p>
    <w:p w14:paraId="538870F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организациям, осуществляющим производство, распространение и тиражирование социально значимых программ </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области электронных средств массовой информации, на создание и </w:t>
      </w:r>
      <w:proofErr w:type="gramStart"/>
      <w:r w:rsidRPr="006C75B4">
        <w:rPr>
          <w:rFonts w:ascii="Times New Roman" w:hAnsi="Times New Roman" w:cs="Times New Roman"/>
          <w:sz w:val="28"/>
          <w:szCs w:val="28"/>
        </w:rPr>
        <w:t>поддержание</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в</w:t>
      </w:r>
      <w:proofErr w:type="gramEnd"/>
      <w:r w:rsidRPr="006C75B4">
        <w:rPr>
          <w:rFonts w:ascii="Times New Roman" w:hAnsi="Times New Roman" w:cs="Times New Roman"/>
          <w:sz w:val="28"/>
          <w:szCs w:val="28"/>
        </w:rPr>
        <w:t xml:space="preserve"> информационно-телекоммуникационной сети "Интернет" сайтов, имеющих социальное или образовательное значение.</w:t>
      </w:r>
    </w:p>
    <w:p w14:paraId="34630B2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64941 Государственная поддержка организаций, осуществляющих выпуск, распространение и тиражирование социально значимых проектов в области печатных средств массовой информации</w:t>
      </w:r>
    </w:p>
    <w:p w14:paraId="56AF92F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на государственную поддержку организаций, осуществляющих выпуск, распространение и тиражирование социально значимых проектов в области печатных средств массовой информации.</w:t>
      </w:r>
    </w:p>
    <w:p w14:paraId="1C019F55" w14:textId="7A39F8C8"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64950 Субсидии федеральному государственному унитарному предприятию "Всероссийская государственная телевизионная и радиовещательная компания" </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финансовое обеспечение деятельности, а также на покрытие расходов, связанных с производством программного продукта, наполнением им телерадиоэфира</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с обеспечением мероприятий по доведению его до телезрителей </w:t>
      </w:r>
      <w:r w:rsidR="00FC6491">
        <w:rPr>
          <w:rFonts w:ascii="Times New Roman" w:hAnsi="Times New Roman" w:cs="Times New Roman"/>
          <w:sz w:val="28"/>
          <w:szCs w:val="28"/>
        </w:rPr>
        <w:t xml:space="preserve">                                                  </w:t>
      </w:r>
      <w:r w:rsidRPr="006C75B4">
        <w:rPr>
          <w:rFonts w:ascii="Times New Roman" w:hAnsi="Times New Roman" w:cs="Times New Roman"/>
          <w:sz w:val="28"/>
          <w:szCs w:val="28"/>
        </w:rPr>
        <w:t>и радиослушателей, на обеспечение международной деятельности, на содержание зарубежных корреспондентских пунктов</w:t>
      </w:r>
    </w:p>
    <w:p w14:paraId="054A447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федеральному государственному унитарному предприятию "Всероссийская государственная телевизионная </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радиовещательная компания" на финансовое обеспечение деятельности, а также на покрытие расходов, связанных с производством программного продукта, наполнением им телерадиоэфира и с обеспечением мероприятий по доведению его до телезрителей и радиослушателей, на обеспечение международной деятельности, на содержание зарубежных корреспондентских пунктов.</w:t>
      </w:r>
    </w:p>
    <w:p w14:paraId="0D305E3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64960 Субсидии федеральному государственному унитарному предприятию "Телевизионный технический центр "Останкино" на проведение капитального ремонта инженерного оборудования и техническое перевооружение производственно-технологического оборудования</w:t>
      </w:r>
    </w:p>
    <w:p w14:paraId="139C5D6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федеральному государственному унитарному предприятию "Телевизионный технический центр "Останкино" </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проведение капитального ремонта инженерного оборудования и техническое перевооружение производственно-технологического оборудования.</w:t>
      </w:r>
    </w:p>
    <w:p w14:paraId="70B7C29B"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64966 Субсидия обществу с ограниченной ответственностью "Телекомпания "ШТРИХКОД" на финансовое обеспечение деятельности, в том числе на покрытие расходов, связанных с производством и приобретением программного продукта, наполнением им телеэфира, обеспечением мероприятий по доведению его </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до телезрителей и распространению в информационном пространстве, в том числе на информационных ресурсах в информационно-телекоммуникационной сети "Интернет"</w:t>
      </w:r>
    </w:p>
    <w:p w14:paraId="54B1A91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обществу с ограниченной ответственностью "Телекомпания "ШТРИХКОД" на финансовое обеспечение деятельности, в том числе на покрытие расходов, связанных с производством и приобретением программного продукта, наполнением им телеэфира, обеспечением </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мероприятий по доведению его до телезрителей и распространению </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информационном пространстве, в том числе на информационных ресурсах </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информационно-телекоммуникационной сети "Интернет".</w:t>
      </w:r>
    </w:p>
    <w:p w14:paraId="3EB1EAF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64968 Субсидия федеральному государственному унитарному предприятию "Международное информационное агентство "Россия сегодня" на техническое перевооружение и модернизацию информационно-телекоммуникационной инфраструктуры</w:t>
      </w:r>
    </w:p>
    <w:p w14:paraId="4A90FF3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"Международное информационное агентство </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"Россия сегодня" на техническое перевооружение и модернизацию </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информационно-телекоммуникационной инфраструктуры.</w:t>
      </w:r>
    </w:p>
    <w:p w14:paraId="379BE53B"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64970 Субсидии акционерному обществу "Первый канал", акционерному обществу "Телекомпания НТВ", акционерному обществу "Телерадиокомпания "Петербург", акционерному обществу "Карусель", акционерному обществу </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"ТВ Центр", обществу с ограниченной ответственностью "Национальный спортивный телеканал", федеральному государственному унитарному предприятию "Всероссийская государственная телевизионная и радиовещательная компания" </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автономной некоммерческой организации "Общественное телевидение России" </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оплату предоставленных федеральным государственным унитарным предприятием "Российская телевизионная и радиовещательная сеть" услуг </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распространению и трансляции их программ в населенных пунктах </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с численностью населения менее 100 тысяч человек</w:t>
      </w:r>
    </w:p>
    <w:p w14:paraId="72B5D2C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акционерному обществу "Первый канал", акционерному обществу "Телекомпания НТВ", акционерному обществу "Телерадиокомпания "Петербург", акционерному обществу "Карусель", акционерному обществу "ТВ Центр", обществу с ограниченной ответственностью "Национальный спортивный телеканал", федеральному государственному унитарному предприятию "Всероссийская государственная телевизионная </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радиовещательная компания" и автономной некоммерческой организации "Общественное телевидение России" на оплату предоставленных федеральным государственным унитарным предприятием "Российская телевизионная </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радиовещательная сеть" услуг по распространению и трансляции их программ </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населенных пунктах с численностью населения менее 100 тысяч человек.</w:t>
      </w:r>
    </w:p>
    <w:p w14:paraId="446363D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64971 Субсидия акционерному обществу "Первый канал" для организации трансляции Главного военно-морского парада</w:t>
      </w:r>
    </w:p>
    <w:p w14:paraId="33FB448B"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акционерному обществу "Первый канал" для организации трансляции Главного военно-морского парада.</w:t>
      </w:r>
    </w:p>
    <w:p w14:paraId="49815CD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64973 Субсидия акционерному обществу "Первый канал" на финансовое обеспечение затрат, связанных с производством и приобретением программного продукта, наполнением им телеэфира и с обеспечением мероприятий по доведению его до телезрителей</w:t>
      </w:r>
    </w:p>
    <w:p w14:paraId="02D4785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акционерному обществу "Первый канал"</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на финансовое обеспечение затрат, связанных с производством и приобретением программного продукта, наполнением им телеэфира и с обеспечением мероприятий по доведению его до телезрителей.</w:t>
      </w:r>
    </w:p>
    <w:p w14:paraId="2C1A0E6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64974 Субсидии организациям вещания второго мультиплекса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трансляции их программ в населенных пунктах с численностью населения менее 100 тысяч человек</w:t>
      </w:r>
    </w:p>
    <w:p w14:paraId="7EA6787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обществу с ограниченной ответственностью "АКЦЕПТ" (Телевизионный канал РЕН ТВ), некоммерческой организации </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Фонд православного телевидения, акционерному обществу "Сеть телевизионных станций", акционерному обществу "Новый канал", обществу с ограниченной ответственностью "Телеканал ТВЗ", обществу с ограниченной ответственностью "Телекомпания "ПЯТНИЦА", открытому акционерному обществу "Телерадиокомпания Вооруженных сил Российской Федерации "ЗВЕЗДА", акционерному обществу "ТНТ-Телесеть", обществу с ограниченной ответственностью "Муз ТВ Операционная компания" на оплату предоставленных федеральным государственным унитарным предприятием </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"Российская телевизионная и радиовещательная сеть" услуг по распространению </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трансляции их программ в населенных пунктах с численностью населения менее 100 тысяч человек.</w:t>
      </w:r>
    </w:p>
    <w:p w14:paraId="5368DDF9"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64979 Субсидия российской телекомпании на финансовое обеспечение затрат с целью вещания в отдельных населенных пунктах</w:t>
      </w:r>
    </w:p>
    <w:p w14:paraId="79188AD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российской телекомпании на финансовое обеспечение затрат с целью вещания в отдельных населенных пунктах.</w:t>
      </w:r>
    </w:p>
    <w:p w14:paraId="3D9293A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64990 Субсидии издательствам и издающим организациям на реализацию социально значимых проектов, выпуск книг, изданий, в том числе учебников</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учебных пособий, для инвалидов по зрению</w:t>
      </w:r>
    </w:p>
    <w:p w14:paraId="3B38113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издательствам и издающим организациям </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реализацию социально значимых проектов, выпуск книг, изданий, в том числе учебников и учебных пособий, для инвалидов по зрению.</w:t>
      </w:r>
    </w:p>
    <w:p w14:paraId="70F93BC0"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65000 Субсидии издательствам и издающим организациям на реализацию социально значимых проектов, государственную поддержку непериодических изданий</w:t>
      </w:r>
    </w:p>
    <w:p w14:paraId="24762D9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издательствам и издающим организациям на реализацию социально значимых проектов, государственную поддержку непериодических изданий.</w:t>
      </w:r>
    </w:p>
    <w:p w14:paraId="64C0930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65001 Субсидия Ассоциации союзов писателей и издателей России </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осуществление уставной деятельности</w:t>
      </w:r>
    </w:p>
    <w:p w14:paraId="4AD69B0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Ассоциации союзов писателей и издателей России на осуществление уставной деятельности.</w:t>
      </w:r>
    </w:p>
    <w:p w14:paraId="26069A63"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65010 Субсидии редакциям печатных средств массовой информации </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издающим организациям для инвалидов по зрению</w:t>
      </w:r>
    </w:p>
    <w:p w14:paraId="665D93F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редакциям печатных средств массовой информации и издающим организациям для инвалидов по зрению.</w:t>
      </w:r>
    </w:p>
    <w:p w14:paraId="2F01656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65020 Субсидии редакциям печатных средств массовой информации </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издающим организациям для инвалидов</w:t>
      </w:r>
    </w:p>
    <w:p w14:paraId="639D27D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редакциям печатных средств массовой информации и издающим организациям для инвалидов.</w:t>
      </w:r>
    </w:p>
    <w:p w14:paraId="1F0E5F1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65030 Субсидии стационарам сложного протезирования на оплату дней пребывания инвалидов в стационарах</w:t>
      </w:r>
    </w:p>
    <w:p w14:paraId="0563A69E"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стационарам сложного протезирования </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оплату дней пребывания инвалидов в стационарах.</w:t>
      </w:r>
    </w:p>
    <w:p w14:paraId="5AFBAF0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65031 Грант в форме субсидии Государственному бюджетному общеобразовательному учреждению города Москвы "Школа-интернат </w:t>
      </w:r>
      <w:r w:rsidR="00152607" w:rsidRPr="006C75B4">
        <w:rPr>
          <w:rFonts w:ascii="Times New Roman" w:hAnsi="Times New Roman" w:cs="Times New Roman"/>
          <w:sz w:val="28"/>
          <w:szCs w:val="28"/>
        </w:rPr>
        <w:t xml:space="preserve">№ </w:t>
      </w:r>
      <w:r w:rsidRPr="006C75B4">
        <w:rPr>
          <w:rFonts w:ascii="Times New Roman" w:hAnsi="Times New Roman" w:cs="Times New Roman"/>
          <w:sz w:val="28"/>
          <w:szCs w:val="28"/>
        </w:rPr>
        <w:t>1 для обучения и реабилитации слепых" Департамента труда и социальной защиты населения города Москвы на содержание и функционирование Всероссийского центра для слепых обучающихся, проявивших выдающиеся академические способности</w:t>
      </w:r>
    </w:p>
    <w:p w14:paraId="047658CB" w14:textId="72F01AE1" w:rsidR="00DC3577"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гранта в форме субсидии Государственному бюджетному общеобразовательному учреждению города Москвы "Школа-интернат </w:t>
      </w:r>
      <w:r w:rsidR="00152607" w:rsidRPr="006C75B4">
        <w:rPr>
          <w:rFonts w:ascii="Times New Roman" w:hAnsi="Times New Roman" w:cs="Times New Roman"/>
          <w:sz w:val="28"/>
          <w:szCs w:val="28"/>
        </w:rPr>
        <w:t xml:space="preserve">№ </w:t>
      </w:r>
      <w:r w:rsidRPr="006C75B4">
        <w:rPr>
          <w:rFonts w:ascii="Times New Roman" w:hAnsi="Times New Roman" w:cs="Times New Roman"/>
          <w:sz w:val="28"/>
          <w:szCs w:val="28"/>
        </w:rPr>
        <w:t>1 для обучения и реабилитации слепых" Департамента труда и социальной защиты населения города Москвы на содержание и функционирование Всероссийского центра для слепых обучающихся, проявивших выдающиеся академические способности.</w:t>
      </w:r>
    </w:p>
    <w:p w14:paraId="004417BD" w14:textId="5961B3D0" w:rsidR="00FC0DCE" w:rsidRDefault="00FC0DCE" w:rsidP="001C48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65063 </w:t>
      </w:r>
      <w:r w:rsidRPr="00FC0DCE">
        <w:rPr>
          <w:rFonts w:ascii="Times New Roman" w:hAnsi="Times New Roman" w:cs="Times New Roman"/>
          <w:sz w:val="28"/>
          <w:szCs w:val="28"/>
        </w:rPr>
        <w:t>Субсидия автономной некоммерческой организации "Национальный научно-образовательный центр "Большая российская энциклопедия" на погашение задолженности по заработной плате, обеспечение обязательных выплат при увольнении сотрудников указанной организации и реализацию мероприятий, связанных с ее ликвидацией</w:t>
      </w:r>
    </w:p>
    <w:p w14:paraId="143C1C24" w14:textId="60BF7CCB" w:rsidR="00985C73" w:rsidRPr="006C75B4" w:rsidRDefault="00985C73" w:rsidP="001C48F8">
      <w:pPr>
        <w:pStyle w:val="ConsPlusNormal"/>
        <w:ind w:firstLine="709"/>
        <w:jc w:val="both"/>
        <w:rPr>
          <w:rFonts w:ascii="Times New Roman" w:hAnsi="Times New Roman" w:cs="Times New Roman"/>
          <w:sz w:val="28"/>
          <w:szCs w:val="28"/>
        </w:rPr>
      </w:pPr>
      <w:r w:rsidRPr="00985C73">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w:t>
      </w:r>
      <w:r>
        <w:rPr>
          <w:rFonts w:ascii="Times New Roman" w:hAnsi="Times New Roman" w:cs="Times New Roman"/>
          <w:sz w:val="28"/>
          <w:szCs w:val="28"/>
        </w:rPr>
        <w:t xml:space="preserve">и </w:t>
      </w:r>
      <w:r w:rsidRPr="00985C73">
        <w:rPr>
          <w:rFonts w:ascii="Times New Roman" w:hAnsi="Times New Roman" w:cs="Times New Roman"/>
          <w:sz w:val="28"/>
          <w:szCs w:val="28"/>
        </w:rPr>
        <w:t xml:space="preserve">автономной некоммерческой организации "Национальный научно-образовательный центр "Большая российская энциклопедия" на погашение задолженности по заработной плате, обеспечение обязательных выплат при увольнении сотрудников указанной организации </w:t>
      </w:r>
      <w:r>
        <w:rPr>
          <w:rFonts w:ascii="Times New Roman" w:hAnsi="Times New Roman" w:cs="Times New Roman"/>
          <w:sz w:val="28"/>
          <w:szCs w:val="28"/>
        </w:rPr>
        <w:t xml:space="preserve">                                  </w:t>
      </w:r>
      <w:r w:rsidRPr="00985C73">
        <w:rPr>
          <w:rFonts w:ascii="Times New Roman" w:hAnsi="Times New Roman" w:cs="Times New Roman"/>
          <w:sz w:val="28"/>
          <w:szCs w:val="28"/>
        </w:rPr>
        <w:t>и реализацию мероприятий, связанных с ее ликвидацией</w:t>
      </w:r>
      <w:r>
        <w:rPr>
          <w:rFonts w:ascii="Times New Roman" w:hAnsi="Times New Roman" w:cs="Times New Roman"/>
          <w:sz w:val="28"/>
          <w:szCs w:val="28"/>
        </w:rPr>
        <w:t>.</w:t>
      </w:r>
    </w:p>
    <w:p w14:paraId="4B390E8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65070 Субсидии на возмещение затрат на обращение с радиоактивными отходами</w:t>
      </w:r>
    </w:p>
    <w:p w14:paraId="66EF466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на возмещение затрат на обращение </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с радиоактивными отходами.</w:t>
      </w:r>
    </w:p>
    <w:p w14:paraId="046BE25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65090 Имущественный взнос Российской Федерации в Государственную корпорацию по атомной энергии "Росатом"</w:t>
      </w:r>
    </w:p>
    <w:p w14:paraId="39D5E03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w:t>
      </w:r>
      <w:r w:rsidR="005D0303" w:rsidRPr="006C75B4">
        <w:rPr>
          <w:rFonts w:ascii="Times New Roman" w:hAnsi="Times New Roman"/>
          <w:sz w:val="28"/>
          <w:szCs w:val="28"/>
        </w:rPr>
        <w:t xml:space="preserve">по предоставлению субсидии в виде </w:t>
      </w:r>
      <w:r w:rsidRPr="006C75B4">
        <w:rPr>
          <w:rFonts w:ascii="Times New Roman" w:hAnsi="Times New Roman" w:cs="Times New Roman"/>
          <w:sz w:val="28"/>
          <w:szCs w:val="28"/>
        </w:rPr>
        <w:t>имущественного взноса Российской Федерации Государственную корпорацию по атомной энергии "Росатом".</w:t>
      </w:r>
    </w:p>
    <w:p w14:paraId="1E7A8AE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65130 Имущественный взнос Российской Федерации в Государственную компанию "Российские автомобильные дороги"</w:t>
      </w:r>
    </w:p>
    <w:p w14:paraId="5E2F5100"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w:t>
      </w:r>
      <w:r w:rsidR="00E85137" w:rsidRPr="006C75B4">
        <w:rPr>
          <w:rFonts w:ascii="Times New Roman" w:hAnsi="Times New Roman" w:cs="Times New Roman"/>
          <w:sz w:val="28"/>
          <w:szCs w:val="28"/>
        </w:rPr>
        <w:t xml:space="preserve">по предоставлению субсидии в виде </w:t>
      </w:r>
      <w:r w:rsidRPr="006C75B4">
        <w:rPr>
          <w:rFonts w:ascii="Times New Roman" w:hAnsi="Times New Roman" w:cs="Times New Roman"/>
          <w:sz w:val="28"/>
          <w:szCs w:val="28"/>
        </w:rPr>
        <w:t>имущественного взноса Российской Федерации в Государственную компанию "Российские автомобильные дороги".</w:t>
      </w:r>
    </w:p>
    <w:p w14:paraId="584356B9"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65150 Субсидии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 в целях исполнения обязательств, возникших в связи с получением Государственной компанией привлеченного финансирования за счет выпуска и размещения ценных бумаг</w:t>
      </w:r>
    </w:p>
    <w:p w14:paraId="2A62DC5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Государственной компании </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"Российские автомобильные дороги" на осуществление деятельности </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доверительному управлению автомобильными дорогами Государственной компании в целях исполнения обязательств, возникших в связи с получением Государственной компанией привлеченного финансирования за счет выпуска </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размещения ценных бумаг.</w:t>
      </w:r>
    </w:p>
    <w:p w14:paraId="02D5C3FE"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65154 Субсидии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 в целях проведения капитального ремонта, ремонта и содержания автомобильных дорог Государственной компании</w:t>
      </w:r>
    </w:p>
    <w:p w14:paraId="5DCC89B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Государственной компании </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"Российские автомобильные дороги" на осуществление деятельности </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доверительному управлению автомобильными дорогами Государственной компании "Российские автомобильные дороги" в целях проведения капитального ремонта, ремонта и содержания автомобильных дорог Государственной компании" Российские автомобильные дороги".</w:t>
      </w:r>
    </w:p>
    <w:p w14:paraId="27199B9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65220 Взнос в уставный капитал акционерного общества "</w:t>
      </w:r>
      <w:r w:rsidR="0083574B" w:rsidRPr="006C75B4">
        <w:rPr>
          <w:rFonts w:ascii="Times New Roman" w:hAnsi="Times New Roman" w:cs="Times New Roman"/>
          <w:sz w:val="28"/>
          <w:szCs w:val="28"/>
        </w:rPr>
        <w:t xml:space="preserve">Воткинский </w:t>
      </w:r>
      <w:r w:rsidRPr="006C75B4">
        <w:rPr>
          <w:rFonts w:ascii="Times New Roman" w:hAnsi="Times New Roman" w:cs="Times New Roman"/>
          <w:sz w:val="28"/>
          <w:szCs w:val="28"/>
        </w:rPr>
        <w:t>завод", г. Воткинск, Удмуртская Республика</w:t>
      </w:r>
    </w:p>
    <w:p w14:paraId="1C73E91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65240 Взнос в уставный капитал акционерного общества "Федеральный научно-производственный центр "Титан-Баррикады", г. Волгоград</w:t>
      </w:r>
    </w:p>
    <w:p w14:paraId="47C6083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65333 Взнос в уставный капитал акционерного общества </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"Опытное конструкторское бюро "Факел", г. Калининград</w:t>
      </w:r>
    </w:p>
    <w:p w14:paraId="133605E4"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65362 Взнос в уставный капитал акционерного общества "Федеральный научно-производственный центр "Производственное объединение "Старт" имени М.В. Проценко", г. Заречный, Пензенская область</w:t>
      </w:r>
    </w:p>
    <w:p w14:paraId="1A8CC27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65363 Взнос в уставный капитал акционерного общества </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"Научно-исследовательский и конструкторский институт радиоэлектронной техники", г. Заречный, Пензенская область</w:t>
      </w:r>
    </w:p>
    <w:p w14:paraId="26408D1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65411 Субсидии на возмещение затрат, связанных с содержанием, техническим обслуживанием или утилизацией объектов наземной космической инфраструктуры космодромов Байконур и "Восточный"</w:t>
      </w:r>
    </w:p>
    <w:p w14:paraId="1572A0B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на возмещение затрат, связанных </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с содержанием, техническим обслуживанием или утилизацией объектов наземной космической инфраструктуры космодромов Байконур и "Восточный".</w:t>
      </w:r>
    </w:p>
    <w:p w14:paraId="698CB77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65510 Взнос в уставный капитал акционерного общества </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"Опытное Конструкторское Бюро Машиностроения имени И.И. Африкантова</w:t>
      </w:r>
      <w:proofErr w:type="gramStart"/>
      <w:r w:rsidRPr="006C75B4">
        <w:rPr>
          <w:rFonts w:ascii="Times New Roman" w:hAnsi="Times New Roman" w:cs="Times New Roman"/>
          <w:sz w:val="28"/>
          <w:szCs w:val="28"/>
        </w:rPr>
        <w:t xml:space="preserve">", </w:t>
      </w:r>
      <w:r w:rsidR="004E36A4" w:rsidRPr="006C75B4">
        <w:rPr>
          <w:rFonts w:ascii="Times New Roman" w:hAnsi="Times New Roman" w:cs="Times New Roman"/>
          <w:sz w:val="28"/>
          <w:szCs w:val="28"/>
        </w:rPr>
        <w:t xml:space="preserve">  </w:t>
      </w:r>
      <w:proofErr w:type="gramEnd"/>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г. Нижний Новгород</w:t>
      </w:r>
    </w:p>
    <w:p w14:paraId="56673D6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65520 Взнос в уставный капитал акционерного общества </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"Уральский электромеханический завод", г. Екатеринбург, Свердловская область</w:t>
      </w:r>
    </w:p>
    <w:p w14:paraId="0AB54451" w14:textId="44CD8B3E" w:rsidR="00905803" w:rsidRDefault="00905803" w:rsidP="0090580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65580</w:t>
      </w:r>
      <w:r w:rsidRPr="001B26E1">
        <w:t xml:space="preserve"> </w:t>
      </w:r>
      <w:r w:rsidRPr="001B26E1">
        <w:rPr>
          <w:rFonts w:ascii="Times New Roman" w:hAnsi="Times New Roman" w:cs="Times New Roman"/>
          <w:sz w:val="28"/>
          <w:szCs w:val="28"/>
        </w:rPr>
        <w:t>Субсидия автономной некоммерческой организации "Платформа Национальной технологической инициативы" в целях организации акселерационных программ поддержки проектных команд и студенческих инициатив для формирования инновационных продуктов</w:t>
      </w:r>
    </w:p>
    <w:p w14:paraId="1A87B17D" w14:textId="7EA3AC80" w:rsidR="00905803" w:rsidRPr="006C75B4" w:rsidRDefault="00905803" w:rsidP="00905803">
      <w:pPr>
        <w:spacing w:after="0" w:line="240" w:lineRule="auto"/>
        <w:ind w:firstLine="709"/>
        <w:jc w:val="both"/>
        <w:rPr>
          <w:rFonts w:ascii="Times New Roman" w:hAnsi="Times New Roman" w:cs="Times New Roman"/>
          <w:sz w:val="28"/>
          <w:szCs w:val="28"/>
        </w:rPr>
      </w:pPr>
      <w:r w:rsidRPr="0021436D">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w:t>
      </w:r>
      <w:r>
        <w:rPr>
          <w:rFonts w:ascii="Times New Roman" w:hAnsi="Times New Roman" w:cs="Times New Roman"/>
          <w:sz w:val="28"/>
          <w:szCs w:val="28"/>
        </w:rPr>
        <w:t xml:space="preserve"> </w:t>
      </w:r>
      <w:r w:rsidRPr="0021436D">
        <w:rPr>
          <w:rFonts w:ascii="Times New Roman" w:hAnsi="Times New Roman" w:cs="Times New Roman"/>
          <w:sz w:val="28"/>
          <w:szCs w:val="28"/>
        </w:rPr>
        <w:t>автономной некоммерческой организации "Платформа Национальной технологической инициативы" в целях организации акселерационных программ поддержки проектных команд и студенческих инициатив для формирования инновационных продуктов</w:t>
      </w:r>
      <w:r>
        <w:rPr>
          <w:rFonts w:ascii="Times New Roman" w:hAnsi="Times New Roman" w:cs="Times New Roman"/>
          <w:sz w:val="28"/>
          <w:szCs w:val="28"/>
        </w:rPr>
        <w:t>.</w:t>
      </w:r>
    </w:p>
    <w:p w14:paraId="55D3F29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65581 Субсидия автономной некоммерческой организации "Платформа Национальной технологической инициативы" в целях создания и поддержания пространства коллективной работы "Предпринимательские Точки кипения" </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территории образовательных организаций высшего образования</w:t>
      </w:r>
    </w:p>
    <w:p w14:paraId="3F0E8D9B"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автономной некоммерческой организации "Платформа Национальной технологической инициативы" в целях создания </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поддержания пространства коллективной работы "Предпринимательские Точки кипения" на территории образовательных организаций высшего образования.</w:t>
      </w:r>
    </w:p>
    <w:p w14:paraId="2C5B4BB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65582 Субсидия некоммерческой организации Фонд развития Центра разработки и коммерциализации новых технологий в целях возмещения части затрат физическим лицам, осуществившим инвестиции в студенческие стартапы</w:t>
      </w:r>
    </w:p>
    <w:p w14:paraId="4574DEE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некоммерческой организации Фонд развития Центра разработки и коммерциализации новых технологий в целях возмещения части затрат физическим лицам, осуществившим инвестиции в студенческие стартапы.</w:t>
      </w:r>
    </w:p>
    <w:p w14:paraId="2F9951C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65584 Субсидии на обеспечение поддержки реализации программ компаний по инвестированию в малый бизнес</w:t>
      </w:r>
    </w:p>
    <w:p w14:paraId="27E3797E"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на обеспечение поддержки реализации программ компаний по инвестированию в малый бизнес.</w:t>
      </w:r>
    </w:p>
    <w:p w14:paraId="1C2B7E79" w14:textId="77777777" w:rsidR="00DE22FE" w:rsidRPr="00DE22FE" w:rsidRDefault="00DE22FE" w:rsidP="00DE22FE">
      <w:pPr>
        <w:pStyle w:val="ConsPlusNormal"/>
        <w:ind w:firstLine="709"/>
        <w:jc w:val="both"/>
        <w:rPr>
          <w:rFonts w:ascii="Times New Roman" w:hAnsi="Times New Roman" w:cs="Times New Roman"/>
          <w:sz w:val="28"/>
          <w:szCs w:val="28"/>
        </w:rPr>
      </w:pPr>
      <w:r w:rsidRPr="00DE22FE">
        <w:rPr>
          <w:rFonts w:ascii="Times New Roman" w:hAnsi="Times New Roman" w:cs="Times New Roman"/>
          <w:sz w:val="28"/>
          <w:szCs w:val="28"/>
        </w:rPr>
        <w:t>65588 Грант в форме субсидии федеральному государственному автономному образовательному учреждению высшего образования "Московский                                     физико-технический институт (национальный исследовательский университет)"                     на реализацию мероприятий по обеспечению участия обучающихся                                                 в образовательных организациях высшего образования в тренингах предпринимательских компетенций</w:t>
      </w:r>
    </w:p>
    <w:p w14:paraId="5B7F7801" w14:textId="77777777" w:rsidR="00DE22FE" w:rsidRDefault="00DE22FE" w:rsidP="001C48F8">
      <w:pPr>
        <w:pStyle w:val="ConsPlusNormal"/>
        <w:ind w:firstLine="709"/>
        <w:jc w:val="both"/>
        <w:rPr>
          <w:rFonts w:ascii="Times New Roman" w:hAnsi="Times New Roman" w:cs="Times New Roman"/>
          <w:sz w:val="28"/>
          <w:szCs w:val="28"/>
        </w:rPr>
      </w:pPr>
      <w:r w:rsidRPr="00DE22FE">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гранта в форме субсидии федеральному государственному автономному образовательному учреждению высшего образования "Московский                                      физико-технический институт (национальный исследовательский университет)"                     на реализацию мероприятий по обеспечению участия обучающихся                                                  в образовательных организациях высшего образования в тренингах предпринимательских компетенций.</w:t>
      </w:r>
    </w:p>
    <w:p w14:paraId="5A850C1D" w14:textId="77777777" w:rsidR="002525FE" w:rsidRDefault="002525FE" w:rsidP="002525F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65589 </w:t>
      </w:r>
      <w:r w:rsidRPr="00814D83">
        <w:rPr>
          <w:rFonts w:ascii="Times New Roman" w:hAnsi="Times New Roman" w:cs="Times New Roman"/>
          <w:sz w:val="28"/>
          <w:szCs w:val="28"/>
        </w:rPr>
        <w:t xml:space="preserve">Субсидия Фонду инфраструктурных и образовательных программ </w:t>
      </w:r>
      <w:r>
        <w:rPr>
          <w:rFonts w:ascii="Times New Roman" w:hAnsi="Times New Roman" w:cs="Times New Roman"/>
          <w:sz w:val="28"/>
          <w:szCs w:val="28"/>
        </w:rPr>
        <w:t xml:space="preserve">                          </w:t>
      </w:r>
      <w:r w:rsidRPr="00814D83">
        <w:rPr>
          <w:rFonts w:ascii="Times New Roman" w:hAnsi="Times New Roman" w:cs="Times New Roman"/>
          <w:sz w:val="28"/>
          <w:szCs w:val="28"/>
        </w:rPr>
        <w:t>на финансовое обеспечение затрат, связанных с выполнением возложенных на него функций по организации мероприятий по популяризации университетского технологического предпринимательства</w:t>
      </w:r>
    </w:p>
    <w:p w14:paraId="3D2E96FE" w14:textId="77777777" w:rsidR="002525FE" w:rsidRDefault="002525FE" w:rsidP="002525FE">
      <w:pPr>
        <w:spacing w:after="0" w:line="240" w:lineRule="auto"/>
        <w:ind w:firstLine="709"/>
        <w:jc w:val="both"/>
        <w:rPr>
          <w:rFonts w:ascii="Times New Roman" w:hAnsi="Times New Roman" w:cs="Times New Roman"/>
          <w:sz w:val="28"/>
          <w:szCs w:val="28"/>
        </w:rPr>
      </w:pPr>
      <w:r w:rsidRPr="00DE72CE">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w:t>
      </w:r>
      <w:r>
        <w:rPr>
          <w:rFonts w:ascii="Times New Roman" w:hAnsi="Times New Roman" w:cs="Times New Roman"/>
          <w:sz w:val="28"/>
          <w:szCs w:val="28"/>
        </w:rPr>
        <w:t xml:space="preserve">ой Федерации" по предоставлению </w:t>
      </w:r>
      <w:r w:rsidRPr="00DE72CE">
        <w:rPr>
          <w:rFonts w:ascii="Times New Roman" w:hAnsi="Times New Roman" w:cs="Times New Roman"/>
          <w:sz w:val="28"/>
          <w:szCs w:val="28"/>
        </w:rPr>
        <w:t>субсидии</w:t>
      </w:r>
      <w:r>
        <w:rPr>
          <w:rFonts w:ascii="Times New Roman" w:hAnsi="Times New Roman" w:cs="Times New Roman"/>
          <w:sz w:val="28"/>
          <w:szCs w:val="28"/>
        </w:rPr>
        <w:t xml:space="preserve"> </w:t>
      </w:r>
      <w:r w:rsidRPr="00DE72CE">
        <w:rPr>
          <w:rFonts w:ascii="Times New Roman" w:hAnsi="Times New Roman" w:cs="Times New Roman"/>
          <w:sz w:val="28"/>
          <w:szCs w:val="28"/>
        </w:rPr>
        <w:t xml:space="preserve">Фонду инфраструктурных и образовательных программ на финансовое обеспечение затрат, связанных с выполнением возложенных на него функций </w:t>
      </w:r>
      <w:r>
        <w:rPr>
          <w:rFonts w:ascii="Times New Roman" w:hAnsi="Times New Roman" w:cs="Times New Roman"/>
          <w:sz w:val="28"/>
          <w:szCs w:val="28"/>
        </w:rPr>
        <w:t xml:space="preserve">                           </w:t>
      </w:r>
      <w:r w:rsidRPr="00DE72CE">
        <w:rPr>
          <w:rFonts w:ascii="Times New Roman" w:hAnsi="Times New Roman" w:cs="Times New Roman"/>
          <w:sz w:val="28"/>
          <w:szCs w:val="28"/>
        </w:rPr>
        <w:t>по организации мероприятий по популяризации университетского технологического предпринимательства</w:t>
      </w:r>
      <w:r>
        <w:rPr>
          <w:rFonts w:ascii="Times New Roman" w:hAnsi="Times New Roman" w:cs="Times New Roman"/>
          <w:sz w:val="28"/>
          <w:szCs w:val="28"/>
        </w:rPr>
        <w:t>.</w:t>
      </w:r>
    </w:p>
    <w:p w14:paraId="4811666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65621 </w:t>
      </w:r>
      <w:r w:rsidR="002A44F5" w:rsidRPr="006C75B4">
        <w:rPr>
          <w:rFonts w:ascii="Times New Roman" w:hAnsi="Times New Roman" w:cs="Times New Roman"/>
          <w:sz w:val="28"/>
          <w:szCs w:val="28"/>
        </w:rPr>
        <w:t>Взнос в уставный капитал акционерного общества "ИТМО Хайпарк</w:t>
      </w:r>
      <w:proofErr w:type="gramStart"/>
      <w:r w:rsidR="002A44F5" w:rsidRPr="006C75B4">
        <w:rPr>
          <w:rFonts w:ascii="Times New Roman" w:hAnsi="Times New Roman" w:cs="Times New Roman"/>
          <w:sz w:val="28"/>
          <w:szCs w:val="28"/>
        </w:rPr>
        <w:t xml:space="preserve">", </w:t>
      </w:r>
      <w:r w:rsidR="005F745B" w:rsidRPr="006C75B4">
        <w:rPr>
          <w:rFonts w:ascii="Times New Roman" w:hAnsi="Times New Roman" w:cs="Times New Roman"/>
          <w:sz w:val="28"/>
          <w:szCs w:val="28"/>
        </w:rPr>
        <w:t xml:space="preserve">  </w:t>
      </w:r>
      <w:proofErr w:type="gramEnd"/>
      <w:r w:rsidR="005F745B" w:rsidRPr="006C75B4">
        <w:rPr>
          <w:rFonts w:ascii="Times New Roman" w:hAnsi="Times New Roman" w:cs="Times New Roman"/>
          <w:sz w:val="28"/>
          <w:szCs w:val="28"/>
        </w:rPr>
        <w:t xml:space="preserve">                 </w:t>
      </w:r>
      <w:r w:rsidR="002A44F5" w:rsidRPr="006C75B4">
        <w:rPr>
          <w:rFonts w:ascii="Times New Roman" w:hAnsi="Times New Roman" w:cs="Times New Roman"/>
          <w:sz w:val="28"/>
          <w:szCs w:val="28"/>
        </w:rPr>
        <w:t>г. Санкт-Петербург</w:t>
      </w:r>
    </w:p>
    <w:p w14:paraId="7BB65FD0" w14:textId="59EE9333"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65900 Имущественный взнос Российской Федерации в Российский научный фонд</w:t>
      </w:r>
    </w:p>
    <w:p w14:paraId="1E869F7B"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w:t>
      </w:r>
      <w:r w:rsidR="005D0303" w:rsidRPr="006C75B4">
        <w:rPr>
          <w:rFonts w:ascii="Times New Roman" w:hAnsi="Times New Roman" w:cs="Times New Roman"/>
          <w:sz w:val="28"/>
          <w:szCs w:val="28"/>
        </w:rPr>
        <w:t xml:space="preserve">по предоставлению субсидии в виде </w:t>
      </w:r>
      <w:r w:rsidRPr="006C75B4">
        <w:rPr>
          <w:rFonts w:ascii="Times New Roman" w:hAnsi="Times New Roman" w:cs="Times New Roman"/>
          <w:sz w:val="28"/>
          <w:szCs w:val="28"/>
        </w:rPr>
        <w:t>имущественного взноса Российской Федерации в Российский научный фонд.</w:t>
      </w:r>
    </w:p>
    <w:p w14:paraId="2DA10155"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65906 Имущественный взнос Российской Федерации в Российский научный фонд на реализацию прикладных научных исследований и опытно-конструкторских работ в радиоэлектронной промышленности</w:t>
      </w:r>
    </w:p>
    <w:p w14:paraId="14BCF6F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w:t>
      </w:r>
      <w:r w:rsidR="00E85137" w:rsidRPr="006C75B4">
        <w:rPr>
          <w:rFonts w:ascii="Times New Roman" w:hAnsi="Times New Roman" w:cs="Times New Roman"/>
          <w:sz w:val="28"/>
          <w:szCs w:val="28"/>
        </w:rPr>
        <w:t>по предоставлению субсидии в виде</w:t>
      </w:r>
      <w:r w:rsidRPr="006C75B4">
        <w:rPr>
          <w:rFonts w:ascii="Times New Roman" w:hAnsi="Times New Roman" w:cs="Times New Roman"/>
          <w:sz w:val="28"/>
          <w:szCs w:val="28"/>
        </w:rPr>
        <w:t xml:space="preserve"> имущественного взноса Российской Федерации</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Российский научный фонд на реализацию прикладных научных исследований</w:t>
      </w:r>
      <w:r w:rsidR="004E36A4"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опытно-конструкторских работ в радиоэлектронной промышленности.</w:t>
      </w:r>
    </w:p>
    <w:p w14:paraId="305A45F5"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65980 Взнос в уставный капитал акционерного общества "Государственный научно-исследовательский институт "Кристалл", г. Дзержинск, Нижегородская область</w:t>
      </w:r>
    </w:p>
    <w:p w14:paraId="123A89A5" w14:textId="77777777" w:rsidR="00D645B1" w:rsidRPr="006C75B4" w:rsidRDefault="00D645B1"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66040 Взнос в уставный капитал акционерного общества                                   "Научно-производственный комплекс "Альтернативная энергетика</w:t>
      </w:r>
      <w:proofErr w:type="gramStart"/>
      <w:r w:rsidRPr="006C75B4">
        <w:rPr>
          <w:rFonts w:ascii="Times New Roman" w:hAnsi="Times New Roman" w:cs="Times New Roman"/>
          <w:sz w:val="28"/>
          <w:szCs w:val="28"/>
        </w:rPr>
        <w:t xml:space="preserve">",   </w:t>
      </w:r>
      <w:proofErr w:type="gramEnd"/>
      <w:r w:rsidRPr="006C75B4">
        <w:rPr>
          <w:rFonts w:ascii="Times New Roman" w:hAnsi="Times New Roman" w:cs="Times New Roman"/>
          <w:sz w:val="28"/>
          <w:szCs w:val="28"/>
        </w:rPr>
        <w:t xml:space="preserve">                                          г. Электроугли, Московская область</w:t>
      </w:r>
    </w:p>
    <w:p w14:paraId="6ABF36E9"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66070 Взнос в уставный капитал акционерного общества </w:t>
      </w:r>
      <w:r w:rsidR="004B34EC"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"Научно-исследовательский институт конструкционных материалов на основе графита "НИИграфит", г. Москва</w:t>
      </w:r>
    </w:p>
    <w:p w14:paraId="44AA7CC9"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66071 Взнос в уставный капитал акционерного общества </w:t>
      </w:r>
      <w:r w:rsidR="004B34EC"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"Научно-исследовательский институт Научно-производственное объединение "ЛУЧ", г. Подольск, Московская область</w:t>
      </w:r>
    </w:p>
    <w:p w14:paraId="5B81F353" w14:textId="77777777" w:rsidR="006979CD"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66072 Взнос в уставный капитал публичного акционерного общества "Новосибирский завод химконцентратов", г. Новосибирск</w:t>
      </w:r>
    </w:p>
    <w:p w14:paraId="23609BD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66300 Взнос в уставный капитал акционерного общества </w:t>
      </w:r>
      <w:r w:rsidR="004B34EC"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"Научно-производственное объединение "Импульс", г. Санкт-Петербург</w:t>
      </w:r>
    </w:p>
    <w:p w14:paraId="4C47FF3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66310 Взнос в уставный капитал акционерного общества </w:t>
      </w:r>
      <w:r w:rsidR="004B34EC"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"Научно-исследовательский институт оптико-электронного приборостроения</w:t>
      </w:r>
      <w:proofErr w:type="gramStart"/>
      <w:r w:rsidRPr="006C75B4">
        <w:rPr>
          <w:rFonts w:ascii="Times New Roman" w:hAnsi="Times New Roman" w:cs="Times New Roman"/>
          <w:sz w:val="28"/>
          <w:szCs w:val="28"/>
        </w:rPr>
        <w:t xml:space="preserve">", </w:t>
      </w:r>
      <w:r w:rsidR="004B34EC" w:rsidRPr="006C75B4">
        <w:rPr>
          <w:rFonts w:ascii="Times New Roman" w:hAnsi="Times New Roman" w:cs="Times New Roman"/>
          <w:sz w:val="28"/>
          <w:szCs w:val="28"/>
        </w:rPr>
        <w:t xml:space="preserve">  </w:t>
      </w:r>
      <w:proofErr w:type="gramEnd"/>
      <w:r w:rsidR="004B34EC" w:rsidRPr="006C75B4">
        <w:rPr>
          <w:rFonts w:ascii="Times New Roman" w:hAnsi="Times New Roman" w:cs="Times New Roman"/>
          <w:sz w:val="28"/>
          <w:szCs w:val="28"/>
        </w:rPr>
        <w:t xml:space="preserve">                                     </w:t>
      </w:r>
      <w:r w:rsidRPr="006C75B4">
        <w:rPr>
          <w:rFonts w:ascii="Times New Roman" w:hAnsi="Times New Roman" w:cs="Times New Roman"/>
          <w:sz w:val="28"/>
          <w:szCs w:val="28"/>
        </w:rPr>
        <w:t>г. Сосновый Бор, Ленинградская область</w:t>
      </w:r>
    </w:p>
    <w:p w14:paraId="0115E474"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66391 Взнос в уставный капитал акционерного общества </w:t>
      </w:r>
      <w:r w:rsidR="004B34EC"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"Научно-производственный центр автоматики и приборостроения имени академика Н.А. Пилюгина", г. Москва</w:t>
      </w:r>
    </w:p>
    <w:p w14:paraId="3FE9EDF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66390 Взнос в уставный капитал акционерного общества "Корпорация космических систем специального назначения "Комета", г. Москва</w:t>
      </w:r>
    </w:p>
    <w:p w14:paraId="0C5ADC93"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66426 Субсидии на финансовое обеспечение затрат агента, осуществляющего приобретение сельскохозяйственной продукции у сельскохозяйственных товаропроизводителей и (или) организаций и индивидуальных предпринимателей, осуществляющих первичную и (или) последующую (промышленную) переработку сельскохозяйственной продукции, произведенной сельскохозяйственными товаропроизводителями на территории Российской Федерации, в процессе проведения государственных закупочных интервенций и ее реализацию</w:t>
      </w:r>
    </w:p>
    <w:p w14:paraId="14CCA90E" w14:textId="15D141B9" w:rsidR="00DC3577"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на финансовое обеспечение затрат агента, осуществляющего приобретение сельскохозяйственной продукции </w:t>
      </w:r>
      <w:r w:rsidR="004B34EC"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у сельскохозяйственных товаропроизводителей и (или) организаций </w:t>
      </w:r>
      <w:r w:rsidR="004B34EC"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индивидуальных предпринимателей, осуществляющих первичную и (или) последующую (промышленную) переработку сельскохозяйственной продукции, произведенной сельскохозяйственными товаропроизводителями на территории Российской Федерации, в процессе проведения государственных закупочных интервенций и ее реализацию.</w:t>
      </w:r>
    </w:p>
    <w:p w14:paraId="17D318E5" w14:textId="284D28D3" w:rsidR="00E7523A" w:rsidRDefault="00E7523A" w:rsidP="001C48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66428 </w:t>
      </w:r>
      <w:r w:rsidRPr="00E7523A">
        <w:rPr>
          <w:rFonts w:ascii="Times New Roman" w:hAnsi="Times New Roman" w:cs="Times New Roman"/>
          <w:sz w:val="28"/>
          <w:szCs w:val="28"/>
        </w:rPr>
        <w:t xml:space="preserve">Возмещение недополученных российскими кредитными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w:t>
      </w:r>
      <w:r>
        <w:rPr>
          <w:rFonts w:ascii="Times New Roman" w:hAnsi="Times New Roman" w:cs="Times New Roman"/>
          <w:sz w:val="28"/>
          <w:szCs w:val="28"/>
        </w:rPr>
        <w:t xml:space="preserve">                   </w:t>
      </w:r>
      <w:r w:rsidRPr="00E7523A">
        <w:rPr>
          <w:rFonts w:ascii="Times New Roman" w:hAnsi="Times New Roman" w:cs="Times New Roman"/>
          <w:sz w:val="28"/>
          <w:szCs w:val="28"/>
        </w:rPr>
        <w:t>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производство лекарственных средств для ветеринарного применения, кормовых и пищевых добавок, ферментных препаратов, по льготной ставке</w:t>
      </w:r>
    </w:p>
    <w:p w14:paraId="3323EAFD" w14:textId="469A18BB" w:rsidR="00E7523A" w:rsidRPr="006C75B4" w:rsidRDefault="00E7523A" w:rsidP="001C48F8">
      <w:pPr>
        <w:pStyle w:val="ConsPlusNormal"/>
        <w:ind w:firstLine="709"/>
        <w:jc w:val="both"/>
        <w:rPr>
          <w:rFonts w:ascii="Times New Roman" w:hAnsi="Times New Roman" w:cs="Times New Roman"/>
          <w:sz w:val="28"/>
          <w:szCs w:val="28"/>
        </w:rPr>
      </w:pPr>
      <w:r w:rsidRPr="00E7523A">
        <w:rPr>
          <w:rFonts w:ascii="Times New Roman" w:hAnsi="Times New Roman" w:cs="Times New Roman"/>
          <w:sz w:val="28"/>
          <w:szCs w:val="28"/>
        </w:rPr>
        <w:t>По данному направлению расходов отражаются расходы федерального бюджета на возмещение недополученных российскими</w:t>
      </w:r>
      <w:r>
        <w:rPr>
          <w:rFonts w:ascii="Times New Roman" w:hAnsi="Times New Roman" w:cs="Times New Roman"/>
          <w:sz w:val="28"/>
          <w:szCs w:val="28"/>
        </w:rPr>
        <w:t xml:space="preserve"> </w:t>
      </w:r>
      <w:r w:rsidRPr="00E7523A">
        <w:rPr>
          <w:rFonts w:ascii="Times New Roman" w:hAnsi="Times New Roman" w:cs="Times New Roman"/>
          <w:sz w:val="28"/>
          <w:szCs w:val="28"/>
        </w:rPr>
        <w:t>кредитными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производство лекарственных средств для ветеринарного применения, кормовых и пищевых добавок, ферментных препаратов, по льготной ставке</w:t>
      </w:r>
      <w:r>
        <w:rPr>
          <w:rFonts w:ascii="Times New Roman" w:hAnsi="Times New Roman" w:cs="Times New Roman"/>
          <w:sz w:val="28"/>
          <w:szCs w:val="28"/>
        </w:rPr>
        <w:t>.</w:t>
      </w:r>
    </w:p>
    <w:p w14:paraId="0A7E33A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66400 Взнос в уставный капитал акционерного общества </w:t>
      </w:r>
      <w:r w:rsidR="00FE24D3"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"Научно-производственное предприятие "</w:t>
      </w:r>
      <w:r w:rsidR="0089084B" w:rsidRPr="006C75B4">
        <w:rPr>
          <w:rFonts w:ascii="Times New Roman" w:hAnsi="Times New Roman" w:cs="Times New Roman"/>
          <w:sz w:val="28"/>
          <w:szCs w:val="28"/>
        </w:rPr>
        <w:t>Краснознамёнец</w:t>
      </w:r>
      <w:r w:rsidRPr="006C75B4">
        <w:rPr>
          <w:rFonts w:ascii="Times New Roman" w:hAnsi="Times New Roman" w:cs="Times New Roman"/>
          <w:sz w:val="28"/>
          <w:szCs w:val="28"/>
        </w:rPr>
        <w:t>", г. Санкт-Петербург</w:t>
      </w:r>
    </w:p>
    <w:p w14:paraId="2690AF5D" w14:textId="24319E9E" w:rsidR="00DC3577"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66440 Взнос в уставный капитал публичного акционерного общества "Объединенная авиастроительная корпорация", г. Москва, </w:t>
      </w:r>
      <w:r w:rsidR="001D79E5">
        <w:rPr>
          <w:rFonts w:ascii="Times New Roman" w:hAnsi="Times New Roman" w:cs="Times New Roman"/>
          <w:sz w:val="28"/>
          <w:szCs w:val="28"/>
        </w:rPr>
        <w:t>в целях</w:t>
      </w:r>
      <w:r w:rsidRPr="006C75B4">
        <w:rPr>
          <w:rFonts w:ascii="Times New Roman" w:hAnsi="Times New Roman" w:cs="Times New Roman"/>
          <w:sz w:val="28"/>
          <w:szCs w:val="28"/>
        </w:rPr>
        <w:t xml:space="preserve"> осуществления капитальных вложений дочерними хозяйственными обществами</w:t>
      </w:r>
    </w:p>
    <w:p w14:paraId="17A45BE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66441 Взнос в уставный капитал публичного акционерного общества "Объединенная авиастроительная корпорация", г. Москва</w:t>
      </w:r>
    </w:p>
    <w:p w14:paraId="17657918" w14:textId="1E9EE2C0"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66510 Взнос в уставный капитал акционерного общества </w:t>
      </w:r>
      <w:r w:rsidR="004B34EC"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"Концерн воздушно-космической обороны "Алмаз-Антей", г. Москва, </w:t>
      </w:r>
      <w:r w:rsidR="00BE2CAC">
        <w:rPr>
          <w:rFonts w:ascii="Times New Roman" w:hAnsi="Times New Roman" w:cs="Times New Roman"/>
          <w:sz w:val="28"/>
          <w:szCs w:val="28"/>
        </w:rPr>
        <w:t>в целях</w:t>
      </w:r>
      <w:r w:rsidRPr="006C75B4">
        <w:rPr>
          <w:rFonts w:ascii="Times New Roman" w:hAnsi="Times New Roman" w:cs="Times New Roman"/>
          <w:sz w:val="28"/>
          <w:szCs w:val="28"/>
        </w:rPr>
        <w:t xml:space="preserve"> осуществления капитальных вложений дочерними хозяйственными обществами</w:t>
      </w:r>
    </w:p>
    <w:p w14:paraId="2AE3439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66550 Взнос в уставный капитал акционерного общества "Ярославский радиозавод", г. Ярославль</w:t>
      </w:r>
    </w:p>
    <w:p w14:paraId="6BA4E8B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66680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целях осуществления капитальных вложений организациями, акции (доли) которых находятся </w:t>
      </w:r>
      <w:r w:rsidR="00FE24D3"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собственности корпорации либо головных организаций холдинговых компаний, акции (доли) которых находятся в собственности указанной корпорации</w:t>
      </w:r>
    </w:p>
    <w:p w14:paraId="307FE3A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w:t>
      </w:r>
      <w:r w:rsidR="00ED609F" w:rsidRPr="006C75B4">
        <w:rPr>
          <w:rFonts w:ascii="Times New Roman" w:hAnsi="Times New Roman" w:cs="Times New Roman"/>
          <w:sz w:val="28"/>
          <w:szCs w:val="28"/>
        </w:rPr>
        <w:t xml:space="preserve">по предоставлению субсидии в виде </w:t>
      </w:r>
      <w:r w:rsidRPr="006C75B4">
        <w:rPr>
          <w:rFonts w:ascii="Times New Roman" w:hAnsi="Times New Roman" w:cs="Times New Roman"/>
          <w:sz w:val="28"/>
          <w:szCs w:val="28"/>
        </w:rPr>
        <w:t>имущественного взноса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целях осуществления капитальных вложений организациями, акции (доли) которых находятся в собственности корпорации либо головных организаций холдинговых компаний, акции (доли) которых находятся в собственности указанной корпорации.</w:t>
      </w:r>
    </w:p>
    <w:p w14:paraId="354C9824"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66690 Взнос в уставный капитал акционерного общества "Ордена Ленина Научно-исследовательский и конструкторский институт энерготехники имени </w:t>
      </w:r>
      <w:r w:rsidR="00FE24D3"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Доллежаля", г. Москва</w:t>
      </w:r>
    </w:p>
    <w:p w14:paraId="5675723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66730 Субсидии российским производителям колесных транспортных средств на компенсацию части затрат на содержание рабочих мест</w:t>
      </w:r>
    </w:p>
    <w:p w14:paraId="72AACF30"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российским производителям колесных транспортных средств на компенсацию части затрат на содержание рабочих мест.</w:t>
      </w:r>
    </w:p>
    <w:p w14:paraId="1DDB5B4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66750 Субсидии российским производителям колесных транспортных средств (шасси) и прицепов к ним на компенсацию части производственных затрат</w:t>
      </w:r>
    </w:p>
    <w:p w14:paraId="0349699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российским производителям колесных транспортных средств (шасси) и прицепов к ним на компенсацию части производственных затрат.</w:t>
      </w:r>
    </w:p>
    <w:p w14:paraId="3263B10D" w14:textId="77777777" w:rsidR="0097422A" w:rsidRPr="006C75B4" w:rsidRDefault="0097422A" w:rsidP="0097422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66790 Внедрение Всероссийского физкультурно-спортивного комплекса      "Готов к труду и обороне"</w:t>
      </w:r>
    </w:p>
    <w:p w14:paraId="358BFD3E" w14:textId="77777777" w:rsidR="0097422A" w:rsidRPr="006C75B4" w:rsidRDefault="0097422A" w:rsidP="0097422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грантов в форме субсидий на организацию тестирования населения на соответствие государственным требованиям к уровню физической подготовленности Всероссийского физкультурно-спортивного комплекса "Готов к труду и обороне".</w:t>
      </w:r>
    </w:p>
    <w:p w14:paraId="567F02DF" w14:textId="77777777" w:rsidR="00DE4435" w:rsidRPr="006C75B4" w:rsidRDefault="00DE4435" w:rsidP="0097422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66792 Субсидия автономной некоммерческой организации "Национальные приоритеты" в целях обеспечения реализации комплекса мероприятий, направленных на пропаганду и популяризацию физической культуры и спорта, формирование культуры и ценностей здорового образа жизни как основы устойчивого развития общества и качества жизни населения</w:t>
      </w:r>
    </w:p>
    <w:p w14:paraId="619E0C90" w14:textId="77777777" w:rsidR="00DE4435" w:rsidRPr="006C75B4" w:rsidRDefault="00DE4435" w:rsidP="0097422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грантов в форме субсидий на организацию тестирования населения субсидии автономной некоммерческой организации "Национальные приоритеты" в целях обеспечения реализации комплекса мероприятий, направленных на пропаганду и популяризацию физической культуры и спорта, формирование культуры и ценностей здорового образа жизни как основы устойчивого развития общества и качества жизни населения.</w:t>
      </w:r>
    </w:p>
    <w:p w14:paraId="0754CB34"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66801 Субсидии организациям оборонно-промышленного комплекса </w:t>
      </w:r>
      <w:r w:rsidR="00FE24D3"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возмещение затрат, связанных с высокопроизводительными вычислениями, включая суперкомпьютерные технологии в интересах создания вооружений, военной и специальной техники</w:t>
      </w:r>
    </w:p>
    <w:p w14:paraId="5B044A0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организациям оборонно-промышленного комплекса на возмещение затрат, связанных с высокопроизводительными вычислениями, включая суперкомпьютерные технологии в интересах создания вооружений, военной и специальной техники.</w:t>
      </w:r>
    </w:p>
    <w:p w14:paraId="4E98DAF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66803 Субсидии на возмещение части затрат на внедрение отечественного программного обеспечения в организациях оборонно-промышленного комплекса</w:t>
      </w:r>
    </w:p>
    <w:p w14:paraId="59150933"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на возмещение части затрат на внедрение отечественного программного обеспечения в организациях </w:t>
      </w:r>
      <w:r w:rsidR="004B34EC" w:rsidRPr="006C75B4">
        <w:rPr>
          <w:rFonts w:ascii="Times New Roman" w:hAnsi="Times New Roman" w:cs="Times New Roman"/>
          <w:sz w:val="28"/>
          <w:szCs w:val="28"/>
        </w:rPr>
        <w:t xml:space="preserve">                                              </w:t>
      </w:r>
      <w:r w:rsidRPr="006C75B4">
        <w:rPr>
          <w:rFonts w:ascii="Times New Roman" w:hAnsi="Times New Roman" w:cs="Times New Roman"/>
          <w:sz w:val="28"/>
          <w:szCs w:val="28"/>
        </w:rPr>
        <w:t>оборонно-промышленного комплекса.</w:t>
      </w:r>
    </w:p>
    <w:p w14:paraId="1CBFF83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66807 Имущественный взнос Российской Федерации в государственную корпорацию развития "ВЭБ.РФ" на финансовое обеспечение расходов </w:t>
      </w:r>
      <w:r w:rsidR="00FE24D3"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организации производства микроэлектронной продукции с топологическими нормами 28 нм и менее</w:t>
      </w:r>
    </w:p>
    <w:p w14:paraId="0BA2408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w:t>
      </w:r>
      <w:r w:rsidR="00ED609F" w:rsidRPr="006C75B4">
        <w:rPr>
          <w:rFonts w:ascii="Times New Roman" w:hAnsi="Times New Roman" w:cs="Times New Roman"/>
          <w:sz w:val="28"/>
          <w:szCs w:val="28"/>
        </w:rPr>
        <w:t xml:space="preserve">по предоставлению субсидии в виде </w:t>
      </w:r>
      <w:r w:rsidRPr="006C75B4">
        <w:rPr>
          <w:rFonts w:ascii="Times New Roman" w:hAnsi="Times New Roman" w:cs="Times New Roman"/>
          <w:sz w:val="28"/>
          <w:szCs w:val="28"/>
        </w:rPr>
        <w:t xml:space="preserve">имущественного взноса Российской Федерации в государственную корпорацию развития "ВЭБ.РФ" на финансовое обеспечение расходов по организации производства микроэлектронной продукции </w:t>
      </w:r>
      <w:r w:rsidR="00FE24D3" w:rsidRPr="006C75B4">
        <w:rPr>
          <w:rFonts w:ascii="Times New Roman" w:hAnsi="Times New Roman" w:cs="Times New Roman"/>
          <w:sz w:val="28"/>
          <w:szCs w:val="28"/>
        </w:rPr>
        <w:t xml:space="preserve">                                            </w:t>
      </w:r>
      <w:r w:rsidRPr="006C75B4">
        <w:rPr>
          <w:rFonts w:ascii="Times New Roman" w:hAnsi="Times New Roman" w:cs="Times New Roman"/>
          <w:sz w:val="28"/>
          <w:szCs w:val="28"/>
        </w:rPr>
        <w:t>с топологическими нормами 28 нм и менее.</w:t>
      </w:r>
    </w:p>
    <w:p w14:paraId="6A92601E" w14:textId="77777777" w:rsidR="00DC3577" w:rsidRPr="006C75B4" w:rsidRDefault="00BE15BF"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66808 </w:t>
      </w:r>
      <w:r w:rsidR="00DC3577" w:rsidRPr="006C75B4">
        <w:rPr>
          <w:rFonts w:ascii="Times New Roman" w:hAnsi="Times New Roman" w:cs="Times New Roman"/>
          <w:sz w:val="28"/>
          <w:szCs w:val="28"/>
        </w:rPr>
        <w:t xml:space="preserve">Имущественный взнос Российской Федерации в государственную корпорацию развития "ВЭБ.РФ" на финансовое обеспечение расходов </w:t>
      </w:r>
      <w:r w:rsidR="00FE24D3" w:rsidRPr="006C75B4">
        <w:rPr>
          <w:rFonts w:ascii="Times New Roman" w:hAnsi="Times New Roman" w:cs="Times New Roman"/>
          <w:sz w:val="28"/>
          <w:szCs w:val="28"/>
        </w:rPr>
        <w:t xml:space="preserve">                                         </w:t>
      </w:r>
      <w:r w:rsidR="00DC3577" w:rsidRPr="006C75B4">
        <w:rPr>
          <w:rFonts w:ascii="Times New Roman" w:hAnsi="Times New Roman" w:cs="Times New Roman"/>
          <w:sz w:val="28"/>
          <w:szCs w:val="28"/>
        </w:rPr>
        <w:t xml:space="preserve">по завершению проекта по созданию производства микроэлектронной продукции </w:t>
      </w:r>
      <w:r w:rsidR="00FE24D3" w:rsidRPr="006C75B4">
        <w:rPr>
          <w:rFonts w:ascii="Times New Roman" w:hAnsi="Times New Roman" w:cs="Times New Roman"/>
          <w:sz w:val="28"/>
          <w:szCs w:val="28"/>
        </w:rPr>
        <w:t xml:space="preserve">                   </w:t>
      </w:r>
      <w:r w:rsidR="00DC3577" w:rsidRPr="006C75B4">
        <w:rPr>
          <w:rFonts w:ascii="Times New Roman" w:hAnsi="Times New Roman" w:cs="Times New Roman"/>
          <w:sz w:val="28"/>
          <w:szCs w:val="28"/>
        </w:rPr>
        <w:t>с топологическими нормами 90 - 250 нм</w:t>
      </w:r>
    </w:p>
    <w:p w14:paraId="0C7E606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w:t>
      </w:r>
      <w:r w:rsidR="00ED609F" w:rsidRPr="006C75B4">
        <w:rPr>
          <w:rFonts w:ascii="Times New Roman" w:hAnsi="Times New Roman" w:cs="Times New Roman"/>
          <w:sz w:val="28"/>
          <w:szCs w:val="28"/>
        </w:rPr>
        <w:t xml:space="preserve">по предоставлению субсидии в виде </w:t>
      </w:r>
      <w:r w:rsidRPr="006C75B4">
        <w:rPr>
          <w:rFonts w:ascii="Times New Roman" w:hAnsi="Times New Roman" w:cs="Times New Roman"/>
          <w:sz w:val="28"/>
          <w:szCs w:val="28"/>
        </w:rPr>
        <w:t>имущественного взноса Российской Федерации в государственную корпорацию развития "ВЭБ.РФ" на финансовое обеспечение расходов по завершению проекта по созданию производства микроэлектронной продукции с топологическими нормами 90 - 250 нм.</w:t>
      </w:r>
    </w:p>
    <w:p w14:paraId="2C3E303B"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66844 Субсидии российским организациям на финансовое обеспечение части затрат на создание электронной компонентной базы и модулей</w:t>
      </w:r>
    </w:p>
    <w:p w14:paraId="68CD18A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части затрат на создание электронной компонентной базы и модулей.</w:t>
      </w:r>
    </w:p>
    <w:p w14:paraId="65571C9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66960 Взнос в уставный капитал публичного акционерного общества "Ракетно-космическая корпорация "Энергия" имени С.П. Королева", г. Королев, Московская область</w:t>
      </w:r>
    </w:p>
    <w:p w14:paraId="59EFD65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67070 Субсидии на поддержку культурных и духовных центров за рубежом </w:t>
      </w:r>
      <w:r w:rsidR="00FE24D3"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соответствии с решениями Правительства Российской Федерации</w:t>
      </w:r>
    </w:p>
    <w:p w14:paraId="60FDD3F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на поддержку культурных и духовных центров за рубежом в соответствии с решениями Правительства Российской Федерации.</w:t>
      </w:r>
    </w:p>
    <w:p w14:paraId="04BA86B4"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67080 Субсидии авиационным перевозчикам для возмещения недополученных ими доходов в связи с обеспечением перевозки пассажиров, заключивших договор воздушной перевозки с авиационным </w:t>
      </w:r>
      <w:proofErr w:type="gramStart"/>
      <w:r w:rsidRPr="006C75B4">
        <w:rPr>
          <w:rFonts w:ascii="Times New Roman" w:hAnsi="Times New Roman" w:cs="Times New Roman"/>
          <w:sz w:val="28"/>
          <w:szCs w:val="28"/>
        </w:rPr>
        <w:t xml:space="preserve">перевозчиком, </w:t>
      </w:r>
      <w:r w:rsidR="00FE24D3" w:rsidRPr="006C75B4">
        <w:rPr>
          <w:rFonts w:ascii="Times New Roman" w:hAnsi="Times New Roman" w:cs="Times New Roman"/>
          <w:sz w:val="28"/>
          <w:szCs w:val="28"/>
        </w:rPr>
        <w:t xml:space="preserve">  </w:t>
      </w:r>
      <w:proofErr w:type="gramEnd"/>
      <w:r w:rsidR="00FE24D3"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отношении которого принято решение о приостановлении действия сертификата эксплуатанта</w:t>
      </w:r>
    </w:p>
    <w:p w14:paraId="02CE4930"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авиационным перевозчикам для возмещения недополученных ими доходов в связи с обеспечением перевозки пассажиров, заключивших договор воздушной перевозки с авиационным </w:t>
      </w:r>
      <w:proofErr w:type="gramStart"/>
      <w:r w:rsidRPr="006C75B4">
        <w:rPr>
          <w:rFonts w:ascii="Times New Roman" w:hAnsi="Times New Roman" w:cs="Times New Roman"/>
          <w:sz w:val="28"/>
          <w:szCs w:val="28"/>
        </w:rPr>
        <w:t xml:space="preserve">перевозчиком, </w:t>
      </w:r>
      <w:r w:rsidR="00FE24D3" w:rsidRPr="006C75B4">
        <w:rPr>
          <w:rFonts w:ascii="Times New Roman" w:hAnsi="Times New Roman" w:cs="Times New Roman"/>
          <w:sz w:val="28"/>
          <w:szCs w:val="28"/>
        </w:rPr>
        <w:t xml:space="preserve">  </w:t>
      </w:r>
      <w:proofErr w:type="gramEnd"/>
      <w:r w:rsidR="00FE24D3"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отношении которого принято решение о приостановлении действия сертификата эксплуатанта.</w:t>
      </w:r>
    </w:p>
    <w:p w14:paraId="3EDA66D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67131 Субсидия на возмещение затрат на поддержание остановленных ядерных и радиационно опасных объектов ядерного наследия в безопасном состоянии</w:t>
      </w:r>
    </w:p>
    <w:p w14:paraId="5BA82CF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на возмещение затрат на поддержание остановленных ядерных и радиационно опасных объектов ядерного наследия </w:t>
      </w:r>
      <w:r w:rsidR="00FE24D3"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безопасном состоянии.</w:t>
      </w:r>
    </w:p>
    <w:p w14:paraId="5DD2991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67134 Субсидии юридическим лицам на возмещение затрат на поддержание пунктов хранения ядерных материалов в безопасном состоянии</w:t>
      </w:r>
    </w:p>
    <w:p w14:paraId="7347BD2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юридическим лицам на возмещение затрат на поддержание пунктов хранения ядерных материалов в безопасном состоянии.</w:t>
      </w:r>
    </w:p>
    <w:p w14:paraId="22306B0B"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67300 Субсидии публично-правовой компании "Единый заказчик в сфере строительства"</w:t>
      </w:r>
    </w:p>
    <w:p w14:paraId="368751C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публично-правовой компании </w:t>
      </w:r>
      <w:r w:rsidR="004B34EC" w:rsidRPr="006C75B4">
        <w:rPr>
          <w:rFonts w:ascii="Times New Roman" w:hAnsi="Times New Roman" w:cs="Times New Roman"/>
          <w:sz w:val="28"/>
          <w:szCs w:val="28"/>
        </w:rPr>
        <w:t xml:space="preserve">                             </w:t>
      </w:r>
      <w:r w:rsidRPr="006C75B4">
        <w:rPr>
          <w:rFonts w:ascii="Times New Roman" w:hAnsi="Times New Roman" w:cs="Times New Roman"/>
          <w:sz w:val="28"/>
          <w:szCs w:val="28"/>
        </w:rPr>
        <w:t>"Единый заказчик в сфере строительства".</w:t>
      </w:r>
    </w:p>
    <w:p w14:paraId="0059DFE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67320 Имущественный взнос Российской Федерации в публично-правовую компанию "Единый заказчик в сфере строительства" на осуществление </w:t>
      </w:r>
      <w:r w:rsidR="00FE24D3" w:rsidRPr="006C75B4">
        <w:rPr>
          <w:rFonts w:ascii="Times New Roman" w:hAnsi="Times New Roman" w:cs="Times New Roman"/>
          <w:sz w:val="28"/>
          <w:szCs w:val="28"/>
        </w:rPr>
        <w:t xml:space="preserve">                  </w:t>
      </w:r>
      <w:r w:rsidRPr="006C75B4">
        <w:rPr>
          <w:rFonts w:ascii="Times New Roman" w:hAnsi="Times New Roman" w:cs="Times New Roman"/>
          <w:sz w:val="28"/>
          <w:szCs w:val="28"/>
        </w:rPr>
        <w:t>ремонтно-восстановительных работ спортивных объектов</w:t>
      </w:r>
    </w:p>
    <w:p w14:paraId="12F007E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w:t>
      </w:r>
      <w:r w:rsidR="00ED609F" w:rsidRPr="006C75B4">
        <w:rPr>
          <w:rFonts w:ascii="Times New Roman" w:hAnsi="Times New Roman" w:cs="Times New Roman"/>
          <w:sz w:val="28"/>
          <w:szCs w:val="28"/>
        </w:rPr>
        <w:t xml:space="preserve">по предоставлению субсидии в виде </w:t>
      </w:r>
      <w:r w:rsidRPr="006C75B4">
        <w:rPr>
          <w:rFonts w:ascii="Times New Roman" w:hAnsi="Times New Roman" w:cs="Times New Roman"/>
          <w:sz w:val="28"/>
          <w:szCs w:val="28"/>
        </w:rPr>
        <w:t>имущественного взноса Российской Федерации в публично-правовую компанию "Единый заказчик в сфере строительства"</w:t>
      </w:r>
      <w:r w:rsidR="00FE24D3"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осуществление ремонтно-восстановительных работ спортивных объектов.</w:t>
      </w:r>
    </w:p>
    <w:p w14:paraId="1D6CC281" w14:textId="09DA12EA" w:rsidR="00F4312F" w:rsidRPr="006C75B4" w:rsidRDefault="00F4312F"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67356 Субсидия автономной некоммерческой организации "Дирекция Выставки Достижений "Россия" на финансовое обеспечение затрат, связанных                       с деятельностью Национального центра "Россия"</w:t>
      </w:r>
    </w:p>
    <w:p w14:paraId="706E8192" w14:textId="0E144964" w:rsidR="00F4312F" w:rsidRPr="006C75B4" w:rsidRDefault="00F4312F"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"Дирекция Выставки Достижений "Россия" на финансовое обеспечение затрат, связанных с деятельностью Национального центра "Россия".</w:t>
      </w:r>
    </w:p>
    <w:p w14:paraId="5A6D9E9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67362 Гранты в форме субсидий на проведение крупных научных проектов </w:t>
      </w:r>
      <w:r w:rsidR="002E676C"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приоритетным направлениям научно-технологического развития</w:t>
      </w:r>
    </w:p>
    <w:p w14:paraId="3A6B18D9"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грантов в форме субсидий на проведение крупных научных проектов по приоритетным направлениям научно-технологического развития.</w:t>
      </w:r>
    </w:p>
    <w:p w14:paraId="4D847E06" w14:textId="2694BB1D" w:rsidR="0030687F" w:rsidRDefault="0030687F" w:rsidP="001C48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67370 </w:t>
      </w:r>
      <w:r w:rsidRPr="0030687F">
        <w:rPr>
          <w:rFonts w:ascii="Times New Roman" w:hAnsi="Times New Roman" w:cs="Times New Roman"/>
          <w:sz w:val="28"/>
          <w:szCs w:val="28"/>
        </w:rPr>
        <w:t xml:space="preserve">Субсидия акционерному обществу "ДОМ.РФ", г. Москва, в виде вклада в имущество, не увеличивающего его уставный капитал, на цели возмещения специализированным обществам проектного финансирования затрат по выплате процентного (купонного) дохода по облигациям, размещаемым в целях реализации инвестиционных проектов по приобретению сельскохозяйственной техники </w:t>
      </w:r>
      <w:r>
        <w:rPr>
          <w:rFonts w:ascii="Times New Roman" w:hAnsi="Times New Roman" w:cs="Times New Roman"/>
          <w:sz w:val="28"/>
          <w:szCs w:val="28"/>
        </w:rPr>
        <w:t xml:space="preserve">                                  </w:t>
      </w:r>
      <w:r w:rsidRPr="0030687F">
        <w:rPr>
          <w:rFonts w:ascii="Times New Roman" w:hAnsi="Times New Roman" w:cs="Times New Roman"/>
          <w:sz w:val="28"/>
          <w:szCs w:val="28"/>
        </w:rPr>
        <w:t>и оборудования на основе финансовой аренды (лизинга)</w:t>
      </w:r>
    </w:p>
    <w:p w14:paraId="6EE39D18" w14:textId="4AACAA3F" w:rsidR="002D56B2" w:rsidRPr="006C75B4" w:rsidRDefault="002D56B2" w:rsidP="001C48F8">
      <w:pPr>
        <w:pStyle w:val="ConsPlusNormal"/>
        <w:ind w:firstLine="709"/>
        <w:jc w:val="both"/>
        <w:rPr>
          <w:rFonts w:ascii="Times New Roman" w:hAnsi="Times New Roman" w:cs="Times New Roman"/>
          <w:sz w:val="28"/>
          <w:szCs w:val="28"/>
        </w:rPr>
      </w:pPr>
      <w:r w:rsidRPr="002D56B2">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акционерному обществу "ДОМ.РФ",                              г. Москва, в виде вкладов в имущество,</w:t>
      </w:r>
      <w:r w:rsidRPr="002D56B2">
        <w:t xml:space="preserve"> </w:t>
      </w:r>
      <w:r w:rsidRPr="002D56B2">
        <w:rPr>
          <w:rFonts w:ascii="Times New Roman" w:hAnsi="Times New Roman" w:cs="Times New Roman"/>
          <w:sz w:val="28"/>
          <w:szCs w:val="28"/>
        </w:rPr>
        <w:t xml:space="preserve">не увеличивающего его уставный капитал, на цели возмещения специализированным обществам проектного финансирования затрат по выплате процентного (купонного) дохода по облигациям, размещаемым </w:t>
      </w:r>
      <w:r>
        <w:rPr>
          <w:rFonts w:ascii="Times New Roman" w:hAnsi="Times New Roman" w:cs="Times New Roman"/>
          <w:sz w:val="28"/>
          <w:szCs w:val="28"/>
        </w:rPr>
        <w:t xml:space="preserve">               </w:t>
      </w:r>
      <w:r w:rsidRPr="002D56B2">
        <w:rPr>
          <w:rFonts w:ascii="Times New Roman" w:hAnsi="Times New Roman" w:cs="Times New Roman"/>
          <w:sz w:val="28"/>
          <w:szCs w:val="28"/>
        </w:rPr>
        <w:t>в целях реализации инвестиционных проектов по приобретению сельскохозяйственной техники и оборудования на основе финансовой аренды (лизинга)</w:t>
      </w:r>
      <w:r>
        <w:rPr>
          <w:rFonts w:ascii="Times New Roman" w:hAnsi="Times New Roman" w:cs="Times New Roman"/>
          <w:sz w:val="28"/>
          <w:szCs w:val="28"/>
        </w:rPr>
        <w:t>.</w:t>
      </w:r>
    </w:p>
    <w:p w14:paraId="2D0E97A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67374 Субсидия 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Российской Федерации </w:t>
      </w:r>
      <w:r w:rsidR="00FE24D3"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ставке до 8 процентов годовых</w:t>
      </w:r>
    </w:p>
    <w:p w14:paraId="23DCDE4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акционерному обществу "ДОМ.РФ", </w:t>
      </w:r>
      <w:r w:rsidR="00FE24D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г. Москва, в виде вкладов в имущество, не увеличивающих его уставный капитал, </w:t>
      </w:r>
      <w:r w:rsidR="00FE24D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цели возмещения кредитным и иным организациям недополученных доходов </w:t>
      </w:r>
      <w:r w:rsidR="00FE24D3"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жилищным (ипотечным) кредитам (займам), выданным гражданам Российской Федерации в 2020 - 2024 годах по ставке до 8 процентов годовых, а также на цели возмещения операционных расходов и расходов акционерного общества "ДОМ.РФ", связанных с осуществлением возмещения кредитным и иным организациям недополученных доходов по жилищным (ипотечным) кредитам (займам), выданным гражданам Российской Федерации в 2020 - 2024 годах.</w:t>
      </w:r>
    </w:p>
    <w:p w14:paraId="4664B2D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67386 Субсидии российским кредитным организациям и акционерному обществу "ДОМ.РФ" на возмещение недополученных доходов по выданным (приобретенным) жилищным (ипотечным) кредитам (займам), предоставленным гражданам Российской Федерации на строительство (приобретение) жилого помещения (жилого дома) на сельских территориях (сельских агломерациях)</w:t>
      </w:r>
    </w:p>
    <w:p w14:paraId="202D8FD0"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российским кредитным организациям </w:t>
      </w:r>
      <w:r w:rsidR="00FE24D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акционерному обществу "ДОМ.РФ" на возмещение недополученных доходов </w:t>
      </w:r>
      <w:r w:rsidR="00FE24D3"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выданным (приобретенным) жилищным (ипотечным) кредитам (займам), предоставленным гражданам Российской Федерации на строительство (приобретение) жилого помещения (жилого дома) на сельских территориях (сельских агломерациях).</w:t>
      </w:r>
    </w:p>
    <w:p w14:paraId="5BC86FE5"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67393 </w:t>
      </w:r>
      <w:r w:rsidR="001E5FFA" w:rsidRPr="006C75B4">
        <w:rPr>
          <w:rFonts w:ascii="Times New Roman" w:hAnsi="Times New Roman" w:cs="Times New Roman"/>
          <w:sz w:val="28"/>
          <w:szCs w:val="28"/>
        </w:rPr>
        <w:t>Субсидии акционерному обществу "ДОМ.РФ", г. Москва, в виде вкладов в имущество, не увеличивающих его уставный капитал, для возмещения российским кредитным организациям и иным организациям недополученных доходов по жилищным (ипотечным) кредитам, предоставленным гражданам Российской Федерации на приобретение или строительство жилых помещений                       на территориях субъектов Российской Федерации, входящих в состав Дальневосточного федерального округа, а также на сухопутных территориях Арктической зоны Российской Федерации</w:t>
      </w:r>
    </w:p>
    <w:p w14:paraId="337998EE"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акционерному обществу "ДОМ.РФ", </w:t>
      </w:r>
      <w:r w:rsidR="00FE24D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г. Москва, в виде вкладов в имущество, не увеличивающих его уставный капитал, для возмещения российским кредитным организациям и иным организациям недополученных доходов по жилищным (ипотечным) кредитам, предоставленным гражданам Российской Федерации на приобретение или строительство жилых помещений на территориях субъектов Российской Федерации, входящих в состав Дальневосточного федерального округа, </w:t>
      </w:r>
      <w:r w:rsidR="00276909" w:rsidRPr="006C75B4">
        <w:rPr>
          <w:rFonts w:ascii="Times New Roman" w:hAnsi="Times New Roman" w:cs="Times New Roman"/>
          <w:sz w:val="28"/>
          <w:szCs w:val="28"/>
        </w:rPr>
        <w:t xml:space="preserve">а также на сухопутных территориях Арктической зоны Российской Федерации, </w:t>
      </w:r>
      <w:r w:rsidRPr="006C75B4">
        <w:rPr>
          <w:rFonts w:ascii="Times New Roman" w:hAnsi="Times New Roman" w:cs="Times New Roman"/>
          <w:sz w:val="28"/>
          <w:szCs w:val="28"/>
        </w:rPr>
        <w:t xml:space="preserve">а также на цели возмещения операционных расходов и расходов акционерного общества "ДОМ.РФ", связанных </w:t>
      </w:r>
      <w:r w:rsidR="00FE24D3" w:rsidRPr="006C75B4">
        <w:rPr>
          <w:rFonts w:ascii="Times New Roman" w:hAnsi="Times New Roman" w:cs="Times New Roman"/>
          <w:sz w:val="28"/>
          <w:szCs w:val="28"/>
        </w:rPr>
        <w:t xml:space="preserve">                                            </w:t>
      </w:r>
      <w:r w:rsidRPr="006C75B4">
        <w:rPr>
          <w:rFonts w:ascii="Times New Roman" w:hAnsi="Times New Roman" w:cs="Times New Roman"/>
          <w:sz w:val="28"/>
          <w:szCs w:val="28"/>
        </w:rPr>
        <w:t>с осуществлением возмещения российским кредитным организациям и иным организациям недополученных доходов по жилищным (ипотечным) кредитам, предоставленным гражданам Российской Федерации на приобретение или строительство жилых помещений на территориях субъектов Российской Федерации, входящих в состав Дальневосточного федерального округа</w:t>
      </w:r>
      <w:r w:rsidR="00276909" w:rsidRPr="006C75B4">
        <w:rPr>
          <w:rFonts w:ascii="Times New Roman" w:hAnsi="Times New Roman" w:cs="Times New Roman"/>
          <w:sz w:val="28"/>
          <w:szCs w:val="28"/>
        </w:rPr>
        <w:t>, а также на сухопутных территориях Арктической зоны Российской Федерации</w:t>
      </w:r>
      <w:r w:rsidRPr="006C75B4">
        <w:rPr>
          <w:rFonts w:ascii="Times New Roman" w:hAnsi="Times New Roman" w:cs="Times New Roman"/>
          <w:sz w:val="28"/>
          <w:szCs w:val="28"/>
        </w:rPr>
        <w:t>.</w:t>
      </w:r>
    </w:p>
    <w:p w14:paraId="5AECBC26" w14:textId="77777777" w:rsidR="001C7E45" w:rsidRPr="006C75B4" w:rsidRDefault="001C7E45"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67399 Субсидии акционерному обществу "ДОМ.РФ", г. Москва, в виде вкладов в имущество, не увеличивающих его уставный капитал, на цели возмещения кредиторам недополученных доходов по процентам, начисленным в течение льготного периода по кредитным договорам (договорам займа), заключенным                            с отдельными категориями заемщиков, в связи с прекращением обязательств                           по их уплате</w:t>
      </w:r>
    </w:p>
    <w:p w14:paraId="46FAE7E7" w14:textId="77777777" w:rsidR="001C7E45" w:rsidRPr="006C75B4" w:rsidRDefault="001C7E45"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акционерному обществу "ДОМ.РФ</w:t>
      </w:r>
      <w:proofErr w:type="gramStart"/>
      <w:r w:rsidRPr="006C75B4">
        <w:rPr>
          <w:rFonts w:ascii="Times New Roman" w:hAnsi="Times New Roman" w:cs="Times New Roman"/>
          <w:sz w:val="28"/>
          <w:szCs w:val="28"/>
        </w:rPr>
        <w:t xml:space="preserve">",   </w:t>
      </w:r>
      <w:proofErr w:type="gramEnd"/>
      <w:r w:rsidRPr="006C75B4">
        <w:rPr>
          <w:rFonts w:ascii="Times New Roman" w:hAnsi="Times New Roman" w:cs="Times New Roman"/>
          <w:sz w:val="28"/>
          <w:szCs w:val="28"/>
        </w:rPr>
        <w:t xml:space="preserve">                         г. Москва, в виде вкладов в имущество, не увеличивающих его уставный капитал, на цели возмещения кредиторам недополученных доходов по процентам, начисленным в течение льготного периода по кредитным договорам (договорам займа), заключенным с отдельными категориями заемщиков, в связи с прекращением обязательств по их уплате.</w:t>
      </w:r>
    </w:p>
    <w:p w14:paraId="229F6A8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67401 Субсидии на компенсацию части затрат, связанных с разработкой международных, региональных и национальных документов в области стандартизации, обеспечивающих применение и исполнение требований технических регламентов, международных соглашений и нормативных правовых актов Российской Федерации</w:t>
      </w:r>
    </w:p>
    <w:p w14:paraId="58C770B3"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на компенсацию части затрат, связанных </w:t>
      </w:r>
      <w:r w:rsidR="00FE24D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 разработкой международных, региональных и национальных документов </w:t>
      </w:r>
      <w:r w:rsidR="000D2262"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области стандартизации, обеспечивающих применение и исполнение требований технических регламентов, международных соглашений и нормативных правовых актов Российской Федерации.</w:t>
      </w:r>
    </w:p>
    <w:p w14:paraId="763B55D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67406 Субсидии российским производителям узлов и агрегатов для колесных транспортных средств и специализированной техники на финансовое обеспечение погашения займов, привлеченных ими в федеральном государственном автономном учреждении "Российский фонд технологического развития"</w:t>
      </w:r>
    </w:p>
    <w:p w14:paraId="5D584E7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производителям узлов </w:t>
      </w:r>
      <w:r w:rsidR="00FE24D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агрегатов для колесных транспортных средств и специализированной техники </w:t>
      </w:r>
      <w:r w:rsidR="00FE24D3"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финансовое обеспечение погашения займов, привлеченных ими в федеральном государственном автономном учреждении "Российский фонд технологического развития".</w:t>
      </w:r>
    </w:p>
    <w:p w14:paraId="1EC2C787" w14:textId="77777777" w:rsidR="00093D5D"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67411 </w:t>
      </w:r>
      <w:r w:rsidR="00093D5D" w:rsidRPr="00093D5D">
        <w:rPr>
          <w:rFonts w:ascii="Times New Roman" w:hAnsi="Times New Roman" w:cs="Times New Roman"/>
          <w:sz w:val="28"/>
          <w:szCs w:val="28"/>
        </w:rPr>
        <w:t>Субсидия федеральному государственному автономному учреждению "Российский фонд технологического развития" в целях модернизации государственной информационной системы промышленности</w:t>
      </w:r>
    </w:p>
    <w:p w14:paraId="51DB6552" w14:textId="6AD2005C"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федеральному государственному автономному учреждению "Российский фонд технологического развития" в целях </w:t>
      </w:r>
      <w:r w:rsidR="00093D5D">
        <w:rPr>
          <w:rFonts w:ascii="Times New Roman" w:hAnsi="Times New Roman" w:cs="Times New Roman"/>
          <w:sz w:val="28"/>
          <w:szCs w:val="28"/>
        </w:rPr>
        <w:t xml:space="preserve">модернизации </w:t>
      </w:r>
      <w:r w:rsidRPr="006C75B4">
        <w:rPr>
          <w:rFonts w:ascii="Times New Roman" w:hAnsi="Times New Roman" w:cs="Times New Roman"/>
          <w:sz w:val="28"/>
          <w:szCs w:val="28"/>
        </w:rPr>
        <w:t>государственной информационной системы промышленности.</w:t>
      </w:r>
    </w:p>
    <w:p w14:paraId="0CDAE389" w14:textId="56B49E30" w:rsidR="00CE2DF7" w:rsidRDefault="00CE2DF7" w:rsidP="001C48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67441 </w:t>
      </w:r>
      <w:r w:rsidRPr="00CE2DF7">
        <w:rPr>
          <w:rFonts w:ascii="Times New Roman" w:hAnsi="Times New Roman" w:cs="Times New Roman"/>
          <w:sz w:val="28"/>
          <w:szCs w:val="28"/>
        </w:rPr>
        <w:t xml:space="preserve">Субсидия акционерному обществу "ДОМ.РФ", г. Москва, в целях возмещения российским кредитным организациям и государственной корпорации развития "ВЭБ.РФ" недополученных доходов по кредитам, выданным российским юридическим лицам, индивидуальным предпринимателям для проведения работ </w:t>
      </w:r>
      <w:r>
        <w:rPr>
          <w:rFonts w:ascii="Times New Roman" w:hAnsi="Times New Roman" w:cs="Times New Roman"/>
          <w:sz w:val="28"/>
          <w:szCs w:val="28"/>
        </w:rPr>
        <w:t xml:space="preserve">                 </w:t>
      </w:r>
      <w:r w:rsidRPr="00CE2DF7">
        <w:rPr>
          <w:rFonts w:ascii="Times New Roman" w:hAnsi="Times New Roman" w:cs="Times New Roman"/>
          <w:sz w:val="28"/>
          <w:szCs w:val="28"/>
        </w:rPr>
        <w:t xml:space="preserve">по сохранению объектов культурного наследия, включенных в единый государственный реестр объектов культурного наследия (памятников истории </w:t>
      </w:r>
      <w:r>
        <w:rPr>
          <w:rFonts w:ascii="Times New Roman" w:hAnsi="Times New Roman" w:cs="Times New Roman"/>
          <w:sz w:val="28"/>
          <w:szCs w:val="28"/>
        </w:rPr>
        <w:t xml:space="preserve">                       </w:t>
      </w:r>
      <w:r w:rsidRPr="00CE2DF7">
        <w:rPr>
          <w:rFonts w:ascii="Times New Roman" w:hAnsi="Times New Roman" w:cs="Times New Roman"/>
          <w:sz w:val="28"/>
          <w:szCs w:val="28"/>
        </w:rPr>
        <w:t>и культуры) народов Российской Федерации, находящихся в неудовлетворительном состоянии, по льготной ставке</w:t>
      </w:r>
    </w:p>
    <w:p w14:paraId="555F13F1" w14:textId="767AE3CB" w:rsidR="00CE2DF7" w:rsidRPr="006C75B4" w:rsidRDefault="0071167B" w:rsidP="001C48F8">
      <w:pPr>
        <w:pStyle w:val="ConsPlusNormal"/>
        <w:ind w:firstLine="709"/>
        <w:jc w:val="both"/>
        <w:rPr>
          <w:rFonts w:ascii="Times New Roman" w:hAnsi="Times New Roman" w:cs="Times New Roman"/>
          <w:sz w:val="28"/>
          <w:szCs w:val="28"/>
        </w:rPr>
      </w:pPr>
      <w:r w:rsidRPr="0071167B">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w:t>
      </w:r>
      <w:r>
        <w:rPr>
          <w:rFonts w:ascii="Times New Roman" w:hAnsi="Times New Roman" w:cs="Times New Roman"/>
          <w:sz w:val="28"/>
          <w:szCs w:val="28"/>
        </w:rPr>
        <w:t xml:space="preserve">и </w:t>
      </w:r>
      <w:r w:rsidRPr="0071167B">
        <w:rPr>
          <w:rFonts w:ascii="Times New Roman" w:hAnsi="Times New Roman" w:cs="Times New Roman"/>
          <w:sz w:val="28"/>
          <w:szCs w:val="28"/>
        </w:rPr>
        <w:t xml:space="preserve">акционерному обществу "ДОМ.РФ", </w:t>
      </w:r>
      <w:r>
        <w:rPr>
          <w:rFonts w:ascii="Times New Roman" w:hAnsi="Times New Roman" w:cs="Times New Roman"/>
          <w:sz w:val="28"/>
          <w:szCs w:val="28"/>
        </w:rPr>
        <w:t xml:space="preserve">                              </w:t>
      </w:r>
      <w:r w:rsidRPr="0071167B">
        <w:rPr>
          <w:rFonts w:ascii="Times New Roman" w:hAnsi="Times New Roman" w:cs="Times New Roman"/>
          <w:sz w:val="28"/>
          <w:szCs w:val="28"/>
        </w:rPr>
        <w:t xml:space="preserve">г. Москва, в целях возмещения российским кредитным организациям </w:t>
      </w:r>
      <w:r>
        <w:rPr>
          <w:rFonts w:ascii="Times New Roman" w:hAnsi="Times New Roman" w:cs="Times New Roman"/>
          <w:sz w:val="28"/>
          <w:szCs w:val="28"/>
        </w:rPr>
        <w:t xml:space="preserve">                                               </w:t>
      </w:r>
      <w:r w:rsidRPr="0071167B">
        <w:rPr>
          <w:rFonts w:ascii="Times New Roman" w:hAnsi="Times New Roman" w:cs="Times New Roman"/>
          <w:sz w:val="28"/>
          <w:szCs w:val="28"/>
        </w:rPr>
        <w:t xml:space="preserve">и государственной корпорации развития "ВЭБ.РФ" недополученных доходов </w:t>
      </w:r>
      <w:r>
        <w:rPr>
          <w:rFonts w:ascii="Times New Roman" w:hAnsi="Times New Roman" w:cs="Times New Roman"/>
          <w:sz w:val="28"/>
          <w:szCs w:val="28"/>
        </w:rPr>
        <w:t xml:space="preserve">                          </w:t>
      </w:r>
      <w:r w:rsidRPr="0071167B">
        <w:rPr>
          <w:rFonts w:ascii="Times New Roman" w:hAnsi="Times New Roman" w:cs="Times New Roman"/>
          <w:sz w:val="28"/>
          <w:szCs w:val="28"/>
        </w:rPr>
        <w:t>по кредитам, выданным российским юридическим лицам, индивидуальным предпринимателям для проведения работ по сохранению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находящихся в неудовлетворительном состоянии, по льготной ставке</w:t>
      </w:r>
      <w:r>
        <w:rPr>
          <w:rFonts w:ascii="Times New Roman" w:hAnsi="Times New Roman" w:cs="Times New Roman"/>
          <w:sz w:val="28"/>
          <w:szCs w:val="28"/>
        </w:rPr>
        <w:t>.</w:t>
      </w:r>
    </w:p>
    <w:p w14:paraId="18CD1B0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67482 Имущественный взнос Российской Федерации в государственную корпорацию развития "ВЭБ.РФ" в целях компенсации недополученных доходов </w:t>
      </w:r>
      <w:r w:rsidR="00FE24D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кредитам, выдаваемым в рамках поддержки производства высокотехнологичной продукции гражданского и двойного назначения организациями </w:t>
      </w:r>
      <w:r w:rsidR="00FE24D3" w:rsidRPr="006C75B4">
        <w:rPr>
          <w:rFonts w:ascii="Times New Roman" w:hAnsi="Times New Roman" w:cs="Times New Roman"/>
          <w:sz w:val="28"/>
          <w:szCs w:val="28"/>
        </w:rPr>
        <w:t xml:space="preserve">                                </w:t>
      </w:r>
      <w:r w:rsidRPr="006C75B4">
        <w:rPr>
          <w:rFonts w:ascii="Times New Roman" w:hAnsi="Times New Roman" w:cs="Times New Roman"/>
          <w:sz w:val="28"/>
          <w:szCs w:val="28"/>
        </w:rPr>
        <w:t>оборонно-промышленного комплекса</w:t>
      </w:r>
    </w:p>
    <w:p w14:paraId="0F936864"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w:t>
      </w:r>
      <w:r w:rsidR="00ED609F" w:rsidRPr="006C75B4">
        <w:rPr>
          <w:rFonts w:ascii="Times New Roman" w:hAnsi="Times New Roman" w:cs="Times New Roman"/>
          <w:sz w:val="28"/>
          <w:szCs w:val="28"/>
        </w:rPr>
        <w:t xml:space="preserve">по предоставлению субсидии в виде </w:t>
      </w:r>
      <w:r w:rsidRPr="006C75B4">
        <w:rPr>
          <w:rFonts w:ascii="Times New Roman" w:hAnsi="Times New Roman" w:cs="Times New Roman"/>
          <w:sz w:val="28"/>
          <w:szCs w:val="28"/>
        </w:rPr>
        <w:t xml:space="preserve">имущественного взноса Российской Федерации в государственную корпорацию развития "ВЭБ.РФ" в целях компенсации недополученных доходов по кредитам, выдаваемым в рамках поддержки производства высокотехнологичной продукции гражданского </w:t>
      </w:r>
      <w:r w:rsidR="00ED609F"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двойного назначения организациями оборонно-промышленного комплекса.</w:t>
      </w:r>
    </w:p>
    <w:p w14:paraId="524C3838" w14:textId="77777777" w:rsidR="00060484" w:rsidRPr="006C75B4" w:rsidRDefault="00060484" w:rsidP="00060484">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67580 Субсидия Государственной корпорации по содействию разработке, производству и экспорту высокотехнологичной промышленной продукции "Ростех" в целях обеспечения возврата средств Фонда национального благосостояния, размещаемых в ее облигации в целях реализации Программы обновления парка воздушных судов федерального государственного бюджетного учреждения "Специальный летный отряд "Россия" Управления делами Президента Российской Федерации до 2030 года, и выплаты купонного дохода</w:t>
      </w:r>
    </w:p>
    <w:p w14:paraId="51158FD0" w14:textId="77777777" w:rsidR="00060484" w:rsidRPr="006C75B4" w:rsidRDefault="00060484"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Государственной корпорации по содействию разработке, производству и экспорту высокотехнологичной промышленной продукции "Ростех" в целях обеспечения возврата средств Фонда национального благосостояния, размещаемых в ее облигации в целях реализации Программы обновления парка воздушных судов федерального государственного бюджетного учреждения "Специальный летный отряд "Россия" Управления делами Президента Российской Федерации до 2030 года, и выплаты купонного дохода.</w:t>
      </w:r>
    </w:p>
    <w:p w14:paraId="433B05B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67581 Субсидия открытому акционерному обществу "Российские железные дороги" на возмещение недополученных доходов, возникающих в результате установления льготных тарифов на перевозку железнодорожным транспортом </w:t>
      </w:r>
      <w:r w:rsidR="000D226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во внутрироссийском сообщении моторного топлива, предназначенного для реализации на территории Российской Федерации, в направлении Дальневосточного федерального округа и отдельных субъектов Российской Федерации, входящих </w:t>
      </w:r>
      <w:r w:rsidR="000D2262"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состав Сибирского федерального округа</w:t>
      </w:r>
    </w:p>
    <w:p w14:paraId="4A58021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открытому акционерному обществу "Российские железные дороги" на возмещение недополученных доходов, возникающих в результате установления льготных тарифов на перевозку железнодорожным транспортом во внутрироссийском сообщении моторного топлива, предназначенного для реализации на территории Российской Федерации, </w:t>
      </w:r>
      <w:r w:rsidR="00FE24D3"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направлении Дальневосточного федерального округа и отдельных субъектов Российской Федерации, входящих в состав Сибирского федерального округа.</w:t>
      </w:r>
    </w:p>
    <w:p w14:paraId="2D544149"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67590 Имущественный взнос Российской Федерации в государственную корпорацию развития "ВЭБ.РФ" на реализацию приоритетных инвестиционных проектов на территории Дальневосточного федерального округа</w:t>
      </w:r>
    </w:p>
    <w:p w14:paraId="145951B5"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w:t>
      </w:r>
      <w:r w:rsidR="00A7583B" w:rsidRPr="006C75B4">
        <w:rPr>
          <w:rFonts w:ascii="Times New Roman" w:hAnsi="Times New Roman" w:cs="Times New Roman"/>
          <w:sz w:val="28"/>
          <w:szCs w:val="28"/>
        </w:rPr>
        <w:t xml:space="preserve">по предоставлению субсидии в виде </w:t>
      </w:r>
      <w:r w:rsidRPr="006C75B4">
        <w:rPr>
          <w:rFonts w:ascii="Times New Roman" w:hAnsi="Times New Roman" w:cs="Times New Roman"/>
          <w:sz w:val="28"/>
          <w:szCs w:val="28"/>
        </w:rPr>
        <w:t>имущественного взноса Российской Федерации в государственную корпорацию развития "ВЭБ.РФ" на реализацию приоритетных инвестиционных проектов на территории Дальневосточного федерального округа.</w:t>
      </w:r>
    </w:p>
    <w:p w14:paraId="41A04B7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67593 Взнос в уставный капитал акционерного общества "Объединенная судостроительная корпорация", г. Санкт-Петербург</w:t>
      </w:r>
    </w:p>
    <w:p w14:paraId="3D7C15B5"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67599 Субсидии на компенсацию части затрат на реализацию проектов в сфере технологий производства, транспортировки и хранения водорода для крупных экспортно ориентированных проектов</w:t>
      </w:r>
    </w:p>
    <w:p w14:paraId="5C5995C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на компенсацию части затрат на реализацию проектов в сфере технологий производства, транспортировки и хранения водорода для крупных экспортно ориентированных проектов.</w:t>
      </w:r>
    </w:p>
    <w:p w14:paraId="73D4932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67640 Субсидии российским кредитным организациям на возмещение части затрат по кредитам, выданным в 2023 - 2026 годах физическим лицам </w:t>
      </w:r>
      <w:r w:rsidR="00FE24D3"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приобретение автомобилей</w:t>
      </w:r>
    </w:p>
    <w:p w14:paraId="3D1EAD3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FE24D3"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возмещение части затрат по кредитам, выданным в 2023 - 2026 годах физическим лицам на приобретение автомобилей.</w:t>
      </w:r>
    </w:p>
    <w:p w14:paraId="5CE7F3A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67653 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 заключенным </w:t>
      </w:r>
      <w:r w:rsidR="00FE24D3" w:rsidRPr="006C75B4">
        <w:rPr>
          <w:rFonts w:ascii="Times New Roman" w:hAnsi="Times New Roman" w:cs="Times New Roman"/>
          <w:sz w:val="28"/>
          <w:szCs w:val="28"/>
        </w:rPr>
        <w:t xml:space="preserve">                         </w:t>
      </w:r>
      <w:r w:rsidRPr="006C75B4">
        <w:rPr>
          <w:rFonts w:ascii="Times New Roman" w:hAnsi="Times New Roman" w:cs="Times New Roman"/>
          <w:sz w:val="28"/>
          <w:szCs w:val="28"/>
        </w:rPr>
        <w:t>в 2018 - 2026 годах</w:t>
      </w:r>
    </w:p>
    <w:p w14:paraId="497BB50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 заключенным в 2018 - 2026 годах.</w:t>
      </w:r>
    </w:p>
    <w:p w14:paraId="29DD639B"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67654 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специализированной техники и (или) оборудования</w:t>
      </w:r>
    </w:p>
    <w:p w14:paraId="2D42E769"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специализированной техники и (или) оборудования.</w:t>
      </w:r>
    </w:p>
    <w:p w14:paraId="6C52B29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67656 Субсидии акционерному обществу "Росагролизинг", г. </w:t>
      </w:r>
      <w:proofErr w:type="gramStart"/>
      <w:r w:rsidRPr="006C75B4">
        <w:rPr>
          <w:rFonts w:ascii="Times New Roman" w:hAnsi="Times New Roman" w:cs="Times New Roman"/>
          <w:sz w:val="28"/>
          <w:szCs w:val="28"/>
        </w:rPr>
        <w:t xml:space="preserve">Москва, </w:t>
      </w:r>
      <w:r w:rsidR="00FE24D3" w:rsidRPr="006C75B4">
        <w:rPr>
          <w:rFonts w:ascii="Times New Roman" w:hAnsi="Times New Roman" w:cs="Times New Roman"/>
          <w:sz w:val="28"/>
          <w:szCs w:val="28"/>
        </w:rPr>
        <w:t xml:space="preserve">  </w:t>
      </w:r>
      <w:proofErr w:type="gramEnd"/>
      <w:r w:rsidR="00FE24D3"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возмещение недополученных доходов при уплате лизингополучателем лизинговых платежей по договорам финансовой аренды (лизинга), заключенным на льготных (специальных) условиях</w:t>
      </w:r>
    </w:p>
    <w:p w14:paraId="3B9B67C9"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акционерному обществу "Росагролизинг</w:t>
      </w:r>
      <w:proofErr w:type="gramStart"/>
      <w:r w:rsidRPr="006C75B4">
        <w:rPr>
          <w:rFonts w:ascii="Times New Roman" w:hAnsi="Times New Roman" w:cs="Times New Roman"/>
          <w:sz w:val="28"/>
          <w:szCs w:val="28"/>
        </w:rPr>
        <w:t xml:space="preserve">", </w:t>
      </w:r>
      <w:r w:rsidR="00FE24D3" w:rsidRPr="006C75B4">
        <w:rPr>
          <w:rFonts w:ascii="Times New Roman" w:hAnsi="Times New Roman" w:cs="Times New Roman"/>
          <w:sz w:val="28"/>
          <w:szCs w:val="28"/>
        </w:rPr>
        <w:t xml:space="preserve">  </w:t>
      </w:r>
      <w:proofErr w:type="gramEnd"/>
      <w:r w:rsidR="00FE24D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г. Москва, на возмещение недополученных доходов при уплате лизингополучателем лизинговых платежей по договорам финансовой аренды (лизинга), заключенным </w:t>
      </w:r>
      <w:r w:rsidR="00FE24D3"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льготных (специальных) условиях.</w:t>
      </w:r>
    </w:p>
    <w:p w14:paraId="53E964C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67658 Субсидии российским кредитным организациям на возмещение выпадающих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p w14:paraId="3BCB3F0B"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FE24D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возмещение' выпадающих доходов по кредитам, выдаваемым в рамках поддержки производства высокотехнологичной продукции гражданского </w:t>
      </w:r>
      <w:r w:rsidR="00FE24D3"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двойного назначения организациями оборонно-промышленного комплекса.</w:t>
      </w:r>
    </w:p>
    <w:p w14:paraId="12161A8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67703 Субсидии на предоставление грантов юридическим лицам </w:t>
      </w:r>
      <w:r w:rsidR="00FE24D3"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проведение научно-исследовательских работ в целях реализации планов мероприятий ("дорожных карт") Национальной технологической инициативы</w:t>
      </w:r>
    </w:p>
    <w:p w14:paraId="75058A95"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на предоставление грантов юридическим лицам на проведение научно-исследовательских работ в целях реализации планов мероприятий ("дорожных карт") Национальной технологической инициативы.</w:t>
      </w:r>
    </w:p>
    <w:p w14:paraId="70A25D8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67704 Субсидии Фонду поддержки проектов Национальной технологической инициативы на финансовое обеспечение затрат на реализацию проектов в целях реализации планов мероприятий ("дорожных карт") Национальной технологической инициативы и на обеспечение информационной, организационно-технической </w:t>
      </w:r>
      <w:r w:rsidR="00FE24D3"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экспертно-аналитической поддержки реализации Национальной технологической инициативы</w:t>
      </w:r>
    </w:p>
    <w:p w14:paraId="1FEAF75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Фонду поддержки проектов Национальной технологической инициативы на финансовое обеспечение затрат на реализацию проектов в целях реализации планов мероприятий ("дорожных карт") Национальной технологической инициативы и на обеспечение </w:t>
      </w:r>
      <w:proofErr w:type="gramStart"/>
      <w:r w:rsidRPr="006C75B4">
        <w:rPr>
          <w:rFonts w:ascii="Times New Roman" w:hAnsi="Times New Roman" w:cs="Times New Roman"/>
          <w:sz w:val="28"/>
          <w:szCs w:val="28"/>
        </w:rPr>
        <w:t xml:space="preserve">информационной, </w:t>
      </w:r>
      <w:r w:rsidR="00FE24D3" w:rsidRPr="006C75B4">
        <w:rPr>
          <w:rFonts w:ascii="Times New Roman" w:hAnsi="Times New Roman" w:cs="Times New Roman"/>
          <w:sz w:val="28"/>
          <w:szCs w:val="28"/>
        </w:rPr>
        <w:t xml:space="preserve">  </w:t>
      </w:r>
      <w:proofErr w:type="gramEnd"/>
      <w:r w:rsidR="00FE24D3" w:rsidRPr="006C75B4">
        <w:rPr>
          <w:rFonts w:ascii="Times New Roman" w:hAnsi="Times New Roman" w:cs="Times New Roman"/>
          <w:sz w:val="28"/>
          <w:szCs w:val="28"/>
        </w:rPr>
        <w:t xml:space="preserve">               </w:t>
      </w:r>
      <w:r w:rsidRPr="006C75B4">
        <w:rPr>
          <w:rFonts w:ascii="Times New Roman" w:hAnsi="Times New Roman" w:cs="Times New Roman"/>
          <w:sz w:val="28"/>
          <w:szCs w:val="28"/>
        </w:rPr>
        <w:t>организационно-технической и экспертно-аналитической поддержки реализации Национальной технологической инициативы.</w:t>
      </w:r>
    </w:p>
    <w:p w14:paraId="14204CE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67705 Субсидии Фонду поддержки проектов Национальной технологической инициативы на финансовое обеспечение затрат на организацию и проведение технологических конкурсов в целях реализации Национальной технологической инициативы</w:t>
      </w:r>
    </w:p>
    <w:p w14:paraId="5C83BBDE" w14:textId="4E7F9470" w:rsidR="00BE15BF" w:rsidRPr="006C75B4" w:rsidRDefault="00DC3577" w:rsidP="0049387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Фонду поддержки проектов Национальной технологической инициативы на финансовое обеспечение затрат на организацию </w:t>
      </w:r>
      <w:r w:rsidR="00FE24D3"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проведение технологических конкурсов в целях реализации Национальной технологической инициативы.</w:t>
      </w:r>
    </w:p>
    <w:p w14:paraId="44CB0AC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67707 Субсидии Фонду поддержки проектов Национальной технологической инициативы на реализацию программ инфраструктурных центров по развитию </w:t>
      </w:r>
      <w:r w:rsidR="00FE24D3"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формированию отдельных направлений Национальной технологической инициативы</w:t>
      </w:r>
    </w:p>
    <w:p w14:paraId="3C69CAB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Фонду поддержки проектов Национальной технологической инициативы на реализацию программ инфраструктурных центров по развитию и формированию отдельных направлений Национальной технологической инициативы.</w:t>
      </w:r>
    </w:p>
    <w:p w14:paraId="419388F4"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67712 Субсидия автономной некоммерческой организации "Университет Национальной технологической инициативы 2035" на организационно-техническое и информационное сопровождение деятельности Университета Национальной технологической инициативы</w:t>
      </w:r>
    </w:p>
    <w:p w14:paraId="53F9DFBE"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автономной некоммерческой организации "Университет Национальной технологической инициативы 2035" </w:t>
      </w:r>
      <w:r w:rsidR="000D2262"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организационно-техническое и информационное сопровождение деятельности Университета Национальной технологической инициативы.</w:t>
      </w:r>
    </w:p>
    <w:p w14:paraId="3409537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67713 Имущественный взнос Российской Федерации в автономную некоммерческую организацию "Платформа Национальной технологической инициативы"</w:t>
      </w:r>
    </w:p>
    <w:p w14:paraId="64D3D51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w:t>
      </w:r>
      <w:r w:rsidR="00A7583B" w:rsidRPr="006C75B4">
        <w:rPr>
          <w:rFonts w:ascii="Times New Roman" w:hAnsi="Times New Roman" w:cs="Times New Roman"/>
          <w:sz w:val="28"/>
          <w:szCs w:val="28"/>
        </w:rPr>
        <w:t xml:space="preserve">по предоставлению субсидии в виде </w:t>
      </w:r>
      <w:r w:rsidRPr="006C75B4">
        <w:rPr>
          <w:rFonts w:ascii="Times New Roman" w:hAnsi="Times New Roman" w:cs="Times New Roman"/>
          <w:sz w:val="28"/>
          <w:szCs w:val="28"/>
        </w:rPr>
        <w:t>имущественного взноса Российской Федерации в автономную некоммерческую организацию "Платформа Национальной технологической инициативы".</w:t>
      </w:r>
    </w:p>
    <w:p w14:paraId="2DA2E3E5"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67715 Имущественный взнос Российской Федерации в автономную некоммерческую организацию "Платформа для работы с обращениями предпринимателей"</w:t>
      </w:r>
    </w:p>
    <w:p w14:paraId="5D0D8A6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w:t>
      </w:r>
      <w:r w:rsidR="00A7583B" w:rsidRPr="006C75B4">
        <w:rPr>
          <w:rFonts w:ascii="Times New Roman" w:hAnsi="Times New Roman" w:cs="Times New Roman"/>
          <w:sz w:val="28"/>
          <w:szCs w:val="28"/>
        </w:rPr>
        <w:t xml:space="preserve">по предоставлению субсидии в виде </w:t>
      </w:r>
      <w:r w:rsidRPr="006C75B4">
        <w:rPr>
          <w:rFonts w:ascii="Times New Roman" w:hAnsi="Times New Roman" w:cs="Times New Roman"/>
          <w:sz w:val="28"/>
          <w:szCs w:val="28"/>
        </w:rPr>
        <w:t>имущественного взноса Российской Федерации</w:t>
      </w:r>
      <w:r w:rsidR="00FE24D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автономную некоммерческую организацию "Платформа для работы </w:t>
      </w:r>
      <w:r w:rsidR="00FE24D3" w:rsidRPr="006C75B4">
        <w:rPr>
          <w:rFonts w:ascii="Times New Roman" w:hAnsi="Times New Roman" w:cs="Times New Roman"/>
          <w:sz w:val="28"/>
          <w:szCs w:val="28"/>
        </w:rPr>
        <w:t xml:space="preserve">                                                        </w:t>
      </w:r>
      <w:r w:rsidRPr="006C75B4">
        <w:rPr>
          <w:rFonts w:ascii="Times New Roman" w:hAnsi="Times New Roman" w:cs="Times New Roman"/>
          <w:sz w:val="28"/>
          <w:szCs w:val="28"/>
        </w:rPr>
        <w:t>с обращениями предпринимателей".</w:t>
      </w:r>
    </w:p>
    <w:p w14:paraId="6B846750"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67716 Субсидии российским кредитным организациям на возмещение недополученных доходов по выданным потребительским кредитам (займам), предоставленным гражданам Российской Федерации, проживающим на сельских территориях (сельских агломерациях), на повышение уровня благоустройства домовладений</w:t>
      </w:r>
    </w:p>
    <w:p w14:paraId="71C38DBC" w14:textId="368C036F" w:rsidR="00DC3577" w:rsidRPr="006C75B4" w:rsidRDefault="00DC3577" w:rsidP="003149AB">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FE24D3"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возмещение недополученных доходов по выданным потребительским кредитам (займам), предоставленным гражданам Российской Федерации, проживающим</w:t>
      </w:r>
      <w:r w:rsidR="00FE24D3"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на сельских территориях (сельских агломерациях), на повышение уровня благоустройства домовладений.</w:t>
      </w:r>
    </w:p>
    <w:p w14:paraId="762156A9"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67771 Субсидии российским организациям на финансовое обеспечение мероприятий по проведению научно-исследовательских и опытно-конструкторских работ в области средств производства электроники</w:t>
      </w:r>
    </w:p>
    <w:p w14:paraId="78068AD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мероприятий по проведению научно-исследовательских </w:t>
      </w:r>
      <w:r w:rsidR="002B74D4"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опытно-конструкторских работ в области средств производства электроники.</w:t>
      </w:r>
    </w:p>
    <w:p w14:paraId="2E09B7F8" w14:textId="77777777" w:rsidR="0075167F" w:rsidRPr="006C75B4" w:rsidRDefault="0075167F" w:rsidP="0075167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67792 Субсидии организациям Государственной корпорации по космической деятельности "Роскосмос" на финансовое обеспечение расходов, связанных                           с погашением полученных займов и оплатой выпущенных векселей</w:t>
      </w:r>
    </w:p>
    <w:p w14:paraId="45E378CA" w14:textId="77777777" w:rsidR="0075167F" w:rsidRPr="006C75B4" w:rsidRDefault="0075167F" w:rsidP="0075167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организациям Государственной корпорации по космической деятельности "Роскосмос" на финансовое обеспечение расходов, связанных с погашением полученных займов и оплатой выпущенных векселей</w:t>
      </w:r>
    </w:p>
    <w:p w14:paraId="429DB31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67793 Субсидия публично-правовой компании "Роскадастр"</w:t>
      </w:r>
    </w:p>
    <w:p w14:paraId="36ECBE7E"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публично-правовой компании "Роскадастр".</w:t>
      </w:r>
    </w:p>
    <w:p w14:paraId="3354BDA4"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67794 Субсидии организациям Государственной корпорации по космической деятельности "Роскосмос" на финансовое обеспечение расходов, связанных</w:t>
      </w:r>
      <w:r w:rsidR="000D226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с погашением кредитов, привлеченных в российских кредитных организациях, государственной корпорации развития "ВЭБ.РФ", и уплаты процентов по ним</w:t>
      </w:r>
    </w:p>
    <w:p w14:paraId="54FC1C8F" w14:textId="77777777" w:rsidR="00D0782A"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Государственной корпорации по космической деятельности "Роскосмос" на финансовое обеспечение расходов, связанных с погашением кредитов, привлеченных в российских кредитных организациях, государственной корпорации развития "ВЭБ.РФ", и уплаты процентов по ним.</w:t>
      </w:r>
    </w:p>
    <w:p w14:paraId="66E08DF0" w14:textId="6B51FD30"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67840 </w:t>
      </w:r>
      <w:r w:rsidR="00B05101" w:rsidRPr="00B05101">
        <w:rPr>
          <w:rFonts w:ascii="Times New Roman" w:hAnsi="Times New Roman" w:cs="Times New Roman"/>
          <w:sz w:val="28"/>
          <w:szCs w:val="28"/>
        </w:rPr>
        <w:t xml:space="preserve">Субсидии автономной некоммерческой организации "Дирекция </w:t>
      </w:r>
      <w:r w:rsidR="00FC6491">
        <w:rPr>
          <w:rFonts w:ascii="Times New Roman" w:hAnsi="Times New Roman" w:cs="Times New Roman"/>
          <w:sz w:val="28"/>
          <w:szCs w:val="28"/>
        </w:rPr>
        <w:t xml:space="preserve">                     </w:t>
      </w:r>
      <w:r w:rsidR="00B05101" w:rsidRPr="00B05101">
        <w:rPr>
          <w:rFonts w:ascii="Times New Roman" w:hAnsi="Times New Roman" w:cs="Times New Roman"/>
          <w:sz w:val="28"/>
          <w:szCs w:val="28"/>
        </w:rPr>
        <w:t>Санкт-Петербургского международного форума объединенных культур"</w:t>
      </w:r>
    </w:p>
    <w:p w14:paraId="4FB210EB" w14:textId="6D3FC7BF"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автономной некоммерческой организации "Дирекция Санкт-Петербургского международного </w:t>
      </w:r>
      <w:r w:rsidR="00B05101">
        <w:rPr>
          <w:rFonts w:ascii="Times New Roman" w:hAnsi="Times New Roman" w:cs="Times New Roman"/>
          <w:sz w:val="28"/>
          <w:szCs w:val="28"/>
        </w:rPr>
        <w:t>форума объединенных культур</w:t>
      </w:r>
      <w:r w:rsidRPr="006C75B4">
        <w:rPr>
          <w:rFonts w:ascii="Times New Roman" w:hAnsi="Times New Roman" w:cs="Times New Roman"/>
          <w:sz w:val="28"/>
          <w:szCs w:val="28"/>
        </w:rPr>
        <w:t>".</w:t>
      </w:r>
    </w:p>
    <w:p w14:paraId="7D3FF450"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67850 Субсидия автономной некоммерческой организации поддержки гуманитарных программ "Русская Гуманитарная Миссия" на финансовое обеспечение ее деятельности</w:t>
      </w:r>
    </w:p>
    <w:p w14:paraId="198CA550"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поддержки гуманитарных программ "Русская Гуманитарная Миссия" на финансовое обеспечение ее деятельности.</w:t>
      </w:r>
    </w:p>
    <w:p w14:paraId="43AEB87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67860 Взнос в уставный капитал акционерного общества "Корпорация "Стратегические пункты управления", г. Москва</w:t>
      </w:r>
    </w:p>
    <w:p w14:paraId="7766256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67980 Субсидия открытому акционерному обществу "Телерадиокомпания Вооруженных Сил Российской Федерации "ЗВЕЗДА"</w:t>
      </w:r>
    </w:p>
    <w:p w14:paraId="24B692E0"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открытому акционерному обществу "Телерадиокомпания Вооруженных Сил Российской Федерации "ЗВЕЗДА".</w:t>
      </w:r>
    </w:p>
    <w:p w14:paraId="0B2D71E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67981 Субсидия Всероссийскому детско-юношескому </w:t>
      </w:r>
      <w:r w:rsidR="000D2262" w:rsidRPr="006C75B4">
        <w:rPr>
          <w:rFonts w:ascii="Times New Roman" w:hAnsi="Times New Roman" w:cs="Times New Roman"/>
          <w:sz w:val="28"/>
          <w:szCs w:val="28"/>
        </w:rPr>
        <w:t xml:space="preserve">                                           </w:t>
      </w:r>
      <w:r w:rsidRPr="006C75B4">
        <w:rPr>
          <w:rFonts w:ascii="Times New Roman" w:hAnsi="Times New Roman" w:cs="Times New Roman"/>
          <w:sz w:val="28"/>
          <w:szCs w:val="28"/>
        </w:rPr>
        <w:t>военно-патриотическому общественному движению "ЮНАРМИЯ"</w:t>
      </w:r>
    </w:p>
    <w:p w14:paraId="6978165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субсидии Всероссийскому детско-юношескому </w:t>
      </w:r>
      <w:r w:rsidR="000D2262" w:rsidRPr="006C75B4">
        <w:rPr>
          <w:rFonts w:ascii="Times New Roman" w:hAnsi="Times New Roman" w:cs="Times New Roman"/>
          <w:sz w:val="28"/>
          <w:szCs w:val="28"/>
        </w:rPr>
        <w:t xml:space="preserve">                              </w:t>
      </w:r>
      <w:r w:rsidRPr="006C75B4">
        <w:rPr>
          <w:rFonts w:ascii="Times New Roman" w:hAnsi="Times New Roman" w:cs="Times New Roman"/>
          <w:sz w:val="28"/>
          <w:szCs w:val="28"/>
        </w:rPr>
        <w:t>военно-патриотическому общественному движению "ЮНАРМИЯ".</w:t>
      </w:r>
    </w:p>
    <w:p w14:paraId="448223D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68350 Субсидии российским организациям на возмещение части затрат </w:t>
      </w:r>
      <w:r w:rsidR="000D226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уплату процентов по кредитам и (или) выплату купонного дохода по облигациям, привлеченным в рамках реализации комплексных инвестиционных проектов </w:t>
      </w:r>
      <w:r w:rsidR="000D2262"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приоритетным направлениям гражданской промышленности</w:t>
      </w:r>
    </w:p>
    <w:p w14:paraId="4FA50B4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российским организациям на возмещение части затрат на уплату процентов по кредитам и (или) выплату купонного дохода</w:t>
      </w:r>
      <w:r w:rsidR="000D226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по облигациям, привлеченным в рамках реализации комплексных инвестиционных проектов по приоритетным направлениям гражданской промышленности.</w:t>
      </w:r>
    </w:p>
    <w:p w14:paraId="09AF64E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68462 Субсидии российским организациям на финансовое обеспечение затрат на проведение научно-исследовательских и опытно-конструкторских работ </w:t>
      </w:r>
      <w:r w:rsidR="000D2262"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современным технологиям в рамках реализации такими организациями инновационных проектов</w:t>
      </w:r>
    </w:p>
    <w:p w14:paraId="28BF139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затрат на проведение научно-исследовательских </w:t>
      </w:r>
      <w:r w:rsidR="000D2262"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опытно-конструкторских работ по современным технологиям в рамках реализации такими организациями инновационных проектов.</w:t>
      </w:r>
    </w:p>
    <w:p w14:paraId="45604720"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68464 Гранты в форме субсидий на реализацию проектов по созданию и (или) развитию центров инженерных разработок на базе образовательных организаций высшего образования и научных организаций, реализующих проекты, связанные </w:t>
      </w:r>
      <w:r w:rsidR="000D2262" w:rsidRPr="006C75B4">
        <w:rPr>
          <w:rFonts w:ascii="Times New Roman" w:hAnsi="Times New Roman" w:cs="Times New Roman"/>
          <w:sz w:val="28"/>
          <w:szCs w:val="28"/>
        </w:rPr>
        <w:t xml:space="preserve">                </w:t>
      </w:r>
      <w:r w:rsidRPr="006C75B4">
        <w:rPr>
          <w:rFonts w:ascii="Times New Roman" w:hAnsi="Times New Roman" w:cs="Times New Roman"/>
          <w:sz w:val="28"/>
          <w:szCs w:val="28"/>
        </w:rPr>
        <w:t>с разработкой комплектующих</w:t>
      </w:r>
    </w:p>
    <w:p w14:paraId="19956F58" w14:textId="7E47F3DC" w:rsidR="00C75F5C" w:rsidRDefault="00DC3577" w:rsidP="000D2262">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грантов в форме субсидий на реализацию проектов </w:t>
      </w:r>
      <w:r w:rsidR="000D2262"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созданию и (или) развитию центров инженерных разработок на базе образовательных организаций высшего образования и научных организаций, реализующих проекты, связанные с разработкой комплектующих.</w:t>
      </w:r>
    </w:p>
    <w:p w14:paraId="2963389B" w14:textId="7C183A78" w:rsidR="001F28F2" w:rsidRDefault="001F28F2" w:rsidP="000D226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68466 </w:t>
      </w:r>
      <w:r w:rsidRPr="001F28F2">
        <w:rPr>
          <w:rFonts w:ascii="Times New Roman" w:hAnsi="Times New Roman" w:cs="Times New Roman"/>
          <w:sz w:val="28"/>
          <w:szCs w:val="28"/>
        </w:rPr>
        <w:t>Субсидия автономной некоммерческой организации "Центр поддержки инжиниринга и инноваций" в целях предоставления грантов российским организациям на проведение научно-исследовательских и опытно-конструкторских работ в рамках реализации инновационных проектов по разработке (</w:t>
      </w:r>
      <w:proofErr w:type="gramStart"/>
      <w:r w:rsidRPr="001F28F2">
        <w:rPr>
          <w:rFonts w:ascii="Times New Roman" w:hAnsi="Times New Roman" w:cs="Times New Roman"/>
          <w:sz w:val="28"/>
          <w:szCs w:val="28"/>
        </w:rPr>
        <w:t xml:space="preserve">доработке) </w:t>
      </w:r>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r w:rsidRPr="001F28F2">
        <w:rPr>
          <w:rFonts w:ascii="Times New Roman" w:hAnsi="Times New Roman" w:cs="Times New Roman"/>
          <w:sz w:val="28"/>
          <w:szCs w:val="28"/>
        </w:rPr>
        <w:t xml:space="preserve">и созданию производства продукции под требования крупных корпораций </w:t>
      </w:r>
      <w:r>
        <w:rPr>
          <w:rFonts w:ascii="Times New Roman" w:hAnsi="Times New Roman" w:cs="Times New Roman"/>
          <w:sz w:val="28"/>
          <w:szCs w:val="28"/>
        </w:rPr>
        <w:t xml:space="preserve">                                    </w:t>
      </w:r>
      <w:r w:rsidRPr="001F28F2">
        <w:rPr>
          <w:rFonts w:ascii="Times New Roman" w:hAnsi="Times New Roman" w:cs="Times New Roman"/>
          <w:sz w:val="28"/>
          <w:szCs w:val="28"/>
        </w:rPr>
        <w:t>в приоритетных направлениях (отраслях) промышленности</w:t>
      </w:r>
    </w:p>
    <w:p w14:paraId="48880E2C" w14:textId="6021A4F0" w:rsidR="001F28F2" w:rsidRPr="006C75B4" w:rsidRDefault="001F28F2" w:rsidP="000D2262">
      <w:pPr>
        <w:pStyle w:val="ConsPlusNormal"/>
        <w:ind w:firstLine="709"/>
        <w:jc w:val="both"/>
        <w:rPr>
          <w:rFonts w:ascii="Times New Roman" w:hAnsi="Times New Roman" w:cs="Times New Roman"/>
          <w:sz w:val="28"/>
          <w:szCs w:val="28"/>
        </w:rPr>
      </w:pPr>
      <w:r w:rsidRPr="001F28F2">
        <w:rPr>
          <w:rFonts w:ascii="Times New Roman" w:hAnsi="Times New Roman" w:cs="Times New Roman"/>
          <w:sz w:val="28"/>
          <w:szCs w:val="28"/>
        </w:rPr>
        <w:t>По данному направлению расходов отражаются расходы федерального бюджета по предоставлению</w:t>
      </w:r>
      <w:r>
        <w:rPr>
          <w:rFonts w:ascii="Times New Roman" w:hAnsi="Times New Roman" w:cs="Times New Roman"/>
          <w:sz w:val="28"/>
          <w:szCs w:val="28"/>
        </w:rPr>
        <w:t xml:space="preserve"> субсидии </w:t>
      </w:r>
      <w:r w:rsidRPr="001F28F2">
        <w:rPr>
          <w:rFonts w:ascii="Times New Roman" w:hAnsi="Times New Roman" w:cs="Times New Roman"/>
          <w:sz w:val="28"/>
          <w:szCs w:val="28"/>
        </w:rPr>
        <w:t xml:space="preserve">автономной некоммерческой организации "Центр поддержки инжиниринга и инноваций" в целях предоставления </w:t>
      </w:r>
      <w:r>
        <w:rPr>
          <w:rFonts w:ascii="Times New Roman" w:hAnsi="Times New Roman" w:cs="Times New Roman"/>
          <w:sz w:val="28"/>
          <w:szCs w:val="28"/>
        </w:rPr>
        <w:t xml:space="preserve">                            </w:t>
      </w:r>
      <w:r w:rsidRPr="001F28F2">
        <w:rPr>
          <w:rFonts w:ascii="Times New Roman" w:hAnsi="Times New Roman" w:cs="Times New Roman"/>
          <w:sz w:val="28"/>
          <w:szCs w:val="28"/>
        </w:rPr>
        <w:t xml:space="preserve">грантов российским организациям на проведение научно-исследовательских </w:t>
      </w:r>
      <w:r>
        <w:rPr>
          <w:rFonts w:ascii="Times New Roman" w:hAnsi="Times New Roman" w:cs="Times New Roman"/>
          <w:sz w:val="28"/>
          <w:szCs w:val="28"/>
        </w:rPr>
        <w:t xml:space="preserve">                                 </w:t>
      </w:r>
      <w:r w:rsidRPr="001F28F2">
        <w:rPr>
          <w:rFonts w:ascii="Times New Roman" w:hAnsi="Times New Roman" w:cs="Times New Roman"/>
          <w:sz w:val="28"/>
          <w:szCs w:val="28"/>
        </w:rPr>
        <w:t xml:space="preserve">и опытно-конструкторских работ в рамках реализации инновационных проектов </w:t>
      </w:r>
      <w:r>
        <w:rPr>
          <w:rFonts w:ascii="Times New Roman" w:hAnsi="Times New Roman" w:cs="Times New Roman"/>
          <w:sz w:val="28"/>
          <w:szCs w:val="28"/>
        </w:rPr>
        <w:t xml:space="preserve">                     </w:t>
      </w:r>
      <w:r w:rsidRPr="001F28F2">
        <w:rPr>
          <w:rFonts w:ascii="Times New Roman" w:hAnsi="Times New Roman" w:cs="Times New Roman"/>
          <w:sz w:val="28"/>
          <w:szCs w:val="28"/>
        </w:rPr>
        <w:t>по разработке (доработке) и созданию производства продукции под требования крупных корпораций в приоритетных направлениях (отраслях) промышленности</w:t>
      </w:r>
      <w:r>
        <w:rPr>
          <w:rFonts w:ascii="Times New Roman" w:hAnsi="Times New Roman" w:cs="Times New Roman"/>
          <w:sz w:val="28"/>
          <w:szCs w:val="28"/>
        </w:rPr>
        <w:t>.</w:t>
      </w:r>
    </w:p>
    <w:p w14:paraId="14DD38D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68468 Взнос в уставный капитал акционерного общества "Федеральный научно-производственный центр "Прогресс", г. Омск</w:t>
      </w:r>
    </w:p>
    <w:p w14:paraId="05DA80F4"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68511 </w:t>
      </w:r>
      <w:r w:rsidR="002009E1" w:rsidRPr="006C75B4">
        <w:rPr>
          <w:rFonts w:ascii="Times New Roman" w:hAnsi="Times New Roman" w:cs="Times New Roman"/>
          <w:sz w:val="28"/>
          <w:szCs w:val="28"/>
        </w:rPr>
        <w:t>Субсидии российским организациям на возмещение части затрат                     на осуществление морских скоростных пассажирских перевозок                                                        в Азово-Черноморском бассейне на морских скоростных судах на подводных крыльях и скоростных пассажирских катамаранах</w:t>
      </w:r>
    </w:p>
    <w:p w14:paraId="2A91B2E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организациям на возмещение части затрат на осуществление морских скоростных пассажирских перевозок </w:t>
      </w:r>
      <w:r w:rsidR="000D2262"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Азово-Черноморском бассейне на морских скоростных судах на подводных крыльях</w:t>
      </w:r>
      <w:r w:rsidR="002009E1" w:rsidRPr="006C75B4">
        <w:rPr>
          <w:rFonts w:ascii="Times New Roman" w:hAnsi="Times New Roman" w:cs="Times New Roman"/>
          <w:sz w:val="28"/>
          <w:szCs w:val="28"/>
        </w:rPr>
        <w:t xml:space="preserve"> и скоростных пассажирских катамаранах</w:t>
      </w:r>
      <w:r w:rsidRPr="006C75B4">
        <w:rPr>
          <w:rFonts w:ascii="Times New Roman" w:hAnsi="Times New Roman" w:cs="Times New Roman"/>
          <w:sz w:val="28"/>
          <w:szCs w:val="28"/>
        </w:rPr>
        <w:t>.</w:t>
      </w:r>
    </w:p>
    <w:p w14:paraId="2267718D" w14:textId="1C8673EA" w:rsidR="00F25794" w:rsidRPr="006C75B4" w:rsidRDefault="00F25794" w:rsidP="00F2579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68516 </w:t>
      </w:r>
      <w:r w:rsidRPr="00F25794">
        <w:rPr>
          <w:rFonts w:ascii="Times New Roman" w:hAnsi="Times New Roman" w:cs="Times New Roman"/>
          <w:sz w:val="28"/>
          <w:szCs w:val="28"/>
        </w:rPr>
        <w:t xml:space="preserve">Взнос в уставный капитал акционерного общества "Корпорация морского приборостроения", г. Санкт-Петербург, для осуществления последующего взноса в уставный капитал акционерного общества "Концерн "Моринформсистема-Агат", г. Москва, </w:t>
      </w:r>
      <w:r w:rsidR="00EA51D1">
        <w:rPr>
          <w:rFonts w:ascii="Times New Roman" w:hAnsi="Times New Roman" w:cs="Times New Roman"/>
          <w:sz w:val="28"/>
          <w:szCs w:val="28"/>
        </w:rPr>
        <w:t>в целях</w:t>
      </w:r>
      <w:r w:rsidRPr="00F25794">
        <w:rPr>
          <w:rFonts w:ascii="Times New Roman" w:hAnsi="Times New Roman" w:cs="Times New Roman"/>
          <w:sz w:val="28"/>
          <w:szCs w:val="28"/>
        </w:rPr>
        <w:t xml:space="preserve"> реализации инвестиционных проектов</w:t>
      </w:r>
    </w:p>
    <w:p w14:paraId="757BFE5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68580 Субсидии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w:t>
      </w:r>
    </w:p>
    <w:p w14:paraId="30D8704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w:t>
      </w:r>
      <w:r w:rsidR="000D2262"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радиоэлектронной аппаратуры.</w:t>
      </w:r>
    </w:p>
    <w:p w14:paraId="63813360"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68641 Субсидии участникам промышленных кластеров на возмещение части затрат при реализации совместных проектов по производству промышленной продукции кластера в целях импортозамещения</w:t>
      </w:r>
    </w:p>
    <w:p w14:paraId="6E9CDE63"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участникам промышленных кластеров </w:t>
      </w:r>
      <w:r w:rsidR="000D2262"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возмещение части затрат при реализации совместных проектов по производству промышленной продукции кластера в целях импортозамещения.</w:t>
      </w:r>
    </w:p>
    <w:p w14:paraId="130C671E"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68650 Взнос в уставный капитал акционерного общества "Центр эксплуатации объектов наземной космической инфраструктуры", г. Москва</w:t>
      </w:r>
    </w:p>
    <w:p w14:paraId="0AE61A9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68720 Субсидия автономной некоммерческой организации "Агентство стратегических инициатив по продвижению новых проектов" на финансовое обеспечение содержания помещений и их аренду</w:t>
      </w:r>
    </w:p>
    <w:p w14:paraId="3896AFD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автономной некоммерческой организации "Агентство стратегических инициатив по продвижению новых проектов" </w:t>
      </w:r>
      <w:r w:rsidR="000D2262"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финансовое обеспечение содержания помещений и их аренду.</w:t>
      </w:r>
    </w:p>
    <w:p w14:paraId="07E5235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68760 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самоходной и прицепной техники</w:t>
      </w:r>
    </w:p>
    <w:p w14:paraId="7C89EF69"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производителям </w:t>
      </w:r>
      <w:r w:rsidR="000D2262"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компенсацию части затрат, связанных с выпуском и поддержкой гарантийных обязательств в отношении высокопроизводительной самоходной и прицепной техники.</w:t>
      </w:r>
    </w:p>
    <w:p w14:paraId="52B2866E"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68761 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сельскохозяйственной самоходной и прицепной техники</w:t>
      </w:r>
    </w:p>
    <w:p w14:paraId="25DC0A65"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производителям </w:t>
      </w:r>
      <w:r w:rsidR="000D2262"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компенсацию части затрат, связанных с выпуском и поддержкой гарантийных обязательств в отношении высокопроизводительной сельскохозяйственной самоходной и прицепной техники.</w:t>
      </w:r>
    </w:p>
    <w:p w14:paraId="058795C5"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68765 Субсидия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на финансовое обеспечение затрат, связанных с реализацией пилотного проекта по разработке и постановке </w:t>
      </w:r>
      <w:r w:rsidR="000D2262"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производство отечественных автомобилей на базе единой модульной платформы и транспортных средств сопровождения</w:t>
      </w:r>
    </w:p>
    <w:p w14:paraId="3D89483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w:t>
      </w:r>
      <w:r w:rsidR="000D226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финансовое обеспечение затрат, связанных с реализацией пилотного проекта </w:t>
      </w:r>
      <w:r w:rsidR="000D2262"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разработке и постановке на производство отечественных автомобилей на базе единой модульной платформы и транспортных средств сопровождения.</w:t>
      </w:r>
    </w:p>
    <w:p w14:paraId="56A4087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68766 Субсидии юридическим лицам на возмещение части затрат </w:t>
      </w:r>
      <w:r w:rsidR="000D2262"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реализацию инвестиционных проектов по строительству объектов производственной и заправочной инфраструктуры сжиженного природного газа</w:t>
      </w:r>
    </w:p>
    <w:p w14:paraId="6DE4EC88" w14:textId="5C289877" w:rsidR="00DC3577"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юридическим лицам на возмещение части затрат на реализацию инвестиционных проектов по строительству объектов производственной и заправочной инфраструктуры сжиженного природного газа.</w:t>
      </w:r>
    </w:p>
    <w:p w14:paraId="1C6DF143" w14:textId="5D73DC73" w:rsidR="008A0848" w:rsidRDefault="008A0848" w:rsidP="001C48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68769 </w:t>
      </w:r>
      <w:r w:rsidRPr="008A0848">
        <w:rPr>
          <w:rFonts w:ascii="Times New Roman" w:hAnsi="Times New Roman" w:cs="Times New Roman"/>
          <w:sz w:val="28"/>
          <w:szCs w:val="28"/>
        </w:rPr>
        <w:t>Субсидия обществу с ограниченной ответственностью "АВТОТОР Холдинг", г. Москва, на опережающую локализацию автомобильных компонентов и создание новых видов промышленной продукции</w:t>
      </w:r>
    </w:p>
    <w:p w14:paraId="40DD067D" w14:textId="4207192F" w:rsidR="008A0848" w:rsidRPr="006C75B4" w:rsidRDefault="008A0848" w:rsidP="001C48F8">
      <w:pPr>
        <w:pStyle w:val="ConsPlusNormal"/>
        <w:ind w:firstLine="709"/>
        <w:jc w:val="both"/>
        <w:rPr>
          <w:rFonts w:ascii="Times New Roman" w:hAnsi="Times New Roman" w:cs="Times New Roman"/>
          <w:sz w:val="28"/>
          <w:szCs w:val="28"/>
        </w:rPr>
      </w:pPr>
      <w:r w:rsidRPr="008A0848">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обществу с ограниченной ответственностью "АВТОТОР Холдинг", г. Москва, на опережающую локализацию автомобильных компонентов и создание новых видов промышленной продукции.</w:t>
      </w:r>
    </w:p>
    <w:p w14:paraId="02530590"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68770 Субсидии российским производителям грузовых колесных транспортных средств на возмещение части затрат на выплату купонного дохода </w:t>
      </w:r>
      <w:r w:rsidR="000D2262" w:rsidRPr="006C75B4">
        <w:rPr>
          <w:rFonts w:ascii="Times New Roman" w:hAnsi="Times New Roman" w:cs="Times New Roman"/>
          <w:sz w:val="28"/>
          <w:szCs w:val="28"/>
        </w:rPr>
        <w:t xml:space="preserve">              </w:t>
      </w:r>
      <w:proofErr w:type="gramStart"/>
      <w:r w:rsidRPr="006C75B4">
        <w:rPr>
          <w:rFonts w:ascii="Times New Roman" w:hAnsi="Times New Roman" w:cs="Times New Roman"/>
          <w:sz w:val="28"/>
          <w:szCs w:val="28"/>
        </w:rPr>
        <w:t>по облигациям</w:t>
      </w:r>
      <w:proofErr w:type="gramEnd"/>
      <w:r w:rsidRPr="006C75B4">
        <w:rPr>
          <w:rFonts w:ascii="Times New Roman" w:hAnsi="Times New Roman" w:cs="Times New Roman"/>
          <w:sz w:val="28"/>
          <w:szCs w:val="28"/>
        </w:rPr>
        <w:t xml:space="preserve"> размещенным 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w:t>
      </w:r>
    </w:p>
    <w:p w14:paraId="4609050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производителям грузовых колесных транспортных средств на возмещение части затрат на выплату купонного дохода </w:t>
      </w:r>
      <w:proofErr w:type="gramStart"/>
      <w:r w:rsidRPr="006C75B4">
        <w:rPr>
          <w:rFonts w:ascii="Times New Roman" w:hAnsi="Times New Roman" w:cs="Times New Roman"/>
          <w:sz w:val="28"/>
          <w:szCs w:val="28"/>
        </w:rPr>
        <w:t>по облигациям</w:t>
      </w:r>
      <w:proofErr w:type="gramEnd"/>
      <w:r w:rsidRPr="006C75B4">
        <w:rPr>
          <w:rFonts w:ascii="Times New Roman" w:hAnsi="Times New Roman" w:cs="Times New Roman"/>
          <w:sz w:val="28"/>
          <w:szCs w:val="28"/>
        </w:rPr>
        <w:t xml:space="preserve"> размещенным 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w:t>
      </w:r>
    </w:p>
    <w:p w14:paraId="6311F13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68774 Субсидии производителям техники, использующей природный газ </w:t>
      </w:r>
      <w:r w:rsidR="00B32DAD"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качестве моторного топлива</w:t>
      </w:r>
    </w:p>
    <w:p w14:paraId="425F095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производителям техники, использующей природный газ в качестве моторного топлива.</w:t>
      </w:r>
    </w:p>
    <w:p w14:paraId="52F64A50"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68775 Субсидии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w:t>
      </w:r>
    </w:p>
    <w:p w14:paraId="4D8DB4A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w:t>
      </w:r>
    </w:p>
    <w:p w14:paraId="2EA220BD" w14:textId="2587C957" w:rsidR="00DC3577" w:rsidRPr="006C75B4" w:rsidRDefault="00DC3577" w:rsidP="00514D24">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68831 Взнос в уставный капитал акционерного общества "Объединенная судостроительная корпорация", г. Санкт-Петербург, </w:t>
      </w:r>
      <w:r w:rsidR="001C4C05">
        <w:rPr>
          <w:rFonts w:ascii="Times New Roman" w:hAnsi="Times New Roman" w:cs="Times New Roman"/>
          <w:sz w:val="28"/>
          <w:szCs w:val="28"/>
        </w:rPr>
        <w:t>в целях</w:t>
      </w:r>
      <w:r w:rsidRPr="006C75B4">
        <w:rPr>
          <w:rFonts w:ascii="Times New Roman" w:hAnsi="Times New Roman" w:cs="Times New Roman"/>
          <w:sz w:val="28"/>
          <w:szCs w:val="28"/>
        </w:rPr>
        <w:t xml:space="preserve"> осуществления капитальных вложений дочерними хозяйственными обществами</w:t>
      </w:r>
    </w:p>
    <w:p w14:paraId="38C275E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68861 Субсидии организациям воздушного транспорта на осуществление воздушных перевозок пассажиров по социально значимым маршрутам Дальневосточного федерального округа</w:t>
      </w:r>
    </w:p>
    <w:p w14:paraId="1732D619"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воздушного транспорта</w:t>
      </w:r>
      <w:r w:rsidR="00B32D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на осуществление воздушных перевозок пассажиров по социально значимым маршрутам Дальневосточного федерального округа.</w:t>
      </w:r>
    </w:p>
    <w:p w14:paraId="4BF7F83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68866 Субсидии организациям воздушного транспорта в целях обеспечения доступности воздушных перевозок населению</w:t>
      </w:r>
    </w:p>
    <w:p w14:paraId="02FA1E5E"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воздушного транспорта в целях обеспечения доступности воздушных перевозок населению.</w:t>
      </w:r>
    </w:p>
    <w:p w14:paraId="506B9B1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68871 Субсидии российским организациям на компенсацию потерь в доходах, возникших в результате производства камвольных и (или) поливискозных тканей, предназначенных для изготовления одежды обучающихся (школьной </w:t>
      </w:r>
      <w:proofErr w:type="gramStart"/>
      <w:r w:rsidRPr="006C75B4">
        <w:rPr>
          <w:rFonts w:ascii="Times New Roman" w:hAnsi="Times New Roman" w:cs="Times New Roman"/>
          <w:sz w:val="28"/>
          <w:szCs w:val="28"/>
        </w:rPr>
        <w:t xml:space="preserve">формы) </w:t>
      </w:r>
      <w:r w:rsidR="00B32DAD" w:rsidRPr="006C75B4">
        <w:rPr>
          <w:rFonts w:ascii="Times New Roman" w:hAnsi="Times New Roman" w:cs="Times New Roman"/>
          <w:sz w:val="28"/>
          <w:szCs w:val="28"/>
        </w:rPr>
        <w:t xml:space="preserve">  </w:t>
      </w:r>
      <w:proofErr w:type="gramEnd"/>
      <w:r w:rsidR="00B32DAD"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начальных классах</w:t>
      </w:r>
    </w:p>
    <w:p w14:paraId="4B29C23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российским организациям на компенсацию потерь в доходах, возникших в результате производства камвольных и (или) поливискозных тканей, предназначенных для изготовления одежды обучающихся (школьной формы) в начальных классах.</w:t>
      </w:r>
    </w:p>
    <w:p w14:paraId="063289A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68893 Субсидии российским производителям на возмещение потерь </w:t>
      </w:r>
      <w:r w:rsidR="00B32DAD"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доходах, возникших в результате производства пряжи с содержанием льна для дальнейшей переработки на предприятиях в Российской Федерации</w:t>
      </w:r>
    </w:p>
    <w:p w14:paraId="19D31CE1" w14:textId="14A00DE3" w:rsidR="00A24013" w:rsidRPr="006C75B4" w:rsidRDefault="00DC3577" w:rsidP="003149AB">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российским производителям на возмещение потерь в доходах, возникших в результате производства пряжи с содержанием льна для дальнейшей переработки на предприятиях в Российской Федерации.</w:t>
      </w:r>
    </w:p>
    <w:p w14:paraId="5307B2F0"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68902 Субсидия 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работникам аккредитованных организаций, осуществляющих деятельность в области информационных технологий</w:t>
      </w:r>
    </w:p>
    <w:p w14:paraId="69687AC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акционерному обществу "ДОМ.РФ", </w:t>
      </w:r>
      <w:r w:rsidR="00B32D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г. Москва, в виде вклада в имущество, не увеличивающего его уставный капитал, </w:t>
      </w:r>
      <w:r w:rsidR="00B32D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цели возмещения кредитным и иным организациям недополученных доходов по жилищным (ипотечным) кредитам (займам), выданным работникам аккредитованных организаций, осуществляющих деятельность в области информационных технологий, а также на цели возмещения операционных расходов и расходов акционерного общества "ДОМ.РФ", связанных с осуществлением возмещения кредитным и иным организациям недополученных доходов </w:t>
      </w:r>
      <w:r w:rsidR="00B32DAD"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жилищным (ипотечным) кредитам (займам), выданным работникам аккредитованных организаций, осуществляющих деятельность в области информационных технологий.</w:t>
      </w:r>
    </w:p>
    <w:p w14:paraId="683BED9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68903 </w:t>
      </w:r>
      <w:r w:rsidR="00C80104" w:rsidRPr="006C75B4">
        <w:rPr>
          <w:rFonts w:ascii="Times New Roman" w:hAnsi="Times New Roman" w:cs="Times New Roman"/>
          <w:sz w:val="28"/>
          <w:szCs w:val="28"/>
        </w:rPr>
        <w:t>Субсидии акционерному обществу "ДОМ.РФ", г. Москва, в виде вкладов в имущество, не увеличивающих его уставный капитал, на цели возмещения российским кредитным и иным организациям недополученных ими доходов                             по кредитам (займам), выданным гражданам Российской Федерации для приобретения или строительства жилых помещений на территориях Донецкой Народной Республики, Луганской Народной Республики, Запорожской                                             и Херсонской областей, а также на территориях иных субъектов Российской Федерации, и возмещения российским страховым организациям понесенных ими расходов на страховые выплаты в связи с гибелью (утратой) либо повреждением объектов недвижимости, расположенных на территориях Донецкой Народной Республики, Луганской Народной Республики, Белгородской, Запорожской                                 и Херсонской областей, и (или) причинением вреда жизни или здоровью заемщиков по указанным кредитам (займам)</w:t>
      </w:r>
    </w:p>
    <w:p w14:paraId="5E1712B2" w14:textId="0B62EAAF" w:rsidR="006F0361" w:rsidRDefault="001C79AA" w:rsidP="00A2432E">
      <w:pPr>
        <w:pStyle w:val="ConsPlusNormal"/>
        <w:ind w:firstLine="709"/>
        <w:jc w:val="both"/>
        <w:rPr>
          <w:rFonts w:ascii="Times New Roman" w:hAnsi="Times New Roman" w:cs="Times New Roman"/>
          <w:sz w:val="28"/>
          <w:szCs w:val="28"/>
        </w:rPr>
      </w:pPr>
      <w:r w:rsidRPr="006C75B4">
        <w:rPr>
          <w:rFonts w:ascii="Times New Roman" w:eastAsia="Calibri" w:hAnsi="Times New Roman" w:cs="Times New Roman"/>
          <w:sz w:val="28"/>
          <w:szCs w:val="28"/>
          <w:lang w:eastAsia="en-US"/>
        </w:rPr>
        <w:t xml:space="preserve">По данному направлению расходов отражаются расходы федерального бюджета по предоставлению субсидий акционерному обществу "ДОМ.РФ",                                г. Москва, в виде вкладов в имущество, не увеличивающих его уставный капитал,      на цели возмещения российским кредитным и иным организациям недополученных ими доходов по кредитам (займам), выданным гражданам Российской Федерации для приобретения или строительства жилых помещений на территориях Донецкой Народной Республики, Луганской Народной Республики, Запорожской                                          и Херсонской областей, а также на территориях иных субъектов Российской Федерации; возмещения российским страховым организациям понесенных ими расходов на страховые выплаты в связи с гибелью (утратой) либо повреждением объектов недвижимости, расположенных на территориях Донецкой Народной Республики, Луганской Народной Республики, Белгородской, Запорожской                                     и Херсонской областей, и (или) причинением вреда жизни или здоровью заемщиков по кредитам (займам), выданным гражданам Российской Федерации для приобретения или строительства жилых помещений на указанных территориях;  возмещения операционных расходов общества и расходов </w:t>
      </w:r>
      <w:r w:rsidR="00F73F3D" w:rsidRPr="006C75B4">
        <w:rPr>
          <w:rFonts w:ascii="Times New Roman" w:eastAsia="Calibri" w:hAnsi="Times New Roman" w:cs="Times New Roman"/>
          <w:sz w:val="28"/>
          <w:szCs w:val="28"/>
          <w:lang w:eastAsia="en-US"/>
        </w:rPr>
        <w:t xml:space="preserve">акционерного общества </w:t>
      </w:r>
      <w:r w:rsidRPr="006C75B4">
        <w:rPr>
          <w:rFonts w:ascii="Times New Roman" w:eastAsia="Calibri" w:hAnsi="Times New Roman" w:cs="Times New Roman"/>
          <w:sz w:val="28"/>
          <w:szCs w:val="28"/>
          <w:lang w:eastAsia="en-US"/>
        </w:rPr>
        <w:t xml:space="preserve">"ДОМ.РФ", связанных с осуществлением возмещения российским кредитным </w:t>
      </w:r>
      <w:r w:rsidR="00F73F3D" w:rsidRPr="006C75B4">
        <w:rPr>
          <w:rFonts w:ascii="Times New Roman" w:eastAsia="Calibri" w:hAnsi="Times New Roman" w:cs="Times New Roman"/>
          <w:sz w:val="28"/>
          <w:szCs w:val="28"/>
          <w:lang w:eastAsia="en-US"/>
        </w:rPr>
        <w:t xml:space="preserve">                         </w:t>
      </w:r>
      <w:r w:rsidRPr="006C75B4">
        <w:rPr>
          <w:rFonts w:ascii="Times New Roman" w:eastAsia="Calibri" w:hAnsi="Times New Roman" w:cs="Times New Roman"/>
          <w:sz w:val="28"/>
          <w:szCs w:val="28"/>
          <w:lang w:eastAsia="en-US"/>
        </w:rPr>
        <w:t>и иным организациям недополученных ими доходов по кредитам (займам), выданным гражданам Российской Федерации для приобретения или строительства жилых помещений на территориях Донецкой Народной Республики, Луганской Народной Республики, Запорожской и Херсонской областей, а также на территориях иных субъектов Российской Федерации, информирования граждан Российской Федерации об осуществляемых мероприятиях, перечень которых определяется наблюдательным советом общества, в размере не более 0,5 процента от совокупной суммы возмещения кредитным и иным организациям в соответствующем финансовом году недополученных доходов по кредитам (займам), выданным гражданам Российской Федерации для приобретения или строительства жилых помещений на территориях Донецкой Народной Республики, Луганской Народной Республики, Запорожской и Херсонской областей, а также на территориях иных субъектов Российской Федерации</w:t>
      </w:r>
      <w:r w:rsidR="00DC3577" w:rsidRPr="006C75B4">
        <w:rPr>
          <w:rFonts w:ascii="Times New Roman" w:hAnsi="Times New Roman" w:cs="Times New Roman"/>
          <w:sz w:val="28"/>
          <w:szCs w:val="28"/>
        </w:rPr>
        <w:t>.</w:t>
      </w:r>
    </w:p>
    <w:p w14:paraId="6CD1F305" w14:textId="4C3494CF" w:rsidR="003362D3" w:rsidRDefault="003362D3" w:rsidP="00A2432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68905 </w:t>
      </w:r>
      <w:r w:rsidRPr="003362D3">
        <w:rPr>
          <w:rFonts w:ascii="Times New Roman" w:hAnsi="Times New Roman" w:cs="Times New Roman"/>
          <w:sz w:val="28"/>
          <w:szCs w:val="28"/>
        </w:rPr>
        <w:t>Субсидия акционерному обществу "ДОМ.РФ", г. Москва, в виде вклада в имущество, не увеличивающего его уставный капитал, на цели возмещения специализированным обществам проектного финансирования затрат по выплате процентного (купонного) до</w:t>
      </w:r>
      <w:r w:rsidR="00ED037D">
        <w:rPr>
          <w:rFonts w:ascii="Times New Roman" w:hAnsi="Times New Roman" w:cs="Times New Roman"/>
          <w:sz w:val="28"/>
          <w:szCs w:val="28"/>
        </w:rPr>
        <w:t>хода по облигациям, размещаемым</w:t>
      </w:r>
      <w:r w:rsidRPr="003362D3">
        <w:rPr>
          <w:rFonts w:ascii="Times New Roman" w:hAnsi="Times New Roman" w:cs="Times New Roman"/>
          <w:sz w:val="28"/>
          <w:szCs w:val="28"/>
        </w:rPr>
        <w:t xml:space="preserve"> в целях реализации инвестиционных проектов по приобретению на льготных условиях                        строительно-дорожной и коммунальной техники на основе финансовой аренды (лизинга)</w:t>
      </w:r>
    </w:p>
    <w:p w14:paraId="183DA2F7" w14:textId="2496C481" w:rsidR="00EA7DBE" w:rsidRPr="006C75B4" w:rsidRDefault="00EA7DBE" w:rsidP="00A2432E">
      <w:pPr>
        <w:pStyle w:val="ConsPlusNormal"/>
        <w:ind w:firstLine="709"/>
        <w:jc w:val="both"/>
        <w:rPr>
          <w:rFonts w:ascii="Times New Roman" w:hAnsi="Times New Roman" w:cs="Times New Roman"/>
          <w:sz w:val="28"/>
          <w:szCs w:val="28"/>
        </w:rPr>
      </w:pPr>
      <w:r w:rsidRPr="00EA7DBE">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акционерному обществу "ДОМ.РФ",                             г. Москва, в виде вклада в имущество, не увеличивающего его уставный капитал, </w:t>
      </w:r>
      <w:r>
        <w:rPr>
          <w:rFonts w:ascii="Times New Roman" w:hAnsi="Times New Roman" w:cs="Times New Roman"/>
          <w:sz w:val="28"/>
          <w:szCs w:val="28"/>
        </w:rPr>
        <w:t xml:space="preserve">                   </w:t>
      </w:r>
      <w:r w:rsidRPr="00EA7DBE">
        <w:rPr>
          <w:rFonts w:ascii="Times New Roman" w:hAnsi="Times New Roman" w:cs="Times New Roman"/>
          <w:sz w:val="28"/>
          <w:szCs w:val="28"/>
        </w:rPr>
        <w:t xml:space="preserve">на цели возмещения специализированным обществам проектного финансирования затрат по выплате процентного (купонного) дохода по облигациям, размещаемым </w:t>
      </w:r>
      <w:r>
        <w:rPr>
          <w:rFonts w:ascii="Times New Roman" w:hAnsi="Times New Roman" w:cs="Times New Roman"/>
          <w:sz w:val="28"/>
          <w:szCs w:val="28"/>
        </w:rPr>
        <w:t xml:space="preserve">               </w:t>
      </w:r>
      <w:r w:rsidRPr="00EA7DBE">
        <w:rPr>
          <w:rFonts w:ascii="Times New Roman" w:hAnsi="Times New Roman" w:cs="Times New Roman"/>
          <w:sz w:val="28"/>
          <w:szCs w:val="28"/>
        </w:rPr>
        <w:t>в целях реализации инвестиционных проектов по приобретению на льготных условиях строительно-дорожной и коммунальной техники на основе финансовой аренды (лизинга)</w:t>
      </w:r>
      <w:r>
        <w:rPr>
          <w:rFonts w:ascii="Times New Roman" w:hAnsi="Times New Roman" w:cs="Times New Roman"/>
          <w:sz w:val="28"/>
          <w:szCs w:val="28"/>
        </w:rPr>
        <w:t>.</w:t>
      </w:r>
    </w:p>
    <w:p w14:paraId="6936A114" w14:textId="77777777" w:rsidR="00AD66DA" w:rsidRPr="006C75B4" w:rsidRDefault="00AD66DA" w:rsidP="00DA0774">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6С003 Субсидия обществу с ограниченной ответственностью "Русский Мир", г. Луганск, Луганская Народная Республика, на финансовое обеспечение затрат, связанных с обеспечением непосредственного спутникового телевизионного вещания в отдельных субъектах Российской Федерации</w:t>
      </w:r>
    </w:p>
    <w:p w14:paraId="6FCE6576" w14:textId="77777777" w:rsidR="00AD66DA" w:rsidRPr="006C75B4" w:rsidRDefault="003F16BD" w:rsidP="00DA0774">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обществу с ограниченной ответственностью "Русский Мир", г. Луганск, Луганская Народная Республика, на финансовое обеспечение затрат, связанных с обеспечением непосредственного спутникового телевизионного вещания в отдельных субъектах Российской Федерации.</w:t>
      </w:r>
    </w:p>
    <w:p w14:paraId="5C1760F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6С008 Субсидии российским кредитным организациям на возмещение недополученных ими доходов по кредитам, выданным по льготной ставке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(или) ее приобретение и реализацию, государственным унитарным предприятиям, занятым в растениеводстве и (или) животноводстве и (или) осуществляющим деятельность по приобретению </w:t>
      </w:r>
      <w:r w:rsidR="00B32DAD"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реализации сельскохозяйственной продукции на территориях отдельных субъектов Российской Федерации</w:t>
      </w:r>
    </w:p>
    <w:p w14:paraId="07EFE2B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B32D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возмещение недополученных ими доходов по кредитам, выданным по льготной ставке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(или) ее приобретение и реализацию, государственным унитарным предприятиям, занятым в растениеводстве и (или) животноводстве и (или) осуществляющим деятельность по приобретению </w:t>
      </w:r>
      <w:r w:rsidR="00B32DAD"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реализации сельскохозяйственной продукции на территориях отдельных субъектов Российской Федерации.</w:t>
      </w:r>
    </w:p>
    <w:p w14:paraId="18DA1B91" w14:textId="77777777" w:rsidR="00DB4491" w:rsidRPr="006C75B4" w:rsidRDefault="00DB4491"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6С010 Субсидия обществу с ограниченной ответственностью "Регнум</w:t>
      </w:r>
      <w:proofErr w:type="gramStart"/>
      <w:r w:rsidRPr="006C75B4">
        <w:rPr>
          <w:rFonts w:ascii="Times New Roman" w:hAnsi="Times New Roman" w:cs="Times New Roman"/>
          <w:sz w:val="28"/>
          <w:szCs w:val="28"/>
        </w:rPr>
        <w:t xml:space="preserve">", </w:t>
      </w:r>
      <w:r w:rsidR="007F71AC" w:rsidRPr="006C75B4">
        <w:rPr>
          <w:rFonts w:ascii="Times New Roman" w:hAnsi="Times New Roman" w:cs="Times New Roman"/>
          <w:sz w:val="28"/>
          <w:szCs w:val="28"/>
        </w:rPr>
        <w:t xml:space="preserve">  </w:t>
      </w:r>
      <w:proofErr w:type="gramEnd"/>
      <w:r w:rsidR="007F71AC" w:rsidRPr="006C75B4">
        <w:rPr>
          <w:rFonts w:ascii="Times New Roman" w:hAnsi="Times New Roman" w:cs="Times New Roman"/>
          <w:sz w:val="28"/>
          <w:szCs w:val="28"/>
        </w:rPr>
        <w:t xml:space="preserve">                          </w:t>
      </w:r>
      <w:r w:rsidRPr="006C75B4">
        <w:rPr>
          <w:rFonts w:ascii="Times New Roman" w:hAnsi="Times New Roman" w:cs="Times New Roman"/>
          <w:sz w:val="28"/>
          <w:szCs w:val="28"/>
        </w:rPr>
        <w:t>г. Москва, на финансовое обеспечение расходов, связанных с производством</w:t>
      </w:r>
      <w:r w:rsidR="007F71AC"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размещением оригинального контента во всех форматах на всех платформах </w:t>
      </w:r>
      <w:r w:rsidR="007F71AC"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рамках развития новых медиаресурсов и информационное сопровождение молодежных проектов в новых регионах</w:t>
      </w:r>
    </w:p>
    <w:p w14:paraId="02605848" w14:textId="77777777" w:rsidR="003F16BD" w:rsidRPr="006C75B4" w:rsidRDefault="003F16BD"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обществу с ограниченной ответственностью "Регнум", г. Москва, на финансовое обеспечение расходов, связанных                                             с производством и размещением оригинального контента во всех форматах на всех платформах в рамках развития новых медиаресурсов и информационное сопровождение молодежных проектов в новых регионах.</w:t>
      </w:r>
    </w:p>
    <w:p w14:paraId="45276406" w14:textId="77777777" w:rsidR="00563229" w:rsidRPr="006C75B4" w:rsidRDefault="00563229"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6С011 Субсидия обществу с ограниченной ответственностью "Реадовка67</w:t>
      </w:r>
      <w:proofErr w:type="gramStart"/>
      <w:r w:rsidRPr="006C75B4">
        <w:rPr>
          <w:rFonts w:ascii="Times New Roman" w:hAnsi="Times New Roman" w:cs="Times New Roman"/>
          <w:sz w:val="28"/>
          <w:szCs w:val="28"/>
        </w:rPr>
        <w:t xml:space="preserve">", </w:t>
      </w:r>
      <w:r w:rsidR="007F71AC" w:rsidRPr="006C75B4">
        <w:rPr>
          <w:rFonts w:ascii="Times New Roman" w:hAnsi="Times New Roman" w:cs="Times New Roman"/>
          <w:sz w:val="28"/>
          <w:szCs w:val="28"/>
        </w:rPr>
        <w:t xml:space="preserve">  </w:t>
      </w:r>
      <w:proofErr w:type="gramEnd"/>
      <w:r w:rsidR="007F71AC"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г. Рославль, Смоленская область, в целях реализации информационного проекта </w:t>
      </w:r>
      <w:r w:rsidR="007F71AC"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территориях отдельных субъектов Российской Федерации</w:t>
      </w:r>
    </w:p>
    <w:p w14:paraId="133517EC" w14:textId="77777777" w:rsidR="003F16BD" w:rsidRPr="006C75B4" w:rsidRDefault="003F16BD"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обществу с ограниченной ответственностью "Реадовка67", г. Рославль, Смоленская область, в целях реализации информационного проекта на территориях отдельных субъектов Российской Федерации.</w:t>
      </w:r>
    </w:p>
    <w:p w14:paraId="76E365C3" w14:textId="77777777" w:rsidR="007F71AC" w:rsidRPr="006C75B4" w:rsidRDefault="007F71AC"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6С012 Субсидия акционерному обществу "Издательский дом "Комсомольская правда" в целях реализации информационных проектов на территориях отдельных субъектов Российской Федерации</w:t>
      </w:r>
    </w:p>
    <w:p w14:paraId="0CC3F06A" w14:textId="77777777" w:rsidR="003F16BD" w:rsidRPr="006C75B4" w:rsidRDefault="003F16BD"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акционерному обществу "Издательский дом "Комсомольская правда" в целях реализации информационных проектов                                    на территориях отдельных субъектов Российской Федерации.</w:t>
      </w:r>
    </w:p>
    <w:p w14:paraId="53EACEA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6Т020 Имущественный взнос Российской Федерации в публично-правовую компанию "Единый заказчик в сфере строительства" на обеспечение деятельности по выполнению функций технического заказчика</w:t>
      </w:r>
    </w:p>
    <w:p w14:paraId="7207973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в виде имущественного взноса Российской Федерации в публично-правовую компанию "Единый заказчик в сфере строительства" на обеспечение деятельности по выполнению функций технического заказчика.</w:t>
      </w:r>
    </w:p>
    <w:p w14:paraId="2841070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6Т021 Имущественный взнос Российской Федерации в публично-правовую компанию "Фонд развития территорий" в целях проведения работ </w:t>
      </w:r>
      <w:r w:rsidR="00B32DAD"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восстановлению объектов и инженерных сооружений системы коммунальной инфраструктуры, расположенных на территориях Донецкой Народной Республики, Луганской Народной Республики, Запорожской области и Херсонской области</w:t>
      </w:r>
    </w:p>
    <w:p w14:paraId="61B8511E"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в виде имущественного взноса Российской Федерации в публично-правовую компанию "Фонд развития территорий" в целях проведения работ по восстановлению объектов и инженерных сооружений системы коммунальной инфраструктуры, расположенных на территориях Донецкой Народной Республики, Луганской Народной Республики, Запорожской области</w:t>
      </w:r>
      <w:r w:rsidR="00B32D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Херсонской области.</w:t>
      </w:r>
    </w:p>
    <w:p w14:paraId="770CCC1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6Т022 Имущественный взнос Российской Федерации в публично-правовую компанию "Единый заказчик в сфере строительства" на строительство </w:t>
      </w:r>
      <w:r w:rsidR="00B32DAD"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ремонтно-восстановительные работы в отношении административных зданий, зданий иного или специального назначения силовых ведомств, а также систем инженерно-технического обеспечения таких зданий, включая благоустройство прилегающих территорий, в рамках специального инфраструктурного проекта</w:t>
      </w:r>
    </w:p>
    <w:p w14:paraId="40FF0A5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w:t>
      </w:r>
      <w:r w:rsidR="000B2984" w:rsidRPr="006C75B4">
        <w:rPr>
          <w:rFonts w:ascii="Times New Roman" w:hAnsi="Times New Roman" w:cs="Times New Roman"/>
          <w:sz w:val="28"/>
          <w:szCs w:val="28"/>
        </w:rPr>
        <w:t xml:space="preserve">по предоставлению субсидии в виде </w:t>
      </w:r>
      <w:r w:rsidRPr="006C75B4">
        <w:rPr>
          <w:rFonts w:ascii="Times New Roman" w:hAnsi="Times New Roman" w:cs="Times New Roman"/>
          <w:sz w:val="28"/>
          <w:szCs w:val="28"/>
        </w:rPr>
        <w:t>имущественного взноса Российской Федерации в публично-правовую компанию "Единый заказчик в сфере строительства"</w:t>
      </w:r>
      <w:r w:rsidR="000B298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строительство и ремонтно-восстановительные работы </w:t>
      </w:r>
      <w:r w:rsidR="000B2984"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отношении административных зданий, зданий иного или специального назначения силовых ведомств, а также систем инженерно-технического обеспечения таких зданий, включая благоустройство прилегающих территорий, в рамках специального инфраструктурного проекта.</w:t>
      </w:r>
    </w:p>
    <w:p w14:paraId="133C800D" w14:textId="77777777" w:rsidR="0034339B" w:rsidRPr="006C75B4" w:rsidRDefault="0034339B"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6Т027 Имущественный взнос Российской Федерации в публично-правовую компанию "Фонд развития территорий" на проведение капитального ремонта общего имущества многоквартирных домов</w:t>
      </w:r>
    </w:p>
    <w:p w14:paraId="13094167" w14:textId="77777777" w:rsidR="0034339B" w:rsidRPr="006C75B4" w:rsidRDefault="000B2984"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в виде имущественного взноса Российской Федерации в публично-правовую компанию "Фонд развития территорий"                                  на проведение капитального ремонта общего имущества многоквартирных домов.</w:t>
      </w:r>
    </w:p>
    <w:p w14:paraId="651EB541" w14:textId="77777777" w:rsidR="00DF4AC2" w:rsidRPr="006C75B4" w:rsidRDefault="00DF4AC2"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6Т028 Субсидия федеральному государственному унитарному предприятию "Железные дороги Новороссии"</w:t>
      </w:r>
    </w:p>
    <w:p w14:paraId="661C583A" w14:textId="574BCFF9" w:rsidR="00D32247" w:rsidRDefault="00D3224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"Железные дороги Новороссии".</w:t>
      </w:r>
    </w:p>
    <w:p w14:paraId="12766E62" w14:textId="407DE639" w:rsidR="00D670E1" w:rsidRDefault="00D670E1" w:rsidP="001C48F8">
      <w:pPr>
        <w:pStyle w:val="ConsPlusNormal"/>
        <w:ind w:firstLine="709"/>
        <w:jc w:val="both"/>
        <w:rPr>
          <w:rFonts w:ascii="Times New Roman" w:hAnsi="Times New Roman" w:cs="Times New Roman"/>
          <w:sz w:val="28"/>
          <w:szCs w:val="28"/>
        </w:rPr>
      </w:pPr>
      <w:r w:rsidRPr="00D670E1">
        <w:rPr>
          <w:rFonts w:ascii="Times New Roman" w:hAnsi="Times New Roman" w:cs="Times New Roman"/>
          <w:sz w:val="28"/>
          <w:szCs w:val="28"/>
        </w:rPr>
        <w:t xml:space="preserve">6Т031 Имущественный взнос Российской Федерации в имущество </w:t>
      </w:r>
      <w:r>
        <w:rPr>
          <w:rFonts w:ascii="Times New Roman" w:hAnsi="Times New Roman" w:cs="Times New Roman"/>
          <w:sz w:val="28"/>
          <w:szCs w:val="28"/>
        </w:rPr>
        <w:t xml:space="preserve">            </w:t>
      </w:r>
      <w:r w:rsidRPr="00D670E1">
        <w:rPr>
          <w:rFonts w:ascii="Times New Roman" w:hAnsi="Times New Roman" w:cs="Times New Roman"/>
          <w:sz w:val="28"/>
          <w:szCs w:val="28"/>
        </w:rPr>
        <w:t>публично-правовой компании "Фонд развития территорий" на финансовое обеспечение затрат по возмещению российским кредитным организациям недополученных доходов по кредитам, выданным участникам свободной экономической зоны на территориях Донецкой Народной Республики, Луганской Народной Республики, Запорожской области и Херсонской области</w:t>
      </w:r>
    </w:p>
    <w:p w14:paraId="0168FC6C" w14:textId="48A7ECA7" w:rsidR="00D670E1" w:rsidRPr="006C75B4" w:rsidRDefault="00D670E1" w:rsidP="001C48F8">
      <w:pPr>
        <w:pStyle w:val="ConsPlusNormal"/>
        <w:ind w:firstLine="709"/>
        <w:jc w:val="both"/>
        <w:rPr>
          <w:rFonts w:ascii="Times New Roman" w:hAnsi="Times New Roman" w:cs="Times New Roman"/>
          <w:sz w:val="28"/>
          <w:szCs w:val="28"/>
        </w:rPr>
      </w:pPr>
      <w:r w:rsidRPr="00D670E1">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в виде имущественного взноса Российской Федерации в публично-правовую компанию</w:t>
      </w:r>
      <w:r>
        <w:rPr>
          <w:rFonts w:ascii="Times New Roman" w:hAnsi="Times New Roman" w:cs="Times New Roman"/>
          <w:sz w:val="28"/>
          <w:szCs w:val="28"/>
        </w:rPr>
        <w:t xml:space="preserve"> </w:t>
      </w:r>
      <w:r w:rsidRPr="00D670E1">
        <w:rPr>
          <w:rFonts w:ascii="Times New Roman" w:hAnsi="Times New Roman" w:cs="Times New Roman"/>
          <w:sz w:val="28"/>
          <w:szCs w:val="28"/>
        </w:rPr>
        <w:t xml:space="preserve">"Фонд развития территорий" </w:t>
      </w:r>
      <w:r>
        <w:rPr>
          <w:rFonts w:ascii="Times New Roman" w:hAnsi="Times New Roman" w:cs="Times New Roman"/>
          <w:sz w:val="28"/>
          <w:szCs w:val="28"/>
        </w:rPr>
        <w:t xml:space="preserve">                                </w:t>
      </w:r>
      <w:r w:rsidRPr="00D670E1">
        <w:rPr>
          <w:rFonts w:ascii="Times New Roman" w:hAnsi="Times New Roman" w:cs="Times New Roman"/>
          <w:sz w:val="28"/>
          <w:szCs w:val="28"/>
        </w:rPr>
        <w:t>на финансовое обеспечение затрат по возмещению российским кредитным организациям недополученных доходов по кредитам, выданным участникам свободной экономической зоны на территориях Донецкой Народной Республики, Луганской Народной Республики, Запорожской области и Херсонской области</w:t>
      </w:r>
      <w:r>
        <w:rPr>
          <w:rFonts w:ascii="Times New Roman" w:hAnsi="Times New Roman" w:cs="Times New Roman"/>
          <w:sz w:val="28"/>
          <w:szCs w:val="28"/>
        </w:rPr>
        <w:t>.</w:t>
      </w:r>
    </w:p>
    <w:p w14:paraId="68718C33"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90000 Финансовое обеспечение выполнения функций федеральных государственных органов, оказания услуг и выполнения работ</w:t>
      </w:r>
    </w:p>
    <w:p w14:paraId="671C664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выполнения функций федеральных государственных органов, оказания услуг и выполнения работ, детализирующемуся на уровне лимитов бюджетных обязательств федерального бюджета.</w:t>
      </w:r>
    </w:p>
    <w:p w14:paraId="478CA542" w14:textId="77777777" w:rsidR="00DC3577" w:rsidRPr="006C75B4" w:rsidRDefault="00DC3577" w:rsidP="00506E1E">
      <w:pPr>
        <w:pStyle w:val="ConsPlusNormal"/>
        <w:jc w:val="center"/>
        <w:rPr>
          <w:rFonts w:ascii="Times New Roman" w:hAnsi="Times New Roman" w:cs="Times New Roman"/>
          <w:sz w:val="28"/>
          <w:szCs w:val="28"/>
        </w:rPr>
      </w:pPr>
    </w:p>
    <w:p w14:paraId="79ACAB4A" w14:textId="77777777" w:rsidR="00DC3577" w:rsidRPr="006C75B4" w:rsidRDefault="00DC3577" w:rsidP="00F9389E">
      <w:pPr>
        <w:pStyle w:val="ConsPlusTitle"/>
        <w:jc w:val="center"/>
        <w:outlineLvl w:val="1"/>
        <w:rPr>
          <w:rFonts w:ascii="Times New Roman" w:hAnsi="Times New Roman" w:cs="Times New Roman"/>
          <w:sz w:val="28"/>
          <w:szCs w:val="28"/>
        </w:rPr>
      </w:pPr>
      <w:r w:rsidRPr="006C75B4">
        <w:rPr>
          <w:rFonts w:ascii="Times New Roman" w:hAnsi="Times New Roman" w:cs="Times New Roman"/>
          <w:sz w:val="28"/>
          <w:szCs w:val="28"/>
        </w:rPr>
        <w:t>IV.</w:t>
      </w:r>
      <w:r w:rsidR="006C2A4E" w:rsidRPr="006C75B4">
        <w:rPr>
          <w:rFonts w:ascii="Times New Roman" w:hAnsi="Times New Roman" w:cs="Times New Roman"/>
          <w:sz w:val="28"/>
          <w:szCs w:val="28"/>
        </w:rPr>
        <w:t xml:space="preserve"> </w:t>
      </w:r>
      <w:r w:rsidRPr="006C75B4">
        <w:rPr>
          <w:rFonts w:ascii="Times New Roman" w:hAnsi="Times New Roman" w:cs="Times New Roman"/>
          <w:sz w:val="28"/>
          <w:szCs w:val="28"/>
        </w:rPr>
        <w:t>Коды направлений расходов федерального бюджета</w:t>
      </w:r>
    </w:p>
    <w:p w14:paraId="66631419" w14:textId="24B19822" w:rsidR="00DC3577" w:rsidRPr="006C75B4" w:rsidRDefault="00DC3577" w:rsidP="00302347">
      <w:pPr>
        <w:pStyle w:val="ConsPlusTitle"/>
        <w:jc w:val="center"/>
        <w:rPr>
          <w:rFonts w:ascii="Times New Roman" w:hAnsi="Times New Roman" w:cs="Times New Roman"/>
          <w:sz w:val="28"/>
          <w:szCs w:val="28"/>
        </w:rPr>
      </w:pPr>
      <w:r w:rsidRPr="006C75B4">
        <w:rPr>
          <w:rFonts w:ascii="Times New Roman" w:hAnsi="Times New Roman" w:cs="Times New Roman"/>
          <w:sz w:val="28"/>
          <w:szCs w:val="28"/>
        </w:rPr>
        <w:t xml:space="preserve">и бюджетов государственных внебюджетных фондов </w:t>
      </w:r>
      <w:r w:rsidR="00C10F27">
        <w:rPr>
          <w:rFonts w:ascii="Times New Roman" w:hAnsi="Times New Roman" w:cs="Times New Roman"/>
          <w:sz w:val="28"/>
          <w:szCs w:val="28"/>
        </w:rPr>
        <w:t xml:space="preserve">                                       </w:t>
      </w:r>
      <w:r w:rsidRPr="006C75B4">
        <w:rPr>
          <w:rFonts w:ascii="Times New Roman" w:hAnsi="Times New Roman" w:cs="Times New Roman"/>
          <w:sz w:val="28"/>
          <w:szCs w:val="28"/>
        </w:rPr>
        <w:t>Российской</w:t>
      </w:r>
      <w:r w:rsidR="00C10F27">
        <w:rPr>
          <w:rFonts w:ascii="Times New Roman" w:hAnsi="Times New Roman" w:cs="Times New Roman"/>
          <w:sz w:val="28"/>
          <w:szCs w:val="28"/>
        </w:rPr>
        <w:t xml:space="preserve"> </w:t>
      </w:r>
      <w:r w:rsidRPr="006C75B4">
        <w:rPr>
          <w:rFonts w:ascii="Times New Roman" w:hAnsi="Times New Roman" w:cs="Times New Roman"/>
          <w:sz w:val="28"/>
          <w:szCs w:val="28"/>
        </w:rPr>
        <w:t>Федерации на финансовое обеспечение выполнения</w:t>
      </w:r>
      <w:r w:rsidR="00C10F27">
        <w:rPr>
          <w:rFonts w:ascii="Times New Roman" w:hAnsi="Times New Roman" w:cs="Times New Roman"/>
          <w:sz w:val="28"/>
          <w:szCs w:val="28"/>
        </w:rPr>
        <w:t xml:space="preserve">                      </w:t>
      </w:r>
      <w:r w:rsidRPr="006C75B4">
        <w:rPr>
          <w:rFonts w:ascii="Times New Roman" w:hAnsi="Times New Roman" w:cs="Times New Roman"/>
          <w:sz w:val="28"/>
          <w:szCs w:val="28"/>
        </w:rPr>
        <w:t xml:space="preserve"> функций</w:t>
      </w:r>
      <w:r w:rsidR="00C10F27">
        <w:rPr>
          <w:rFonts w:ascii="Times New Roman" w:hAnsi="Times New Roman" w:cs="Times New Roman"/>
          <w:sz w:val="28"/>
          <w:szCs w:val="28"/>
        </w:rPr>
        <w:t xml:space="preserve"> </w:t>
      </w:r>
      <w:r w:rsidRPr="006C75B4">
        <w:rPr>
          <w:rFonts w:ascii="Times New Roman" w:hAnsi="Times New Roman" w:cs="Times New Roman"/>
          <w:sz w:val="28"/>
          <w:szCs w:val="28"/>
        </w:rPr>
        <w:t>федеральных государственных органов, оказания услуг</w:t>
      </w:r>
    </w:p>
    <w:p w14:paraId="526E6327" w14:textId="4C2612F6" w:rsidR="00C10F27" w:rsidRDefault="00DC3577" w:rsidP="000344E1">
      <w:pPr>
        <w:pStyle w:val="ConsPlusTitle"/>
        <w:jc w:val="center"/>
        <w:rPr>
          <w:rFonts w:ascii="Times New Roman" w:hAnsi="Times New Roman" w:cs="Times New Roman"/>
          <w:sz w:val="28"/>
          <w:szCs w:val="28"/>
        </w:rPr>
      </w:pPr>
      <w:r w:rsidRPr="006C75B4">
        <w:rPr>
          <w:rFonts w:ascii="Times New Roman" w:hAnsi="Times New Roman" w:cs="Times New Roman"/>
          <w:sz w:val="28"/>
          <w:szCs w:val="28"/>
        </w:rPr>
        <w:t>и выполнения работ (за исключением кодов</w:t>
      </w:r>
      <w:r w:rsidR="00C10F27">
        <w:rPr>
          <w:rFonts w:ascii="Times New Roman" w:hAnsi="Times New Roman" w:cs="Times New Roman"/>
          <w:sz w:val="28"/>
          <w:szCs w:val="28"/>
        </w:rPr>
        <w:t xml:space="preserve"> </w:t>
      </w:r>
      <w:r w:rsidRPr="006C75B4">
        <w:rPr>
          <w:rFonts w:ascii="Times New Roman" w:hAnsi="Times New Roman" w:cs="Times New Roman"/>
          <w:sz w:val="28"/>
          <w:szCs w:val="28"/>
        </w:rPr>
        <w:t>направлений расходов</w:t>
      </w:r>
    </w:p>
    <w:p w14:paraId="2B6CCAF9" w14:textId="6BB25390" w:rsidR="00DC3577" w:rsidRPr="006C75B4" w:rsidRDefault="00DC3577" w:rsidP="000344E1">
      <w:pPr>
        <w:pStyle w:val="ConsPlusTitle"/>
        <w:jc w:val="center"/>
        <w:rPr>
          <w:rFonts w:ascii="Times New Roman" w:hAnsi="Times New Roman" w:cs="Times New Roman"/>
          <w:sz w:val="28"/>
          <w:szCs w:val="28"/>
        </w:rPr>
      </w:pPr>
      <w:r w:rsidRPr="006C75B4">
        <w:rPr>
          <w:rFonts w:ascii="Times New Roman" w:hAnsi="Times New Roman" w:cs="Times New Roman"/>
          <w:sz w:val="28"/>
          <w:szCs w:val="28"/>
        </w:rPr>
        <w:t xml:space="preserve"> на достижение</w:t>
      </w:r>
      <w:r w:rsidR="00C10F27">
        <w:rPr>
          <w:rFonts w:ascii="Times New Roman" w:hAnsi="Times New Roman" w:cs="Times New Roman"/>
          <w:sz w:val="28"/>
          <w:szCs w:val="28"/>
        </w:rPr>
        <w:t xml:space="preserve"> </w:t>
      </w:r>
      <w:r w:rsidRPr="006C75B4">
        <w:rPr>
          <w:rFonts w:ascii="Times New Roman" w:hAnsi="Times New Roman" w:cs="Times New Roman"/>
          <w:sz w:val="28"/>
          <w:szCs w:val="28"/>
        </w:rPr>
        <w:t>результатов федеральных проектов)</w:t>
      </w:r>
    </w:p>
    <w:p w14:paraId="07B37572" w14:textId="77777777" w:rsidR="00DC3577" w:rsidRPr="006C75B4" w:rsidRDefault="00DC3577" w:rsidP="00506E1E">
      <w:pPr>
        <w:pStyle w:val="ConsPlusNormal"/>
        <w:jc w:val="both"/>
        <w:rPr>
          <w:rFonts w:ascii="Times New Roman" w:hAnsi="Times New Roman" w:cs="Times New Roman"/>
          <w:sz w:val="28"/>
          <w:szCs w:val="28"/>
        </w:rPr>
      </w:pPr>
    </w:p>
    <w:p w14:paraId="0AAD58BB"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90011 Расходы на выплаты по оплате труда работников государственных органов</w:t>
      </w:r>
    </w:p>
    <w:p w14:paraId="3731A7E5"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выплаты по оплате труда работников федеральных государственных органов, включая судей высших судебных органов, за исключением прокурорских работников органов прокуратуры Российской Федерации и сотрудников Следственного комитета Российской Федерации.</w:t>
      </w:r>
    </w:p>
    <w:p w14:paraId="0702CB3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90012 Расходы на выплаты по оплате труда работников территориальных органов</w:t>
      </w:r>
    </w:p>
    <w:p w14:paraId="113BD534"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выплаты по оплате труда работников территориальных органов федеральных государственных органов, включая судей (за исключением судей высших судебных органов), за исключением прокурорских работников органов прокуратуры Российской Федерации и сотрудников Следственного комитета Российской Федерации.</w:t>
      </w:r>
    </w:p>
    <w:p w14:paraId="3F6EF0E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90013 Расходы на выплаты по оплате труда прокуроров центрального аппарата и сотрудников центрального аппарата Следственного комитета Российской Федерации</w:t>
      </w:r>
    </w:p>
    <w:p w14:paraId="1E1C8C8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выплаты по оплате труда прокурорских работников и сотрудников Следственного комитета Российской Федерации, проходящих службу </w:t>
      </w:r>
      <w:r w:rsidR="00B32DAD"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центральном аппарате, включая денежное содержание, денежное вознаграждение, единовременные поощрения за счет средств фонда оплаты труда работников органов прокуратуры Российской Федерации и сотрудников Следственного комитета Российской Федерации.</w:t>
      </w:r>
    </w:p>
    <w:p w14:paraId="48491E1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90014 Расходы на выплаты по оплате труда прокуроров территориальных органов и сотрудников территориальных органов Следственного комитета Российской Федерации</w:t>
      </w:r>
    </w:p>
    <w:p w14:paraId="381457E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выплаты по оплате труда прокурорских работников и сотрудников Следственного комитета Российской Федерации, проходящих службу </w:t>
      </w:r>
      <w:r w:rsidR="00B32DAD"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территориальных органах, включая денежное содержание, денежное вознаграждение, единовременные поощрения за счет средств фонда оплаты труда работников органов прокуратуры Российской Федерации и сотрудников Следственного комитета Российской Федерации.</w:t>
      </w:r>
    </w:p>
    <w:p w14:paraId="7F7C58C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90019 Расходы на реализацию государственных функций федеральных государственных органов</w:t>
      </w:r>
    </w:p>
    <w:p w14:paraId="6066EF2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реализацию федеральными государственными органами государственных функций, выполнение которых обусловлено законодательными</w:t>
      </w:r>
      <w:r w:rsidR="00B32D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иными нормативными правовыми актами Российской Федерации, в том числе расходы на закупку бланочной продукции, офисной бумаги и услуг почтовой связи, если настоящим </w:t>
      </w:r>
      <w:r w:rsidR="00BC54A0" w:rsidRPr="006C75B4">
        <w:rPr>
          <w:rFonts w:ascii="Times New Roman" w:hAnsi="Times New Roman" w:cs="Times New Roman"/>
          <w:sz w:val="28"/>
          <w:szCs w:val="28"/>
        </w:rPr>
        <w:t xml:space="preserve">приказом </w:t>
      </w:r>
      <w:r w:rsidRPr="006C75B4">
        <w:rPr>
          <w:rFonts w:ascii="Times New Roman" w:hAnsi="Times New Roman" w:cs="Times New Roman"/>
          <w:sz w:val="28"/>
          <w:szCs w:val="28"/>
        </w:rPr>
        <w:t>не предусмотрены иные направления расходов федерального бюджета для отражения расходов на реализацию государственных функций федеральных государственных органов.</w:t>
      </w:r>
    </w:p>
    <w:p w14:paraId="67F0DC9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Государственной корпорации по атомной энергии "Росатом", Государственной корпорации по космической деятельности "Роскосмос", публично-правовой компании "Единый заказчик в сфере строительства", не предусмотренные иными направлениями расходов.</w:t>
      </w:r>
    </w:p>
    <w:p w14:paraId="1E4A9220"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90020 Расходы на обеспечение деятельности федеральных государственных органов</w:t>
      </w:r>
    </w:p>
    <w:p w14:paraId="2DD49B3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обеспечение деятельности федеральных государственных органов, в том числе закупку канцелярских товаров, оргтехники, запасных частей и расходных материалов к ней, мебели и предметов интерьера, лицензий, услуг связи, подписку на периодические издания, содержание, обслуживание, охрану, текущий </w:t>
      </w:r>
      <w:r w:rsidR="00B32D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капитальный ремонт недвижимого имущества, аренду зданий, помещений, возмещение арендодателям (ссудодателям) стоимости коммунальных услуг в части, направленной на обеспечение полученных в аренду (безвозмездное пользование) объектов, оплату автотранспортного обеспечения (с персональным закреплением), создание, модернизацию и эксплуатацию информационных систем, не связанных </w:t>
      </w:r>
      <w:r w:rsidR="00B32D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 реализацией государственных функций, уплату налогов, сборов и иных платежей, а также иные аналогичные расходы, если настоящим </w:t>
      </w:r>
      <w:r w:rsidR="00BC54A0" w:rsidRPr="006C75B4">
        <w:rPr>
          <w:rFonts w:ascii="Times New Roman" w:hAnsi="Times New Roman" w:cs="Times New Roman"/>
          <w:sz w:val="28"/>
          <w:szCs w:val="28"/>
        </w:rPr>
        <w:t xml:space="preserve">приказом </w:t>
      </w:r>
      <w:r w:rsidRPr="006C75B4">
        <w:rPr>
          <w:rFonts w:ascii="Times New Roman" w:hAnsi="Times New Roman" w:cs="Times New Roman"/>
          <w:sz w:val="28"/>
          <w:szCs w:val="28"/>
        </w:rPr>
        <w:t>не предусмотрены иные направления расходов федерального бюджета для отражения расходов</w:t>
      </w:r>
      <w:r w:rsidR="00B32D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на обеспечение деятельности федеральных государственных органов.</w:t>
      </w:r>
    </w:p>
    <w:p w14:paraId="50541CD2" w14:textId="333CA03E" w:rsidR="00DC3577"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также отражаются расходы федерального бюджета на обеспечение деятельности федеральных государственных </w:t>
      </w:r>
      <w:proofErr w:type="gramStart"/>
      <w:r w:rsidRPr="006C75B4">
        <w:rPr>
          <w:rFonts w:ascii="Times New Roman" w:hAnsi="Times New Roman" w:cs="Times New Roman"/>
          <w:sz w:val="28"/>
          <w:szCs w:val="28"/>
        </w:rPr>
        <w:t xml:space="preserve">органов, </w:t>
      </w:r>
      <w:r w:rsidR="00B32DAD" w:rsidRPr="006C75B4">
        <w:rPr>
          <w:rFonts w:ascii="Times New Roman" w:hAnsi="Times New Roman" w:cs="Times New Roman"/>
          <w:sz w:val="28"/>
          <w:szCs w:val="28"/>
        </w:rPr>
        <w:t xml:space="preserve">  </w:t>
      </w:r>
      <w:proofErr w:type="gramEnd"/>
      <w:r w:rsidR="00B32D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их территориальных органов, переданное федеральным </w:t>
      </w:r>
      <w:r w:rsidR="0075029B">
        <w:rPr>
          <w:rFonts w:ascii="Times New Roman" w:hAnsi="Times New Roman" w:cs="Times New Roman"/>
          <w:sz w:val="28"/>
          <w:szCs w:val="28"/>
        </w:rPr>
        <w:t>казенным</w:t>
      </w:r>
      <w:r w:rsidR="0075029B" w:rsidRPr="006C75B4">
        <w:rPr>
          <w:rFonts w:ascii="Times New Roman" w:hAnsi="Times New Roman" w:cs="Times New Roman"/>
          <w:sz w:val="28"/>
          <w:szCs w:val="28"/>
        </w:rPr>
        <w:t xml:space="preserve"> </w:t>
      </w:r>
      <w:r w:rsidRPr="006C75B4">
        <w:rPr>
          <w:rFonts w:ascii="Times New Roman" w:hAnsi="Times New Roman" w:cs="Times New Roman"/>
          <w:sz w:val="28"/>
          <w:szCs w:val="28"/>
        </w:rPr>
        <w:t>учреждениям.</w:t>
      </w:r>
    </w:p>
    <w:p w14:paraId="45E27DD4"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90022 Обеспечение деятельности Правительственного комплекса</w:t>
      </w:r>
    </w:p>
    <w:p w14:paraId="1D020A2E"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обеспечение деятельности Правительственного комплекса.</w:t>
      </w:r>
    </w:p>
    <w:p w14:paraId="724D4A3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90038 Дополнительное финансовое обеспечение выполнения функций федеральными казенными учреждениями, находящимися за пределами Российской Федерации за счет неиспользованных остатков средств федерального бюджета</w:t>
      </w:r>
      <w:r w:rsidR="00B32D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по состоянию на 1 января текущего года и средств, полученных от приносящей доходы деятельности</w:t>
      </w:r>
    </w:p>
    <w:p w14:paraId="1A253970"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на выполнение функций федеральных казенных учреждений, находящихся за пределами Российской Федерации, произведенные сверх бюджетных ассигнований, установленных федеральным законом о федеральном бюджете на соответствующий финансовый год, в пределах неиспользованных остатков средств федерального бюджета по состоянию на 1 января текущего года и средств, полученных </w:t>
      </w:r>
      <w:r w:rsidR="00B32DAD" w:rsidRPr="006C75B4">
        <w:rPr>
          <w:rFonts w:ascii="Times New Roman" w:hAnsi="Times New Roman" w:cs="Times New Roman"/>
          <w:sz w:val="28"/>
          <w:szCs w:val="28"/>
        </w:rPr>
        <w:t xml:space="preserve">                                  </w:t>
      </w:r>
      <w:r w:rsidRPr="006C75B4">
        <w:rPr>
          <w:rFonts w:ascii="Times New Roman" w:hAnsi="Times New Roman" w:cs="Times New Roman"/>
          <w:sz w:val="28"/>
          <w:szCs w:val="28"/>
        </w:rPr>
        <w:t>от приносящей доход деятельности.</w:t>
      </w:r>
    </w:p>
    <w:p w14:paraId="2119312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90039 Расходы на обеспечение функций зарубежного аппарата государственных органов</w:t>
      </w:r>
    </w:p>
    <w:p w14:paraId="5E7FE9EE"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содержание и обеспечение деятельности (включая расходы на выплаты по оплате труда работников, жилищно-коммунальные (коммунальные) услуги) дипломатических представительств и консульских учреждений Российской Федерации, представительств Российской Федерации при международных организациях, представительств (представителей) федеральных органов исполнительной власти, государственных учреждений Российской Федерации </w:t>
      </w:r>
      <w:r w:rsidR="00B32D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за границей, аппаратов военных атташе при посольствах Российской Федерации </w:t>
      </w:r>
      <w:r w:rsidR="00B32D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за рубежом, официальных представительств (представителей) органов безопасности, правоохранительных и таможенных органов Российской Федерации </w:t>
      </w:r>
      <w:r w:rsidR="00B32DAD"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стране пребывания.</w:t>
      </w:r>
    </w:p>
    <w:p w14:paraId="6C3E28D9"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90048 Дополнительное финансовое обеспечение выполнения функций федеральными казенными учреждениями, исполняющими наказания в виде лишения свободы, осуществляемое за счет средств, поступающих от привлечения осужденных к труду</w:t>
      </w:r>
    </w:p>
    <w:p w14:paraId="27B2016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дополнительное финансовое обеспечение выполнения функций федеральными казенными учреждениями, исполняющими наказания в виде лишения свободы, осуществляемое за счет средств, поступающих от привлечения осужденных к труду.</w:t>
      </w:r>
    </w:p>
    <w:p w14:paraId="72ED57F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90049 Расходы на обеспечение функционирования Вооруженных Сил Российской Федерации, органов в сфере национальной безопасности </w:t>
      </w:r>
      <w:r w:rsidR="00B32DAD"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правоохранительной деятельности, войск и иных воинских формирований</w:t>
      </w:r>
    </w:p>
    <w:p w14:paraId="165550E4"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обеспечение функционирования Вооруженных Сил Российской Федерации, органов в сфере национальной безопасности и правоохранительной деятельности, войск и иных воинских формирований (за исключением расходов </w:t>
      </w:r>
      <w:r w:rsidR="00B32DAD"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оплате жилищно-коммунальных (коммунальных) услуг, взносов на капитальный ремонт общего имущества в многоквартирном доме, осуществляемых на территории Российской Федерации), а также расходы федеральных органов исполнительной власти, в которых предусмотрена военная и приравненная к ней служба, специфика которых не позволяет отнести их на иные направления расходов.</w:t>
      </w:r>
    </w:p>
    <w:p w14:paraId="620CF57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90058 Расходы на обеспечение деятельности (оказание услуг) общеобразовательных учреждений при загранучреждениях Министерства иностранных дел Российской Федерации</w:t>
      </w:r>
    </w:p>
    <w:p w14:paraId="2632EB9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обеспечение деятельности (оказание услуг) общеобразовательных учреждений при загранучреждениях Министерства иностранных дел Российской Федерации.</w:t>
      </w:r>
    </w:p>
    <w:p w14:paraId="0A84F3A0"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90059 Расходы на обеспечение деятельности (оказание услуг) государственных учреждений</w:t>
      </w:r>
    </w:p>
    <w:p w14:paraId="2982E69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содержание и обеспечение деятельности (оказание услуг) государственных учреждений, в том числе на предоставление бюджетным </w:t>
      </w:r>
      <w:r w:rsidR="00B32D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автономным учреждениям субсидий, а также расходы бюджетов государственных внебюджетных фондов Российской Федерации на финансовое обеспечение выполнения функций органов управления указанных фондов, содержание </w:t>
      </w:r>
      <w:r w:rsidR="00B32D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обеспечение своей деятельности, если настоящим </w:t>
      </w:r>
      <w:r w:rsidR="00BC54A0" w:rsidRPr="006C75B4">
        <w:rPr>
          <w:rFonts w:ascii="Times New Roman" w:hAnsi="Times New Roman" w:cs="Times New Roman"/>
          <w:sz w:val="28"/>
          <w:szCs w:val="28"/>
        </w:rPr>
        <w:t xml:space="preserve">приказом </w:t>
      </w:r>
      <w:r w:rsidRPr="006C75B4">
        <w:rPr>
          <w:rFonts w:ascii="Times New Roman" w:hAnsi="Times New Roman" w:cs="Times New Roman"/>
          <w:sz w:val="28"/>
          <w:szCs w:val="28"/>
        </w:rPr>
        <w:t xml:space="preserve">не предусмотрены иные направления расходов федерального бюджета для отражения расходов </w:t>
      </w:r>
      <w:r w:rsidR="00B32DAD"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обеспечение деятельности (оказание услуг) государственных учреждений.</w:t>
      </w:r>
    </w:p>
    <w:p w14:paraId="1DD501CE"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не отражаются расходы на оплату жилищно-коммунальных (коммунальных) услуг для обеспечения нужд федеральных казенных учреждений, а также на оплату взносов на капитальный ремонт общего имущества в многоквартирных домах, осуществляемые</w:t>
      </w:r>
      <w:r w:rsidR="00B32D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на территории Российской Федерации.</w:t>
      </w:r>
    </w:p>
    <w:p w14:paraId="0FB2F23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90061 Выплаты адвокатам, участвующим в судопроизводстве по назначению органов дознания, следствия или суда</w:t>
      </w:r>
    </w:p>
    <w:p w14:paraId="5F03BCB0"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в соответствии с постановлением Правительства Российской Федерации</w:t>
      </w:r>
      <w:r w:rsidR="00B32D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от 1 декабря 2012 года </w:t>
      </w:r>
      <w:r w:rsidR="00443162"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1240 "О порядке и размере возмещения процессуальных издержек, связанных с производством по уголовному делу, издержек в связи </w:t>
      </w:r>
      <w:r w:rsidR="00B32D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 рассмотрением гражданского дела, административного дела, а также расходов </w:t>
      </w:r>
      <w:r w:rsidR="00B32D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связи с выполнением требований Конституционного Суда Российской Федерации и о признании утратившими силу некоторых актов Совета Министров РСФСР </w:t>
      </w:r>
      <w:r w:rsidR="00B32DAD"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Правительства Российской Федерации" на выплату адвокатам, участвующим </w:t>
      </w:r>
      <w:r w:rsidR="00B32DAD"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судопроизводстве по назначению органов дознания, следствия или суда, вознаграждения, а также оплату (возмещение) расходов на проезд к месту производства процессуальных действий и обратно к месту жительства, работы или месту временного пребывания, по найму жилого помещения, дополнительные расходы, связанные с проживанием вне постоянного места жительства (суточные).</w:t>
      </w:r>
    </w:p>
    <w:p w14:paraId="2D6AA46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90062 Выплаты переводчикам, экспертам (экспертным учреждениям), специалистам, понятым, потерпевшим, свидетелям, их представителям</w:t>
      </w:r>
    </w:p>
    <w:p w14:paraId="6F32A01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выплаты переводчикам, экспертам (экспертным учреждениям), специалистам, понятым, потерпевшим, свидетелям, их представителям, осуществляемые в соответствии с постановлением Правительства Российской Федерации от 1 декабря 2012 года </w:t>
      </w:r>
      <w:r w:rsidR="005128F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1240 "О порядке и размере возмещения процессуальных издержек, связанных с производством по уголовному делу, издержек в связи с рассмотрением гражданского дела, административного дела, </w:t>
      </w:r>
      <w:r w:rsidR="000A2575" w:rsidRPr="006C75B4">
        <w:rPr>
          <w:rFonts w:ascii="Times New Roman" w:hAnsi="Times New Roman" w:cs="Times New Roman"/>
          <w:sz w:val="28"/>
          <w:szCs w:val="28"/>
        </w:rPr>
        <w:t xml:space="preserve">                      </w:t>
      </w:r>
      <w:r w:rsidRPr="006C75B4">
        <w:rPr>
          <w:rFonts w:ascii="Times New Roman" w:hAnsi="Times New Roman" w:cs="Times New Roman"/>
          <w:sz w:val="28"/>
          <w:szCs w:val="28"/>
        </w:rPr>
        <w:t>а также расходов в связи с выполнением требований Конституционного Суда Российской Федерации и о признании утратившими силу некоторых актов Совета Министров РСФСР и Правительства Российской Федерации".</w:t>
      </w:r>
    </w:p>
    <w:p w14:paraId="0433AE6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90063 Научно-техническое и методическое обеспечение выполнения функций администрации связи Российской Федерации в части международно-правовой защиты интересов Российской Федерации в области электросвязи и радиосвязи</w:t>
      </w:r>
    </w:p>
    <w:p w14:paraId="4DB6739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научно-техническое и методическое обеспечение выполнения функций администрации связи Российской Федерации в части международно-правовой защиты интересов Российской Федерации в области электросвязи и радиосвязи.</w:t>
      </w:r>
    </w:p>
    <w:p w14:paraId="6B7C6CD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90071 Жилищно-коммунальные (коммунальные) услуги, взносы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капитальный ремонт общего имущества в многоквартирном доме</w:t>
      </w:r>
    </w:p>
    <w:p w14:paraId="1F67AAC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осуществляемые в целях обеспечения нужд федеральных государственных органов и подведомственных им казенных учреждений, на оплату жилищно-коммунальных (коммунальных) услуг, в том числе включая оплату:</w:t>
      </w:r>
    </w:p>
    <w:p w14:paraId="670E6855"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счетов за потребленные энергетические и (или) коммунальные ресурсы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рамках договоров поставки электроэнергии, газа природного и сжиженного, в том числе доставляемого специальным транспортом для заправки газгольдеров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(за исключением заправки автотранспорта, работающего на газомоторном топливе, и бытовых газовых баллонов на заправочных станциях, осуществляющих розничную продажу газа), договоров, в рамках которых осуществляется теплоснабжение, горячее водоснабжение, холодное водоснабжение, водоотведение, ассенизация;</w:t>
      </w:r>
    </w:p>
    <w:p w14:paraId="2EC563E4"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счетов, выставляемых организациями, осуществляющими управление многоквартирными домами в части платы за содержание жилого (нежилого) помещения (включая плату за услуги, работы по управлению многоквартирным домом, за содержание и текущий ремонт общего имущества в многоквартирном доме, а также коммунальные ресурсы, потребляемые при использовании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содержании общего имущества в многоквартирном доме) и коммунальные услуги, платы за вывоз твердых коммунальных отходов, а также за иные услуги, включенные в указанные счета;</w:t>
      </w:r>
    </w:p>
    <w:p w14:paraId="6595E19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взносов на капитальный ремонт общего имущества в многоквартирных домах;</w:t>
      </w:r>
    </w:p>
    <w:p w14:paraId="41FC4DC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договоров на оказание услуг транспортировки энергетических и (или) коммунальных ресурсов по газораспределительным, электрическим и теплосетям;</w:t>
      </w:r>
    </w:p>
    <w:p w14:paraId="07417330"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договоров поставки твердого топлива (уголь, дрова, торф), мазута, дизельного топлива (при печном или котельном отоплении);</w:t>
      </w:r>
    </w:p>
    <w:p w14:paraId="74ECB760"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энергосервисных договоров (контрактов);</w:t>
      </w:r>
    </w:p>
    <w:p w14:paraId="3843CDE5"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договоров на вывоз отходов с территории административных </w:t>
      </w:r>
      <w:proofErr w:type="gramStart"/>
      <w:r w:rsidRPr="006C75B4">
        <w:rPr>
          <w:rFonts w:ascii="Times New Roman" w:hAnsi="Times New Roman" w:cs="Times New Roman"/>
          <w:sz w:val="28"/>
          <w:szCs w:val="28"/>
        </w:rPr>
        <w:t xml:space="preserve">зданий, </w:t>
      </w:r>
      <w:r w:rsidR="00CD6F05" w:rsidRPr="006C75B4">
        <w:rPr>
          <w:rFonts w:ascii="Times New Roman" w:hAnsi="Times New Roman" w:cs="Times New Roman"/>
          <w:sz w:val="28"/>
          <w:szCs w:val="28"/>
        </w:rPr>
        <w:t xml:space="preserve">  </w:t>
      </w:r>
      <w:proofErr w:type="gramEnd"/>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не относящихся к жилому фонду;</w:t>
      </w:r>
    </w:p>
    <w:p w14:paraId="1C3E92F3"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задолженности по указанным договорам.</w:t>
      </w:r>
    </w:p>
    <w:p w14:paraId="2798361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не отражаются расходы на оплату:</w:t>
      </w:r>
    </w:p>
    <w:p w14:paraId="155EF01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договоров (соглашений), определяющих взаимоотношения сторон при аренде (безвозмездном пользовании) объектов (помещений) в части возмещения соответствующей доли затрат арендодателя (ссудодателя) по расчетам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с поставщиками энергетических и (или) коммунальных ресурсов, а также иных аналогичных возмещений организациям, не являющимся поставщиками энергетических и (или) коммунальных ресурсов;</w:t>
      </w:r>
    </w:p>
    <w:p w14:paraId="762D418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договоров гражданско-правового характера, заключенных с истопниками, кочегарами, операторами газовых котельных;</w:t>
      </w:r>
    </w:p>
    <w:p w14:paraId="4137A119"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жилищно-коммунальных (коммунальных) услуг, приобретаемых зарубежными аппаратами государственных органов, иными обособленными подразделениями государственных органов, учреждениями, воинскими формированиями, осуществляющими возложенные на них функции за пределами территории Российской Федерации;</w:t>
      </w:r>
    </w:p>
    <w:p w14:paraId="0E2C19D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коммунальных услуг в рамках реализации федеральных проектов, мероприятий федеральных целевых программ, мероприятий по приему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содержанию беженцев и лиц, ходатайствующих о признании их беженцами,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рамках содержания автомобильных дорог общего пользования федерального значения, в рамках подготовки, проведения и подведения итогов всероссийских переписей населения (микропереписей), сельскохозяйственных переписей, коммунальных услуг, оплата которых осуществляется за счет средств резервного фонда Правительства Российской Федерации, а также коммунальных услуг, источником финансового обеспечения которых являются субвенции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осуществление части переданных полномочий в области защиты населения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территории от чрезвычайных ситуаций и организации тушения пожаров силами Государственной противопожарной службы.</w:t>
      </w:r>
    </w:p>
    <w:p w14:paraId="4CE749AE"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90072 Жилищно-коммунальные (коммунальные) услуги, взносы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капитальный ремонт общего имущества в многоквартирном доме по объектам, находящимся в казне Российской Федерации</w:t>
      </w:r>
    </w:p>
    <w:p w14:paraId="6002817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оплатой жилищно-коммунальных (коммунальных) услуг, взносов на капитальный ремонт общего имущества в многоквартирном доме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объектам, находящимся в казне Российской Федерации.</w:t>
      </w:r>
    </w:p>
    <w:p w14:paraId="5B2E53C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91200 Плата за сдачу крови и (или) ее компонентов</w:t>
      </w:r>
    </w:p>
    <w:p w14:paraId="1B4FE78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на осуществление платы за сдачу крови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(или) ее компонентов.</w:t>
      </w:r>
    </w:p>
    <w:p w14:paraId="6373279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91210 Денежная компенсация взамен бесплатного питания донора крови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(или) ее компонентов</w:t>
      </w:r>
    </w:p>
    <w:p w14:paraId="53C3F453"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на осуществление денежной компенсации взамен бесплатного питания донора крови и (или) ее компонентов.</w:t>
      </w:r>
    </w:p>
    <w:p w14:paraId="1F80EDC5"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91220 Финансовое обеспечение медицинской деятельности, связанной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с донорством органов человека в целях трансплантации (пересадки)</w:t>
      </w:r>
    </w:p>
    <w:p w14:paraId="302E5B5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финансовое обеспечение медицинской деятельности, связанной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с донорством органов человека в целях трансплантации (пересадки).</w:t>
      </w:r>
    </w:p>
    <w:p w14:paraId="7D72B1A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91300 Вознаграждение спортсменам, тренерам и специалистам спортивных сборных команд Российской Федерации по олимпийским, паралимпийским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сурдлимпийским видам спорта, обеспечившим подготовку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спортсменов - победителей и призеров на чемпионатах мира и Европы</w:t>
      </w:r>
    </w:p>
    <w:p w14:paraId="341560F4"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выплату вознаграждения спортсменам, тренерам и специалистам спортивных сборных команд Российской Федерации по олимпийским, паралимпийским и сурдлимпийским видам спорта, обеспечившим подготовку спортсменов - победителей и призеров на чемпионатах мира и Европы.</w:t>
      </w:r>
    </w:p>
    <w:p w14:paraId="33354709"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91400 Приобретение проездных документов (возмещение расходов) на проезд обучающимся общеобразовательных организаций со специальными наименованиями "президентское кадетское училище", "суворовское военное училище", "нахимовское военно-морское училище", "кадетский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(морской кадетский) военный корпус", "кадетский (морской кадетский) корпус", "казачий кадетский корпус" и профессиональных образовательных организаций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со специальным наименованием "военно-музыкальное училище"</w:t>
      </w:r>
    </w:p>
    <w:p w14:paraId="1DF2E84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приобретение проездных документов (возмещение расходов) на проезд обучающимся общеобразовательных организаций со специальными наименованиями "президентское кадетское училище", "суворовское военное училище", "нахимовское военно-морское училище", "кадетский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(морской кадетский) военный корпус", "кадетский (морской кадетский) корпус", "казачий кадетский корпус" и профессиональных образовательных организаций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со специальным наименованием "военно-музыкальное училище.</w:t>
      </w:r>
    </w:p>
    <w:p w14:paraId="0AC6CF7B"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92002 Научно-методическое и экспертно-аналитическое обеспечение</w:t>
      </w:r>
    </w:p>
    <w:p w14:paraId="08125EAE"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оплате договоров на выполнение работ по проведению мониторингов, анализу текущего состояния процессов с представлением предложений по его улучшению, изучению российского и зарубежного опыта, разработке нормативных и (или) нормативно-технических документов, экспертно-аналитической деятельности в интересах органов государственной власти, а также работ, результатами проведения которых является подготовка отчетов, заключений, справок, аналитических и иных информационных материалов.</w:t>
      </w:r>
    </w:p>
    <w:p w14:paraId="43C6E724"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Также по данному направлению расходов отражаются расходы федерального бюджета на предоставление субсидий федеральным государственным учреждениям на финансовое обеспечение выполнения ими государственного задания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выполнение вышеуказанных работ, за исключением работ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научно-методическому обеспечению по научным темам, размещенным в единой государственной информационной системе учета научно-исследовательских, опытно-конструкторских и технологических работ гражданского назначения.</w:t>
      </w:r>
    </w:p>
    <w:p w14:paraId="409E372E"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92004 Закупка школьных автобусов</w:t>
      </w:r>
    </w:p>
    <w:p w14:paraId="10B7B72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закупку школьных автобусов.</w:t>
      </w:r>
    </w:p>
    <w:p w14:paraId="72FA2C0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92005 Обеспечение лиц, инфицированных вирусом иммунодефицита человека, в том числе в сочетании с вирусами гепатитов В и С, антивирусными лекарственными препаратами для медицинского применения, включенными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перечень жизненно необходимых и важнейших лекарственных препаратов</w:t>
      </w:r>
    </w:p>
    <w:p w14:paraId="02781915"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обеспечение лиц, инфицированных вирусом иммунодефицита человека, в том числе в сочетании с вирусами гепатитов В и С, антивирусными лекарственными препаратами для медицинского применения, включенными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перечень жизненно необходимых и важнейших лекарственных препаратов.</w:t>
      </w:r>
    </w:p>
    <w:p w14:paraId="5466FCF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92007 Обеспечение лиц, больных туберкулезом с множественной лекарственной устойчивостью возбудителя, антибактериальными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противотуберкулезными лекарственными препаратами для медицинского применения, включенными в перечень жизненно необходимых и важнейших лекарственных препаратов</w:t>
      </w:r>
    </w:p>
    <w:p w14:paraId="0E0279E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обеспечение лиц, больных туберкулезом с множественной лекарственной устойчивостью возбудителя, антибактериальными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противотуберкулезными лекарственными препаратами для медицинского применения, включенными в перечень жизненно необходимых и важнейших лекарственных препаратов.</w:t>
      </w:r>
    </w:p>
    <w:p w14:paraId="100A6C6E"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92008 Переселение в Российскую Федерацию соотечественников, проживающих за рубежом</w:t>
      </w:r>
    </w:p>
    <w:p w14:paraId="7AEE7A9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мероприятий по реализации Государственной программы по оказанию содействия добровольному переселению в Российскую Федерацию соотечественников, проживающих за рубежом.</w:t>
      </w:r>
    </w:p>
    <w:p w14:paraId="29E11F3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92010 Мероприятия, направленные на обследование населения с целью выявления туберкулеза, лечения больных туберкулезом, профилактические мероприятия</w:t>
      </w:r>
    </w:p>
    <w:p w14:paraId="3C7825B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проведение мероприятий, направленных на обследование населения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с целью выявления туберкулеза, лечения больных туберкулезом, профилактические мероприятия.</w:t>
      </w:r>
    </w:p>
    <w:p w14:paraId="684C1DB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92011 Мероприятия по профилактике, выявлению, мониторингу лечения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лечению лиц, инфицированных вирусами иммунодефицита человека и гепатитов В и С</w:t>
      </w:r>
    </w:p>
    <w:p w14:paraId="4B1E05A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на проведение мероприятий по профилактике, выявлению, мониторингу лечения и лечению лиц, инфицированных вирусами иммунодефицита человека и гепатитов В и С.</w:t>
      </w:r>
    </w:p>
    <w:p w14:paraId="59CC76CB"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также отражаются расходы на финансовое обеспечение закупок диагностических средств и антивирусных препаратов для профилактики, выявления, мониторинга лечения и лечения лиц, инфицированных вирусами иммунодефицита человека и гепатитов В и С.</w:t>
      </w:r>
    </w:p>
    <w:p w14:paraId="13F62563"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92012 Мероприятия по развитию службы крови</w:t>
      </w:r>
    </w:p>
    <w:p w14:paraId="6505000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проведение мероприятий по развитию службы крови.</w:t>
      </w:r>
    </w:p>
    <w:p w14:paraId="0BE0290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92013 Закупка программного обеспечения для ведения бюджетного учета</w:t>
      </w:r>
    </w:p>
    <w:p w14:paraId="3192A26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закупку программного обеспечения для ведения бюджетного учета.</w:t>
      </w:r>
    </w:p>
    <w:p w14:paraId="616CE703" w14:textId="77777777" w:rsidR="00DC3577" w:rsidRPr="006C75B4" w:rsidRDefault="00DC3577" w:rsidP="00FF7ECB">
      <w:pPr>
        <w:pStyle w:val="ConsPlusNormal"/>
        <w:spacing w:line="230"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92018 Разработка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14:paraId="29E754A1" w14:textId="77777777" w:rsidR="00DC3577" w:rsidRPr="006C75B4" w:rsidRDefault="00DC3577" w:rsidP="00FF7ECB">
      <w:pPr>
        <w:pStyle w:val="ConsPlusNormal"/>
        <w:spacing w:line="230"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разработку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14:paraId="2AA6659A" w14:textId="77777777" w:rsidR="00DC3577" w:rsidRPr="006C75B4" w:rsidRDefault="00DC3577" w:rsidP="00FF7ECB">
      <w:pPr>
        <w:pStyle w:val="ConsPlusNormal"/>
        <w:spacing w:line="230"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92019 Закупка и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14:paraId="4C9498DD" w14:textId="77777777" w:rsidR="00DC3577" w:rsidRPr="006C75B4" w:rsidRDefault="00DC3577" w:rsidP="00FF7ECB">
      <w:pPr>
        <w:pStyle w:val="ConsPlusNormal"/>
        <w:spacing w:line="230"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закупку и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14:paraId="7BB940E8" w14:textId="77777777" w:rsidR="00DC3577" w:rsidRPr="006C75B4" w:rsidRDefault="00DC3577" w:rsidP="00FF7ECB">
      <w:pPr>
        <w:pStyle w:val="ConsPlusNormal"/>
        <w:spacing w:line="230"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92020 Подготовка, проведение и подведение итогов статистических обследований и переписей</w:t>
      </w:r>
    </w:p>
    <w:p w14:paraId="0CFBF055" w14:textId="77777777" w:rsidR="00DC3577" w:rsidRPr="006C75B4" w:rsidRDefault="00DC3577" w:rsidP="00FF7ECB">
      <w:pPr>
        <w:pStyle w:val="ConsPlusNormal"/>
        <w:spacing w:line="230"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подготовкой и проведением статистических обследований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переписей, формированием соответствующего федерального информационного ресурса, подведением итогов статистических обследований и </w:t>
      </w:r>
      <w:proofErr w:type="gramStart"/>
      <w:r w:rsidRPr="006C75B4">
        <w:rPr>
          <w:rFonts w:ascii="Times New Roman" w:hAnsi="Times New Roman" w:cs="Times New Roman"/>
          <w:sz w:val="28"/>
          <w:szCs w:val="28"/>
        </w:rPr>
        <w:t xml:space="preserve">переписей, </w:t>
      </w:r>
      <w:r w:rsidR="00CD6F05" w:rsidRPr="006C75B4">
        <w:rPr>
          <w:rFonts w:ascii="Times New Roman" w:hAnsi="Times New Roman" w:cs="Times New Roman"/>
          <w:sz w:val="28"/>
          <w:szCs w:val="28"/>
        </w:rPr>
        <w:t xml:space="preserve">  </w:t>
      </w:r>
      <w:proofErr w:type="gramEnd"/>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их официальным опубликованием.</w:t>
      </w:r>
    </w:p>
    <w:p w14:paraId="383F9DA8" w14:textId="77777777" w:rsidR="00DC3577" w:rsidRPr="006C75B4" w:rsidRDefault="00DC3577" w:rsidP="00FF7ECB">
      <w:pPr>
        <w:pStyle w:val="ConsPlusNormal"/>
        <w:spacing w:line="230"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92022 Реализация комплекса мероприятий по организации альтернативной гражданской службы</w:t>
      </w:r>
    </w:p>
    <w:p w14:paraId="7B901962" w14:textId="77777777" w:rsidR="00DC3577" w:rsidRPr="006C75B4" w:rsidRDefault="00DC3577" w:rsidP="00FF7ECB">
      <w:pPr>
        <w:pStyle w:val="ConsPlusNormal"/>
        <w:spacing w:line="230"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федерального бюджета, связанные с организацией альтернативной гражданской службы в соответствии с пунктом 8 статьи 19 Федерального закона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от 25 июля 2002 года </w:t>
      </w:r>
      <w:r w:rsidR="00F419BB" w:rsidRPr="006C75B4">
        <w:rPr>
          <w:rFonts w:ascii="Times New Roman" w:hAnsi="Times New Roman" w:cs="Times New Roman"/>
          <w:sz w:val="28"/>
          <w:szCs w:val="28"/>
        </w:rPr>
        <w:t xml:space="preserve">№ </w:t>
      </w:r>
      <w:r w:rsidRPr="006C75B4">
        <w:rPr>
          <w:rFonts w:ascii="Times New Roman" w:hAnsi="Times New Roman" w:cs="Times New Roman"/>
          <w:sz w:val="28"/>
          <w:szCs w:val="28"/>
        </w:rPr>
        <w:t>113-ФЗ "Об альтернативной гражданской службе".</w:t>
      </w:r>
    </w:p>
    <w:p w14:paraId="622ABF42" w14:textId="77777777" w:rsidR="00DC3577" w:rsidRPr="006C75B4" w:rsidRDefault="00DC3577" w:rsidP="00FF7ECB">
      <w:pPr>
        <w:pStyle w:val="ConsPlusNormal"/>
        <w:spacing w:line="230"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также отражаются расходы федерального бюджета, предусмотренные Федеральной службе по труду и занятости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реализацию комплекса мероприятий по организации альтернативной гражданской службы в соответствии с постановлением Правительства Российской Федерации от 28 мая 2004 года </w:t>
      </w:r>
      <w:r w:rsidR="00F419BB" w:rsidRPr="006C75B4">
        <w:rPr>
          <w:rFonts w:ascii="Times New Roman" w:hAnsi="Times New Roman" w:cs="Times New Roman"/>
          <w:sz w:val="28"/>
          <w:szCs w:val="28"/>
        </w:rPr>
        <w:t xml:space="preserve">№ </w:t>
      </w:r>
      <w:r w:rsidRPr="006C75B4">
        <w:rPr>
          <w:rFonts w:ascii="Times New Roman" w:hAnsi="Times New Roman" w:cs="Times New Roman"/>
          <w:sz w:val="28"/>
          <w:szCs w:val="28"/>
        </w:rPr>
        <w:t>256 "Об утверждении положения о порядке прохождения альтернативной гражданской службы".</w:t>
      </w:r>
    </w:p>
    <w:p w14:paraId="1CF82E28" w14:textId="273878BD" w:rsidR="00DC3577" w:rsidRPr="006C75B4" w:rsidRDefault="00DC3577" w:rsidP="00FF7ECB">
      <w:pPr>
        <w:pStyle w:val="ConsPlusNormal"/>
        <w:spacing w:line="230"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92026 </w:t>
      </w:r>
      <w:r w:rsidR="00FF7ECB" w:rsidRPr="00FF7ECB">
        <w:rPr>
          <w:rFonts w:ascii="Times New Roman" w:hAnsi="Times New Roman" w:cs="Times New Roman"/>
          <w:sz w:val="28"/>
          <w:szCs w:val="28"/>
        </w:rPr>
        <w:t>Организационно-техническое обеспечение деятельности Государственной комиссии по радиочастотам в целях надлежащего использования радиочастотного спектра в Российской Федерации, включая обеспечение развития и работоспособности информационной системы в целях сопровождения деятельности аппарата Государственной комиссии по радиочастотам</w:t>
      </w:r>
    </w:p>
    <w:p w14:paraId="780F6C93" w14:textId="6B08467C" w:rsidR="00DC3577" w:rsidRPr="006C75B4" w:rsidRDefault="00DC3577" w:rsidP="00FF7ECB">
      <w:pPr>
        <w:pStyle w:val="ConsPlusNormal"/>
        <w:spacing w:line="230"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w:t>
      </w:r>
      <w:r w:rsidR="00FF7ECB">
        <w:rPr>
          <w:rFonts w:ascii="Times New Roman" w:hAnsi="Times New Roman" w:cs="Times New Roman"/>
          <w:sz w:val="28"/>
          <w:szCs w:val="28"/>
        </w:rPr>
        <w:t>о</w:t>
      </w:r>
      <w:r w:rsidR="00FF7ECB" w:rsidRPr="00FF7ECB">
        <w:rPr>
          <w:rFonts w:ascii="Times New Roman" w:hAnsi="Times New Roman" w:cs="Times New Roman"/>
          <w:sz w:val="28"/>
          <w:szCs w:val="28"/>
        </w:rPr>
        <w:t>рганизационно-техническое обеспечение деятельности Государственной комиссии по радиочастотам в целях надлежащего использования радиочастотного спектра в Российской Федерации, включая обеспечение развития и работоспособности информационной системы в целях сопровождения деятельности аппарата Государственной комиссии по радиочастотам</w:t>
      </w:r>
      <w:r w:rsidRPr="006C75B4">
        <w:rPr>
          <w:rFonts w:ascii="Times New Roman" w:hAnsi="Times New Roman" w:cs="Times New Roman"/>
          <w:sz w:val="28"/>
          <w:szCs w:val="28"/>
        </w:rPr>
        <w:t>.</w:t>
      </w:r>
    </w:p>
    <w:p w14:paraId="5293CFE1" w14:textId="77777777" w:rsidR="00DC3577" w:rsidRPr="006C75B4" w:rsidRDefault="00DC3577" w:rsidP="00FF7ECB">
      <w:pPr>
        <w:pStyle w:val="ConsPlusNormal"/>
        <w:spacing w:line="230"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92028 Обеспечение поддержания, развития и использования системы ГЛОНАСС</w:t>
      </w:r>
    </w:p>
    <w:p w14:paraId="0B9AD8BD" w14:textId="77777777" w:rsidR="00DC3577" w:rsidRPr="006C75B4" w:rsidRDefault="00DC3577" w:rsidP="00FF7ECB">
      <w:pPr>
        <w:pStyle w:val="ConsPlusNormal"/>
        <w:spacing w:line="230"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обеспечение поддержания, развития и использования системы ГЛОНАСС.</w:t>
      </w:r>
    </w:p>
    <w:p w14:paraId="4E7970A6" w14:textId="77777777" w:rsidR="00DC3577" w:rsidRPr="006C75B4" w:rsidRDefault="00DC3577" w:rsidP="00FF7ECB">
      <w:pPr>
        <w:pStyle w:val="ConsPlusNormal"/>
        <w:spacing w:line="230"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92029 Мероприятия, связанные с реализацией задач по выполнению обязательств по сокращению и ограничению вооружений и военной </w:t>
      </w:r>
      <w:proofErr w:type="gramStart"/>
      <w:r w:rsidRPr="006C75B4">
        <w:rPr>
          <w:rFonts w:ascii="Times New Roman" w:hAnsi="Times New Roman" w:cs="Times New Roman"/>
          <w:sz w:val="28"/>
          <w:szCs w:val="28"/>
        </w:rPr>
        <w:t xml:space="preserve">техники, </w:t>
      </w:r>
      <w:r w:rsidR="00CD6F05" w:rsidRPr="006C75B4">
        <w:rPr>
          <w:rFonts w:ascii="Times New Roman" w:hAnsi="Times New Roman" w:cs="Times New Roman"/>
          <w:sz w:val="28"/>
          <w:szCs w:val="28"/>
        </w:rPr>
        <w:t xml:space="preserve">  </w:t>
      </w:r>
      <w:proofErr w:type="gramEnd"/>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прочие расходы в данной области</w:t>
      </w:r>
    </w:p>
    <w:p w14:paraId="23E36DAB" w14:textId="77777777" w:rsidR="00DC3577" w:rsidRPr="006C75B4" w:rsidRDefault="00DC3577" w:rsidP="00FF7ECB">
      <w:pPr>
        <w:pStyle w:val="ConsPlusNormal"/>
        <w:spacing w:line="230"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w:t>
      </w:r>
    </w:p>
    <w:p w14:paraId="66F2F908" w14:textId="77777777" w:rsidR="00DC3577" w:rsidRPr="006C75B4" w:rsidRDefault="00DC3577" w:rsidP="00FF7ECB">
      <w:pPr>
        <w:pStyle w:val="ConsPlusNormal"/>
        <w:spacing w:line="230"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на проведение рекультивации земель после проведения практической утилизации и ликвидации вооружения и военной техники, уничтожения запасов химического оружия, объектов по их производству и хранению;</w:t>
      </w:r>
    </w:p>
    <w:p w14:paraId="1248A5CA" w14:textId="77777777" w:rsidR="00DC3577" w:rsidRPr="006C75B4" w:rsidRDefault="00DC3577" w:rsidP="00FF7ECB">
      <w:pPr>
        <w:pStyle w:val="ConsPlusNormal"/>
        <w:spacing w:line="230"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государственную поддержку организаций, обеспечивающих работы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уничтожению запасов химического оружия и утилизации и ликвидации вооружения и военной техники;</w:t>
      </w:r>
    </w:p>
    <w:p w14:paraId="080CEFDB" w14:textId="77777777" w:rsidR="00DC3577" w:rsidRPr="006C75B4" w:rsidRDefault="00DC3577" w:rsidP="00FF7ECB">
      <w:pPr>
        <w:pStyle w:val="ConsPlusNormal"/>
        <w:spacing w:line="230"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работы, связанные с обеспечением процессов утилизации и ликвидации вооружения и военной техники, уничтожением запасов химического </w:t>
      </w:r>
      <w:proofErr w:type="gramStart"/>
      <w:r w:rsidRPr="006C75B4">
        <w:rPr>
          <w:rFonts w:ascii="Times New Roman" w:hAnsi="Times New Roman" w:cs="Times New Roman"/>
          <w:sz w:val="28"/>
          <w:szCs w:val="28"/>
        </w:rPr>
        <w:t xml:space="preserve">оружия, </w:t>
      </w:r>
      <w:r w:rsidR="00CD6F05" w:rsidRPr="006C75B4">
        <w:rPr>
          <w:rFonts w:ascii="Times New Roman" w:hAnsi="Times New Roman" w:cs="Times New Roman"/>
          <w:sz w:val="28"/>
          <w:szCs w:val="28"/>
        </w:rPr>
        <w:t xml:space="preserve">  </w:t>
      </w:r>
      <w:proofErr w:type="gramEnd"/>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не отнесенных к другим категориям;</w:t>
      </w:r>
    </w:p>
    <w:p w14:paraId="735A643F" w14:textId="77777777" w:rsidR="00DC3577" w:rsidRPr="006C75B4" w:rsidRDefault="00DC3577" w:rsidP="00FF7ECB">
      <w:pPr>
        <w:pStyle w:val="ConsPlusNormal"/>
        <w:spacing w:line="230"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обеспечение реализации мероприятий по обмену телеметрической информацией о пусках баллистических ракет в связи с Договором о мерах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дальнейшему сокращению и ограничению стратегических наступательных вооружений;</w:t>
      </w:r>
    </w:p>
    <w:p w14:paraId="6DC4ADDC" w14:textId="77777777" w:rsidR="00DC3577" w:rsidRPr="006C75B4" w:rsidRDefault="00DC3577" w:rsidP="00FF7ECB">
      <w:pPr>
        <w:pStyle w:val="ConsPlusNormal"/>
        <w:spacing w:line="230"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рекультивацию боевых стартовых позиций после ликвидации объектов в связи с Договором о мерах по дальнейшему сокращению и ограничению стратегических наступательных вооружений;</w:t>
      </w:r>
    </w:p>
    <w:p w14:paraId="2D4EBD32" w14:textId="77777777" w:rsidR="00DC3577" w:rsidRPr="006C75B4" w:rsidRDefault="00DC3577" w:rsidP="00FF7ECB">
      <w:pPr>
        <w:pStyle w:val="ConsPlusNormal"/>
        <w:spacing w:line="230"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ликвидацию отделяемых частей ракет-носителей после пусков;</w:t>
      </w:r>
    </w:p>
    <w:p w14:paraId="40BCECC6" w14:textId="77777777" w:rsidR="00DC3577" w:rsidRPr="006C75B4" w:rsidRDefault="00DC3577" w:rsidP="00FF7ECB">
      <w:pPr>
        <w:pStyle w:val="ConsPlusNormal"/>
        <w:spacing w:line="230"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предоставление мер социальной поддержки работникам оборонного комплекса в связи с осуществлением ими работ по уничтожению химического оружия, утилизации и ликвидации вооружения и военной техники, а также расходы по финансовому обеспечению указанных выплат.</w:t>
      </w:r>
    </w:p>
    <w:p w14:paraId="2AD437F4" w14:textId="77777777" w:rsidR="00DC3577" w:rsidRPr="006C75B4" w:rsidRDefault="00DC3577" w:rsidP="00FF7ECB">
      <w:pPr>
        <w:pStyle w:val="ConsPlusNormal"/>
        <w:spacing w:line="230"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92032 Осуществление централизованных закупок отдельных товаров для отдельных федеральных органов исполнительной власти (их территориальных органов)</w:t>
      </w:r>
    </w:p>
    <w:p w14:paraId="2A73652E" w14:textId="77777777" w:rsidR="00DC3577" w:rsidRPr="006C75B4" w:rsidRDefault="00DC3577" w:rsidP="00FF7ECB">
      <w:pPr>
        <w:pStyle w:val="ConsPlusNormal"/>
        <w:spacing w:line="230"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планирование и осуществление централизованных закупок отдельных товаров Федеральным казенным учреждением "Центр по обеспечению деятельности Казначейства России" для отдельных федеральных органов исполнительной власти (их территориальных органов).</w:t>
      </w:r>
    </w:p>
    <w:p w14:paraId="27FD71E0" w14:textId="77777777" w:rsidR="00DC3577" w:rsidRPr="006C75B4" w:rsidRDefault="00DC3577" w:rsidP="00FF7ECB">
      <w:pPr>
        <w:pStyle w:val="ConsPlusNormal"/>
        <w:spacing w:line="230"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92033 Финансовое обеспечение расходов, связанных с обеспечением организаций, подведомственных федеральным органам исполнительной власти, донорской кровью и (или) ее компонентами для клинического использования</w:t>
      </w:r>
    </w:p>
    <w:p w14:paraId="410661E3" w14:textId="77777777" w:rsidR="00DC3577" w:rsidRPr="006C75B4" w:rsidRDefault="00DC3577" w:rsidP="00FF7ECB">
      <w:pPr>
        <w:pStyle w:val="ConsPlusNormal"/>
        <w:spacing w:line="230"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расходов, связанных с обеспечением организаций, подведомственных федеральным органам исполнительной власти, донорской кровью и (или) ее компонентами для клинического использования.</w:t>
      </w:r>
    </w:p>
    <w:p w14:paraId="2CE60E31" w14:textId="77777777" w:rsidR="00DC3577" w:rsidRPr="006C75B4" w:rsidRDefault="00DC3577" w:rsidP="00FF7ECB">
      <w:pPr>
        <w:pStyle w:val="ConsPlusNormal"/>
        <w:spacing w:line="230" w:lineRule="auto"/>
        <w:ind w:firstLine="709"/>
        <w:jc w:val="both"/>
        <w:rPr>
          <w:rFonts w:ascii="Times New Roman" w:hAnsi="Times New Roman" w:cs="Times New Roman"/>
          <w:sz w:val="28"/>
          <w:szCs w:val="28"/>
        </w:rPr>
      </w:pPr>
      <w:r w:rsidRPr="006C75B4">
        <w:rPr>
          <w:rFonts w:ascii="Times New Roman" w:hAnsi="Times New Roman" w:cs="Times New Roman"/>
          <w:sz w:val="28"/>
          <w:szCs w:val="28"/>
        </w:rPr>
        <w:t>92034 Мероприятия в рамках национального календаря профилактических прививок</w:t>
      </w:r>
    </w:p>
    <w:p w14:paraId="10BB47A5"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централизованные закупки иммунобиологических препаратов в рамках национального календаря профилактических прививок.</w:t>
      </w:r>
    </w:p>
    <w:p w14:paraId="7BB8303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92035 Реализация мероприятий, связанных с процедурами банкротства</w:t>
      </w:r>
    </w:p>
    <w:p w14:paraId="641FE0A3"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реализацию мероприятий, связанных с процедурами банкротства.</w:t>
      </w:r>
    </w:p>
    <w:p w14:paraId="35F9C1E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92037 Выполнение других обязательств государства по выплате агентских комиссий и вознаграждения</w:t>
      </w:r>
    </w:p>
    <w:p w14:paraId="498FA775"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w:t>
      </w:r>
    </w:p>
    <w:p w14:paraId="271821B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выплату вознаграждения агентам Правительства Российской Федерации, в том числе комиссий в пользу агентов по размещению, выкупу и обмену облигаций внутренних и внешних облигационных займов Российской Федерации, вознаграждения за хранение сертификатов ценных бумаг и (или) учет прав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перехода прав на ценные бумаги, собственником которых является Российская Федерация;</w:t>
      </w:r>
    </w:p>
    <w:p w14:paraId="63D2977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возмещение расходов, а также выплату вознаграждения за оказание услуг, связанных с осуществлением компенсационных выплат по сбережениям граждан.</w:t>
      </w:r>
    </w:p>
    <w:p w14:paraId="2109813B"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92038 Поддержка соотечественников, проживающих за рубежом</w:t>
      </w:r>
    </w:p>
    <w:p w14:paraId="04AF757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поддержку соотечественников, проживающих за рубежом.</w:t>
      </w:r>
    </w:p>
    <w:p w14:paraId="5A3A6FE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92040 Государственный заказ на профессиональную переподготовку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повышение квалификации государственных служащих</w:t>
      </w:r>
    </w:p>
    <w:p w14:paraId="0EE4060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реализацию государственного заказа на профессиональную переподготовку, повышение квалификации и стажировку федеральных государственных служащих.</w:t>
      </w:r>
    </w:p>
    <w:p w14:paraId="5CC7FFD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92041 Содержание запасных пунктов управления (специальных объектов)</w:t>
      </w:r>
    </w:p>
    <w:p w14:paraId="7FAF28B5"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содержание запасных пунктов управления, иных специальных объектов мобилизационного назначения и объектов их инфраструктуры.</w:t>
      </w:r>
    </w:p>
    <w:p w14:paraId="7DB991C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92042 Мероприятия с использованием специальных методов</w:t>
      </w:r>
    </w:p>
    <w:p w14:paraId="531A5A0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мероприятия с использованием специальных методов.</w:t>
      </w:r>
    </w:p>
    <w:p w14:paraId="34FCBD8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92043 Оперативные мероприятия органов безопасности</w:t>
      </w:r>
    </w:p>
    <w:p w14:paraId="5F007920"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оперативные мероприятия органов безопасности.</w:t>
      </w:r>
    </w:p>
    <w:p w14:paraId="3033B59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92044 Финансовое обеспечение оказания универсальных услуг связи</w:t>
      </w:r>
    </w:p>
    <w:p w14:paraId="4ACA2A1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оказания универсальных услуг связи.</w:t>
      </w:r>
    </w:p>
    <w:p w14:paraId="48BD6BB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92045 Мероприятия по мобилизационной подготовке органов государственной власти</w:t>
      </w:r>
    </w:p>
    <w:p w14:paraId="25DAA154"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обеспечение проводимых в органах государственной власти практических занятий, учебно-мобилизационных сборов (конференций), мобилизационных учений и тренировок.</w:t>
      </w:r>
    </w:p>
    <w:p w14:paraId="4F6BD66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92047 Реализация государственных полномочий по проведению государственной экологической экспертизы</w:t>
      </w:r>
    </w:p>
    <w:p w14:paraId="770DF54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реализацию государственных полномочий по проведению государственной экологической экспертизы.</w:t>
      </w:r>
    </w:p>
    <w:p w14:paraId="6D8885C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92048 Финансовое обеспечение оказания услуг единой сети передачи данных для функционирования федеральной государственной информационной системы ведения Единого государственного реестра записей актов гражданского состояния</w:t>
      </w:r>
    </w:p>
    <w:p w14:paraId="2981186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оказания услуг единой сети передачи данных для функционирования федеральной государственной информационной системы ведения Единого государственного реестра записей актов гражданского состояния.</w:t>
      </w:r>
    </w:p>
    <w:p w14:paraId="5892240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92050 Долевой взнос в бюджет Союзного государства</w:t>
      </w:r>
    </w:p>
    <w:p w14:paraId="797CD6A3"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уплате долевого взноса Российской Федерации в бюджет Союзного государства на финансирование программ, проектов и мероприятий Союзного государства и обеспечение деятельности органов Союзного государства.</w:t>
      </w:r>
    </w:p>
    <w:p w14:paraId="454330F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92053 Реализация межгосударственных договоров в рамках Содружества Независимых Государств</w:t>
      </w:r>
    </w:p>
    <w:p w14:paraId="3DBA300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обеспечение финансовых обязательств Российской Федерации, принятых в соответствии с межгосударственными договорами в рамках Содружества Независимых Государств, по уплате долевого взноса (взноса) Российской Федерации на:</w:t>
      </w:r>
    </w:p>
    <w:p w14:paraId="2AD21EAB"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обеспечение деятельности органов Содружества Независимых Государств, финансируемых из единого бюджета органов Содружества Независимых Государств;</w:t>
      </w:r>
    </w:p>
    <w:p w14:paraId="59EF459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обеспечение деятельности органов Евразийского экономического союза;</w:t>
      </w:r>
    </w:p>
    <w:p w14:paraId="4B4D5F90"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обеспечение деятельности Исполнительной дирекции Межгосударственного фонда гуманитарного сотрудничества государств - участников Содружества Независимых Государств;</w:t>
      </w:r>
    </w:p>
    <w:p w14:paraId="7257E98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обеспечение деятельности Межгосударственной телерадиокомпании "Мир";</w:t>
      </w:r>
    </w:p>
    <w:p w14:paraId="31A6040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обеспечение участия Российской Федерации в Организации Договора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о коллективной безопасности;</w:t>
      </w:r>
    </w:p>
    <w:p w14:paraId="48F57EA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обеспечение деятельности Секретариата Совета Межпарламентской Ассамблеи государств - участников Содружества Независимых Государств, включая финансирование работ по реконструкции, реставрации и капитальному ремонту зданий, находящихся в оперативном управлении Секретариата Совета Межпарламентской Ассамблеи государств - участников Содружества Независимых Государств;</w:t>
      </w:r>
    </w:p>
    <w:p w14:paraId="0D0874A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создание и развитие объединенной системы противовоздушной обороны государств - участников Содружества Независимых Государств;</w:t>
      </w:r>
    </w:p>
    <w:p w14:paraId="187110E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финансирование мероприятий Межгосударственного фонда гуманитарного сотрудничества государств - участников Содружества Независимых Государств</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в области культуры, образования, науки, архивного дела, информации и массовых коммуникаций, спорта, туризма и работы с молодежью;</w:t>
      </w:r>
    </w:p>
    <w:p w14:paraId="44A231A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обеспечение деятельности формируемых структур и реализацию мероприятий во исполнение решений, принимаемых высшими органами межгосударственных организаций, созданных государствами Содружества Независимых Государств.</w:t>
      </w:r>
    </w:p>
    <w:p w14:paraId="1D57B54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также отражаются расходы федерального бюджета по уплате взноса России на обеспечение выплаты военнослужащим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сотрудникам органов внутренних дел органов Содружества Независимых Государств в сфере безопасности, финансируемых из единого бюджета органов Содружества Независимых Государств, гражданам Российской Федерации, разницы между размером денежного довольствия, установленным по соответствующим должностям центральных аппаратов направляющих органов исполнительной власти, и размером денежного содержания, установленным для них в органах Содружества Независимых Государств в сфере безопасности.</w:t>
      </w:r>
    </w:p>
    <w:p w14:paraId="48D31873"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92056 Государственные гарантии Российской Федерации</w:t>
      </w:r>
    </w:p>
    <w:p w14:paraId="655DC69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исполнение государственных гарантий Российской Федерации, в случае если исполнение гарантом государственных гарантий Российской Федерации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не ведет к возникновению права регрессного требования гаранта к принципалу либо не обусловлено уступкой гаранту прав требования бенефициара к принципалу.</w:t>
      </w:r>
    </w:p>
    <w:p w14:paraId="620AC71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92061 Субсидии федеральным государственным учреждениям на выполнение работ по научно-методическому обеспечению, сведения о которых размещены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единой государственной информационной системе учета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научно-исследовательских, опытно-конструкторских и технологических работ гражданского назначения</w:t>
      </w:r>
    </w:p>
    <w:p w14:paraId="5283EE2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федеральным государственным учреждениям на финансовое обеспечение выполнения ими государственного задания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выполнения работ по научно-методическому обеспечению, в части проведения мониторингов, анализа текущего состояния процессов с представлением предложений по его улучшению, изучения российского и зарубежного опыта, разработки нормативных и (или) нормативно-технических документов,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экспертно-аналитической деятельности в интересах органов государственной власти, а также работ, результатами проведения которых является подготовка отчетов, заключений, справок, аналитических и иных информационных материалов, по научным темам, размещенным в единой государственной информационной системе учета научно-исследовательских, опытно-конструкторских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технологических работ гражданского назначения, целесообразность финансировании которых за счет средств федерального бюджета определена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заключении Российской академией наук.</w:t>
      </w:r>
    </w:p>
    <w:p w14:paraId="2A54659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92062 Субсидии федеральным государственным учреждениям на выполнение работ по проведению научных исследований, сведения о которых размещены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единой государственной информационной системе учета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научно-исследовательских, опытно-конструкторских и технологических работ гражданского назначения</w:t>
      </w:r>
    </w:p>
    <w:p w14:paraId="02CA7C19"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федеральным государственным учреждениям на финансовое обеспечение выполнения ими государственного задания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проведение научных исследований по научным темам, размещенным в единой государственной информационной системе учета научно-исследовательских, опытно-конструкторских и технологических работ гражданского назначения, целесообразность финансировании которых за счет средств федерального бюджета определена Российской академией наук.</w:t>
      </w:r>
    </w:p>
    <w:p w14:paraId="2D07729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92063 Проведение (организация) оценки объектов гражданских прав, аудиторских проверок</w:t>
      </w:r>
    </w:p>
    <w:p w14:paraId="11C31A5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проведением (организацией):</w:t>
      </w:r>
    </w:p>
    <w:p w14:paraId="04D566A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проведением (организацией):</w:t>
      </w:r>
    </w:p>
    <w:p w14:paraId="09CFC440"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оценки объектов гражданских прав в соответствии с Федеральным законом</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от 29 июля 1998 года </w:t>
      </w:r>
      <w:r w:rsidR="001C48F8"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135-ФЗ "Об оценочной деятельности в Российской Федерации" в целях осуществления имущественных, иных прав и законных интересов Российской Федерации (за исключением движимого обращенного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собственность государства и иного изъятого имущества, задержанных таможенными органами товаров);</w:t>
      </w:r>
    </w:p>
    <w:p w14:paraId="02A88BD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аудиторских проверок, в том числе при подготовке федеральных государственных унитарных предприятий к приватизации.</w:t>
      </w:r>
    </w:p>
    <w:p w14:paraId="1709809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92064 Проведение кадастровых и иных специализированных работ, в том числе в целях внесения в Единый государственный реестр недвижимости сведений о земельных участках, а также публикации информационных сообщений в средствах массовой информации в целях обеспечения вовлечения земельных участков, находящихся в федеральной собственности, в хозяйственный оборот</w:t>
      </w:r>
    </w:p>
    <w:p w14:paraId="6297C1C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проведением кадастровых и иных специализированных работ, в том числе в целях внесения в Единый государственный реестр недвижимости сведений о земельных участках, а также публикации информационных </w:t>
      </w:r>
      <w:proofErr w:type="gramStart"/>
      <w:r w:rsidRPr="006C75B4">
        <w:rPr>
          <w:rFonts w:ascii="Times New Roman" w:hAnsi="Times New Roman" w:cs="Times New Roman"/>
          <w:sz w:val="28"/>
          <w:szCs w:val="28"/>
        </w:rPr>
        <w:t xml:space="preserve">сообщений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в</w:t>
      </w:r>
      <w:proofErr w:type="gramEnd"/>
      <w:r w:rsidRPr="006C75B4">
        <w:rPr>
          <w:rFonts w:ascii="Times New Roman" w:hAnsi="Times New Roman" w:cs="Times New Roman"/>
          <w:sz w:val="28"/>
          <w:szCs w:val="28"/>
        </w:rPr>
        <w:t xml:space="preserve"> средствах массовой информации в целях обеспечения вовлечения земельных участков, находящихся в федеральной собственности, в хозяйственный оборот.</w:t>
      </w:r>
    </w:p>
    <w:p w14:paraId="72F1EFB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92065 Обеспечение обслуживания, содержания и сохранности имущества государственной казны Российской Федерации (за исключением земельных участков)</w:t>
      </w:r>
    </w:p>
    <w:p w14:paraId="46864C6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обслуживания, содержания и сохранности имущества государственной казны Российской Федерации (за исключением земельных участков).</w:t>
      </w:r>
    </w:p>
    <w:p w14:paraId="292E985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92070 Государственная автоматизированная система Российской Федерации "Выборы"</w:t>
      </w:r>
    </w:p>
    <w:p w14:paraId="7B96F18E"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эксплуатацией и развитием Государственной автоматизированной системы Российской Федерации "Выборы" для информационного обеспечения подготовки и проведения выборов и референдумов, а также обеспечением деятельности федерального государственного казенного учреждения "Федеральный центр информатизации при Центральной избирательной комиссии Российской Федерации".</w:t>
      </w:r>
    </w:p>
    <w:p w14:paraId="68BDDE60"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92072 </w:t>
      </w:r>
      <w:r w:rsidR="007543BA" w:rsidRPr="006C75B4">
        <w:rPr>
          <w:rFonts w:ascii="Times New Roman" w:hAnsi="Times New Roman" w:cs="Times New Roman"/>
          <w:sz w:val="28"/>
          <w:szCs w:val="28"/>
        </w:rPr>
        <w:t>Субсидии федеральным государственным учреждениям, функции и полномочия учредителя которых осуществляет Правительство Российской Федерации, Министерство иностранных дел Российской Федерации или Федеральное медико-биологическое агентство, на выполнение работ по проведению научных исследований по научным темам, которые не представлялись в Российскую академию наук</w:t>
      </w:r>
    </w:p>
    <w:p w14:paraId="57090A93"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федеральным государственным учреждениям, функции и полномочия учредителя которых осуществляет Правительство Российской Федерации</w:t>
      </w:r>
      <w:r w:rsidR="007543BA" w:rsidRPr="006C75B4">
        <w:rPr>
          <w:rFonts w:ascii="Times New Roman" w:hAnsi="Times New Roman" w:cs="Times New Roman"/>
          <w:sz w:val="28"/>
          <w:szCs w:val="28"/>
        </w:rPr>
        <w:t>,</w:t>
      </w:r>
      <w:r w:rsidRPr="006C75B4">
        <w:rPr>
          <w:rFonts w:ascii="Times New Roman" w:hAnsi="Times New Roman" w:cs="Times New Roman"/>
          <w:sz w:val="28"/>
          <w:szCs w:val="28"/>
        </w:rPr>
        <w:t xml:space="preserve"> Министерство иностранных дел Российской Федерации</w:t>
      </w:r>
      <w:r w:rsidR="007543BA" w:rsidRPr="006C75B4">
        <w:rPr>
          <w:rFonts w:ascii="Times New Roman" w:hAnsi="Times New Roman" w:cs="Times New Roman"/>
          <w:sz w:val="28"/>
          <w:szCs w:val="28"/>
        </w:rPr>
        <w:t xml:space="preserve"> или Федеральное медико-биологическое агентство</w:t>
      </w:r>
      <w:r w:rsidRPr="006C75B4">
        <w:rPr>
          <w:rFonts w:ascii="Times New Roman" w:hAnsi="Times New Roman" w:cs="Times New Roman"/>
          <w:sz w:val="28"/>
          <w:szCs w:val="28"/>
        </w:rPr>
        <w:t>, на выполнение работ по проведению научных исследований по научным темам, которые не представлялись в Российскую академию наук.</w:t>
      </w:r>
    </w:p>
    <w:p w14:paraId="10E7935B"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92073 </w:t>
      </w:r>
      <w:r w:rsidR="007B40FD" w:rsidRPr="006C75B4">
        <w:rPr>
          <w:rFonts w:ascii="Times New Roman" w:hAnsi="Times New Roman" w:cs="Times New Roman"/>
          <w:sz w:val="28"/>
          <w:szCs w:val="28"/>
        </w:rPr>
        <w:t>Субсидии федеральным государственным учреждениям, функции                           и полномочия учредителя которых осуществляет Правительство Российской Федерации, Министерство иностранных дел Российской Федерации или Федеральное медико-биологическое агентство, на выполнение работ                                            по научно-методическому обеспечению по темам, которые не представлялись                            в Российскую академию наук</w:t>
      </w:r>
    </w:p>
    <w:p w14:paraId="1F0CB764"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федеральным государственным учреждениям, функции и полномочия учредителя которых осуществляет Правительство Российской Федерации</w:t>
      </w:r>
      <w:r w:rsidR="007B40FD" w:rsidRPr="006C75B4">
        <w:rPr>
          <w:rFonts w:ascii="Times New Roman" w:hAnsi="Times New Roman" w:cs="Times New Roman"/>
          <w:sz w:val="28"/>
          <w:szCs w:val="28"/>
        </w:rPr>
        <w:t>,</w:t>
      </w:r>
      <w:r w:rsidRPr="006C75B4">
        <w:rPr>
          <w:rFonts w:ascii="Times New Roman" w:hAnsi="Times New Roman" w:cs="Times New Roman"/>
          <w:sz w:val="28"/>
          <w:szCs w:val="28"/>
        </w:rPr>
        <w:t xml:space="preserve"> Министерство иностранных дел Российской Федерации</w:t>
      </w:r>
      <w:r w:rsidR="007B40FD" w:rsidRPr="006C75B4">
        <w:t xml:space="preserve"> </w:t>
      </w:r>
      <w:r w:rsidR="007B40FD" w:rsidRPr="006C75B4">
        <w:rPr>
          <w:rFonts w:ascii="Times New Roman" w:hAnsi="Times New Roman" w:cs="Times New Roman"/>
          <w:sz w:val="28"/>
          <w:szCs w:val="28"/>
        </w:rPr>
        <w:t>или Федеральное медико-биологическое агентство</w:t>
      </w:r>
      <w:r w:rsidRPr="006C75B4">
        <w:rPr>
          <w:rFonts w:ascii="Times New Roman" w:hAnsi="Times New Roman" w:cs="Times New Roman"/>
          <w:sz w:val="28"/>
          <w:szCs w:val="28"/>
        </w:rPr>
        <w:t xml:space="preserve">, на выполнение работ </w:t>
      </w:r>
      <w:r w:rsidR="007B40FD"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научно-методическому обеспечению по научным темам, размещенным в единой государственной информационной системе учета</w:t>
      </w:r>
      <w:r w:rsidR="007B40FD"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научно-исследовательских, опытно-конструкторских и технологических работ гражданского назначения.</w:t>
      </w:r>
    </w:p>
    <w:p w14:paraId="45E44D0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92074 Совершенствование фонда документов по стандартизации оборонной продукции</w:t>
      </w:r>
    </w:p>
    <w:p w14:paraId="626C976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направленные на совершенствование фонда документов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стандартизации оборонной продукции.</w:t>
      </w:r>
    </w:p>
    <w:p w14:paraId="7AF946A5"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92077 Меры по пресечению незаконных производства и (или) оборота этилового спирта, алкогольной и спиртосодержащей продукции</w:t>
      </w:r>
    </w:p>
    <w:p w14:paraId="48182E4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реализацию мер по пресечению незаконных производства и (или) оборота этилового спирта, алкогольной и спиртосодержащей продукции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соответствии с постановлением Правительства Российской Федерации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от 28 сентября 2015 года </w:t>
      </w:r>
      <w:r w:rsidR="001C48F8" w:rsidRPr="006C75B4">
        <w:rPr>
          <w:rFonts w:ascii="Times New Roman" w:hAnsi="Times New Roman" w:cs="Times New Roman"/>
          <w:sz w:val="28"/>
          <w:szCs w:val="28"/>
        </w:rPr>
        <w:t xml:space="preserve">№ </w:t>
      </w:r>
      <w:r w:rsidRPr="006C75B4">
        <w:rPr>
          <w:rFonts w:ascii="Times New Roman" w:hAnsi="Times New Roman" w:cs="Times New Roman"/>
          <w:sz w:val="28"/>
          <w:szCs w:val="28"/>
        </w:rPr>
        <w:t>1027 "О реализации мер по пресечению незаконных производства и (или) оборота этилового спирта, алкогольной и спиртосодержащей продукции".</w:t>
      </w:r>
    </w:p>
    <w:p w14:paraId="62B49A95"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92078 </w:t>
      </w:r>
      <w:proofErr w:type="gramStart"/>
      <w:r w:rsidRPr="006C75B4">
        <w:rPr>
          <w:rFonts w:ascii="Times New Roman" w:hAnsi="Times New Roman" w:cs="Times New Roman"/>
          <w:sz w:val="28"/>
          <w:szCs w:val="28"/>
        </w:rPr>
        <w:t xml:space="preserve">Обеспечение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подготовки</w:t>
      </w:r>
      <w:proofErr w:type="gramEnd"/>
      <w:r w:rsidRPr="006C75B4">
        <w:rPr>
          <w:rFonts w:ascii="Times New Roman" w:hAnsi="Times New Roman" w:cs="Times New Roman"/>
          <w:sz w:val="28"/>
          <w:szCs w:val="28"/>
        </w:rPr>
        <w:t xml:space="preserve">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педагогов,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преподавателей,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административно-управленческого персонала, представителей институтов развития образования (институтов повышения квалификации), специалистов в области финансового просвещения по программам повышения квалификации, содержащим элементы финансовой грамотности, а также реализации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образовательно-просветительских мероприятий</w:t>
      </w:r>
    </w:p>
    <w:p w14:paraId="459B2DD4"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обеспечением подготовки педагогов, преподавателей, административно-управленческого персонала, представителей институтов развития образования (институтов повышения квалификации), специалистов в области финансового просвещения по программам повышения квалификации, содержащим элементы финансовой грамотности, а также реализации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образовательно-просветительских мероприятий.</w:t>
      </w:r>
    </w:p>
    <w:p w14:paraId="6D3A06D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92079 Организация и проведение мероприятий, направленных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популяризацию науки и технологий</w:t>
      </w:r>
    </w:p>
    <w:p w14:paraId="6625445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организацией и проведением мероприятий, направленных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популяризацию науки и технологий.</w:t>
      </w:r>
    </w:p>
    <w:p w14:paraId="3EBC911B"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92080 Обеспечение оказания гуманитарной и иной помощи иностранным государствам</w:t>
      </w:r>
    </w:p>
    <w:p w14:paraId="6317932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обеспечение оказания гуманитарной и иной помощи иностранным государствам.</w:t>
      </w:r>
    </w:p>
    <w:p w14:paraId="1A75DB13"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92082 Разработка научно-обоснованных современных методов и методики контроля за соблюдением обязательных требований к качеству и безопасности алкогольной продукции, а также идентификации ее подлинности</w:t>
      </w:r>
    </w:p>
    <w:p w14:paraId="3662247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разработкой научно-обоснованных современных методов</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методики контроля за соблюдением обязательных требований к качеству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безопасности алкогольной продукции, а также идентификации ее подлинности.</w:t>
      </w:r>
    </w:p>
    <w:p w14:paraId="6E1CFA4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92083 Обеспечение подключения органов исполнительной власти к Системе среды поддержки клиентоцентричного государства, в том числе включающей в себя модули обратной связи (включая услуги и сервисы, функции, меры поддержки), мониторинга услуг, профиля клиента, реестра жизненных ситуаций, позволяющие агрегировать, анализировать и визуализировать данные о процессах реинжиниринга и предоставления услуг, функций, сервисов во всех точках, на любых стадиях предоставления</w:t>
      </w:r>
    </w:p>
    <w:p w14:paraId="68B9B5C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обеспечением подключения органов исполнительной власти к Системе среды поддержки клиентоцентричного государства, в том числе включающей в себя модули обратной связи (включая услуги и сервисы, функции, меры поддержки), мониторинга услуг, профиля клиента, реестра жизненных ситуаций, позволяющие агрегировать, анализировать и визуализировать данные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о процессах реинжиниринга и предоставления услуг, функций, сервисов во всех точках, на любых стадиях предоставления.</w:t>
      </w:r>
    </w:p>
    <w:p w14:paraId="3780752E"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92084 Обеспечение на базе программного обеспечения российского производства функционирования сервиса интеллектуальной обработки видеопотоков, позволяющего получать, хранить и обрабатывать с применением технологий искусственного интеллекта (включая компьютерное зрение) видеоданные с камер наблюдения, поступающие из субъектов Российской Федерации</w:t>
      </w:r>
    </w:p>
    <w:p w14:paraId="561C3B4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на базе программного обеспечения российского производства функционирования сервиса интеллектуальной обработки видеопотоков, позволяющего получать, хранить и обрабатывать с применением технологий искусственного интеллекта (включая компьютерное зрение) видеоданные с камер наблюдения, поступающие из субъектов Российской Федерации.</w:t>
      </w:r>
    </w:p>
    <w:p w14:paraId="141AFD45"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92086 Информационное обеспечение государственных функций в области водных ресурсов</w:t>
      </w:r>
    </w:p>
    <w:p w14:paraId="6A72F7D0"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информационное обеспечение государственных функций в области водных ресурсов.</w:t>
      </w:r>
    </w:p>
    <w:p w14:paraId="5799C5C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92087 Совершенствование таможенных операций с использованием информационных систем, в том числе в целях их автоматического выполнения</w:t>
      </w:r>
    </w:p>
    <w:p w14:paraId="4145F7C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совершенствованием таможенных операций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с использованием информационных систем, в том числе в целях их автоматического выполнения.</w:t>
      </w:r>
    </w:p>
    <w:p w14:paraId="46E0665B"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92089 Закупка лекарственных препаратов, предназначенных для лечения взрослых пациентов в возрасте 18 лет и старше,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VII (лабильного), X (Стюарта-Прауэра), лиц после трансплантации органов и (или) тканей</w:t>
      </w:r>
    </w:p>
    <w:p w14:paraId="29C389A0"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закупкой лекарственных препаратов, предназначенных для лечения взрослых пациентов в возрасте 18 лет и старше,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VII (лабильного), X (Стюарта-Прауэра), лиц после трансплантации органов и (или) тканей.</w:t>
      </w:r>
    </w:p>
    <w:p w14:paraId="4D8398E3" w14:textId="77777777" w:rsidR="00E060CF" w:rsidRPr="006C75B4" w:rsidRDefault="00E060CF"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92090 Проведение аккредитации специалистов для допуска к осуществлению профессиональной деятельности</w:t>
      </w:r>
    </w:p>
    <w:p w14:paraId="4C8D2D88" w14:textId="77777777" w:rsidR="00E060CF" w:rsidRPr="006C75B4" w:rsidRDefault="00E060CF"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проведением аккредитации специалистов для допуска                              к осуществлению профессиональной деятельности.</w:t>
      </w:r>
    </w:p>
    <w:p w14:paraId="5F1897E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92096 Приобретение лекарственных препаратов, зарегистрированных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Российской Федерации, для конкретного ребенка с тяжелым жизнеугрожающим или хроническим заболеванием, в том числе редким (орфанным) заболеванием, либо для групп таких детей</w:t>
      </w:r>
    </w:p>
    <w:p w14:paraId="4D88E039"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приобретение лекарственных препаратов, зарегистрированных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Российской Федерации, для конкретного ребенка с тяжелым жизнеугрожающим или хроническим заболеванием, в том числе редким (орфанным) заболеванием, либо для групп таких детей.</w:t>
      </w:r>
    </w:p>
    <w:p w14:paraId="7B33E835"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92099 Закупка лекарственных препаратов, предназначенных для лечения детей в возрасте от 0 до 18 лет,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X (Стюарта-Прауэра), лиц после трансплантации органов и (или) тканей</w:t>
      </w:r>
    </w:p>
    <w:p w14:paraId="116045B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закупкой лекарственных препаратов, предназначенных для лечения детей в возрасте от 0 до 18 лет,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X (Стюарта-Прауэра), лиц после трансплантации органов и (или) тканей.</w:t>
      </w:r>
    </w:p>
    <w:p w14:paraId="35607A0B"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92100 Мероприятия в сфере реализации государственной национальной политики</w:t>
      </w:r>
    </w:p>
    <w:p w14:paraId="5136C0A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мероприятия в сфере реализации государственной национальной политики.</w:t>
      </w:r>
    </w:p>
    <w:p w14:paraId="3C8A8E0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92110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федеральными государственными учреждениями</w:t>
      </w:r>
    </w:p>
    <w:p w14:paraId="2A7792F0"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бюджета Федерального фонда обязательного медицинского страхования на предоставление субсидий федеральным государственным учреждениям в целях финансового обеспечения выполнения ими государственного задания на оказание гражданам Российской Федерации высокотехнологичной медицинской </w:t>
      </w:r>
      <w:proofErr w:type="gramStart"/>
      <w:r w:rsidRPr="006C75B4">
        <w:rPr>
          <w:rFonts w:ascii="Times New Roman" w:hAnsi="Times New Roman" w:cs="Times New Roman"/>
          <w:sz w:val="28"/>
          <w:szCs w:val="28"/>
        </w:rPr>
        <w:t xml:space="preserve">помощи, </w:t>
      </w:r>
      <w:r w:rsidR="00CD6F05" w:rsidRPr="006C75B4">
        <w:rPr>
          <w:rFonts w:ascii="Times New Roman" w:hAnsi="Times New Roman" w:cs="Times New Roman"/>
          <w:sz w:val="28"/>
          <w:szCs w:val="28"/>
        </w:rPr>
        <w:t xml:space="preserve">  </w:t>
      </w:r>
      <w:proofErr w:type="gramEnd"/>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не включенной в базовую программу обязательного медицинского страхования.</w:t>
      </w:r>
    </w:p>
    <w:p w14:paraId="484CC659"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92120 Представление достижений отечественной науки и технологий в рамках конгрессно-выставочных мероприятий</w:t>
      </w:r>
    </w:p>
    <w:p w14:paraId="446210E9"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представлением достижений отечественной науки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технологий в рамках конгрессно-выставочных мероприятий.</w:t>
      </w:r>
    </w:p>
    <w:p w14:paraId="012F868D" w14:textId="46221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92121 Пресечение незаконных производства и (или) оборота табачных изделий, табачной продукции, никотинсодержащей продукции и сырья для </w:t>
      </w:r>
      <w:r w:rsidR="007F6AE3">
        <w:rPr>
          <w:rFonts w:ascii="Times New Roman" w:hAnsi="Times New Roman" w:cs="Times New Roman"/>
          <w:sz w:val="28"/>
          <w:szCs w:val="28"/>
        </w:rPr>
        <w:t xml:space="preserve">                          </w:t>
      </w:r>
      <w:r w:rsidRPr="006C75B4">
        <w:rPr>
          <w:rFonts w:ascii="Times New Roman" w:hAnsi="Times New Roman" w:cs="Times New Roman"/>
          <w:sz w:val="28"/>
          <w:szCs w:val="28"/>
        </w:rPr>
        <w:t>их производства</w:t>
      </w:r>
    </w:p>
    <w:p w14:paraId="174982C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пресечением незаконных производства и (или) оборота табачных изделий, табачной продукции, никотинсодержащей продукции и сырья для их производства.</w:t>
      </w:r>
    </w:p>
    <w:p w14:paraId="7A2ABE91" w14:textId="77777777" w:rsidR="00F3239F" w:rsidRPr="006C75B4" w:rsidRDefault="00F3239F"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92123 Проведение научно-исследовательских работ по широкому спектру направлений в целях реализации функций и полномочий Министерства экономического развития Российской Федерации</w:t>
      </w:r>
    </w:p>
    <w:p w14:paraId="54DDC7CF" w14:textId="77777777" w:rsidR="004A02BB" w:rsidRPr="006C75B4" w:rsidRDefault="004A02BB"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проведением научно-исследовательских работ по широкому спектру направлений в целях реализации функций и полномочий Министерства экономического развития Российской Федерации.</w:t>
      </w:r>
    </w:p>
    <w:p w14:paraId="5B472D7C" w14:textId="77777777" w:rsidR="00D15858" w:rsidRPr="006C75B4" w:rsidRDefault="00D15858"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w:t>
      </w:r>
      <w:r w:rsidR="00214104" w:rsidRPr="006C75B4">
        <w:rPr>
          <w:rFonts w:ascii="Times New Roman" w:hAnsi="Times New Roman" w:cs="Times New Roman"/>
          <w:sz w:val="28"/>
          <w:szCs w:val="28"/>
        </w:rPr>
        <w:t>2</w:t>
      </w:r>
      <w:r w:rsidRPr="006C75B4">
        <w:rPr>
          <w:rFonts w:ascii="Times New Roman" w:hAnsi="Times New Roman" w:cs="Times New Roman"/>
          <w:sz w:val="28"/>
          <w:szCs w:val="28"/>
        </w:rPr>
        <w:t>124 Проведение научно-исследовательских работ в целях совершенствования управления охраной труда</w:t>
      </w:r>
    </w:p>
    <w:p w14:paraId="54A8CD5B" w14:textId="77777777" w:rsidR="00D15858" w:rsidRPr="006C75B4" w:rsidRDefault="00D15858"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проведением научно-исследовательских работ в целях совершенствования управления охраной труда.</w:t>
      </w:r>
    </w:p>
    <w:p w14:paraId="2E7E59F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92126 Проведение научно-исследовательских и опытно-конструкторских работ в Российской таможенной академии</w:t>
      </w:r>
    </w:p>
    <w:p w14:paraId="404EFDC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федерального бюджета, связанные с проведением научно-исследовательских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опытно-конструкторских работ в Российской таможенной академии.</w:t>
      </w:r>
    </w:p>
    <w:p w14:paraId="316A7DFB"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92127 Проведение научно-исследовательских работ в рамках реализации Федерального плана статистических работ</w:t>
      </w:r>
    </w:p>
    <w:p w14:paraId="5D6FD2F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проведением научно-исследовательских работ в рамках реализации Федерального плана статистических работ.</w:t>
      </w:r>
    </w:p>
    <w:p w14:paraId="25FDEE5B"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92128 Выполнение научно-исследовательских и опытно-конструкторских работ в рамках исследования технической и летной эксплуатации воздушных судов по материалам банка данных по авиационным происшествиям, инцидентам, отказам и </w:t>
      </w:r>
      <w:proofErr w:type="gramStart"/>
      <w:r w:rsidRPr="006C75B4">
        <w:rPr>
          <w:rFonts w:ascii="Times New Roman" w:hAnsi="Times New Roman" w:cs="Times New Roman"/>
          <w:sz w:val="28"/>
          <w:szCs w:val="28"/>
        </w:rPr>
        <w:t>неисправностям авиационной техники</w:t>
      </w:r>
      <w:proofErr w:type="gramEnd"/>
      <w:r w:rsidRPr="006C75B4">
        <w:rPr>
          <w:rFonts w:ascii="Times New Roman" w:hAnsi="Times New Roman" w:cs="Times New Roman"/>
          <w:sz w:val="28"/>
          <w:szCs w:val="28"/>
        </w:rPr>
        <w:t xml:space="preserve"> и нарушениям правил ее эксплуатации</w:t>
      </w:r>
    </w:p>
    <w:p w14:paraId="19ADE69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федерального бюджета, связанные с выполнением научно-исследовательских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опытно-конструкторских работ в рамках исследования технической и летной эксплуатации воздушных судов по материалам банка данных по авиационным происшествиям, инцидентам, отказам и неисправностям авиационной техники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нарушениям правил ее эксплуатации.</w:t>
      </w:r>
    </w:p>
    <w:p w14:paraId="1B0548D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92130 Проведение научно-исследовательских и опытно-конструкторских работ в целях разработки и внедрения новых технологий оборудования для осуществления контрольно-надзорных функций в сфере транспорта</w:t>
      </w:r>
    </w:p>
    <w:p w14:paraId="34C82DF5"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федерального бюджета, связанные с проведением научно-исследовательских </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опытно-конструкторских работ в целях разработки и внедрения новых технологий оборудования для осуществления контрольно-надзорных функций в сфере транспорта.</w:t>
      </w:r>
    </w:p>
    <w:p w14:paraId="7E97DF4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92131 Обеспечение эффективности контрольно-надзорной деятельности</w:t>
      </w:r>
      <w:r w:rsidR="00CD6F05"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за счет снижения количества смертельных случаев и случаев травматизма</w:t>
      </w:r>
    </w:p>
    <w:p w14:paraId="235D876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эффективности контрольно-надзорной деятельности за счет снижения количества смертельных случаев и случаев травматизма.</w:t>
      </w:r>
    </w:p>
    <w:p w14:paraId="561F4CF5"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92132 Обеспечение проведения научно-исследовательских работ для нужд лесного хозяйства</w:t>
      </w:r>
    </w:p>
    <w:p w14:paraId="09D8401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проведения научно-исследовательских работ для нужд лесного хозяйства.</w:t>
      </w:r>
    </w:p>
    <w:p w14:paraId="50135FEE"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92134 Проведение научно-исследовательских и опытно-конструкторских работ в целях разработки и внедрения новых технологий оборудования для осуществления контрольно-надзорных функций в сфере транспорта для нужд Федерального агентства железнодорожного транспорта</w:t>
      </w:r>
    </w:p>
    <w:p w14:paraId="125408E0"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w:t>
      </w:r>
      <w:r w:rsidR="00A0068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федерального бюджета, связанные с проведением научно-исследовательских </w:t>
      </w:r>
      <w:r w:rsidR="00A00687"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опытно-конструкторских работ в целях разработки и внедрения новых технологий оборудования для осуществления контрольно-надзорных функций в сфере транспорта для нужд Федерального агентства железнодорожного транспорта.</w:t>
      </w:r>
    </w:p>
    <w:p w14:paraId="3CE543EE"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92135 Проведение научно-исследовательских </w:t>
      </w:r>
      <w:r w:rsidR="00254D4B" w:rsidRPr="006C75B4">
        <w:rPr>
          <w:rFonts w:ascii="Times New Roman" w:hAnsi="Times New Roman" w:cs="Times New Roman"/>
          <w:sz w:val="28"/>
          <w:szCs w:val="28"/>
        </w:rPr>
        <w:t xml:space="preserve">(опытно-конструкторских) </w:t>
      </w:r>
      <w:r w:rsidRPr="006C75B4">
        <w:rPr>
          <w:rFonts w:ascii="Times New Roman" w:hAnsi="Times New Roman" w:cs="Times New Roman"/>
          <w:sz w:val="28"/>
          <w:szCs w:val="28"/>
        </w:rPr>
        <w:t>работ для нужд Федерального агентства морского и речного транспорта</w:t>
      </w:r>
    </w:p>
    <w:p w14:paraId="426BD109"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проведением научно-исследовательских </w:t>
      </w:r>
      <w:r w:rsidR="00254D4B" w:rsidRPr="006C75B4">
        <w:rPr>
          <w:rFonts w:ascii="Times New Roman" w:hAnsi="Times New Roman" w:cs="Times New Roman"/>
          <w:sz w:val="28"/>
          <w:szCs w:val="28"/>
        </w:rPr>
        <w:t xml:space="preserve">                                       </w:t>
      </w:r>
      <w:proofErr w:type="gramStart"/>
      <w:r w:rsidR="00254D4B" w:rsidRPr="006C75B4">
        <w:rPr>
          <w:rFonts w:ascii="Times New Roman" w:hAnsi="Times New Roman" w:cs="Times New Roman"/>
          <w:sz w:val="28"/>
          <w:szCs w:val="28"/>
        </w:rPr>
        <w:t xml:space="preserve">   (</w:t>
      </w:r>
      <w:proofErr w:type="gramEnd"/>
      <w:r w:rsidR="00254D4B" w:rsidRPr="006C75B4">
        <w:rPr>
          <w:rFonts w:ascii="Times New Roman" w:hAnsi="Times New Roman" w:cs="Times New Roman"/>
          <w:sz w:val="28"/>
          <w:szCs w:val="28"/>
        </w:rPr>
        <w:t xml:space="preserve">опытно-конструкторских) </w:t>
      </w:r>
      <w:r w:rsidRPr="006C75B4">
        <w:rPr>
          <w:rFonts w:ascii="Times New Roman" w:hAnsi="Times New Roman" w:cs="Times New Roman"/>
          <w:sz w:val="28"/>
          <w:szCs w:val="28"/>
        </w:rPr>
        <w:t xml:space="preserve">работ для нужд Федерального агентства морского </w:t>
      </w:r>
      <w:r w:rsidR="00254D4B"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речного транспорта.</w:t>
      </w:r>
    </w:p>
    <w:p w14:paraId="3D3F1C5D" w14:textId="123E0461"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92136 </w:t>
      </w:r>
      <w:proofErr w:type="gramStart"/>
      <w:r w:rsidRPr="006C75B4">
        <w:rPr>
          <w:rFonts w:ascii="Times New Roman" w:hAnsi="Times New Roman" w:cs="Times New Roman"/>
          <w:sz w:val="28"/>
          <w:szCs w:val="28"/>
        </w:rPr>
        <w:t>Выполнение</w:t>
      </w:r>
      <w:r w:rsidR="00254D4B" w:rsidRPr="006C75B4">
        <w:rPr>
          <w:rFonts w:ascii="Times New Roman" w:hAnsi="Times New Roman" w:cs="Times New Roman"/>
          <w:sz w:val="28"/>
          <w:szCs w:val="28"/>
        </w:rPr>
        <w:t xml:space="preserve">  </w:t>
      </w:r>
      <w:r w:rsidRPr="006C75B4">
        <w:rPr>
          <w:rFonts w:ascii="Times New Roman" w:hAnsi="Times New Roman" w:cs="Times New Roman"/>
          <w:sz w:val="28"/>
          <w:szCs w:val="28"/>
        </w:rPr>
        <w:t>работ</w:t>
      </w:r>
      <w:proofErr w:type="gramEnd"/>
      <w:r w:rsidR="00254D4B"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по </w:t>
      </w:r>
      <w:r w:rsidR="00254D4B"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научно-методическому </w:t>
      </w:r>
      <w:r w:rsidR="00254D4B"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экспертно-аналитическому обеспечению в интересах Федеральной службы </w:t>
      </w:r>
      <w:r w:rsidR="00254D4B"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труду и занятости</w:t>
      </w:r>
    </w:p>
    <w:p w14:paraId="392FEA50"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w:t>
      </w:r>
      <w:r w:rsidR="00A0068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федерального бюджета, связанные с выполнением работ по научно-методическому и экспертно-аналитическому обеспечению в интересах Федеральной службы </w:t>
      </w:r>
      <w:r w:rsidR="00A00687"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труду и занятости.</w:t>
      </w:r>
    </w:p>
    <w:p w14:paraId="7E3CC05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92138 Проведение научно-исследовательских и опытно-конструкторских работ в целях реализации научной программы Национального центра физики </w:t>
      </w:r>
      <w:r w:rsidR="00A00687"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математики</w:t>
      </w:r>
    </w:p>
    <w:p w14:paraId="7BAB120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w:t>
      </w:r>
      <w:r w:rsidR="00A0068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федерального бюджета, связанные с проведением научно-исследовательских </w:t>
      </w:r>
      <w:r w:rsidR="00A00687"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опытно-конструкторских работ в целях реализации научной программы Национального центра физики и математики.</w:t>
      </w:r>
    </w:p>
    <w:p w14:paraId="6CDEB94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92139 Выполнение научно-исследовательских, опытно-конструкторских </w:t>
      </w:r>
      <w:r w:rsidR="00A00687"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технологических работ в сфере дорожного хозяйства</w:t>
      </w:r>
    </w:p>
    <w:p w14:paraId="3775ED6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выполнением научно-</w:t>
      </w:r>
      <w:proofErr w:type="gramStart"/>
      <w:r w:rsidRPr="006C75B4">
        <w:rPr>
          <w:rFonts w:ascii="Times New Roman" w:hAnsi="Times New Roman" w:cs="Times New Roman"/>
          <w:sz w:val="28"/>
          <w:szCs w:val="28"/>
        </w:rPr>
        <w:t xml:space="preserve">исследовательских, </w:t>
      </w:r>
      <w:r w:rsidR="00A00687" w:rsidRPr="006C75B4">
        <w:rPr>
          <w:rFonts w:ascii="Times New Roman" w:hAnsi="Times New Roman" w:cs="Times New Roman"/>
          <w:sz w:val="28"/>
          <w:szCs w:val="28"/>
        </w:rPr>
        <w:t xml:space="preserve">  </w:t>
      </w:r>
      <w:proofErr w:type="gramEnd"/>
      <w:r w:rsidR="00A00687" w:rsidRPr="006C75B4">
        <w:rPr>
          <w:rFonts w:ascii="Times New Roman" w:hAnsi="Times New Roman" w:cs="Times New Roman"/>
          <w:sz w:val="28"/>
          <w:szCs w:val="28"/>
        </w:rPr>
        <w:t xml:space="preserve">                                    </w:t>
      </w:r>
      <w:r w:rsidRPr="006C75B4">
        <w:rPr>
          <w:rFonts w:ascii="Times New Roman" w:hAnsi="Times New Roman" w:cs="Times New Roman"/>
          <w:sz w:val="28"/>
          <w:szCs w:val="28"/>
        </w:rPr>
        <w:t>опытно-конструкторских и технологических работ в сфере дорожного хозяйства,</w:t>
      </w:r>
    </w:p>
    <w:p w14:paraId="00411CFA" w14:textId="4CAD4DDF" w:rsidR="00B631A1" w:rsidRDefault="00B631A1" w:rsidP="001C48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92143 </w:t>
      </w:r>
      <w:r w:rsidR="007D0ED8" w:rsidRPr="007D0ED8">
        <w:rPr>
          <w:rFonts w:ascii="Times New Roman" w:hAnsi="Times New Roman" w:cs="Times New Roman"/>
          <w:sz w:val="28"/>
          <w:szCs w:val="28"/>
        </w:rPr>
        <w:t>Обеспечение бывших работников организаций угольной отрасли бесплатным пайковым углем</w:t>
      </w:r>
    </w:p>
    <w:p w14:paraId="5D015FF6" w14:textId="68A3AA50" w:rsidR="00B631A1" w:rsidRDefault="00B631A1" w:rsidP="001C48F8">
      <w:pPr>
        <w:pStyle w:val="ConsPlusNormal"/>
        <w:ind w:firstLine="709"/>
        <w:jc w:val="both"/>
        <w:rPr>
          <w:rFonts w:ascii="Times New Roman" w:hAnsi="Times New Roman" w:cs="Times New Roman"/>
          <w:sz w:val="28"/>
          <w:szCs w:val="28"/>
        </w:rPr>
      </w:pPr>
      <w:r w:rsidRPr="00B631A1">
        <w:rPr>
          <w:rFonts w:ascii="Times New Roman" w:hAnsi="Times New Roman" w:cs="Times New Roman"/>
          <w:sz w:val="28"/>
          <w:szCs w:val="28"/>
        </w:rPr>
        <w:t>По данному направлению расходов отражаются расходы федерального бюджета, связанные с</w:t>
      </w:r>
      <w:r>
        <w:rPr>
          <w:rFonts w:ascii="Times New Roman" w:hAnsi="Times New Roman" w:cs="Times New Roman"/>
          <w:sz w:val="28"/>
          <w:szCs w:val="28"/>
        </w:rPr>
        <w:t xml:space="preserve"> </w:t>
      </w:r>
      <w:r w:rsidR="007D0ED8">
        <w:rPr>
          <w:rFonts w:ascii="Times New Roman" w:hAnsi="Times New Roman" w:cs="Times New Roman"/>
          <w:sz w:val="28"/>
          <w:szCs w:val="28"/>
        </w:rPr>
        <w:t>о</w:t>
      </w:r>
      <w:r w:rsidR="007D0ED8" w:rsidRPr="007D0ED8">
        <w:rPr>
          <w:rFonts w:ascii="Times New Roman" w:hAnsi="Times New Roman" w:cs="Times New Roman"/>
          <w:sz w:val="28"/>
          <w:szCs w:val="28"/>
        </w:rPr>
        <w:t>беспечение</w:t>
      </w:r>
      <w:r w:rsidR="007D0ED8">
        <w:rPr>
          <w:rFonts w:ascii="Times New Roman" w:hAnsi="Times New Roman" w:cs="Times New Roman"/>
          <w:sz w:val="28"/>
          <w:szCs w:val="28"/>
        </w:rPr>
        <w:t>м</w:t>
      </w:r>
      <w:r w:rsidR="007D0ED8" w:rsidRPr="007D0ED8">
        <w:rPr>
          <w:rFonts w:ascii="Times New Roman" w:hAnsi="Times New Roman" w:cs="Times New Roman"/>
          <w:sz w:val="28"/>
          <w:szCs w:val="28"/>
        </w:rPr>
        <w:t xml:space="preserve"> бывших работников организаций угольной отрасли бесплатным пайковым углем</w:t>
      </w:r>
      <w:r>
        <w:rPr>
          <w:rFonts w:ascii="Times New Roman" w:hAnsi="Times New Roman" w:cs="Times New Roman"/>
          <w:sz w:val="28"/>
          <w:szCs w:val="28"/>
        </w:rPr>
        <w:t>.</w:t>
      </w:r>
    </w:p>
    <w:p w14:paraId="69C9AB08" w14:textId="3397E1D0" w:rsidR="00B77B6C" w:rsidRDefault="00B77B6C" w:rsidP="001C48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92144 </w:t>
      </w:r>
      <w:r w:rsidRPr="00B77B6C">
        <w:rPr>
          <w:rFonts w:ascii="Times New Roman" w:hAnsi="Times New Roman" w:cs="Times New Roman"/>
          <w:sz w:val="28"/>
          <w:szCs w:val="28"/>
        </w:rPr>
        <w:t xml:space="preserve">Обеспечение создания, развития и эксплуатации </w:t>
      </w:r>
      <w:r>
        <w:rPr>
          <w:rFonts w:ascii="Times New Roman" w:hAnsi="Times New Roman" w:cs="Times New Roman"/>
          <w:sz w:val="28"/>
          <w:szCs w:val="28"/>
        </w:rPr>
        <w:t xml:space="preserve">                            </w:t>
      </w:r>
      <w:r w:rsidRPr="00B77B6C">
        <w:rPr>
          <w:rFonts w:ascii="Times New Roman" w:hAnsi="Times New Roman" w:cs="Times New Roman"/>
          <w:sz w:val="28"/>
          <w:szCs w:val="28"/>
        </w:rPr>
        <w:t xml:space="preserve">информационно-коммуникационной и телекоммуникационной инфраструктуры </w:t>
      </w:r>
      <w:proofErr w:type="spellStart"/>
      <w:r w:rsidRPr="00B77B6C">
        <w:rPr>
          <w:rFonts w:ascii="Times New Roman" w:hAnsi="Times New Roman" w:cs="Times New Roman"/>
          <w:sz w:val="28"/>
          <w:szCs w:val="28"/>
        </w:rPr>
        <w:t>фиджитал</w:t>
      </w:r>
      <w:proofErr w:type="spellEnd"/>
      <w:r w:rsidRPr="00B77B6C">
        <w:rPr>
          <w:rFonts w:ascii="Times New Roman" w:hAnsi="Times New Roman" w:cs="Times New Roman"/>
          <w:sz w:val="28"/>
          <w:szCs w:val="28"/>
        </w:rPr>
        <w:t>-центров</w:t>
      </w:r>
    </w:p>
    <w:p w14:paraId="64BEBC08" w14:textId="1F66E9B6" w:rsidR="00B77B6C" w:rsidRPr="006C75B4" w:rsidRDefault="00B77B6C" w:rsidP="001C48F8">
      <w:pPr>
        <w:pStyle w:val="ConsPlusNormal"/>
        <w:ind w:firstLine="709"/>
        <w:jc w:val="both"/>
        <w:rPr>
          <w:rFonts w:ascii="Times New Roman" w:hAnsi="Times New Roman" w:cs="Times New Roman"/>
          <w:sz w:val="28"/>
          <w:szCs w:val="28"/>
        </w:rPr>
      </w:pPr>
      <w:r w:rsidRPr="00B77B6C">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w:t>
      </w:r>
      <w:r>
        <w:rPr>
          <w:rFonts w:ascii="Times New Roman" w:hAnsi="Times New Roman" w:cs="Times New Roman"/>
          <w:sz w:val="28"/>
          <w:szCs w:val="28"/>
        </w:rPr>
        <w:t xml:space="preserve"> </w:t>
      </w:r>
      <w:r w:rsidRPr="00B77B6C">
        <w:rPr>
          <w:rFonts w:ascii="Times New Roman" w:hAnsi="Times New Roman" w:cs="Times New Roman"/>
          <w:sz w:val="28"/>
          <w:szCs w:val="28"/>
        </w:rPr>
        <w:t xml:space="preserve">создания, развития и эксплуатации                             информационно-коммуникационной и телекоммуникационной инфраструктуры </w:t>
      </w:r>
      <w:proofErr w:type="spellStart"/>
      <w:r w:rsidRPr="00B77B6C">
        <w:rPr>
          <w:rFonts w:ascii="Times New Roman" w:hAnsi="Times New Roman" w:cs="Times New Roman"/>
          <w:sz w:val="28"/>
          <w:szCs w:val="28"/>
        </w:rPr>
        <w:t>фиджитал</w:t>
      </w:r>
      <w:proofErr w:type="spellEnd"/>
      <w:r w:rsidRPr="00B77B6C">
        <w:rPr>
          <w:rFonts w:ascii="Times New Roman" w:hAnsi="Times New Roman" w:cs="Times New Roman"/>
          <w:sz w:val="28"/>
          <w:szCs w:val="28"/>
        </w:rPr>
        <w:t>-центров</w:t>
      </w:r>
      <w:r>
        <w:rPr>
          <w:rFonts w:ascii="Times New Roman" w:hAnsi="Times New Roman" w:cs="Times New Roman"/>
          <w:sz w:val="28"/>
          <w:szCs w:val="28"/>
        </w:rPr>
        <w:t>.</w:t>
      </w:r>
    </w:p>
    <w:p w14:paraId="18CB429A" w14:textId="77777777" w:rsidR="00A641FC" w:rsidRPr="006C75B4" w:rsidRDefault="00A641FC"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92145</w:t>
      </w:r>
      <w:r w:rsidRPr="006C75B4">
        <w:t xml:space="preserve"> </w:t>
      </w:r>
      <w:r w:rsidRPr="006C75B4">
        <w:rPr>
          <w:rFonts w:ascii="Times New Roman" w:hAnsi="Times New Roman" w:cs="Times New Roman"/>
          <w:sz w:val="28"/>
          <w:szCs w:val="28"/>
        </w:rPr>
        <w:t xml:space="preserve">Выполнение </w:t>
      </w:r>
      <w:proofErr w:type="gramStart"/>
      <w:r w:rsidRPr="006C75B4">
        <w:rPr>
          <w:rFonts w:ascii="Times New Roman" w:hAnsi="Times New Roman" w:cs="Times New Roman"/>
          <w:sz w:val="28"/>
          <w:szCs w:val="28"/>
        </w:rPr>
        <w:t>геолого-разведочных</w:t>
      </w:r>
      <w:proofErr w:type="gramEnd"/>
      <w:r w:rsidRPr="006C75B4">
        <w:rPr>
          <w:rFonts w:ascii="Times New Roman" w:hAnsi="Times New Roman" w:cs="Times New Roman"/>
          <w:sz w:val="28"/>
          <w:szCs w:val="28"/>
        </w:rPr>
        <w:t xml:space="preserve"> работ на твердые полезные ископаемые </w:t>
      </w:r>
    </w:p>
    <w:p w14:paraId="48C6D4D4" w14:textId="20BC7C8C" w:rsidR="00A641FC" w:rsidRDefault="00A641FC"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выполнением </w:t>
      </w:r>
      <w:proofErr w:type="gramStart"/>
      <w:r w:rsidRPr="006C75B4">
        <w:rPr>
          <w:rFonts w:ascii="Times New Roman" w:hAnsi="Times New Roman" w:cs="Times New Roman"/>
          <w:sz w:val="28"/>
          <w:szCs w:val="28"/>
        </w:rPr>
        <w:t>геолого-разведочных</w:t>
      </w:r>
      <w:proofErr w:type="gramEnd"/>
      <w:r w:rsidRPr="006C75B4">
        <w:rPr>
          <w:rFonts w:ascii="Times New Roman" w:hAnsi="Times New Roman" w:cs="Times New Roman"/>
          <w:sz w:val="28"/>
          <w:szCs w:val="28"/>
        </w:rPr>
        <w:t xml:space="preserve"> работ на твердые полезные ископаемые.</w:t>
      </w:r>
    </w:p>
    <w:p w14:paraId="7A02CC3D" w14:textId="2B8C2A62" w:rsidR="007C247E" w:rsidRDefault="007C247E" w:rsidP="001C48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92146 </w:t>
      </w:r>
      <w:r w:rsidRPr="007C247E">
        <w:rPr>
          <w:rFonts w:ascii="Times New Roman" w:hAnsi="Times New Roman" w:cs="Times New Roman"/>
          <w:sz w:val="28"/>
          <w:szCs w:val="28"/>
        </w:rPr>
        <w:t>Закупка и поставка музыкальных инструментов и звукового оборудования для обеспечения организаций культуры и образовательных организаций в сфере культуры</w:t>
      </w:r>
    </w:p>
    <w:p w14:paraId="655E41D6" w14:textId="65C70E7F" w:rsidR="007C247E" w:rsidRPr="006C75B4" w:rsidRDefault="007C247E" w:rsidP="007C247E">
      <w:pPr>
        <w:pStyle w:val="ConsPlusNormal"/>
        <w:ind w:firstLine="709"/>
        <w:jc w:val="both"/>
        <w:rPr>
          <w:rFonts w:ascii="Times New Roman" w:hAnsi="Times New Roman" w:cs="Times New Roman"/>
          <w:sz w:val="28"/>
          <w:szCs w:val="28"/>
        </w:rPr>
      </w:pPr>
      <w:r w:rsidRPr="007C247E">
        <w:rPr>
          <w:rFonts w:ascii="Times New Roman" w:hAnsi="Times New Roman" w:cs="Times New Roman"/>
          <w:sz w:val="28"/>
          <w:szCs w:val="28"/>
        </w:rPr>
        <w:t>По данному направлению расходов отражаются расходы федерального бюджета, связанные</w:t>
      </w:r>
      <w:r>
        <w:rPr>
          <w:rFonts w:ascii="Times New Roman" w:hAnsi="Times New Roman" w:cs="Times New Roman"/>
          <w:sz w:val="28"/>
          <w:szCs w:val="28"/>
        </w:rPr>
        <w:t xml:space="preserve"> с закупкой и поставкой </w:t>
      </w:r>
      <w:r w:rsidRPr="007C247E">
        <w:rPr>
          <w:rFonts w:ascii="Times New Roman" w:hAnsi="Times New Roman" w:cs="Times New Roman"/>
          <w:sz w:val="28"/>
          <w:szCs w:val="28"/>
        </w:rPr>
        <w:t>музыкальных инструментов и звукового оборудования для обеспечения организаций культуры и образовательных организаций в сфере культуры</w:t>
      </w:r>
      <w:r>
        <w:rPr>
          <w:rFonts w:ascii="Times New Roman" w:hAnsi="Times New Roman" w:cs="Times New Roman"/>
          <w:sz w:val="28"/>
          <w:szCs w:val="28"/>
        </w:rPr>
        <w:t>.</w:t>
      </w:r>
    </w:p>
    <w:p w14:paraId="0EDF9C6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92150 Мероприятия по распоряжению имуществом, обращенным </w:t>
      </w:r>
      <w:r w:rsidR="00A00687"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собственность государства, иным изъятым движимым имуществом, арестованным имуществом, задержанными товарами</w:t>
      </w:r>
    </w:p>
    <w:p w14:paraId="3380485B"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мероприятий по распоряжению (в том числе по оценке) движимым обращенным в собственность государства и иным изъятым имуществом, задержанными таможенными товарами, а также по организации реализации арестованного имущества.</w:t>
      </w:r>
    </w:p>
    <w:p w14:paraId="5B64873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92151 Проведение мероприятий по обеспечению антитеррористической защищенности объектов (территорий) в федеральных государственных учреждениях</w:t>
      </w:r>
    </w:p>
    <w:p w14:paraId="3AA4907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проведением мероприятий по обеспечению антитеррористической защищенности объектов (территорий) в федеральных государственных учреждениях.</w:t>
      </w:r>
    </w:p>
    <w:p w14:paraId="1ACA525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92153 Оснащение федеральных государственных учреждений особо ценным движимым имуществом, в том числе оборудованием, транспортными </w:t>
      </w:r>
      <w:proofErr w:type="gramStart"/>
      <w:r w:rsidRPr="006C75B4">
        <w:rPr>
          <w:rFonts w:ascii="Times New Roman" w:hAnsi="Times New Roman" w:cs="Times New Roman"/>
          <w:sz w:val="28"/>
          <w:szCs w:val="28"/>
        </w:rPr>
        <w:t xml:space="preserve">средствами, </w:t>
      </w:r>
      <w:r w:rsidR="00A00687" w:rsidRPr="006C75B4">
        <w:rPr>
          <w:rFonts w:ascii="Times New Roman" w:hAnsi="Times New Roman" w:cs="Times New Roman"/>
          <w:sz w:val="28"/>
          <w:szCs w:val="28"/>
        </w:rPr>
        <w:t xml:space="preserve">  </w:t>
      </w:r>
      <w:proofErr w:type="gramEnd"/>
      <w:r w:rsidR="00A00687" w:rsidRPr="006C75B4">
        <w:rPr>
          <w:rFonts w:ascii="Times New Roman" w:hAnsi="Times New Roman" w:cs="Times New Roman"/>
          <w:sz w:val="28"/>
          <w:szCs w:val="28"/>
        </w:rPr>
        <w:t xml:space="preserve">             </w:t>
      </w:r>
      <w:r w:rsidRPr="006C75B4">
        <w:rPr>
          <w:rFonts w:ascii="Times New Roman" w:hAnsi="Times New Roman" w:cs="Times New Roman"/>
          <w:sz w:val="28"/>
          <w:szCs w:val="28"/>
        </w:rPr>
        <w:t>а также иными нефинансовыми активами</w:t>
      </w:r>
    </w:p>
    <w:p w14:paraId="5EC606FB"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оснащением федеральных государственных учреждений особо ценным движимым имуществом, в том числе оборудованием, транспортными средствами, а также иными нефинансовыми активами.</w:t>
      </w:r>
    </w:p>
    <w:p w14:paraId="6E06C58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92154 Проведение капитального ремонта недвижимого и особо ценного движимого имущества, закрепленного за федеральными государственными учреждениями, за исключением имущества, переданного в аренду или безвозмездное пользование</w:t>
      </w:r>
    </w:p>
    <w:p w14:paraId="14D530B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проведением капитального ремонта недвижимого и особо ценного движимого имущества, закрепленного за федеральными государственными учреждениями, за исключением имущества, переданного в аренду или безвозмездное пользование.</w:t>
      </w:r>
    </w:p>
    <w:p w14:paraId="109390BE"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92156 Проведение мероприятий по выполнению инженерных изысканий, подготовке проектной документации для ремонта объектов недвижимого имущества федеральных государственных учреждений, а также проведение государственной экспертизы проектной документации и результатов инженерных изысканий</w:t>
      </w:r>
    </w:p>
    <w:p w14:paraId="082490F5"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проведением мероприятий по выполнению инженерных изысканий, подготовке проектной документации для ремонта объектов недвижимого имущества федеральных государственных учреждений, а также проведение государственной экспертизы проектной документации и результатов инженерных изысканий.</w:t>
      </w:r>
    </w:p>
    <w:p w14:paraId="632B64BE" w14:textId="77777777" w:rsidR="002D5DFC" w:rsidRPr="006C75B4" w:rsidRDefault="002D5DFC" w:rsidP="0029541C">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92161 Обеспечение жилыми помещениями военнослужащих войск национальной гвардии Российской Федерации, выполняющих задачи по охране важных государственных объектов, специальных грузов, сооружений                                           на коммуникациях</w:t>
      </w:r>
    </w:p>
    <w:p w14:paraId="33CE84FF" w14:textId="421A1913" w:rsidR="007B3163" w:rsidRPr="007B3163" w:rsidRDefault="002D5DFC" w:rsidP="007B3163">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w:t>
      </w:r>
      <w:r w:rsidR="007B3163">
        <w:rPr>
          <w:rFonts w:ascii="Times New Roman" w:hAnsi="Times New Roman" w:cs="Times New Roman"/>
          <w:sz w:val="28"/>
          <w:szCs w:val="28"/>
        </w:rPr>
        <w:t xml:space="preserve"> </w:t>
      </w:r>
      <w:r w:rsidR="007B3163" w:rsidRPr="007B3163">
        <w:rPr>
          <w:rFonts w:ascii="Times New Roman" w:hAnsi="Times New Roman" w:cs="Times New Roman"/>
          <w:sz w:val="28"/>
          <w:szCs w:val="28"/>
        </w:rPr>
        <w:t xml:space="preserve">на обеспечение в соответствии со статьей 27 Федерального закона </w:t>
      </w:r>
      <w:r w:rsidR="007B3163">
        <w:rPr>
          <w:rFonts w:ascii="Times New Roman" w:hAnsi="Times New Roman" w:cs="Times New Roman"/>
          <w:sz w:val="28"/>
          <w:szCs w:val="28"/>
        </w:rPr>
        <w:t xml:space="preserve">                          </w:t>
      </w:r>
      <w:r w:rsidR="00F57F70">
        <w:rPr>
          <w:rFonts w:ascii="Times New Roman" w:hAnsi="Times New Roman" w:cs="Times New Roman"/>
          <w:sz w:val="28"/>
          <w:szCs w:val="28"/>
        </w:rPr>
        <w:t>от 3 июля 2016 года</w:t>
      </w:r>
      <w:r w:rsidR="007B3163" w:rsidRPr="007B3163">
        <w:rPr>
          <w:rFonts w:ascii="Times New Roman" w:hAnsi="Times New Roman" w:cs="Times New Roman"/>
          <w:sz w:val="28"/>
          <w:szCs w:val="28"/>
        </w:rPr>
        <w:t xml:space="preserve"> № 226-ФЗ "О войсках национальной гвардии Российской Федерации" жилыми помещениями военнослужащих войск национальной гвардии Российской Федерации, проходящих военную службу по контракту в воинских частях, выполняющих задачи по охране важных государственных объектов, специальных грузов, сооружений на коммуникациях, и не имеющих жилого</w:t>
      </w:r>
      <w:r w:rsidR="007B3163">
        <w:rPr>
          <w:rFonts w:ascii="Times New Roman" w:hAnsi="Times New Roman" w:cs="Times New Roman"/>
          <w:sz w:val="28"/>
          <w:szCs w:val="28"/>
        </w:rPr>
        <w:t xml:space="preserve"> помещения в населенном пункте </w:t>
      </w:r>
      <w:r w:rsidR="007B3163" w:rsidRPr="007B3163">
        <w:rPr>
          <w:rFonts w:ascii="Times New Roman" w:hAnsi="Times New Roman" w:cs="Times New Roman"/>
          <w:sz w:val="28"/>
          <w:szCs w:val="28"/>
        </w:rPr>
        <w:t>по месту военной службы, а также проживающих совместно с ними ч</w:t>
      </w:r>
      <w:r w:rsidR="007B3163">
        <w:rPr>
          <w:rFonts w:ascii="Times New Roman" w:hAnsi="Times New Roman" w:cs="Times New Roman"/>
          <w:sz w:val="28"/>
          <w:szCs w:val="28"/>
        </w:rPr>
        <w:t xml:space="preserve">ленов </w:t>
      </w:r>
      <w:r w:rsidR="007B3163" w:rsidRPr="007B3163">
        <w:rPr>
          <w:rFonts w:ascii="Times New Roman" w:hAnsi="Times New Roman" w:cs="Times New Roman"/>
          <w:sz w:val="28"/>
          <w:szCs w:val="28"/>
        </w:rPr>
        <w:t xml:space="preserve">их семей на период прохождения военной </w:t>
      </w:r>
      <w:r w:rsidR="007B3163">
        <w:rPr>
          <w:rFonts w:ascii="Times New Roman" w:hAnsi="Times New Roman" w:cs="Times New Roman"/>
          <w:sz w:val="28"/>
          <w:szCs w:val="28"/>
        </w:rPr>
        <w:t xml:space="preserve">службы в этих воинских частях, </w:t>
      </w:r>
      <w:r w:rsidR="007B3163" w:rsidRPr="007B3163">
        <w:rPr>
          <w:rFonts w:ascii="Times New Roman" w:hAnsi="Times New Roman" w:cs="Times New Roman"/>
          <w:sz w:val="28"/>
          <w:szCs w:val="28"/>
        </w:rPr>
        <w:t>в том числе компенсация расходов,</w:t>
      </w:r>
      <w:r w:rsidR="007B3163">
        <w:rPr>
          <w:rFonts w:ascii="Times New Roman" w:hAnsi="Times New Roman" w:cs="Times New Roman"/>
          <w:sz w:val="28"/>
          <w:szCs w:val="28"/>
        </w:rPr>
        <w:t xml:space="preserve"> понесенных воинскими частями, </w:t>
      </w:r>
      <w:r w:rsidR="007B3163" w:rsidRPr="007B3163">
        <w:rPr>
          <w:rFonts w:ascii="Times New Roman" w:hAnsi="Times New Roman" w:cs="Times New Roman"/>
          <w:sz w:val="28"/>
          <w:szCs w:val="28"/>
        </w:rPr>
        <w:t>в частности расходы:</w:t>
      </w:r>
    </w:p>
    <w:p w14:paraId="14D0E8AE" w14:textId="77777777" w:rsidR="007B3163" w:rsidRPr="007B3163" w:rsidRDefault="007B3163" w:rsidP="007B3163">
      <w:pPr>
        <w:pStyle w:val="ConsPlusNormal"/>
        <w:ind w:firstLine="709"/>
        <w:jc w:val="both"/>
        <w:rPr>
          <w:rFonts w:ascii="Times New Roman" w:hAnsi="Times New Roman" w:cs="Times New Roman"/>
          <w:sz w:val="28"/>
          <w:szCs w:val="28"/>
        </w:rPr>
      </w:pPr>
      <w:r w:rsidRPr="007B3163">
        <w:rPr>
          <w:rFonts w:ascii="Times New Roman" w:hAnsi="Times New Roman" w:cs="Times New Roman"/>
          <w:sz w:val="28"/>
          <w:szCs w:val="28"/>
        </w:rPr>
        <w:t>- по аренде жилых помещений;</w:t>
      </w:r>
    </w:p>
    <w:p w14:paraId="0B7DD4D9" w14:textId="387AA56C" w:rsidR="007B3163" w:rsidRDefault="007B3163" w:rsidP="001C48F8">
      <w:pPr>
        <w:pStyle w:val="ConsPlusNormal"/>
        <w:ind w:firstLine="709"/>
        <w:jc w:val="both"/>
        <w:rPr>
          <w:rFonts w:ascii="Times New Roman" w:hAnsi="Times New Roman" w:cs="Times New Roman"/>
          <w:sz w:val="28"/>
          <w:szCs w:val="28"/>
        </w:rPr>
      </w:pPr>
      <w:r w:rsidRPr="007B3163">
        <w:rPr>
          <w:rFonts w:ascii="Times New Roman" w:hAnsi="Times New Roman" w:cs="Times New Roman"/>
          <w:sz w:val="28"/>
          <w:szCs w:val="28"/>
        </w:rPr>
        <w:t>- по возмещению ежемесячной денежной компенсации за наем (подна</w:t>
      </w:r>
      <w:r>
        <w:rPr>
          <w:rFonts w:ascii="Times New Roman" w:hAnsi="Times New Roman" w:cs="Times New Roman"/>
          <w:sz w:val="28"/>
          <w:szCs w:val="28"/>
        </w:rPr>
        <w:t>ем) жилых помещений.</w:t>
      </w:r>
    </w:p>
    <w:p w14:paraId="54290397" w14:textId="3BF98AA5" w:rsidR="00F57F70" w:rsidRDefault="00F57F70" w:rsidP="00F57F70">
      <w:pPr>
        <w:pStyle w:val="ConsPlusNormal"/>
        <w:ind w:firstLine="709"/>
        <w:jc w:val="both"/>
        <w:rPr>
          <w:rFonts w:ascii="Times New Roman" w:hAnsi="Times New Roman" w:cs="Times New Roman"/>
          <w:sz w:val="28"/>
          <w:szCs w:val="28"/>
        </w:rPr>
      </w:pPr>
      <w:r w:rsidRPr="00F57F70">
        <w:rPr>
          <w:rFonts w:ascii="Times New Roman" w:hAnsi="Times New Roman" w:cs="Times New Roman"/>
          <w:sz w:val="28"/>
          <w:szCs w:val="28"/>
        </w:rPr>
        <w:t>По данн</w:t>
      </w:r>
      <w:r>
        <w:rPr>
          <w:rFonts w:ascii="Times New Roman" w:hAnsi="Times New Roman" w:cs="Times New Roman"/>
          <w:sz w:val="28"/>
          <w:szCs w:val="28"/>
        </w:rPr>
        <w:t>ому</w:t>
      </w:r>
      <w:r w:rsidRPr="00F57F70">
        <w:rPr>
          <w:rFonts w:ascii="Times New Roman" w:hAnsi="Times New Roman" w:cs="Times New Roman"/>
          <w:sz w:val="28"/>
          <w:szCs w:val="28"/>
        </w:rPr>
        <w:t xml:space="preserve"> направлени</w:t>
      </w:r>
      <w:r>
        <w:rPr>
          <w:rFonts w:ascii="Times New Roman" w:hAnsi="Times New Roman" w:cs="Times New Roman"/>
          <w:sz w:val="28"/>
          <w:szCs w:val="28"/>
        </w:rPr>
        <w:t>ю</w:t>
      </w:r>
      <w:r w:rsidRPr="00F57F70">
        <w:rPr>
          <w:rFonts w:ascii="Times New Roman" w:hAnsi="Times New Roman" w:cs="Times New Roman"/>
          <w:sz w:val="28"/>
          <w:szCs w:val="28"/>
        </w:rPr>
        <w:t xml:space="preserve"> рас</w:t>
      </w:r>
      <w:r>
        <w:rPr>
          <w:rFonts w:ascii="Times New Roman" w:hAnsi="Times New Roman" w:cs="Times New Roman"/>
          <w:sz w:val="28"/>
          <w:szCs w:val="28"/>
        </w:rPr>
        <w:t xml:space="preserve">ходов также отражаются расходы                                          </w:t>
      </w:r>
      <w:r w:rsidRPr="00F57F70">
        <w:rPr>
          <w:rFonts w:ascii="Times New Roman" w:hAnsi="Times New Roman" w:cs="Times New Roman"/>
          <w:sz w:val="28"/>
          <w:szCs w:val="28"/>
        </w:rPr>
        <w:t>на предоставление субсидий бюдж</w:t>
      </w:r>
      <w:r>
        <w:rPr>
          <w:rFonts w:ascii="Times New Roman" w:hAnsi="Times New Roman" w:cs="Times New Roman"/>
          <w:sz w:val="28"/>
          <w:szCs w:val="28"/>
        </w:rPr>
        <w:t xml:space="preserve">етным и автономным учреждениям                                             </w:t>
      </w:r>
      <w:r w:rsidRPr="00F57F70">
        <w:rPr>
          <w:rFonts w:ascii="Times New Roman" w:hAnsi="Times New Roman" w:cs="Times New Roman"/>
          <w:sz w:val="28"/>
          <w:szCs w:val="28"/>
        </w:rPr>
        <w:t>в соответствии с вышеуказанными целями.</w:t>
      </w:r>
    </w:p>
    <w:p w14:paraId="2052FAA7" w14:textId="77777777" w:rsidR="002D5DFC" w:rsidRPr="006C75B4" w:rsidRDefault="002D5DFC"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92162 Обеспечение инженерно-техническими средствами охраны важных государственных объектов, специальных грузов, сооружений на коммуникациях, подлежащих охране войсками национальной гвардии Российской </w:t>
      </w:r>
      <w:proofErr w:type="gramStart"/>
      <w:r w:rsidRPr="006C75B4">
        <w:rPr>
          <w:rFonts w:ascii="Times New Roman" w:hAnsi="Times New Roman" w:cs="Times New Roman"/>
          <w:sz w:val="28"/>
          <w:szCs w:val="28"/>
        </w:rPr>
        <w:t xml:space="preserve">Федерации,   </w:t>
      </w:r>
      <w:proofErr w:type="gramEnd"/>
      <w:r w:rsidRPr="006C75B4">
        <w:rPr>
          <w:rFonts w:ascii="Times New Roman" w:hAnsi="Times New Roman" w:cs="Times New Roman"/>
          <w:sz w:val="28"/>
          <w:szCs w:val="28"/>
        </w:rPr>
        <w:t xml:space="preserve">                          и их эксплуатация</w:t>
      </w:r>
    </w:p>
    <w:p w14:paraId="1C25C263" w14:textId="4B16B514" w:rsidR="007B3163" w:rsidRDefault="002D5DFC" w:rsidP="007B3163">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w:t>
      </w:r>
      <w:r w:rsidR="007B3163">
        <w:rPr>
          <w:rFonts w:ascii="Times New Roman" w:hAnsi="Times New Roman" w:cs="Times New Roman"/>
          <w:sz w:val="28"/>
          <w:szCs w:val="28"/>
        </w:rPr>
        <w:t xml:space="preserve"> </w:t>
      </w:r>
      <w:r w:rsidR="007B3163" w:rsidRPr="007B3163">
        <w:rPr>
          <w:rFonts w:ascii="Times New Roman" w:hAnsi="Times New Roman" w:cs="Times New Roman"/>
          <w:sz w:val="28"/>
          <w:szCs w:val="28"/>
        </w:rPr>
        <w:t xml:space="preserve">на финансовое обеспечение оборудования инженерно-техническими средствами охраны важных государственных объектов, специальных грузов, сооружений на коммуникациях, подлежащих охране войсками национальной гвардии Российской Федерации, на эксплуатацию указанных </w:t>
      </w:r>
      <w:r w:rsidR="007B3163">
        <w:rPr>
          <w:rFonts w:ascii="Times New Roman" w:hAnsi="Times New Roman" w:cs="Times New Roman"/>
          <w:sz w:val="28"/>
          <w:szCs w:val="28"/>
        </w:rPr>
        <w:t xml:space="preserve">                                         </w:t>
      </w:r>
      <w:r w:rsidR="007B3163" w:rsidRPr="007B3163">
        <w:rPr>
          <w:rFonts w:ascii="Times New Roman" w:hAnsi="Times New Roman" w:cs="Times New Roman"/>
          <w:sz w:val="28"/>
          <w:szCs w:val="28"/>
        </w:rPr>
        <w:t>инженерно-технических средств охраны в соответствии с Федеральным законом</w:t>
      </w:r>
      <w:r w:rsidR="007B3163">
        <w:rPr>
          <w:rFonts w:ascii="Times New Roman" w:hAnsi="Times New Roman" w:cs="Times New Roman"/>
          <w:sz w:val="28"/>
          <w:szCs w:val="28"/>
        </w:rPr>
        <w:t xml:space="preserve">                 </w:t>
      </w:r>
      <w:r w:rsidR="007B3163" w:rsidRPr="007B3163">
        <w:rPr>
          <w:rFonts w:ascii="Times New Roman" w:hAnsi="Times New Roman" w:cs="Times New Roman"/>
          <w:sz w:val="28"/>
          <w:szCs w:val="28"/>
        </w:rPr>
        <w:t xml:space="preserve"> </w:t>
      </w:r>
      <w:r w:rsidR="00F57F70">
        <w:rPr>
          <w:rFonts w:ascii="Times New Roman" w:hAnsi="Times New Roman" w:cs="Times New Roman"/>
          <w:sz w:val="28"/>
          <w:szCs w:val="28"/>
        </w:rPr>
        <w:t>от 3 июля 2016 года</w:t>
      </w:r>
      <w:r w:rsidR="007B3163" w:rsidRPr="007B3163">
        <w:rPr>
          <w:rFonts w:ascii="Times New Roman" w:hAnsi="Times New Roman" w:cs="Times New Roman"/>
          <w:sz w:val="28"/>
          <w:szCs w:val="28"/>
        </w:rPr>
        <w:t xml:space="preserve"> № 226-ФЗ "О войсках национально</w:t>
      </w:r>
      <w:r w:rsidR="007B3163">
        <w:rPr>
          <w:rFonts w:ascii="Times New Roman" w:hAnsi="Times New Roman" w:cs="Times New Roman"/>
          <w:sz w:val="28"/>
          <w:szCs w:val="28"/>
        </w:rPr>
        <w:t>й гвардии Российской Федерации".</w:t>
      </w:r>
    </w:p>
    <w:p w14:paraId="310CBF5D" w14:textId="0CD6C2AB" w:rsidR="00F57F70" w:rsidRDefault="00F57F70" w:rsidP="007B3163">
      <w:pPr>
        <w:pStyle w:val="ConsPlusNormal"/>
        <w:ind w:firstLine="709"/>
        <w:jc w:val="both"/>
        <w:rPr>
          <w:rFonts w:ascii="Times New Roman" w:hAnsi="Times New Roman" w:cs="Times New Roman"/>
          <w:sz w:val="28"/>
          <w:szCs w:val="28"/>
        </w:rPr>
      </w:pPr>
      <w:r w:rsidRPr="00F57F70">
        <w:rPr>
          <w:rFonts w:ascii="Times New Roman" w:hAnsi="Times New Roman" w:cs="Times New Roman"/>
          <w:sz w:val="28"/>
          <w:szCs w:val="28"/>
        </w:rPr>
        <w:t>По данному направлению расходов также отражаются расходы                                          на предоставление субсидий бюджетным и автономным учреждениям                                             в соответствии с вышеуказанными целями.</w:t>
      </w:r>
    </w:p>
    <w:p w14:paraId="3EE9AD46" w14:textId="77777777" w:rsidR="002D5DFC" w:rsidRPr="006C75B4" w:rsidRDefault="002D5DFC"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92163 Строительство, капитальный ремонт, реконструкция, содержание военных городков и мест несения боевой службы, зданий и сооружений, предназначенных для расквартирования воинских частей</w:t>
      </w:r>
    </w:p>
    <w:p w14:paraId="7A1E38FB" w14:textId="77777777" w:rsidR="00F57F70" w:rsidRDefault="002D5DFC"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w:t>
      </w:r>
      <w:r w:rsidR="00610C88" w:rsidRPr="00610C88">
        <w:rPr>
          <w:rFonts w:ascii="Times New Roman" w:eastAsia="Times New Roman" w:hAnsi="Times New Roman" w:cs="Times New Roman"/>
          <w:sz w:val="28"/>
          <w:szCs w:val="28"/>
        </w:rPr>
        <w:t xml:space="preserve"> </w:t>
      </w:r>
      <w:r w:rsidR="00610C88" w:rsidRPr="00610C88">
        <w:rPr>
          <w:rFonts w:ascii="Times New Roman" w:hAnsi="Times New Roman" w:cs="Times New Roman"/>
          <w:sz w:val="28"/>
          <w:szCs w:val="28"/>
        </w:rPr>
        <w:t xml:space="preserve">на финансовое обеспечение расквартирования воинских частей войск национальной гвардии Российской Федерации, выполняющих задачи по охране важных государственных объектов, специальных грузов, сооружений </w:t>
      </w:r>
      <w:r w:rsidR="00610C88" w:rsidRPr="00610C88">
        <w:rPr>
          <w:rFonts w:ascii="Times New Roman" w:hAnsi="Times New Roman" w:cs="Times New Roman"/>
          <w:sz w:val="28"/>
          <w:szCs w:val="28"/>
        </w:rPr>
        <w:br/>
        <w:t xml:space="preserve">на коммуникациях, а также на строительство, капитальный ремонт, реконструкцию, материально-техническое обеспечение военных городков, зданий и сооружений, предназначенных для расквартирования указанных воинских частей, караульных помещений, зданий (помещений) комендатур, бюро пропусков, на обеспечение содержания и эксплуатации указанного имущества, на обеспечение личного состава караулов на объектах, производящих или применяющих в производстве радиоактивные, аварийно-опасные и химически опасные вещества, средствами индивидуальной и коллективной защиты, приборами радиационного и химического наблюдения, дозиметрического контроля и системами аварийного оповещения </w:t>
      </w:r>
      <w:r w:rsidR="00610C88">
        <w:rPr>
          <w:rFonts w:ascii="Times New Roman" w:hAnsi="Times New Roman" w:cs="Times New Roman"/>
          <w:sz w:val="28"/>
          <w:szCs w:val="28"/>
        </w:rPr>
        <w:t xml:space="preserve">                       </w:t>
      </w:r>
      <w:r w:rsidR="00610C88" w:rsidRPr="00610C88">
        <w:rPr>
          <w:rFonts w:ascii="Times New Roman" w:hAnsi="Times New Roman" w:cs="Times New Roman"/>
          <w:sz w:val="28"/>
          <w:szCs w:val="28"/>
        </w:rPr>
        <w:t>в соответствии со статьей 31 Федерального закона от 3 июля 2016 г</w:t>
      </w:r>
      <w:r w:rsidR="00F57F70">
        <w:rPr>
          <w:rFonts w:ascii="Times New Roman" w:hAnsi="Times New Roman" w:cs="Times New Roman"/>
          <w:sz w:val="28"/>
          <w:szCs w:val="28"/>
        </w:rPr>
        <w:t>ода</w:t>
      </w:r>
      <w:r w:rsidR="00610C88" w:rsidRPr="00610C88">
        <w:rPr>
          <w:rFonts w:ascii="Times New Roman" w:hAnsi="Times New Roman" w:cs="Times New Roman"/>
          <w:sz w:val="28"/>
          <w:szCs w:val="28"/>
        </w:rPr>
        <w:t xml:space="preserve"> № 226-ФЗ </w:t>
      </w:r>
      <w:r w:rsidR="00610C88">
        <w:rPr>
          <w:rFonts w:ascii="Times New Roman" w:hAnsi="Times New Roman" w:cs="Times New Roman"/>
          <w:sz w:val="28"/>
          <w:szCs w:val="28"/>
        </w:rPr>
        <w:t xml:space="preserve">                      </w:t>
      </w:r>
      <w:r w:rsidR="00610C88" w:rsidRPr="00610C88">
        <w:rPr>
          <w:rFonts w:ascii="Times New Roman" w:hAnsi="Times New Roman" w:cs="Times New Roman"/>
          <w:sz w:val="28"/>
          <w:szCs w:val="28"/>
        </w:rPr>
        <w:t>"О войсках национальной гвардии Российской Федерации".</w:t>
      </w:r>
    </w:p>
    <w:p w14:paraId="25A91FDD" w14:textId="7811CDC9" w:rsidR="002D5DFC" w:rsidRPr="006C75B4" w:rsidRDefault="00F57F70" w:rsidP="00F57F70">
      <w:pPr>
        <w:pStyle w:val="ConsPlusNormal"/>
        <w:ind w:firstLine="709"/>
        <w:jc w:val="both"/>
        <w:rPr>
          <w:rFonts w:ascii="Times New Roman" w:hAnsi="Times New Roman" w:cs="Times New Roman"/>
          <w:sz w:val="28"/>
          <w:szCs w:val="28"/>
        </w:rPr>
      </w:pPr>
      <w:r w:rsidRPr="00F57F70">
        <w:rPr>
          <w:rFonts w:ascii="Times New Roman" w:hAnsi="Times New Roman" w:cs="Times New Roman"/>
          <w:sz w:val="28"/>
          <w:szCs w:val="28"/>
        </w:rPr>
        <w:t>По данн</w:t>
      </w:r>
      <w:r>
        <w:rPr>
          <w:rFonts w:ascii="Times New Roman" w:hAnsi="Times New Roman" w:cs="Times New Roman"/>
          <w:sz w:val="28"/>
          <w:szCs w:val="28"/>
        </w:rPr>
        <w:t>ому</w:t>
      </w:r>
      <w:r w:rsidRPr="00F57F70">
        <w:rPr>
          <w:rFonts w:ascii="Times New Roman" w:hAnsi="Times New Roman" w:cs="Times New Roman"/>
          <w:sz w:val="28"/>
          <w:szCs w:val="28"/>
        </w:rPr>
        <w:t xml:space="preserve"> направлени</w:t>
      </w:r>
      <w:r>
        <w:rPr>
          <w:rFonts w:ascii="Times New Roman" w:hAnsi="Times New Roman" w:cs="Times New Roman"/>
          <w:sz w:val="28"/>
          <w:szCs w:val="28"/>
        </w:rPr>
        <w:t>ю</w:t>
      </w:r>
      <w:r w:rsidRPr="00F57F70">
        <w:rPr>
          <w:rFonts w:ascii="Times New Roman" w:hAnsi="Times New Roman" w:cs="Times New Roman"/>
          <w:sz w:val="28"/>
          <w:szCs w:val="28"/>
        </w:rPr>
        <w:t xml:space="preserve"> рас</w:t>
      </w:r>
      <w:r>
        <w:rPr>
          <w:rFonts w:ascii="Times New Roman" w:hAnsi="Times New Roman" w:cs="Times New Roman"/>
          <w:sz w:val="28"/>
          <w:szCs w:val="28"/>
        </w:rPr>
        <w:t xml:space="preserve">ходов также отражаются расходы                                          </w:t>
      </w:r>
      <w:r w:rsidRPr="00F57F70">
        <w:rPr>
          <w:rFonts w:ascii="Times New Roman" w:hAnsi="Times New Roman" w:cs="Times New Roman"/>
          <w:sz w:val="28"/>
          <w:szCs w:val="28"/>
        </w:rPr>
        <w:t>на предоставление субсидий бюдж</w:t>
      </w:r>
      <w:r>
        <w:rPr>
          <w:rFonts w:ascii="Times New Roman" w:hAnsi="Times New Roman" w:cs="Times New Roman"/>
          <w:sz w:val="28"/>
          <w:szCs w:val="28"/>
        </w:rPr>
        <w:t xml:space="preserve">етным и автономным учреждениям                                             </w:t>
      </w:r>
      <w:r w:rsidRPr="00F57F70">
        <w:rPr>
          <w:rFonts w:ascii="Times New Roman" w:hAnsi="Times New Roman" w:cs="Times New Roman"/>
          <w:sz w:val="28"/>
          <w:szCs w:val="28"/>
        </w:rPr>
        <w:t>в соответствии с вышеуказанными целями.</w:t>
      </w:r>
    </w:p>
    <w:p w14:paraId="6438150F" w14:textId="77777777" w:rsidR="008F7A29" w:rsidRPr="006C75B4" w:rsidRDefault="008F7A29"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92166 Проведение научно-исследовательских и опытно-конструкторских работ, направленных на развитие эталонной базы, разработку новых видов средств измерений и высокоточных измерительных технологий</w:t>
      </w:r>
    </w:p>
    <w:p w14:paraId="568CCDFE" w14:textId="77777777" w:rsidR="008F7A29" w:rsidRPr="006C75B4" w:rsidRDefault="008F7A29"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w:t>
      </w:r>
      <w:r w:rsidR="003D59EF"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федерального бюджета, связанные с проведением научно-исследовательских </w:t>
      </w:r>
      <w:r w:rsidR="003D59EF"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опытно-конструкторских работ, направленных на развитие эталонной базы, разработку новых видов средств измерений и высокоточных измерительных технологий.</w:t>
      </w:r>
    </w:p>
    <w:p w14:paraId="5EDB145F" w14:textId="66979F3C" w:rsidR="007D2AD9" w:rsidRPr="006C75B4" w:rsidRDefault="007D2AD9"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92168 Обеспечение сохранности ценностей (строительных материалов, ресурсов и оборудования), находящихся на объектах капитального </w:t>
      </w:r>
      <w:proofErr w:type="gramStart"/>
      <w:r w:rsidRPr="006C75B4">
        <w:rPr>
          <w:rFonts w:ascii="Times New Roman" w:hAnsi="Times New Roman" w:cs="Times New Roman"/>
          <w:sz w:val="28"/>
          <w:szCs w:val="28"/>
        </w:rPr>
        <w:t xml:space="preserve">строительства, </w:t>
      </w:r>
      <w:r w:rsidR="007F6AE3">
        <w:rPr>
          <w:rFonts w:ascii="Times New Roman" w:hAnsi="Times New Roman" w:cs="Times New Roman"/>
          <w:sz w:val="28"/>
          <w:szCs w:val="28"/>
        </w:rPr>
        <w:t xml:space="preserve">  </w:t>
      </w:r>
      <w:proofErr w:type="gramEnd"/>
      <w:r w:rsidR="007F6AE3">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осуществление охраны объектов капитального строительства, находящихся </w:t>
      </w:r>
      <w:r w:rsidR="007F6AE3">
        <w:rPr>
          <w:rFonts w:ascii="Times New Roman" w:hAnsi="Times New Roman" w:cs="Times New Roman"/>
          <w:sz w:val="28"/>
          <w:szCs w:val="28"/>
        </w:rPr>
        <w:t xml:space="preserve">             </w:t>
      </w:r>
      <w:r w:rsidRPr="006C75B4">
        <w:rPr>
          <w:rFonts w:ascii="Times New Roman" w:hAnsi="Times New Roman" w:cs="Times New Roman"/>
          <w:sz w:val="28"/>
          <w:szCs w:val="28"/>
        </w:rPr>
        <w:t>в федеральной собственности</w:t>
      </w:r>
    </w:p>
    <w:p w14:paraId="15A96D29" w14:textId="2E5EC2A1" w:rsidR="00C45B9B" w:rsidRDefault="00C45B9B"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сохранности ценностей (строительных материалов, ресурсов и оборудования), находящихся на объектах капитального строительства, и осуществление охраны объектов капитального строительства, находящихся в федеральной собственности.</w:t>
      </w:r>
    </w:p>
    <w:p w14:paraId="75E7C8CF" w14:textId="797A8F0E" w:rsidR="00CE64B8" w:rsidRDefault="009334DE" w:rsidP="00F9389E">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92169 </w:t>
      </w:r>
      <w:r w:rsidR="00CE64B8" w:rsidRPr="00CE64B8">
        <w:t xml:space="preserve"> </w:t>
      </w:r>
      <w:r w:rsidR="00CE64B8" w:rsidRPr="00CE64B8">
        <w:rPr>
          <w:rFonts w:ascii="Times New Roman" w:hAnsi="Times New Roman" w:cs="Times New Roman"/>
          <w:sz w:val="28"/>
          <w:szCs w:val="28"/>
        </w:rPr>
        <w:t>Ведение</w:t>
      </w:r>
      <w:proofErr w:type="gramEnd"/>
      <w:r w:rsidR="00CE64B8" w:rsidRPr="00CE64B8">
        <w:rPr>
          <w:rFonts w:ascii="Times New Roman" w:hAnsi="Times New Roman" w:cs="Times New Roman"/>
          <w:sz w:val="28"/>
          <w:szCs w:val="28"/>
        </w:rPr>
        <w:t xml:space="preserve"> бюджетного учета, начисление заработной платы и сдача бухгалтерской отчетности учреждений в рамках переданных полномочий исполнительных органов субъектов Российской Федерации, органов местной администрации (их территориальных органов, подведомственных казенных учреждений)</w:t>
      </w:r>
    </w:p>
    <w:p w14:paraId="6976F666" w14:textId="6A5F30D2" w:rsidR="009334DE" w:rsidRDefault="00CE64B8" w:rsidP="00CE64B8">
      <w:pPr>
        <w:pStyle w:val="ConsPlusNormal"/>
        <w:ind w:firstLine="709"/>
        <w:jc w:val="both"/>
        <w:rPr>
          <w:rFonts w:ascii="Times New Roman" w:hAnsi="Times New Roman" w:cs="Times New Roman"/>
          <w:sz w:val="28"/>
          <w:szCs w:val="28"/>
        </w:rPr>
      </w:pPr>
      <w:r w:rsidRPr="00CE64B8">
        <w:rPr>
          <w:rFonts w:ascii="Times New Roman" w:hAnsi="Times New Roman" w:cs="Times New Roman"/>
          <w:sz w:val="28"/>
          <w:szCs w:val="28"/>
        </w:rPr>
        <w:t xml:space="preserve">По данному направлению расходов отражаются расходы                              федерального бюджета, осуществляемые в рамках переданных исполнительными органами субъектов Российской Федерации, органами местной администрации </w:t>
      </w:r>
      <w:r>
        <w:rPr>
          <w:rFonts w:ascii="Times New Roman" w:hAnsi="Times New Roman" w:cs="Times New Roman"/>
          <w:sz w:val="28"/>
          <w:szCs w:val="28"/>
        </w:rPr>
        <w:t xml:space="preserve">            </w:t>
      </w:r>
      <w:r w:rsidRPr="00CE64B8">
        <w:rPr>
          <w:rFonts w:ascii="Times New Roman" w:hAnsi="Times New Roman" w:cs="Times New Roman"/>
          <w:sz w:val="28"/>
          <w:szCs w:val="28"/>
        </w:rPr>
        <w:t>(их территориальными органами, подведомственными казенными учреждений) полномочий по начислению физическим лицам выплат по оплате труда и иных выплат, а также связанных с ними обязательных платежей в бюджеты бюджетной системы Российской Федерации и их перечислению, по ведению бюджетного учета, включая составление и представление бюджетной отчетности, консолидированной отчетности бюджетных и автономных учреждений, иной обязательной отчетности, формируемой на основании данных бюджетного учета, по обеспечению представления такой отчетности в соответствующие государственные (муниципальные) органы.</w:t>
      </w:r>
    </w:p>
    <w:p w14:paraId="60E0E4F8" w14:textId="42DFD53E" w:rsidR="00477BEC" w:rsidRDefault="00477BEC" w:rsidP="00CE64B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92181 </w:t>
      </w:r>
      <w:r w:rsidRPr="00477BEC">
        <w:rPr>
          <w:rFonts w:ascii="Times New Roman" w:hAnsi="Times New Roman" w:cs="Times New Roman"/>
          <w:sz w:val="28"/>
          <w:szCs w:val="28"/>
        </w:rPr>
        <w:t>Обеспечение независимой оценки качества условий осуществления образовательной деятельности организациями, осуществляющими образовательную деятельность по основным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дополнительным общеобразовательным программам</w:t>
      </w:r>
    </w:p>
    <w:p w14:paraId="200492B4" w14:textId="30FE2727" w:rsidR="00477BEC" w:rsidRDefault="00477BEC" w:rsidP="00CE64B8">
      <w:pPr>
        <w:pStyle w:val="ConsPlusNormal"/>
        <w:ind w:firstLine="709"/>
        <w:jc w:val="both"/>
        <w:rPr>
          <w:rFonts w:ascii="Times New Roman" w:hAnsi="Times New Roman" w:cs="Times New Roman"/>
          <w:sz w:val="28"/>
          <w:szCs w:val="28"/>
        </w:rPr>
      </w:pPr>
      <w:r w:rsidRPr="00477BEC">
        <w:rPr>
          <w:rFonts w:ascii="Times New Roman" w:hAnsi="Times New Roman" w:cs="Times New Roman"/>
          <w:sz w:val="28"/>
          <w:szCs w:val="28"/>
        </w:rPr>
        <w:t>По данному направлению расходов отражаются расходы                              федерального бюджета, связанные с</w:t>
      </w:r>
      <w:r>
        <w:rPr>
          <w:rFonts w:ascii="Times New Roman" w:hAnsi="Times New Roman" w:cs="Times New Roman"/>
          <w:sz w:val="28"/>
          <w:szCs w:val="28"/>
        </w:rPr>
        <w:t xml:space="preserve"> обеспечением </w:t>
      </w:r>
      <w:r w:rsidRPr="00477BEC">
        <w:rPr>
          <w:rFonts w:ascii="Times New Roman" w:hAnsi="Times New Roman" w:cs="Times New Roman"/>
          <w:sz w:val="28"/>
          <w:szCs w:val="28"/>
        </w:rPr>
        <w:t>независимой оценки качества условий осуществления образовательной деятельности организациями, осуществляющими образовательную деятельность по основным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дополнительным общеобразовательным программам</w:t>
      </w:r>
      <w:r>
        <w:rPr>
          <w:rFonts w:ascii="Times New Roman" w:hAnsi="Times New Roman" w:cs="Times New Roman"/>
          <w:sz w:val="28"/>
          <w:szCs w:val="28"/>
        </w:rPr>
        <w:t>.</w:t>
      </w:r>
    </w:p>
    <w:p w14:paraId="1FCD7FE9" w14:textId="154B3429" w:rsidR="00DC3577" w:rsidRPr="006C75B4" w:rsidRDefault="00DC3577" w:rsidP="00F9389E">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92185 Реализация целевых заданий по обеспечению медико-санитарного обслуживания, включая медицинскую реабилитацию, возникающих в ходе проведения специальной военной операции</w:t>
      </w:r>
    </w:p>
    <w:p w14:paraId="29B0C219"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w:t>
      </w:r>
      <w:r w:rsidR="00A00687" w:rsidRPr="006C75B4">
        <w:rPr>
          <w:rFonts w:ascii="Times New Roman" w:hAnsi="Times New Roman" w:cs="Times New Roman"/>
          <w:sz w:val="28"/>
          <w:szCs w:val="28"/>
        </w:rPr>
        <w:t xml:space="preserve">                             </w:t>
      </w:r>
      <w:r w:rsidRPr="006C75B4">
        <w:rPr>
          <w:rFonts w:ascii="Times New Roman" w:hAnsi="Times New Roman" w:cs="Times New Roman"/>
          <w:sz w:val="28"/>
          <w:szCs w:val="28"/>
        </w:rPr>
        <w:t>федерального бюджета, связанные с реализацией целевых заданий по обеспечению медико-санитарного обслуживания, включая медицинскую реабилитацию, возникающих в ходе проведения специальной военной операции.</w:t>
      </w:r>
    </w:p>
    <w:p w14:paraId="7D12F240"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92186 Реализация целевых заданий в интересах органов федеральной службы безопасности по обеспечению медико-санитарного обслуживания, включая медицинскую реабилитацию, возникающих в ходе проведения специальной военной операции</w:t>
      </w:r>
    </w:p>
    <w:p w14:paraId="5AE471C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реализацией целевых заданий в интересах органов федеральной службы безопасности по обеспечению медико-санитарного обслуживания, включая медицинскую реабилитацию, возникающих в ходе проведения специальной военной операции.</w:t>
      </w:r>
    </w:p>
    <w:p w14:paraId="08EE4BFF" w14:textId="77777777" w:rsidR="004E07C8" w:rsidRPr="006C75B4" w:rsidRDefault="004E07C8" w:rsidP="004E07C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92187 Содержание экспертно-аналитических отделов (лабораторий), проводящих испытания спиртосодержащей и алкогольной продукции</w:t>
      </w:r>
    </w:p>
    <w:p w14:paraId="38E6218C" w14:textId="77777777" w:rsidR="004E07C8" w:rsidRPr="006C75B4" w:rsidRDefault="004E07C8" w:rsidP="004E07C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содержанием экспертно-аналитических отделов (лабораторий), проводящих испытания спиртосодержащей и алкогольной продукции.</w:t>
      </w:r>
    </w:p>
    <w:p w14:paraId="6FA1BC44" w14:textId="77777777" w:rsidR="00535FCA" w:rsidRPr="006C75B4" w:rsidRDefault="00535FCA" w:rsidP="004E07C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92189 Обеспечение сопровождения создания (модернизации, технического перевооружения) производственно-технологической базы организаций                    ракетно-космической промышленности в целях развития космической деятельности</w:t>
      </w:r>
    </w:p>
    <w:p w14:paraId="2AC076B0" w14:textId="77777777" w:rsidR="00535FCA" w:rsidRPr="006C75B4" w:rsidRDefault="00535FCA" w:rsidP="00535FC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сопровождения создания (модернизации, технического перевооружения) производственно-технологической базы организаций ракетно-космической промышленности в целях развития космической деятельности.</w:t>
      </w:r>
    </w:p>
    <w:p w14:paraId="34960CB0" w14:textId="77777777" w:rsidR="00903067" w:rsidRPr="006C75B4" w:rsidRDefault="00903067" w:rsidP="0090306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92191 Создание ракетно-космических комплексов с модулями российской орбитальной станции и орбитального комплекса российской орбитальной станции</w:t>
      </w:r>
    </w:p>
    <w:p w14:paraId="7B71921A" w14:textId="77777777" w:rsidR="00903067" w:rsidRPr="006C75B4" w:rsidRDefault="00903067" w:rsidP="0090306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созданием ракетно-космических комплексов с модулями российской орбитальной станции и орбитального комплекса российской орбитальной станции.</w:t>
      </w:r>
    </w:p>
    <w:p w14:paraId="4EFEEB4D" w14:textId="77777777" w:rsidR="00903067" w:rsidRPr="006C75B4" w:rsidRDefault="00903067" w:rsidP="0090306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92192 Создание наземной космической инфраструктуры в целях создания космического комплекса российской орбитальной станции</w:t>
      </w:r>
    </w:p>
    <w:p w14:paraId="2495CC8E" w14:textId="77777777" w:rsidR="00903067" w:rsidRPr="006C75B4" w:rsidRDefault="00903067" w:rsidP="0090306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созданием наземной космической инфраструктуры в целях создания космического комплекса российской орбитальной станции.</w:t>
      </w:r>
    </w:p>
    <w:p w14:paraId="21D5266D" w14:textId="77777777" w:rsidR="00903067" w:rsidRPr="006C75B4" w:rsidRDefault="00903067" w:rsidP="0090306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92193 Обеспечение научно-технического, технологического, технико-экономического и информационно-аналитического сопровождения создания российской орбитальной станции</w:t>
      </w:r>
    </w:p>
    <w:p w14:paraId="092FD7FA" w14:textId="77777777" w:rsidR="00903067" w:rsidRPr="006C75B4" w:rsidRDefault="00903067" w:rsidP="0090306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научно-технического, технологического, технико-экономического и информационно-аналитического сопровождения создания российской орбитальной станции.</w:t>
      </w:r>
    </w:p>
    <w:p w14:paraId="0B7D4407" w14:textId="77777777" w:rsidR="00350021" w:rsidRPr="006C75B4" w:rsidRDefault="00350021" w:rsidP="004E07C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92196 Мероприятия по сохранению объектов культурного наследия</w:t>
      </w:r>
    </w:p>
    <w:p w14:paraId="5FA7687A" w14:textId="69760E95" w:rsidR="00535FCA" w:rsidRDefault="006D7F84" w:rsidP="00C45B9B">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w:t>
      </w:r>
      <w:r w:rsidR="00C45B9B" w:rsidRPr="006C75B4">
        <w:rPr>
          <w:rFonts w:ascii="Times New Roman" w:hAnsi="Times New Roman" w:cs="Times New Roman"/>
          <w:sz w:val="28"/>
          <w:szCs w:val="28"/>
        </w:rPr>
        <w:t>финансовым обеспечением</w:t>
      </w:r>
      <w:r w:rsidRPr="006C75B4">
        <w:rPr>
          <w:rFonts w:ascii="Times New Roman" w:hAnsi="Times New Roman" w:cs="Times New Roman"/>
          <w:sz w:val="28"/>
          <w:szCs w:val="28"/>
        </w:rPr>
        <w:t xml:space="preserve"> мероприятий по сохранению объектов культурного наследия.</w:t>
      </w:r>
    </w:p>
    <w:p w14:paraId="711A5C64" w14:textId="5EECDC96" w:rsidR="00E51D7A" w:rsidRDefault="00E51D7A" w:rsidP="00C45B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92197 </w:t>
      </w:r>
      <w:r w:rsidRPr="00E51D7A">
        <w:rPr>
          <w:rFonts w:ascii="Times New Roman" w:hAnsi="Times New Roman" w:cs="Times New Roman"/>
          <w:sz w:val="28"/>
          <w:szCs w:val="28"/>
        </w:rPr>
        <w:t xml:space="preserve">Обеспечение автоматизированными рабочими местами и мониторами объектов федеральных органов исполнительной власти, органов исполнительной власти субъектов Российской Федерации, органов местного </w:t>
      </w:r>
      <w:proofErr w:type="gramStart"/>
      <w:r w:rsidRPr="00E51D7A">
        <w:rPr>
          <w:rFonts w:ascii="Times New Roman" w:hAnsi="Times New Roman" w:cs="Times New Roman"/>
          <w:sz w:val="28"/>
          <w:szCs w:val="28"/>
        </w:rPr>
        <w:t xml:space="preserve">самоуправления, </w:t>
      </w:r>
      <w:r w:rsidR="00C10F27">
        <w:rPr>
          <w:rFonts w:ascii="Times New Roman" w:hAnsi="Times New Roman" w:cs="Times New Roman"/>
          <w:sz w:val="28"/>
          <w:szCs w:val="28"/>
        </w:rPr>
        <w:t xml:space="preserve">  </w:t>
      </w:r>
      <w:proofErr w:type="gramEnd"/>
      <w:r w:rsidR="00C10F27">
        <w:rPr>
          <w:rFonts w:ascii="Times New Roman" w:hAnsi="Times New Roman" w:cs="Times New Roman"/>
          <w:sz w:val="28"/>
          <w:szCs w:val="28"/>
        </w:rPr>
        <w:t xml:space="preserve">                            </w:t>
      </w:r>
      <w:r w:rsidRPr="00E51D7A">
        <w:rPr>
          <w:rFonts w:ascii="Times New Roman" w:hAnsi="Times New Roman" w:cs="Times New Roman"/>
          <w:sz w:val="28"/>
          <w:szCs w:val="28"/>
        </w:rPr>
        <w:t>а также организаций, учредителями которых являются указанные органы, расположенных на отдельных территориях Российской Федерации</w:t>
      </w:r>
    </w:p>
    <w:p w14:paraId="195FA57C" w14:textId="0153ABD2" w:rsidR="00E51D7A" w:rsidRDefault="00E51D7A" w:rsidP="00C45B9B">
      <w:pPr>
        <w:pStyle w:val="ConsPlusNormal"/>
        <w:ind w:firstLine="709"/>
        <w:jc w:val="both"/>
        <w:rPr>
          <w:rFonts w:ascii="Times New Roman" w:hAnsi="Times New Roman" w:cs="Times New Roman"/>
          <w:sz w:val="28"/>
          <w:szCs w:val="28"/>
        </w:rPr>
      </w:pPr>
      <w:r w:rsidRPr="00E51D7A">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w:t>
      </w:r>
      <w:r>
        <w:rPr>
          <w:rFonts w:ascii="Times New Roman" w:hAnsi="Times New Roman" w:cs="Times New Roman"/>
          <w:sz w:val="28"/>
          <w:szCs w:val="28"/>
        </w:rPr>
        <w:t xml:space="preserve"> </w:t>
      </w:r>
      <w:r w:rsidRPr="00E51D7A">
        <w:rPr>
          <w:rFonts w:ascii="Times New Roman" w:hAnsi="Times New Roman" w:cs="Times New Roman"/>
          <w:sz w:val="28"/>
          <w:szCs w:val="28"/>
        </w:rPr>
        <w:t xml:space="preserve">автоматизированными рабочими местами </w:t>
      </w:r>
      <w:r w:rsidR="00C10F27">
        <w:rPr>
          <w:rFonts w:ascii="Times New Roman" w:hAnsi="Times New Roman" w:cs="Times New Roman"/>
          <w:sz w:val="28"/>
          <w:szCs w:val="28"/>
        </w:rPr>
        <w:t xml:space="preserve">                         </w:t>
      </w:r>
      <w:r w:rsidRPr="00E51D7A">
        <w:rPr>
          <w:rFonts w:ascii="Times New Roman" w:hAnsi="Times New Roman" w:cs="Times New Roman"/>
          <w:sz w:val="28"/>
          <w:szCs w:val="28"/>
        </w:rPr>
        <w:t>и мониторами объектов федеральных органов исполнительной власти, органов исполнительной власти субъектов Российской Федерации, органов местного самоуправления, а также организаций, учредителями которых являются указанные органы, расположенных на отдельных территориях Российской Федерации</w:t>
      </w:r>
      <w:r>
        <w:rPr>
          <w:rFonts w:ascii="Times New Roman" w:hAnsi="Times New Roman" w:cs="Times New Roman"/>
          <w:sz w:val="28"/>
          <w:szCs w:val="28"/>
        </w:rPr>
        <w:t>.</w:t>
      </w:r>
    </w:p>
    <w:p w14:paraId="523DB1EB" w14:textId="23411AD7" w:rsidR="00A13AD1" w:rsidRDefault="00A13AD1" w:rsidP="00C45B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92201 </w:t>
      </w:r>
      <w:r w:rsidRPr="00A13AD1">
        <w:rPr>
          <w:rFonts w:ascii="Times New Roman" w:hAnsi="Times New Roman" w:cs="Times New Roman"/>
          <w:sz w:val="28"/>
          <w:szCs w:val="28"/>
        </w:rPr>
        <w:t xml:space="preserve">Осуществление поставки учебников, учебных пособий, методической, научно-популярной, художественной литературы на русском языке </w:t>
      </w:r>
      <w:r w:rsidR="00403DD4">
        <w:rPr>
          <w:rFonts w:ascii="Times New Roman" w:hAnsi="Times New Roman" w:cs="Times New Roman"/>
          <w:sz w:val="28"/>
          <w:szCs w:val="28"/>
        </w:rPr>
        <w:t xml:space="preserve">                                                 </w:t>
      </w:r>
      <w:r w:rsidRPr="00A13AD1">
        <w:rPr>
          <w:rFonts w:ascii="Times New Roman" w:hAnsi="Times New Roman" w:cs="Times New Roman"/>
          <w:sz w:val="28"/>
          <w:szCs w:val="28"/>
        </w:rPr>
        <w:t>в представительства Федерального агентства по делам Содружества Независимых Государств, соотечественников, проживающих за рубежом, и по международному гуманитарному сотрудничеству и русские школы (классы) в иностранных государствах</w:t>
      </w:r>
    </w:p>
    <w:p w14:paraId="03D8B78E" w14:textId="37F9B8A1" w:rsidR="00A13AD1" w:rsidRDefault="00A13AD1" w:rsidP="00C45B9B">
      <w:pPr>
        <w:pStyle w:val="ConsPlusNormal"/>
        <w:ind w:firstLine="709"/>
        <w:jc w:val="both"/>
        <w:rPr>
          <w:rFonts w:ascii="Times New Roman" w:hAnsi="Times New Roman" w:cs="Times New Roman"/>
          <w:sz w:val="28"/>
          <w:szCs w:val="28"/>
        </w:rPr>
      </w:pPr>
      <w:r w:rsidRPr="00A13AD1">
        <w:rPr>
          <w:rFonts w:ascii="Times New Roman" w:hAnsi="Times New Roman" w:cs="Times New Roman"/>
          <w:sz w:val="28"/>
          <w:szCs w:val="28"/>
        </w:rPr>
        <w:t>По данному направлению расходов отражаются расходы федерального бюджета, связанные с</w:t>
      </w:r>
      <w:r>
        <w:rPr>
          <w:rFonts w:ascii="Times New Roman" w:hAnsi="Times New Roman" w:cs="Times New Roman"/>
          <w:sz w:val="28"/>
          <w:szCs w:val="28"/>
        </w:rPr>
        <w:t xml:space="preserve"> о</w:t>
      </w:r>
      <w:r w:rsidRPr="00A13AD1">
        <w:rPr>
          <w:rFonts w:ascii="Times New Roman" w:hAnsi="Times New Roman" w:cs="Times New Roman"/>
          <w:sz w:val="28"/>
          <w:szCs w:val="28"/>
        </w:rPr>
        <w:t>существление</w:t>
      </w:r>
      <w:r>
        <w:rPr>
          <w:rFonts w:ascii="Times New Roman" w:hAnsi="Times New Roman" w:cs="Times New Roman"/>
          <w:sz w:val="28"/>
          <w:szCs w:val="28"/>
        </w:rPr>
        <w:t>м</w:t>
      </w:r>
      <w:r w:rsidRPr="00A13AD1">
        <w:rPr>
          <w:rFonts w:ascii="Times New Roman" w:hAnsi="Times New Roman" w:cs="Times New Roman"/>
          <w:sz w:val="28"/>
          <w:szCs w:val="28"/>
        </w:rPr>
        <w:t xml:space="preserve"> поставки учебников, учебных пособий, методической, научно-популярной, художественной литературы на русском языке </w:t>
      </w:r>
      <w:r>
        <w:rPr>
          <w:rFonts w:ascii="Times New Roman" w:hAnsi="Times New Roman" w:cs="Times New Roman"/>
          <w:sz w:val="28"/>
          <w:szCs w:val="28"/>
        </w:rPr>
        <w:t xml:space="preserve">           </w:t>
      </w:r>
      <w:r w:rsidRPr="00A13AD1">
        <w:rPr>
          <w:rFonts w:ascii="Times New Roman" w:hAnsi="Times New Roman" w:cs="Times New Roman"/>
          <w:sz w:val="28"/>
          <w:szCs w:val="28"/>
        </w:rPr>
        <w:t>в представительства Федерального агентства по делам Содружества Независимых Государств, соотечественников, проживающих за рубежом, и по международному гуманитарному сотрудничеству и русские школы (классы) в иностранных государствах</w:t>
      </w:r>
      <w:r>
        <w:rPr>
          <w:rFonts w:ascii="Times New Roman" w:hAnsi="Times New Roman" w:cs="Times New Roman"/>
          <w:sz w:val="28"/>
          <w:szCs w:val="28"/>
        </w:rPr>
        <w:t>.</w:t>
      </w:r>
    </w:p>
    <w:p w14:paraId="026177DA" w14:textId="703FA6B5" w:rsidR="00A13AD1" w:rsidRPr="00A13AD1" w:rsidRDefault="00A13AD1" w:rsidP="00245A8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92202 </w:t>
      </w:r>
      <w:r w:rsidRPr="00A13AD1">
        <w:rPr>
          <w:rFonts w:ascii="Times New Roman" w:hAnsi="Times New Roman" w:cs="Times New Roman"/>
          <w:sz w:val="28"/>
          <w:szCs w:val="28"/>
        </w:rPr>
        <w:t>Экспертно-аналитическое сопровождение мероприятий, проводимых Федеральным агентством по делам Содружества Независимых Государств, соотечественников, проживающих за рубежом, и по международному гуманитарному сотрудничеству</w:t>
      </w:r>
    </w:p>
    <w:p w14:paraId="3B01CB1C" w14:textId="73BD792E" w:rsidR="00A13AD1" w:rsidRPr="006C75B4" w:rsidRDefault="00A13AD1" w:rsidP="00C45B9B">
      <w:pPr>
        <w:pStyle w:val="ConsPlusNormal"/>
        <w:ind w:firstLine="709"/>
        <w:jc w:val="both"/>
        <w:rPr>
          <w:rFonts w:ascii="Times New Roman" w:hAnsi="Times New Roman" w:cs="Times New Roman"/>
          <w:sz w:val="28"/>
          <w:szCs w:val="28"/>
        </w:rPr>
      </w:pPr>
      <w:r w:rsidRPr="00A13AD1">
        <w:rPr>
          <w:rFonts w:ascii="Times New Roman" w:hAnsi="Times New Roman" w:cs="Times New Roman"/>
          <w:sz w:val="28"/>
          <w:szCs w:val="28"/>
        </w:rPr>
        <w:t>По данному направлению расходов отражаются расходы федерального бюджета, связанные с</w:t>
      </w:r>
      <w:r>
        <w:rPr>
          <w:rFonts w:ascii="Times New Roman" w:hAnsi="Times New Roman" w:cs="Times New Roman"/>
          <w:sz w:val="28"/>
          <w:szCs w:val="28"/>
        </w:rPr>
        <w:t xml:space="preserve"> э</w:t>
      </w:r>
      <w:r w:rsidRPr="00A13AD1">
        <w:rPr>
          <w:rFonts w:ascii="Times New Roman" w:hAnsi="Times New Roman" w:cs="Times New Roman"/>
          <w:sz w:val="28"/>
          <w:szCs w:val="28"/>
        </w:rPr>
        <w:t>кспертно-аналитическ</w:t>
      </w:r>
      <w:r>
        <w:rPr>
          <w:rFonts w:ascii="Times New Roman" w:hAnsi="Times New Roman" w:cs="Times New Roman"/>
          <w:sz w:val="28"/>
          <w:szCs w:val="28"/>
        </w:rPr>
        <w:t>им</w:t>
      </w:r>
      <w:r w:rsidRPr="00A13AD1">
        <w:rPr>
          <w:rFonts w:ascii="Times New Roman" w:hAnsi="Times New Roman" w:cs="Times New Roman"/>
          <w:sz w:val="28"/>
          <w:szCs w:val="28"/>
        </w:rPr>
        <w:t xml:space="preserve"> сопровождение</w:t>
      </w:r>
      <w:r>
        <w:rPr>
          <w:rFonts w:ascii="Times New Roman" w:hAnsi="Times New Roman" w:cs="Times New Roman"/>
          <w:sz w:val="28"/>
          <w:szCs w:val="28"/>
        </w:rPr>
        <w:t>м</w:t>
      </w:r>
      <w:r w:rsidRPr="00A13AD1">
        <w:rPr>
          <w:rFonts w:ascii="Times New Roman" w:hAnsi="Times New Roman" w:cs="Times New Roman"/>
          <w:sz w:val="28"/>
          <w:szCs w:val="28"/>
        </w:rPr>
        <w:t xml:space="preserve"> мероприятий, проводимых Федеральным агентством по делам Содружества Независимых Государств, соотечественников, проживающих за рубежом, и по международному гуманитарному сотрудничеству</w:t>
      </w:r>
      <w:r>
        <w:rPr>
          <w:rFonts w:ascii="Times New Roman" w:hAnsi="Times New Roman" w:cs="Times New Roman"/>
          <w:sz w:val="28"/>
          <w:szCs w:val="28"/>
        </w:rPr>
        <w:t>.</w:t>
      </w:r>
    </w:p>
    <w:p w14:paraId="3460096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92220 Закупка беспилотных авиационных систем</w:t>
      </w:r>
    </w:p>
    <w:p w14:paraId="6355A2A3"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закупкой федеральными органами исполнительной власти </w:t>
      </w:r>
      <w:r w:rsidR="00A00687"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их подведомственными казенными учреждениями беспилотных авиационных систем, не включенные в национальный проект "Б</w:t>
      </w:r>
      <w:r w:rsidR="00875122" w:rsidRPr="006C75B4">
        <w:rPr>
          <w:rFonts w:ascii="Times New Roman" w:hAnsi="Times New Roman" w:cs="Times New Roman"/>
          <w:sz w:val="28"/>
          <w:szCs w:val="28"/>
        </w:rPr>
        <w:t>еспилотные авиационные системы", в том числе в рамках государственного оборонного заказа.</w:t>
      </w:r>
    </w:p>
    <w:p w14:paraId="7777CA0A" w14:textId="77777777" w:rsidR="00590464" w:rsidRPr="006C75B4" w:rsidRDefault="00590464"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92342 Средства, зарезервированные в целях реализации Послания Президента Российской Федерации Федеральному Собранию Российской Федерации</w:t>
      </w:r>
    </w:p>
    <w:p w14:paraId="498ED4F2" w14:textId="77777777" w:rsidR="00590464" w:rsidRPr="006C75B4" w:rsidRDefault="00590464"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бюджетные ассигнования, зарезервированные в целях реализации Послания Президента Российской Федерации Федеральному Собранию Российской Федерации.</w:t>
      </w:r>
    </w:p>
    <w:p w14:paraId="3737D462" w14:textId="0767B5A7" w:rsidR="007A1B51" w:rsidRDefault="007A1B51" w:rsidP="001C48F8">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92345 </w:t>
      </w:r>
      <w:r w:rsidRPr="007A1B51">
        <w:t xml:space="preserve"> </w:t>
      </w:r>
      <w:r w:rsidRPr="007A1B51">
        <w:rPr>
          <w:rFonts w:ascii="Times New Roman" w:hAnsi="Times New Roman" w:cs="Times New Roman"/>
          <w:sz w:val="28"/>
          <w:szCs w:val="28"/>
        </w:rPr>
        <w:t>Средства</w:t>
      </w:r>
      <w:proofErr w:type="gramEnd"/>
      <w:r w:rsidRPr="007A1B51">
        <w:rPr>
          <w:rFonts w:ascii="Times New Roman" w:hAnsi="Times New Roman" w:cs="Times New Roman"/>
          <w:sz w:val="28"/>
          <w:szCs w:val="28"/>
        </w:rPr>
        <w:t xml:space="preserve">, зарезервированные в целях развития горнолыжной </w:t>
      </w:r>
      <w:r>
        <w:rPr>
          <w:rFonts w:ascii="Times New Roman" w:hAnsi="Times New Roman" w:cs="Times New Roman"/>
          <w:sz w:val="28"/>
          <w:szCs w:val="28"/>
        </w:rPr>
        <w:t xml:space="preserve">                                    </w:t>
      </w:r>
      <w:r w:rsidRPr="007A1B51">
        <w:rPr>
          <w:rFonts w:ascii="Times New Roman" w:hAnsi="Times New Roman" w:cs="Times New Roman"/>
          <w:sz w:val="28"/>
          <w:szCs w:val="28"/>
        </w:rPr>
        <w:t>и туристической инфраструктуры в Северо-Кавказском федеральном округе</w:t>
      </w:r>
    </w:p>
    <w:p w14:paraId="5FD2786F" w14:textId="5ABEF3FD" w:rsidR="007A1B51" w:rsidRPr="006C75B4" w:rsidRDefault="007A1B51" w:rsidP="001C48F8">
      <w:pPr>
        <w:pStyle w:val="ConsPlusNormal"/>
        <w:ind w:firstLine="709"/>
        <w:jc w:val="both"/>
        <w:rPr>
          <w:rFonts w:ascii="Times New Roman" w:hAnsi="Times New Roman" w:cs="Times New Roman"/>
          <w:sz w:val="28"/>
          <w:szCs w:val="28"/>
        </w:rPr>
      </w:pPr>
      <w:r w:rsidRPr="007A1B51">
        <w:rPr>
          <w:rFonts w:ascii="Times New Roman" w:hAnsi="Times New Roman" w:cs="Times New Roman"/>
          <w:sz w:val="28"/>
          <w:szCs w:val="28"/>
        </w:rPr>
        <w:t>По данному направлению расходов отражаются бюджетные ассигнования, зарезервированные</w:t>
      </w:r>
      <w:r>
        <w:rPr>
          <w:rFonts w:ascii="Times New Roman" w:hAnsi="Times New Roman" w:cs="Times New Roman"/>
          <w:sz w:val="28"/>
          <w:szCs w:val="28"/>
        </w:rPr>
        <w:t xml:space="preserve"> </w:t>
      </w:r>
      <w:r w:rsidRPr="007A1B51">
        <w:rPr>
          <w:rFonts w:ascii="Times New Roman" w:hAnsi="Times New Roman" w:cs="Times New Roman"/>
          <w:sz w:val="28"/>
          <w:szCs w:val="28"/>
        </w:rPr>
        <w:t xml:space="preserve">в целях развития горнолыжной и туристической инфраструктуры в </w:t>
      </w:r>
      <w:proofErr w:type="gramStart"/>
      <w:r w:rsidRPr="007A1B51">
        <w:rPr>
          <w:rFonts w:ascii="Times New Roman" w:hAnsi="Times New Roman" w:cs="Times New Roman"/>
          <w:sz w:val="28"/>
          <w:szCs w:val="28"/>
        </w:rPr>
        <w:t>Северо-Кавказском</w:t>
      </w:r>
      <w:proofErr w:type="gramEnd"/>
      <w:r w:rsidRPr="007A1B51">
        <w:rPr>
          <w:rFonts w:ascii="Times New Roman" w:hAnsi="Times New Roman" w:cs="Times New Roman"/>
          <w:sz w:val="28"/>
          <w:szCs w:val="28"/>
        </w:rPr>
        <w:t xml:space="preserve"> федеральном округе</w:t>
      </w:r>
      <w:r>
        <w:rPr>
          <w:rFonts w:ascii="Times New Roman" w:hAnsi="Times New Roman" w:cs="Times New Roman"/>
          <w:sz w:val="28"/>
          <w:szCs w:val="28"/>
        </w:rPr>
        <w:t>.</w:t>
      </w:r>
    </w:p>
    <w:p w14:paraId="48C95BCB"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92360 Средства, зарезервированные на реализацию мероприятий </w:t>
      </w:r>
      <w:r w:rsidR="00A00687"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социально-экономическому развитию Донецкой Народной Республики, Луганской Народной Республики, Запорожской области и Херсонской области</w:t>
      </w:r>
    </w:p>
    <w:p w14:paraId="6FD36524"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бюджетные ассигнования, зарезервированные на реализацию мероприятий по социально-экономическому развитию Донецкой Народной Республики, Луганской Народной Республики, Запорожской области и Херсонской области.</w:t>
      </w:r>
    </w:p>
    <w:p w14:paraId="1BDC139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92501 Финансовое обеспечение отдельных мероприятий за счет средств резервного фонда Правительства Российской Федерации</w:t>
      </w:r>
    </w:p>
    <w:p w14:paraId="64E81E8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финансовым обеспечением отдельных мероприятий за счет средств резервного фонда Правительства Российской Федерации, если иное не предусмотрено настоящим разделом.</w:t>
      </w:r>
    </w:p>
    <w:p w14:paraId="37E92F3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92502 Финансовое обеспечение отдельных мероприятий за счет средств резервного фонда Президента Российской Федерации</w:t>
      </w:r>
    </w:p>
    <w:p w14:paraId="07C50D9A" w14:textId="77777777" w:rsidR="00456ECB" w:rsidRPr="006C75B4" w:rsidRDefault="00DC3577" w:rsidP="00A2432E">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финансовым обеспечением отдельных мероприятий за счет средств резервного фонда Президента Российской Федерации.</w:t>
      </w:r>
    </w:p>
    <w:p w14:paraId="2DA77E6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92700 Организация и проведение выборочных обследований отдельных аспектов занятости населения и оплаты труда</w:t>
      </w:r>
    </w:p>
    <w:p w14:paraId="0DA8E46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организацией и проведением выборочных обследований отдельных аспектов занятости населения и оплаты труда.</w:t>
      </w:r>
    </w:p>
    <w:p w14:paraId="234EF2A0"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92701 Организация и проведение выборочных статистических наблюдений </w:t>
      </w:r>
      <w:r w:rsidR="00A00687" w:rsidRPr="006C75B4">
        <w:rPr>
          <w:rFonts w:ascii="Times New Roman" w:hAnsi="Times New Roman" w:cs="Times New Roman"/>
          <w:sz w:val="28"/>
          <w:szCs w:val="28"/>
        </w:rPr>
        <w:t xml:space="preserve">              </w:t>
      </w:r>
      <w:r w:rsidRPr="006C75B4">
        <w:rPr>
          <w:rFonts w:ascii="Times New Roman" w:hAnsi="Times New Roman" w:cs="Times New Roman"/>
          <w:sz w:val="28"/>
          <w:szCs w:val="28"/>
        </w:rPr>
        <w:t>за деятельностью социально ориентированных некоммерческих организаций</w:t>
      </w:r>
    </w:p>
    <w:p w14:paraId="26BEA83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организацией и проведением выборочных статистических наблюдений за деятельностью социально ориентированных некоммерческих организаций.</w:t>
      </w:r>
    </w:p>
    <w:p w14:paraId="7B48E3E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92702 Разработка базовых таблиц "затраты - выпуск", подготовка, проведение и подведение итогов сплошного федерального статистического наблюдения </w:t>
      </w:r>
      <w:r w:rsidR="00713807" w:rsidRPr="006C75B4">
        <w:rPr>
          <w:rFonts w:ascii="Times New Roman" w:hAnsi="Times New Roman" w:cs="Times New Roman"/>
          <w:sz w:val="28"/>
          <w:szCs w:val="28"/>
        </w:rPr>
        <w:t xml:space="preserve">                          </w:t>
      </w:r>
      <w:r w:rsidRPr="006C75B4">
        <w:rPr>
          <w:rFonts w:ascii="Times New Roman" w:hAnsi="Times New Roman" w:cs="Times New Roman"/>
          <w:sz w:val="28"/>
          <w:szCs w:val="28"/>
        </w:rPr>
        <w:t>за деятельностью субъектов малого и среднего предпринимательства</w:t>
      </w:r>
    </w:p>
    <w:p w14:paraId="365C1A84"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разработкой базовых таблиц "затраты - выпуск", подготовка, проведение и подведение итогов сплошного федерального статистического наблюдения за деятельностью субъектов малого и среднего предпринимательства.</w:t>
      </w:r>
    </w:p>
    <w:p w14:paraId="06720EB3"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92703 Организация системы федеральных статистических наблюдений </w:t>
      </w:r>
      <w:r w:rsidR="0071380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социально-демографическим проблемам и мониторинга экономических </w:t>
      </w:r>
      <w:proofErr w:type="gramStart"/>
      <w:r w:rsidRPr="006C75B4">
        <w:rPr>
          <w:rFonts w:ascii="Times New Roman" w:hAnsi="Times New Roman" w:cs="Times New Roman"/>
          <w:sz w:val="28"/>
          <w:szCs w:val="28"/>
        </w:rPr>
        <w:t xml:space="preserve">потерь </w:t>
      </w:r>
      <w:r w:rsidR="00713807" w:rsidRPr="006C75B4">
        <w:rPr>
          <w:rFonts w:ascii="Times New Roman" w:hAnsi="Times New Roman" w:cs="Times New Roman"/>
          <w:sz w:val="28"/>
          <w:szCs w:val="28"/>
        </w:rPr>
        <w:t xml:space="preserve"> </w:t>
      </w:r>
      <w:r w:rsidRPr="006C75B4">
        <w:rPr>
          <w:rFonts w:ascii="Times New Roman" w:hAnsi="Times New Roman" w:cs="Times New Roman"/>
          <w:sz w:val="28"/>
          <w:szCs w:val="28"/>
        </w:rPr>
        <w:t>от</w:t>
      </w:r>
      <w:proofErr w:type="gramEnd"/>
      <w:r w:rsidRPr="006C75B4">
        <w:rPr>
          <w:rFonts w:ascii="Times New Roman" w:hAnsi="Times New Roman" w:cs="Times New Roman"/>
          <w:sz w:val="28"/>
          <w:szCs w:val="28"/>
        </w:rPr>
        <w:t xml:space="preserve"> смертности, заболеваемости и инвалидизации населения</w:t>
      </w:r>
    </w:p>
    <w:p w14:paraId="60AAAD3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организацией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инвалидизации населения.</w:t>
      </w:r>
    </w:p>
    <w:p w14:paraId="0EC3D5B3"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92760 Подготовка кадров в рамках программы развития кадрового управленческого резерва</w:t>
      </w:r>
    </w:p>
    <w:p w14:paraId="09E9E8C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подготовкой кадров в рамках программы развития кадрового управленческого резерва.</w:t>
      </w:r>
    </w:p>
    <w:p w14:paraId="6D93EF5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92761 Подготовка управленческих кадров в целях улучшения инвестиционного климата и условий ведения бизнеса в регионе</w:t>
      </w:r>
    </w:p>
    <w:p w14:paraId="5F51964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подготовкой управленческих кадров в целях улучшения инвестиционного климата и условий ведения бизнеса в регионе.</w:t>
      </w:r>
    </w:p>
    <w:p w14:paraId="57FFDCB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92762 Подготовка управленческих кадров в социальной сфере</w:t>
      </w:r>
    </w:p>
    <w:p w14:paraId="0DC3430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подготовкой управленческих кадров в социальной сфере.</w:t>
      </w:r>
    </w:p>
    <w:p w14:paraId="16EF48A0"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92764 Подготовка кадров для сферы государственного управления </w:t>
      </w:r>
      <w:r w:rsidR="00713807"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государствах - участниках Содружества Независимых Государств</w:t>
      </w:r>
    </w:p>
    <w:p w14:paraId="74C1D6D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подготовкой кадров для сферы государственного управления в государствах - участниках Содружества Независимых Государств.</w:t>
      </w:r>
    </w:p>
    <w:p w14:paraId="0AD8EAEE" w14:textId="77777777" w:rsidR="00A21D75" w:rsidRPr="006C75B4" w:rsidRDefault="00A21D75" w:rsidP="00A21D75">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92781 Обеспечение реализации мероприятий по развитию космической ядерной энергетики России</w:t>
      </w:r>
    </w:p>
    <w:p w14:paraId="3EB95E97" w14:textId="77777777" w:rsidR="00A21D75" w:rsidRPr="006C75B4" w:rsidRDefault="00A21D75" w:rsidP="00A21D75">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реализации мероприятий по развитию космической ядерной энергетики России.</w:t>
      </w:r>
    </w:p>
    <w:p w14:paraId="686E8E2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92782 Обеспечение реализации проекта Международного термоядерного экспериментального реактора ИТЭР</w:t>
      </w:r>
    </w:p>
    <w:p w14:paraId="74519E4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обеспечение реализации проекта Международного термоядерного экспериментального реактора ИТЭР.</w:t>
      </w:r>
    </w:p>
    <w:p w14:paraId="7A31F7A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92783 Международный проект по сооружению Центра по исследованию ионов и антипротонов в Европе (ФАИР)</w:t>
      </w:r>
    </w:p>
    <w:p w14:paraId="69F60D24"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реализацией Международного проекта по сооружению Центра по исследованию ионов и антипротонов в Европе (ФАИР).</w:t>
      </w:r>
    </w:p>
    <w:p w14:paraId="1F6311B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92784 Доставка грузов гуманитарного характера и эвакуация российских граждан</w:t>
      </w:r>
    </w:p>
    <w:p w14:paraId="36AA978E"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доставкой грузов гуманитарного характера, сил и средств для обеспечения проведения гуманитарных операций, а также эвакуация российских граждан.</w:t>
      </w:r>
    </w:p>
    <w:p w14:paraId="4984FDC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92785 Инспекционная деятельность</w:t>
      </w:r>
    </w:p>
    <w:p w14:paraId="0E0870F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обеспечение инспекционной деятельности по контролю за выполнением международных договоров и обязательств в области сокращения и ограничения оружия массового уничтожения, вооруженных сил и вооружений.</w:t>
      </w:r>
    </w:p>
    <w:p w14:paraId="74E1A97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92788 Процентные платежи по государственному долгу Российской Федерации</w:t>
      </w:r>
    </w:p>
    <w:p w14:paraId="102FF56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процентные платежи </w:t>
      </w:r>
      <w:r w:rsidR="00713807"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государственному долгу Российской Федерации, в том числе:</w:t>
      </w:r>
    </w:p>
    <w:p w14:paraId="1AE5637B"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выплаты по купонам (проценты, начисляемые в соответствии с условиями выпуска государственных ценных бумаг Российской Федерации на номинальную стоимость, указанную в валюте Российской Федерации);</w:t>
      </w:r>
    </w:p>
    <w:p w14:paraId="6D2625F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дисконт, выплачиваемый при погашении (выкупе) государственных ценных бумаг Российской Федерации, номинальная стоимость которых указана в валюте Российской Федерации;</w:t>
      </w:r>
    </w:p>
    <w:p w14:paraId="6B8B9573"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процентные платежи по кредитам кредитных организаций в валюте Российской Федерации;</w:t>
      </w:r>
    </w:p>
    <w:p w14:paraId="64F14E7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процентные платежи по бюджетным кредитам, предоставленным федеральному бюджету другими бюджетами бюджетной системы Российской Федерации;</w:t>
      </w:r>
    </w:p>
    <w:p w14:paraId="185B340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процентные платежи по кредитам международных финансовых </w:t>
      </w:r>
      <w:proofErr w:type="gramStart"/>
      <w:r w:rsidRPr="006C75B4">
        <w:rPr>
          <w:rFonts w:ascii="Times New Roman" w:hAnsi="Times New Roman" w:cs="Times New Roman"/>
          <w:sz w:val="28"/>
          <w:szCs w:val="28"/>
        </w:rPr>
        <w:t>организаций</w:t>
      </w:r>
      <w:r w:rsidR="0071380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в</w:t>
      </w:r>
      <w:proofErr w:type="gramEnd"/>
      <w:r w:rsidRPr="006C75B4">
        <w:rPr>
          <w:rFonts w:ascii="Times New Roman" w:hAnsi="Times New Roman" w:cs="Times New Roman"/>
          <w:sz w:val="28"/>
          <w:szCs w:val="28"/>
        </w:rPr>
        <w:t xml:space="preserve"> валюте Российской Федерации;</w:t>
      </w:r>
    </w:p>
    <w:p w14:paraId="7DE77E0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прочие расходы, связанные с обслуживанием государственного внутреннего долга Российской Федерации;</w:t>
      </w:r>
    </w:p>
    <w:p w14:paraId="34DAC70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выплата процентов по кредитам иностранных государств, включая целевые иностранные кредиты, международных финансовых организаций, иных субъектов международного права и иностранных юридических лиц в иностранной </w:t>
      </w:r>
      <w:proofErr w:type="gramStart"/>
      <w:r w:rsidRPr="006C75B4">
        <w:rPr>
          <w:rFonts w:ascii="Times New Roman" w:hAnsi="Times New Roman" w:cs="Times New Roman"/>
          <w:sz w:val="28"/>
          <w:szCs w:val="28"/>
        </w:rPr>
        <w:t>валюте,</w:t>
      </w:r>
      <w:r w:rsidR="00713807" w:rsidRPr="006C75B4">
        <w:rPr>
          <w:rFonts w:ascii="Times New Roman" w:hAnsi="Times New Roman" w:cs="Times New Roman"/>
          <w:sz w:val="28"/>
          <w:szCs w:val="28"/>
        </w:rPr>
        <w:t xml:space="preserve">   </w:t>
      </w:r>
      <w:proofErr w:type="gramEnd"/>
      <w:r w:rsidR="0071380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в том числе выплата комиссий;</w:t>
      </w:r>
    </w:p>
    <w:p w14:paraId="48134F4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процентные платежи по кредитам кредитных организаций в иностранной валюте;</w:t>
      </w:r>
    </w:p>
    <w:p w14:paraId="27D660C5"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выплата процентов по государственным ценным бумагам Российской Федерации, номинальная стоимость которых указана в иностранной валюте;</w:t>
      </w:r>
    </w:p>
    <w:p w14:paraId="664B1B9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дисконт, выплачиваемый при погашении (выкупе) государственных ценных бумаг Российской Федерации, номинальная стоимость которых указана </w:t>
      </w:r>
      <w:r w:rsidR="00713807"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иностранной валюте;</w:t>
      </w:r>
    </w:p>
    <w:p w14:paraId="6A6E4845"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прочие расходы, связанные с обслуживанием государственного внешнего долга Российской Федерации.</w:t>
      </w:r>
    </w:p>
    <w:p w14:paraId="23D765C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92790 Гуманитарная финансовая помощь другим государствам</w:t>
      </w:r>
    </w:p>
    <w:p w14:paraId="1968F7B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оказанием гуманитарной финансовой помощи другим государствам.</w:t>
      </w:r>
    </w:p>
    <w:p w14:paraId="6AF3C839"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92791 Оказание финансовой помощи в целях социально-экономического развития Республики Южная Осетия</w:t>
      </w:r>
    </w:p>
    <w:p w14:paraId="25551B0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w:t>
      </w:r>
      <w:r w:rsidR="00713807" w:rsidRPr="006C75B4">
        <w:rPr>
          <w:rFonts w:ascii="Times New Roman" w:hAnsi="Times New Roman" w:cs="Times New Roman"/>
          <w:sz w:val="28"/>
          <w:szCs w:val="28"/>
        </w:rPr>
        <w:t xml:space="preserve">                            </w:t>
      </w:r>
      <w:r w:rsidRPr="006C75B4">
        <w:rPr>
          <w:rFonts w:ascii="Times New Roman" w:hAnsi="Times New Roman" w:cs="Times New Roman"/>
          <w:sz w:val="28"/>
          <w:szCs w:val="28"/>
        </w:rPr>
        <w:t>федерального бюджета, связанные с оказанием финансовой помощи в целях социально-экономического развития Республики Южная Осетия.</w:t>
      </w:r>
    </w:p>
    <w:p w14:paraId="4CF9EF9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92792 Оказание финансовой помощи в целях социально-экономического развития Республики Абхазия</w:t>
      </w:r>
    </w:p>
    <w:p w14:paraId="2B6897B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w:t>
      </w:r>
      <w:r w:rsidR="00713807" w:rsidRPr="006C75B4">
        <w:rPr>
          <w:rFonts w:ascii="Times New Roman" w:hAnsi="Times New Roman" w:cs="Times New Roman"/>
          <w:sz w:val="28"/>
          <w:szCs w:val="28"/>
        </w:rPr>
        <w:t xml:space="preserve">                           </w:t>
      </w:r>
      <w:r w:rsidRPr="006C75B4">
        <w:rPr>
          <w:rFonts w:ascii="Times New Roman" w:hAnsi="Times New Roman" w:cs="Times New Roman"/>
          <w:sz w:val="28"/>
          <w:szCs w:val="28"/>
        </w:rPr>
        <w:t>федерального бюджета, связанные с оказанием финансовой помощи в целях социально-экономического развития Республики Абхазия.</w:t>
      </w:r>
    </w:p>
    <w:p w14:paraId="6690517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92793 Оказание финансовой помощи в целях осуществления бюджетных инвестиций и поддержки инвестиционной деятельности в Республике Южная Осетия</w:t>
      </w:r>
    </w:p>
    <w:p w14:paraId="49923F3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оказанием финансовой помощи в целях осуществления бюджетных инвестиций и поддержки инвестиционной деятельности в Республике Южная Осетия.</w:t>
      </w:r>
    </w:p>
    <w:p w14:paraId="0A8FD390"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92794 Обеспечение реализации международных обязательств Российской Федерации</w:t>
      </w:r>
    </w:p>
    <w:p w14:paraId="4AB3DFB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на обеспечение реализации международных обязательств Российской Федерации </w:t>
      </w:r>
      <w:r w:rsidR="0071380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правительственном и ведомственном уровне перед иностранными государствами, международными организациями, неправительственными организациями, оказание международной помощи развитию, подготовка и проведение мероприятий международного значения, мероприятий, связанных с участием Российской Федерации в международных экономических и финансовых организациях </w:t>
      </w:r>
      <w:r w:rsidR="00713807"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форумах.</w:t>
      </w:r>
    </w:p>
    <w:p w14:paraId="719AC70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92795 Реализация соглашений с международными финансовыми организациями</w:t>
      </w:r>
    </w:p>
    <w:p w14:paraId="59D30773"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осуществляемые за счет средств целевых иностранных кредитов.</w:t>
      </w:r>
    </w:p>
    <w:p w14:paraId="0FD1BCCB"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92796 Софинансирование, связанное с реализацией соглашений </w:t>
      </w:r>
      <w:r w:rsidR="00713807" w:rsidRPr="006C75B4">
        <w:rPr>
          <w:rFonts w:ascii="Times New Roman" w:hAnsi="Times New Roman" w:cs="Times New Roman"/>
          <w:sz w:val="28"/>
          <w:szCs w:val="28"/>
        </w:rPr>
        <w:t xml:space="preserve">                                             </w:t>
      </w:r>
      <w:r w:rsidRPr="006C75B4">
        <w:rPr>
          <w:rFonts w:ascii="Times New Roman" w:hAnsi="Times New Roman" w:cs="Times New Roman"/>
          <w:sz w:val="28"/>
          <w:szCs w:val="28"/>
        </w:rPr>
        <w:t>с международными финансовыми организациями</w:t>
      </w:r>
    </w:p>
    <w:p w14:paraId="7C446E7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осуществлению софинансирования, оказанию возмездных услуг и иных расходов, связанных с реализацией соглашений с международными финансовыми организациями.</w:t>
      </w:r>
    </w:p>
    <w:p w14:paraId="684DD5D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92798 Прочие расходы, связанные с международной деятельностью</w:t>
      </w:r>
    </w:p>
    <w:p w14:paraId="0D109B0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обеспечение международной деятельности по </w:t>
      </w:r>
      <w:proofErr w:type="gramStart"/>
      <w:r w:rsidRPr="006C75B4">
        <w:rPr>
          <w:rFonts w:ascii="Times New Roman" w:hAnsi="Times New Roman" w:cs="Times New Roman"/>
          <w:sz w:val="28"/>
          <w:szCs w:val="28"/>
        </w:rPr>
        <w:t xml:space="preserve">направлениям, </w:t>
      </w:r>
      <w:r w:rsidR="00713807" w:rsidRPr="006C75B4">
        <w:rPr>
          <w:rFonts w:ascii="Times New Roman" w:hAnsi="Times New Roman" w:cs="Times New Roman"/>
          <w:sz w:val="28"/>
          <w:szCs w:val="28"/>
        </w:rPr>
        <w:t xml:space="preserve">  </w:t>
      </w:r>
      <w:proofErr w:type="gramEnd"/>
      <w:r w:rsidR="00713807" w:rsidRPr="006C75B4">
        <w:rPr>
          <w:rFonts w:ascii="Times New Roman" w:hAnsi="Times New Roman" w:cs="Times New Roman"/>
          <w:sz w:val="28"/>
          <w:szCs w:val="28"/>
        </w:rPr>
        <w:t xml:space="preserve">                             </w:t>
      </w:r>
      <w:r w:rsidRPr="006C75B4">
        <w:rPr>
          <w:rFonts w:ascii="Times New Roman" w:hAnsi="Times New Roman" w:cs="Times New Roman"/>
          <w:sz w:val="28"/>
          <w:szCs w:val="28"/>
        </w:rPr>
        <w:t>не предусмотренным другими тематическими направлениями расходов.</w:t>
      </w:r>
    </w:p>
    <w:p w14:paraId="5117344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92799 Оказание финансовой помощи в целях осуществления бюджетных инвестиций и поддержки инвестиционной деятельности в Республике Абхазия</w:t>
      </w:r>
    </w:p>
    <w:p w14:paraId="023E5DF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оказанием финансовой помощи в целях осуществления бюджетных инвестиций и поддержки инвестиционной деятельности в Республике Абхазия.</w:t>
      </w:r>
    </w:p>
    <w:p w14:paraId="2DA8A1F5"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92801 Обеспечение реализации мероприятий по комплексному развитию космических информационных технологий ("Сфера")</w:t>
      </w:r>
    </w:p>
    <w:p w14:paraId="3959EED3"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реализации мероприятий по комплексному развитию космических информационных технологий ("Сфера").</w:t>
      </w:r>
    </w:p>
    <w:p w14:paraId="4A2BF5A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92802 Выполнение научно-исследовательских и опытно-конструкторских работ по комплексному развитию космических информационных технологий ("Сфера")</w:t>
      </w:r>
    </w:p>
    <w:p w14:paraId="137D1D0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w:t>
      </w:r>
      <w:r w:rsidR="0071380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федерального бюджета, связанные с выполнением научно-исследовательских </w:t>
      </w:r>
      <w:r w:rsidR="00713807"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опытно-конструкторских работ по комплексному развитию космических информационных технологий ("Сфера").</w:t>
      </w:r>
    </w:p>
    <w:p w14:paraId="41CF894F" w14:textId="77777777" w:rsidR="00104F2D" w:rsidRPr="006C75B4" w:rsidRDefault="00104F2D"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92803 Обеспечение изготовления и проведения л</w:t>
      </w:r>
      <w:r w:rsidR="00F266A7" w:rsidRPr="006C75B4">
        <w:rPr>
          <w:rFonts w:ascii="Times New Roman" w:hAnsi="Times New Roman" w:cs="Times New Roman"/>
          <w:sz w:val="28"/>
          <w:szCs w:val="28"/>
        </w:rPr>
        <w:t>е</w:t>
      </w:r>
      <w:r w:rsidRPr="006C75B4">
        <w:rPr>
          <w:rFonts w:ascii="Times New Roman" w:hAnsi="Times New Roman" w:cs="Times New Roman"/>
          <w:sz w:val="28"/>
          <w:szCs w:val="28"/>
        </w:rPr>
        <w:t>тных испытаний               российско-белорусского космического аппарата и космической системы на его основе</w:t>
      </w:r>
    </w:p>
    <w:p w14:paraId="51D36787" w14:textId="77777777" w:rsidR="00104F2D" w:rsidRPr="006C75B4" w:rsidRDefault="00104F2D"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w:t>
      </w:r>
      <w:r w:rsidRPr="006C75B4">
        <w:t xml:space="preserve"> </w:t>
      </w:r>
      <w:r w:rsidRPr="006C75B4">
        <w:rPr>
          <w:rFonts w:ascii="Times New Roman" w:hAnsi="Times New Roman" w:cs="Times New Roman"/>
          <w:sz w:val="28"/>
          <w:szCs w:val="28"/>
        </w:rPr>
        <w:t>изготовления и проведения л</w:t>
      </w:r>
      <w:r w:rsidR="00F266A7" w:rsidRPr="006C75B4">
        <w:rPr>
          <w:rFonts w:ascii="Times New Roman" w:hAnsi="Times New Roman" w:cs="Times New Roman"/>
          <w:sz w:val="28"/>
          <w:szCs w:val="28"/>
        </w:rPr>
        <w:t>е</w:t>
      </w:r>
      <w:r w:rsidRPr="006C75B4">
        <w:rPr>
          <w:rFonts w:ascii="Times New Roman" w:hAnsi="Times New Roman" w:cs="Times New Roman"/>
          <w:sz w:val="28"/>
          <w:szCs w:val="28"/>
        </w:rPr>
        <w:t>тных испытаний               российско-белорусского космического аппарата и космической системы на его основе.</w:t>
      </w:r>
    </w:p>
    <w:p w14:paraId="363778FD" w14:textId="77777777" w:rsidR="00104F2D" w:rsidRPr="006C75B4" w:rsidRDefault="00104F2D"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92804 Обеспечение разработки и эксплуатации российско-белорусской космической системы</w:t>
      </w:r>
    </w:p>
    <w:p w14:paraId="09295EAD" w14:textId="2C434D32" w:rsidR="00104F2D" w:rsidRPr="006C75B4" w:rsidRDefault="00104F2D"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w:t>
      </w:r>
      <w:r w:rsidR="007F6AE3">
        <w:rPr>
          <w:rFonts w:ascii="Times New Roman" w:hAnsi="Times New Roman" w:cs="Times New Roman"/>
          <w:sz w:val="28"/>
          <w:szCs w:val="28"/>
        </w:rPr>
        <w:t xml:space="preserve">                              </w:t>
      </w:r>
      <w:r w:rsidRPr="006C75B4">
        <w:rPr>
          <w:rFonts w:ascii="Times New Roman" w:hAnsi="Times New Roman" w:cs="Times New Roman"/>
          <w:sz w:val="28"/>
          <w:szCs w:val="28"/>
        </w:rPr>
        <w:t>федерального бюджета, связанные с обеспечением</w:t>
      </w:r>
      <w:r w:rsidRPr="006C75B4">
        <w:t xml:space="preserve"> </w:t>
      </w:r>
      <w:r w:rsidRPr="006C75B4">
        <w:rPr>
          <w:rFonts w:ascii="Times New Roman" w:hAnsi="Times New Roman" w:cs="Times New Roman"/>
          <w:sz w:val="28"/>
          <w:szCs w:val="28"/>
        </w:rPr>
        <w:t>разработки и эксплуатации российско-белорусской космической системы.</w:t>
      </w:r>
    </w:p>
    <w:p w14:paraId="1321C16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92815 Методическое и информационное обеспечение поддержки </w:t>
      </w:r>
      <w:r w:rsidR="00713807"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продвижения русского языка за рубежом</w:t>
      </w:r>
    </w:p>
    <w:p w14:paraId="1104785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методическим и информационным обеспечением поддержки и продвижения русского языка за рубежом.</w:t>
      </w:r>
    </w:p>
    <w:p w14:paraId="738A3E4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92902 Выполнение геологоразведочных обязательств Российской Федерации в рамках контрактов с Международным органом по морскому дну</w:t>
      </w:r>
    </w:p>
    <w:p w14:paraId="198345D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выполнением геологоразведочных обязательств Российской Федерации в рамках контрактов с Международным органом по морскому дну.</w:t>
      </w:r>
    </w:p>
    <w:p w14:paraId="5C1B174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92910 Оснащение территориальных органов Федеральной службы государственной регистрации, кадастра и картографии техническими средствами </w:t>
      </w:r>
      <w:r w:rsidR="00713807"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целях осуществления федерального государственного земельного контроля (надзора)</w:t>
      </w:r>
    </w:p>
    <w:p w14:paraId="165803C3"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оснащением территориальных органов Федеральной службы государственной регистрации, кадастра и картографии техническими средствами </w:t>
      </w:r>
      <w:r w:rsidR="00713807"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целях осуществления федерального государственного земельного контроля (надзора).</w:t>
      </w:r>
    </w:p>
    <w:p w14:paraId="49951FF0"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92913 Обеспечение функционирования Единого государственного реестра недвижимости, иных сервисов и систем</w:t>
      </w:r>
    </w:p>
    <w:p w14:paraId="78F71AB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функционирования Единого государственного реестра недвижимости, иных сервисов и систем, включая их создание и развитие.</w:t>
      </w:r>
    </w:p>
    <w:p w14:paraId="3AC7F6B5"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92917 Обеспечение деятельности федерального казенного учреждения "Цифровая культура" в целях организационного и информационного обеспечения реализации мер социальной поддержки молодежи в возрасте от 14 до 22 лет для повышения доступности организаций культуры</w:t>
      </w:r>
    </w:p>
    <w:p w14:paraId="245041B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обеспечением деятельности федерального казенного учреждения "Цифровая культура" в целях организационного и информационного обеспечения реализации мер социальной поддержки молодежи в возрасте </w:t>
      </w:r>
      <w:r w:rsidR="00713807" w:rsidRPr="006C75B4">
        <w:rPr>
          <w:rFonts w:ascii="Times New Roman" w:hAnsi="Times New Roman" w:cs="Times New Roman"/>
          <w:sz w:val="28"/>
          <w:szCs w:val="28"/>
        </w:rPr>
        <w:t xml:space="preserve">                                 </w:t>
      </w:r>
      <w:r w:rsidRPr="006C75B4">
        <w:rPr>
          <w:rFonts w:ascii="Times New Roman" w:hAnsi="Times New Roman" w:cs="Times New Roman"/>
          <w:sz w:val="28"/>
          <w:szCs w:val="28"/>
        </w:rPr>
        <w:t>от 14 до 22 лет для повышения доступности организаций культуры.</w:t>
      </w:r>
    </w:p>
    <w:p w14:paraId="35F5D9A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92918 Обеспечение реализации возможности граждан получать адресную поддержку проактивно или на основании заявлений (без истребования документов) посредством внедрения единой централизованной цифровой платформы </w:t>
      </w:r>
      <w:r w:rsidR="00713807"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социальной сфере</w:t>
      </w:r>
    </w:p>
    <w:p w14:paraId="33ABC325"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и бюджета Фонда пенсионного и социального страхования Российской Федерации, связанные с обеспечением реализации возможности граждан получать адресную поддержку проактивно или на основании заявлений (без истребования документов) посредством внедрения единой централизованной цифровой платформы в социальной сфере.</w:t>
      </w:r>
    </w:p>
    <w:p w14:paraId="08BC5C0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92929 Создание и развитие информационных ресурсов для предприятий </w:t>
      </w:r>
      <w:r w:rsidR="00713807"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вопросам поддержки и осуществления противоэпидемических мероприятий</w:t>
      </w:r>
    </w:p>
    <w:p w14:paraId="3D23E8F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созданием и развитием информационных ресурсов для предприятий по вопросам поддержки и осуществления противоэпидемических мероприятий.</w:t>
      </w:r>
    </w:p>
    <w:p w14:paraId="25AE0755"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92930 Мониторинг и прогноз угроз в режиме реального времени </w:t>
      </w:r>
      <w:r w:rsidR="00713807" w:rsidRPr="006C75B4">
        <w:rPr>
          <w:rFonts w:ascii="Times New Roman" w:hAnsi="Times New Roman" w:cs="Times New Roman"/>
          <w:sz w:val="28"/>
          <w:szCs w:val="28"/>
        </w:rPr>
        <w:t xml:space="preserve">                 </w:t>
      </w:r>
      <w:r w:rsidRPr="006C75B4">
        <w:rPr>
          <w:rFonts w:ascii="Times New Roman" w:hAnsi="Times New Roman" w:cs="Times New Roman"/>
          <w:sz w:val="28"/>
          <w:szCs w:val="28"/>
        </w:rPr>
        <w:t>санитарно-эпидемиологической ситуации в Российской Федерации</w:t>
      </w:r>
    </w:p>
    <w:p w14:paraId="205BFE0E"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мониторингом и прогнозом угроз в режиме реального времени санитарно-эпидемиологической ситуации в Российской Федерации.</w:t>
      </w:r>
    </w:p>
    <w:p w14:paraId="042E1F14"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92931 Создание национального электронного каталога микроорганизмов </w:t>
      </w:r>
      <w:r w:rsidR="00713807"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биотоксинов</w:t>
      </w:r>
    </w:p>
    <w:p w14:paraId="786AFA6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созданием национального электронного каталога микроорганизмов и биотоксинов.</w:t>
      </w:r>
    </w:p>
    <w:p w14:paraId="3B1483AD" w14:textId="77777777" w:rsidR="0092255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92933 </w:t>
      </w:r>
      <w:r w:rsidR="00922557" w:rsidRPr="006C75B4">
        <w:rPr>
          <w:rFonts w:ascii="Times New Roman" w:hAnsi="Times New Roman" w:cs="Times New Roman"/>
          <w:sz w:val="28"/>
          <w:szCs w:val="28"/>
        </w:rPr>
        <w:t>Обеспечение эксплуатации ведомственного сегмента Министерства внутренних дел Российской Федерации государственной системы миграционного                 и регистрационного учета, а также изготовления, оформления и контроля обращения документов, удостоверяющих личность</w:t>
      </w:r>
    </w:p>
    <w:p w14:paraId="1D0C6A4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обеспечением эксплуатации ведомственного сегмента Министерства внутренних дел Российской Федерации государственной системы миграционного и регистрационного учета, а также изготовления, оформления </w:t>
      </w:r>
      <w:r w:rsidR="00922557"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контроля обращения документов, удостоверяющих личность (система "Мир"</w:t>
      </w:r>
      <w:proofErr w:type="gramStart"/>
      <w:r w:rsidRPr="006C75B4">
        <w:rPr>
          <w:rFonts w:ascii="Times New Roman" w:hAnsi="Times New Roman" w:cs="Times New Roman"/>
          <w:sz w:val="28"/>
          <w:szCs w:val="28"/>
        </w:rPr>
        <w:t xml:space="preserve">), </w:t>
      </w:r>
      <w:r w:rsidR="00922557" w:rsidRPr="006C75B4">
        <w:rPr>
          <w:rFonts w:ascii="Times New Roman" w:hAnsi="Times New Roman" w:cs="Times New Roman"/>
          <w:sz w:val="28"/>
          <w:szCs w:val="28"/>
        </w:rPr>
        <w:t xml:space="preserve">  </w:t>
      </w:r>
      <w:proofErr w:type="gramEnd"/>
      <w:r w:rsidR="00922557"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обеспечением функционирования</w:t>
      </w:r>
      <w:r w:rsidR="00713807" w:rsidRPr="006C75B4">
        <w:rPr>
          <w:rFonts w:ascii="Times New Roman" w:hAnsi="Times New Roman" w:cs="Times New Roman"/>
          <w:sz w:val="28"/>
          <w:szCs w:val="28"/>
        </w:rPr>
        <w:t xml:space="preserve"> </w:t>
      </w:r>
      <w:r w:rsidRPr="006C75B4">
        <w:rPr>
          <w:rFonts w:ascii="Times New Roman" w:hAnsi="Times New Roman" w:cs="Times New Roman"/>
          <w:sz w:val="28"/>
          <w:szCs w:val="28"/>
        </w:rPr>
        <w:t>информационно-телекоммуникационной инфраструктуры системы "Мир".</w:t>
      </w:r>
    </w:p>
    <w:p w14:paraId="0055E4E3" w14:textId="57EACD53"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92934 </w:t>
      </w:r>
      <w:r w:rsidR="00F45FEC" w:rsidRPr="006C75B4">
        <w:rPr>
          <w:rFonts w:ascii="Times New Roman" w:hAnsi="Times New Roman" w:cs="Times New Roman"/>
          <w:sz w:val="28"/>
          <w:szCs w:val="28"/>
        </w:rPr>
        <w:t xml:space="preserve">Выполнение работ, направленных на обеспечение оказания услуг посредством ведомственного сегмента Министерства цифрового развития, связи </w:t>
      </w:r>
      <w:r w:rsidR="007F6AE3">
        <w:rPr>
          <w:rFonts w:ascii="Times New Roman" w:hAnsi="Times New Roman" w:cs="Times New Roman"/>
          <w:sz w:val="28"/>
          <w:szCs w:val="28"/>
        </w:rPr>
        <w:t xml:space="preserve">                 </w:t>
      </w:r>
      <w:r w:rsidR="00F45FEC" w:rsidRPr="006C75B4">
        <w:rPr>
          <w:rFonts w:ascii="Times New Roman" w:hAnsi="Times New Roman" w:cs="Times New Roman"/>
          <w:sz w:val="28"/>
          <w:szCs w:val="28"/>
        </w:rPr>
        <w:t xml:space="preserve">и массовых коммуникаций Российской Федерации государственной системы миграционного и регистрационного учета, а также изготовления, оформления </w:t>
      </w:r>
      <w:r w:rsidR="007F6AE3">
        <w:rPr>
          <w:rFonts w:ascii="Times New Roman" w:hAnsi="Times New Roman" w:cs="Times New Roman"/>
          <w:sz w:val="28"/>
          <w:szCs w:val="28"/>
        </w:rPr>
        <w:t xml:space="preserve">                           </w:t>
      </w:r>
      <w:r w:rsidR="00F45FEC" w:rsidRPr="006C75B4">
        <w:rPr>
          <w:rFonts w:ascii="Times New Roman" w:hAnsi="Times New Roman" w:cs="Times New Roman"/>
          <w:sz w:val="28"/>
          <w:szCs w:val="28"/>
        </w:rPr>
        <w:t xml:space="preserve">и контроля обращения документов, удостоверяющих личность, включая элементы сегмента Министерства цифрового развития, связи и массовых коммуникаций Российской Федерации государственной системы изготовления, оформления </w:t>
      </w:r>
      <w:r w:rsidR="007F6AE3">
        <w:rPr>
          <w:rFonts w:ascii="Times New Roman" w:hAnsi="Times New Roman" w:cs="Times New Roman"/>
          <w:sz w:val="28"/>
          <w:szCs w:val="28"/>
        </w:rPr>
        <w:t xml:space="preserve">                            </w:t>
      </w:r>
      <w:r w:rsidR="00F45FEC" w:rsidRPr="006C75B4">
        <w:rPr>
          <w:rFonts w:ascii="Times New Roman" w:hAnsi="Times New Roman" w:cs="Times New Roman"/>
          <w:sz w:val="28"/>
          <w:szCs w:val="28"/>
        </w:rPr>
        <w:t>и контроля паспортно-визовых документов нового поколения</w:t>
      </w:r>
    </w:p>
    <w:p w14:paraId="7A3A89B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обеспечением развития и функционирования ведомственного сегмента Министерства цифрового развития, связи и массовых коммуникаций Российской Федерации государственной системы миграционного </w:t>
      </w:r>
      <w:r w:rsidR="00713807"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регистрационного учета, а также изготовления, оформления и контроля обращения документов, удостоверяющих личность (система "Мир"), включая элементы сегмента Министерства цифрового развития, связи и массовых коммуникаций Российской Федерации государственной системы изготовления, оформления</w:t>
      </w:r>
      <w:r w:rsidR="0071380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контроля паспортно-визовых документов нового поколения.</w:t>
      </w:r>
    </w:p>
    <w:p w14:paraId="32C1321B"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92935 Обеспечение функционирования ведомственного сегмента Министерства иностранных дел Российской Федерации государственной системы изготовления, оформления и контроля паспортно-визовых документов нового поколения, а также изготовление и персонализация бланков паспортов </w:t>
      </w:r>
      <w:r w:rsidR="00713807" w:rsidRPr="006C75B4">
        <w:rPr>
          <w:rFonts w:ascii="Times New Roman" w:hAnsi="Times New Roman" w:cs="Times New Roman"/>
          <w:sz w:val="28"/>
          <w:szCs w:val="28"/>
        </w:rPr>
        <w:t xml:space="preserve">                                           </w:t>
      </w:r>
      <w:r w:rsidRPr="006C75B4">
        <w:rPr>
          <w:rFonts w:ascii="Times New Roman" w:hAnsi="Times New Roman" w:cs="Times New Roman"/>
          <w:sz w:val="28"/>
          <w:szCs w:val="28"/>
        </w:rPr>
        <w:t>с электронным носителем информации</w:t>
      </w:r>
    </w:p>
    <w:p w14:paraId="38ABFFC3"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функционирования ведомственного сегмента Министерства иностранных дел Российской Федерации государственной системы изготовления, оформления и контроля паспортно-визовых документов нового поколения в составе системы "Мир", а также изготовление и персонализация бланков паспортов с электронным носителем информации.</w:t>
      </w:r>
    </w:p>
    <w:p w14:paraId="397FC065"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92936 Обеспечение функционирования и развития ведомственного сегмента Федерального агентства морского и речного транспорта государственной системы миграционного и регистрационного учета, а также изготовления, оформления </w:t>
      </w:r>
      <w:r w:rsidR="00713807"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контроля обращения документов, удостоверяющих личность, включая элементы сегмента Федерального агентства морского и речного транспорта государственной системы изготовления, оформления и контроля паспортно-визовых документов нового поколения</w:t>
      </w:r>
    </w:p>
    <w:p w14:paraId="7504B363"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обеспечением функционирования и развития ведомственного сегмента Федерального агентства морского и речного транспорта государственной системы миграционного и регистрационного учета, а также изготовления, оформления и контроля обращения документов, удостоверяющих личность </w:t>
      </w:r>
      <w:r w:rsidR="00713807" w:rsidRPr="006C75B4">
        <w:rPr>
          <w:rFonts w:ascii="Times New Roman" w:hAnsi="Times New Roman" w:cs="Times New Roman"/>
          <w:sz w:val="28"/>
          <w:szCs w:val="28"/>
        </w:rPr>
        <w:t xml:space="preserve"> </w:t>
      </w:r>
      <w:r w:rsidRPr="006C75B4">
        <w:rPr>
          <w:rFonts w:ascii="Times New Roman" w:hAnsi="Times New Roman" w:cs="Times New Roman"/>
          <w:sz w:val="28"/>
          <w:szCs w:val="28"/>
        </w:rPr>
        <w:t>(система "Мир"), включая элементы сегмента Федерального агентства морского</w:t>
      </w:r>
      <w:r w:rsidR="0071380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речного транспорта государственной системы изготовления, оформления </w:t>
      </w:r>
      <w:r w:rsidR="00713807"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контроля паспортно-визовых документов нового поколения.</w:t>
      </w:r>
    </w:p>
    <w:p w14:paraId="0448F18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92938 Обеспечение межведомственного информационно-телекоммуникационного взаимодействия в рамках государственной системы миграционного и регистрационного учета, а также изготовления, оформления</w:t>
      </w:r>
      <w:r w:rsidR="0071380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контроля обращения документов, удостоверяющих личность</w:t>
      </w:r>
    </w:p>
    <w:p w14:paraId="7D664ED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w:t>
      </w:r>
      <w:r w:rsidR="00713807" w:rsidRPr="006C75B4">
        <w:rPr>
          <w:rFonts w:ascii="Times New Roman" w:hAnsi="Times New Roman" w:cs="Times New Roman"/>
          <w:sz w:val="28"/>
          <w:szCs w:val="28"/>
        </w:rPr>
        <w:t xml:space="preserve">                            </w:t>
      </w:r>
      <w:r w:rsidRPr="006C75B4">
        <w:rPr>
          <w:rFonts w:ascii="Times New Roman" w:hAnsi="Times New Roman" w:cs="Times New Roman"/>
          <w:sz w:val="28"/>
          <w:szCs w:val="28"/>
        </w:rPr>
        <w:t>федерального бюджета, связанные с обеспечением межведомственного информационно-телекоммуникационного взаимодействия в рамках государственной системы миграционного и регистрационного учета, а также изготовления, оформления и контроля обращения документов, удостоверяющих личность.</w:t>
      </w:r>
    </w:p>
    <w:p w14:paraId="58EC3C1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92940 Усиление и оснащение санитарно-карантинных пунктов пропуска через Государственную границу Российской Федерации (обеспечение экспресс тестирования на инфекции во всех пунктах пропуска через Государственную границу Российской Федерации)</w:t>
      </w:r>
    </w:p>
    <w:p w14:paraId="79C9329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усилением и оснащением санитарно-карантинных пунктов пропуска через Государственную границу Российской Федерации (обеспечение экспресс тестирования на инфекции во всех пунктах пропуска через Государственную границу Российской Федерации).</w:t>
      </w:r>
    </w:p>
    <w:p w14:paraId="36A7941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92941 Создание консультативного научно-образовательного консорциума </w:t>
      </w:r>
      <w:r w:rsidR="00713807"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области биологической безопасности, эпидемиологии</w:t>
      </w:r>
    </w:p>
    <w:p w14:paraId="55E9154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созданием консультативного научно-образовательного консорциума в области биологической безопасности, эпидемиологии.</w:t>
      </w:r>
    </w:p>
    <w:p w14:paraId="29DCEA5E" w14:textId="77777777" w:rsidR="00835B30" w:rsidRPr="006C75B4" w:rsidRDefault="00835B30"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92944 Обеспечение деятельности Отраслевого центра компетенций                                    и организации подготовки квалифицированных кадров для системы здравоохранения</w:t>
      </w:r>
    </w:p>
    <w:p w14:paraId="1B17DA9D" w14:textId="77777777" w:rsidR="00835B30" w:rsidRPr="006C75B4" w:rsidRDefault="00835B30"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деятельности Отраслевого центра компетенций                                    и организации подготовки квалифицированных кадров для системы здравоохранения.</w:t>
      </w:r>
    </w:p>
    <w:p w14:paraId="5D37DE5A" w14:textId="77777777" w:rsidR="00E060CF" w:rsidRPr="006C75B4" w:rsidRDefault="00E060CF" w:rsidP="005D2AB2">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92960 Обеспечение деятельности федеральных аккредитационных центров</w:t>
      </w:r>
    </w:p>
    <w:p w14:paraId="435A0DFE" w14:textId="77777777" w:rsidR="00E060CF" w:rsidRPr="006C75B4" w:rsidRDefault="00E060CF" w:rsidP="005D2AB2">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деятельности федеральных аккредитационных центров.</w:t>
      </w:r>
    </w:p>
    <w:p w14:paraId="70D7A74E"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92980 Выплата государственной корпорации развития "ВЭБ.РФ" вознаграждения за выполнение функций агента Правительства Российской Федерации</w:t>
      </w:r>
    </w:p>
    <w:p w14:paraId="1C3A59F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выплатой государственной корпорации развития "ВЭБ.РФ" вознаграждения за выполнение функций агента Правительства Российской Федерации.</w:t>
      </w:r>
    </w:p>
    <w:p w14:paraId="059A31A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93393 Подготовка и проведение Российского инвестиционного форума</w:t>
      </w:r>
    </w:p>
    <w:p w14:paraId="07705E44"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подготовку и проведение Российского инвестиционного форума.</w:t>
      </w:r>
    </w:p>
    <w:p w14:paraId="7CDD14D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93394 Финансовое обеспечение организации и проведения межрегиональных форумов и конференций</w:t>
      </w:r>
    </w:p>
    <w:p w14:paraId="48748605" w14:textId="3C03E13C" w:rsidR="00DC3577"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финансовым обеспечением организации и проведения межрегиональных форумов и конференций.</w:t>
      </w:r>
    </w:p>
    <w:p w14:paraId="7BE482CD" w14:textId="43A5BAAF" w:rsidR="000412FC" w:rsidRDefault="000412FC" w:rsidP="001C48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93396 </w:t>
      </w:r>
      <w:r w:rsidRPr="000412FC">
        <w:rPr>
          <w:rFonts w:ascii="Times New Roman" w:hAnsi="Times New Roman" w:cs="Times New Roman"/>
          <w:sz w:val="28"/>
          <w:szCs w:val="28"/>
        </w:rPr>
        <w:t>Финансовое обеспечение проведения ежегодного конкурса научных работ в области медицины</w:t>
      </w:r>
    </w:p>
    <w:p w14:paraId="47F7971A" w14:textId="70BB27B6" w:rsidR="00580CDB" w:rsidRDefault="00580CDB" w:rsidP="001C48F8">
      <w:pPr>
        <w:pStyle w:val="ConsPlusNormal"/>
        <w:ind w:firstLine="709"/>
        <w:jc w:val="both"/>
        <w:rPr>
          <w:rFonts w:ascii="Times New Roman" w:hAnsi="Times New Roman" w:cs="Times New Roman"/>
          <w:sz w:val="28"/>
          <w:szCs w:val="28"/>
        </w:rPr>
      </w:pPr>
      <w:r w:rsidRPr="00580CDB">
        <w:rPr>
          <w:rFonts w:ascii="Times New Roman" w:hAnsi="Times New Roman" w:cs="Times New Roman"/>
          <w:sz w:val="28"/>
          <w:szCs w:val="28"/>
        </w:rPr>
        <w:t>По данному направлению расходов отражаются расходы федерального бюджета, связанные с финансовым обеспечением</w:t>
      </w:r>
      <w:r>
        <w:rPr>
          <w:rFonts w:ascii="Times New Roman" w:hAnsi="Times New Roman" w:cs="Times New Roman"/>
          <w:sz w:val="28"/>
          <w:szCs w:val="28"/>
        </w:rPr>
        <w:t xml:space="preserve"> </w:t>
      </w:r>
      <w:r w:rsidRPr="00580CDB">
        <w:rPr>
          <w:rFonts w:ascii="Times New Roman" w:hAnsi="Times New Roman" w:cs="Times New Roman"/>
          <w:sz w:val="28"/>
          <w:szCs w:val="28"/>
        </w:rPr>
        <w:t>проведения ежегодного конкурса научных работ в области медицины</w:t>
      </w:r>
      <w:r>
        <w:rPr>
          <w:rFonts w:ascii="Times New Roman" w:hAnsi="Times New Roman" w:cs="Times New Roman"/>
          <w:sz w:val="28"/>
          <w:szCs w:val="28"/>
        </w:rPr>
        <w:t>.</w:t>
      </w:r>
    </w:p>
    <w:p w14:paraId="59D996A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93488 Премии "Душа России" за вклад в развитие народного творчества</w:t>
      </w:r>
    </w:p>
    <w:p w14:paraId="0B75464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выплату премий "Душа России" за вклад в развитие народного творчества.</w:t>
      </w:r>
    </w:p>
    <w:p w14:paraId="2D16FCA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93489 Премии лучшим учителям за достижения в педагогической деятельности</w:t>
      </w:r>
    </w:p>
    <w:p w14:paraId="65E8204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премий лучшим учителям за достижения в педагогической деятельности для стимулирования учителей к совершенствованию преподавательской и воспитательной деятельности, развития их творческого </w:t>
      </w:r>
      <w:r w:rsidR="0071380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профессионального потенциала в соответствии с Указом Президента Российской Федерации от 28 ноября 2018 года </w:t>
      </w:r>
      <w:r w:rsidR="00DC743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679 "О премиях лучшим учителям </w:t>
      </w:r>
      <w:r w:rsidR="00713807" w:rsidRPr="006C75B4">
        <w:rPr>
          <w:rFonts w:ascii="Times New Roman" w:hAnsi="Times New Roman" w:cs="Times New Roman"/>
          <w:sz w:val="28"/>
          <w:szCs w:val="28"/>
        </w:rPr>
        <w:t xml:space="preserve">                                      </w:t>
      </w:r>
      <w:r w:rsidRPr="006C75B4">
        <w:rPr>
          <w:rFonts w:ascii="Times New Roman" w:hAnsi="Times New Roman" w:cs="Times New Roman"/>
          <w:sz w:val="28"/>
          <w:szCs w:val="28"/>
        </w:rPr>
        <w:t>за достижения в педагогической деятельности".</w:t>
      </w:r>
    </w:p>
    <w:p w14:paraId="152A72A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93490 Стипендиальное обеспечение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w:t>
      </w:r>
    </w:p>
    <w:p w14:paraId="187D08A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стипендиальное обеспечение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w:t>
      </w:r>
    </w:p>
    <w:p w14:paraId="0FC18094"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также отражаются расходы федерального бюджета на совершенствование стипендиального обеспечения обучающихся </w:t>
      </w:r>
      <w:r w:rsidR="0071380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 на выплату стипендии для нуждающихся студентов 1 и 2 курсов федеральных вузов, обучающихся по очной форме обучения по программам бакалавриата и программам специалитета, </w:t>
      </w:r>
      <w:r w:rsidR="0071380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имеющим оценки успеваемости по итогам сданной экзаменационной сессии "хорошо" и "отлично" и относящимся к категориям лиц, имеющим право </w:t>
      </w:r>
      <w:r w:rsidR="0071380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получение государственной социальной стипендии в соответствии с частью 5 статьи 36 Федерального закона от 29 декабря 2012 года </w:t>
      </w:r>
      <w:r w:rsidR="001C48F8" w:rsidRPr="006C75B4">
        <w:rPr>
          <w:rFonts w:ascii="Times New Roman" w:hAnsi="Times New Roman" w:cs="Times New Roman"/>
          <w:sz w:val="28"/>
          <w:szCs w:val="28"/>
        </w:rPr>
        <w:t xml:space="preserve">№ </w:t>
      </w:r>
      <w:r w:rsidRPr="006C75B4">
        <w:rPr>
          <w:rFonts w:ascii="Times New Roman" w:hAnsi="Times New Roman" w:cs="Times New Roman"/>
          <w:sz w:val="28"/>
          <w:szCs w:val="28"/>
        </w:rPr>
        <w:t>273-ФЗ "Об образовании в Российской Федерации", или являющимся студентами в возрасте до 20 лет, имеющим только одного родителя - инвалида 1 группы, а также на выплату дополнительных стипендий обучающимся по программам военной подготовки офицеров запаса и программа военной подготовки в учебных военных центрах при федеральных государственных образовательных организациях высшего образования.</w:t>
      </w:r>
    </w:p>
    <w:p w14:paraId="0D6E710E"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93492 Накопительно-ипотечная система жилищного обеспечения военнослужащих</w:t>
      </w:r>
    </w:p>
    <w:p w14:paraId="60F3DDE8"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реализацию права на жилище участников накопительно-ипотечной системы:</w:t>
      </w:r>
    </w:p>
    <w:p w14:paraId="0694F37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формирование накоплений для жилищного обеспечения на именных накопительных счетах участников и последующего использования этих накоплений для приобретения жилья;</w:t>
      </w:r>
    </w:p>
    <w:p w14:paraId="1B4DAC99"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предоставление целевого жилищного займа;</w:t>
      </w:r>
    </w:p>
    <w:p w14:paraId="0DE3272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выплаты по решению федерального органа исполнительной власти, в котором федеральным законом предусмотрена военная служба, за счет средств федерального бюджета, выделяемых соответствующему федеральному органу исполнительной власти, в размере и в порядке, которые устанавливаются Правительством Российской Федерации, денежных средств, дополняющих накопления для жилищного обеспечения, учтенные на именном накопительном счете участника, </w:t>
      </w:r>
      <w:r w:rsidR="00713807" w:rsidRPr="006C75B4">
        <w:rPr>
          <w:rFonts w:ascii="Times New Roman" w:hAnsi="Times New Roman" w:cs="Times New Roman"/>
          <w:sz w:val="28"/>
          <w:szCs w:val="28"/>
        </w:rPr>
        <w:t xml:space="preserve">               </w:t>
      </w:r>
      <w:r w:rsidRPr="006C75B4">
        <w:rPr>
          <w:rFonts w:ascii="Times New Roman" w:hAnsi="Times New Roman" w:cs="Times New Roman"/>
          <w:sz w:val="28"/>
          <w:szCs w:val="28"/>
        </w:rPr>
        <w:t>до расчетного размера денежных средств, которые мог бы накопить участник накопительно-ипотечной системы в период от даты предоставления таких средств до даты, когда общая продолжительность его военной службы в календарном исчислении могла бы составить двадцать лет (без учета дохода от инвестирования).</w:t>
      </w:r>
    </w:p>
    <w:p w14:paraId="5E62A8A9"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93494 Выплаты в области физической культуры, спорта и туризма</w:t>
      </w:r>
    </w:p>
    <w:p w14:paraId="09ED47E5"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выплатами в области физической культуры, спорта и туризма.</w:t>
      </w:r>
    </w:p>
    <w:p w14:paraId="6EEBD044"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93495 Компенсация за счет средств федерального бюджета расходов, связанных с реализацией права граждан, проходящих альтернативную гражданскую службу, на бесплатный проезд к месту прохождения альтернативной гражданской службы, в том числе в связи с переводом на новое место альтернативной гражданской службы, и к месту жительства при увольнении с альтернативной гражданской службы</w:t>
      </w:r>
    </w:p>
    <w:p w14:paraId="67A1A3C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w:t>
      </w:r>
      <w:r w:rsidR="0071380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федерального бюджета, связанные с организацией альтернативной гражданской службы в соответствии с пунктом 8 статьи 19 Федерального закона </w:t>
      </w:r>
      <w:r w:rsidR="0071380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от 25 июля 2002 года </w:t>
      </w:r>
      <w:r w:rsidR="001C48F8" w:rsidRPr="006C75B4">
        <w:rPr>
          <w:rFonts w:ascii="Times New Roman" w:hAnsi="Times New Roman" w:cs="Times New Roman"/>
          <w:sz w:val="28"/>
          <w:szCs w:val="28"/>
        </w:rPr>
        <w:t xml:space="preserve">№ </w:t>
      </w:r>
      <w:r w:rsidRPr="006C75B4">
        <w:rPr>
          <w:rFonts w:ascii="Times New Roman" w:hAnsi="Times New Roman" w:cs="Times New Roman"/>
          <w:sz w:val="28"/>
          <w:szCs w:val="28"/>
        </w:rPr>
        <w:t>113-ФЗ "Об альтернативной гражданской службе".</w:t>
      </w:r>
    </w:p>
    <w:p w14:paraId="3F142869"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также отражаются расходы федерального бюджета, предусмотренные Федеральной службе по труду и занятости </w:t>
      </w:r>
      <w:r w:rsidR="00713807"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реализацию комплекса мероприятий по организации альтернативной гражданской службы в соответствии с постановлением Правительства Российской Федерации от 28 мая 2004 года </w:t>
      </w:r>
      <w:r w:rsidR="001C48F8" w:rsidRPr="006C75B4">
        <w:rPr>
          <w:rFonts w:ascii="Times New Roman" w:hAnsi="Times New Roman" w:cs="Times New Roman"/>
          <w:sz w:val="28"/>
          <w:szCs w:val="28"/>
        </w:rPr>
        <w:t xml:space="preserve">№ </w:t>
      </w:r>
      <w:r w:rsidRPr="006C75B4">
        <w:rPr>
          <w:rFonts w:ascii="Times New Roman" w:hAnsi="Times New Roman" w:cs="Times New Roman"/>
          <w:sz w:val="28"/>
          <w:szCs w:val="28"/>
        </w:rPr>
        <w:t>256 "Об утверждении Положения о порядке прохождения альтернативной гражданской службы".</w:t>
      </w:r>
    </w:p>
    <w:p w14:paraId="035F234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93496 Финансовое обеспечение единовременного денежного поощрения лучших врачей и специалистов со средним медицинским и фармацевтическим образованием</w:t>
      </w:r>
    </w:p>
    <w:p w14:paraId="73DA3509"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единовременного денежного поощрения лучших врачей и специалистов со средним медицинским и фармацевтическим образованием.</w:t>
      </w:r>
    </w:p>
    <w:p w14:paraId="153181F9"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93497 Финансовое обеспечение единовременного денежного поощрения лучших социальных работников</w:t>
      </w:r>
    </w:p>
    <w:p w14:paraId="2753EFE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единовременного денежного поощрения лучших социальных работников.</w:t>
      </w:r>
    </w:p>
    <w:p w14:paraId="4F2700D2" w14:textId="77777777" w:rsidR="00DC3577" w:rsidRPr="006C75B4" w:rsidRDefault="00DC3577" w:rsidP="00A2432E">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93499 Расходы по репатриации с территории иностранного государства моряков, работающих на судах, плавающих под Государственным флагом Российской Федерации, моряков - граждан Российской Федерации, входящих </w:t>
      </w:r>
      <w:r w:rsidR="00713807"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состав экипажей судов, плавающих под иностранным флагом</w:t>
      </w:r>
    </w:p>
    <w:p w14:paraId="26575C9F" w14:textId="77777777" w:rsidR="00DC3577" w:rsidRPr="006C75B4" w:rsidRDefault="00DC3577" w:rsidP="00A2432E">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репатриации с территории иностранного государства моряков, работающих на судах, плавающих под Государственным флагом Российской Федерации, моряков - граждан Российской Федерации, входящих в состав экипажей судов, плавающих под иностранным флагом.</w:t>
      </w:r>
    </w:p>
    <w:p w14:paraId="58FA7AA2" w14:textId="77777777" w:rsidR="00A45AB3" w:rsidRPr="006C75B4" w:rsidRDefault="00A45AB3" w:rsidP="00A45AB3">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93502 Премии победителю и призерам Всероссийского конкурса "Учитель года России" и победителям профессиональных конкурсов, проводимых Министерством просвещения Российской Федерации</w:t>
      </w:r>
    </w:p>
    <w:p w14:paraId="1C3F75CD" w14:textId="77777777" w:rsidR="00A45AB3" w:rsidRPr="006C75B4" w:rsidRDefault="00A45AB3" w:rsidP="00A45AB3">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выплату премий победителю и призерам Всероссийского конкурса "Учитель года России" и победителям Всероссийского профессионального конкурса "Директор года России", Всероссийского профессионального конкурса "Воспитатель года России", Всероссийского конкурса профессионального мастерства "Педагог-психолог России", Всероссийского конкурса профессионального мастерства "Педагог-дефектолог России", проводимых Министерством просвещения Российской Федерации.</w:t>
      </w:r>
    </w:p>
    <w:p w14:paraId="49970CA5" w14:textId="77777777" w:rsidR="00A45AB3" w:rsidRPr="006C75B4" w:rsidRDefault="00A45AB3" w:rsidP="00A45AB3">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93503 Премия победителю Всероссийского конкурса профессионального мастерства работников сферы дополнительного образования "Сердце отдаю детям"</w:t>
      </w:r>
    </w:p>
    <w:p w14:paraId="42CCE13F" w14:textId="77777777" w:rsidR="00A45AB3" w:rsidRPr="006C75B4" w:rsidRDefault="00A45AB3" w:rsidP="00A45AB3">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выплату премии победителю Всероссийского конкурса профессионального мастерства работников сферы дополнительного образования "Сердце отдаю детям".</w:t>
      </w:r>
    </w:p>
    <w:p w14:paraId="48E9F66B" w14:textId="77777777" w:rsidR="00A45AB3" w:rsidRPr="006C75B4" w:rsidRDefault="00A45AB3" w:rsidP="00A45AB3">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93504 Премия победителю Всероссийского конкурса среди педагогических работников системы среднего профессионального образования "Мастер года"</w:t>
      </w:r>
    </w:p>
    <w:p w14:paraId="529F3A1E" w14:textId="5B6D8083" w:rsidR="00A45AB3" w:rsidRDefault="00A45AB3" w:rsidP="00A45AB3">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выплату премии победителю Всероссийского конкурса среди педагогических работников системы среднего профессионального образования "Мастер года".</w:t>
      </w:r>
    </w:p>
    <w:p w14:paraId="4B1A53E7" w14:textId="59973A92" w:rsidR="00CE44EF" w:rsidRPr="00CE44EF" w:rsidRDefault="00CE44EF" w:rsidP="00CE44E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93513</w:t>
      </w:r>
      <w:r w:rsidRPr="00CE44EF">
        <w:t xml:space="preserve"> </w:t>
      </w:r>
      <w:r w:rsidRPr="00CE44EF">
        <w:rPr>
          <w:rFonts w:ascii="Times New Roman" w:hAnsi="Times New Roman" w:cs="Times New Roman"/>
          <w:sz w:val="28"/>
          <w:szCs w:val="28"/>
        </w:rPr>
        <w:t>Специальная социальная выплата медицинским работникам медицинских (военно-медицинских) подразделений, воинских частей и организаций Вооруженных Сил Российской Федерации, военнослужащим, проходящим военную службу по контракту и по призыву в Вооруженных Силах Российской Федерации, оказывающим медицинскую помощь (участвующим в оказании, обеспечивающим оказание медицинской помощи) участникам специальной военной операции, получившим ранения (увечья, травмы, контузии) в ходе ее проведения</w:t>
      </w:r>
    </w:p>
    <w:p w14:paraId="12E81A61" w14:textId="4C11953E" w:rsidR="00CE44EF" w:rsidRPr="006C75B4" w:rsidRDefault="00CE44EF" w:rsidP="00CE44EF">
      <w:pPr>
        <w:pStyle w:val="ConsPlusNormal"/>
        <w:ind w:firstLine="709"/>
        <w:jc w:val="both"/>
        <w:rPr>
          <w:rFonts w:ascii="Times New Roman" w:hAnsi="Times New Roman" w:cs="Times New Roman"/>
          <w:sz w:val="28"/>
          <w:szCs w:val="28"/>
        </w:rPr>
      </w:pPr>
      <w:r w:rsidRPr="00CE44EF">
        <w:rPr>
          <w:rFonts w:ascii="Times New Roman" w:hAnsi="Times New Roman" w:cs="Times New Roman"/>
          <w:sz w:val="28"/>
          <w:szCs w:val="28"/>
        </w:rPr>
        <w:t>По данному направлению расходов отражаются расходы федерального бюджета на специальную социальную выплату медицинским работникам медицинских (военно-медицинских) подразделений, воинских частей и организаций Вооруженных Сил Российской Федерации, военнослужащим, проходящим военную службу по контракту и по призыву в Вооруженных Силах Российской Федерации, оказывающим медицинскую помощь (участвующим в оказании, обеспечивающим оказание медицинской помощи) участникам специальной военной операции, получившим ранения (увечья, травмы, контузии) в ходе ее проведения.</w:t>
      </w:r>
    </w:p>
    <w:p w14:paraId="4185632C" w14:textId="77777777" w:rsidR="00DC3577" w:rsidRPr="006C75B4" w:rsidRDefault="00DC3577" w:rsidP="00BF706E">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93514 Единовременная денежная выплата военнослужащим, проходящим военную службу по контракту в Вооруженных Силах Российской Федерации, войсках национальной гвардии Российской Федерации</w:t>
      </w:r>
    </w:p>
    <w:p w14:paraId="353A5365" w14:textId="77777777" w:rsidR="00DC3577" w:rsidRPr="006C75B4" w:rsidRDefault="00DC3577" w:rsidP="00BF706E">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единовременную денежную выплату военнослужащим, проходящим военную службу по контракту в Вооруженных Силах Российской Федерации, войсках национальной гвардии Российской Федерации.</w:t>
      </w:r>
    </w:p>
    <w:p w14:paraId="199E1D50" w14:textId="77777777" w:rsidR="00DC3577" w:rsidRPr="006C75B4" w:rsidRDefault="00DC3577" w:rsidP="00BF706E">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93515 Ежемесячная социальная выплата гражданам Российской Федерации, призванным на военную службу по мобилизации в Вооруженные Силы Российской Федерации, в том числе направленным в войска национальной гвардии Российской Федерации</w:t>
      </w:r>
    </w:p>
    <w:p w14:paraId="61D754CF" w14:textId="77777777" w:rsidR="00DC3577" w:rsidRPr="006C75B4" w:rsidRDefault="00DC3577" w:rsidP="00BF706E">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ежемесячную социальную выплату гражданам Российской Федерации, призванным на военную службу по мобилизации в Вооруженные Силы Российской Федерации, в том числе направленным в войска национальной гвардии Российской Федерации.</w:t>
      </w:r>
    </w:p>
    <w:p w14:paraId="1CDD85BC" w14:textId="77777777" w:rsidR="00DC3577" w:rsidRPr="006C75B4" w:rsidRDefault="00DC3577" w:rsidP="00BF706E">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93519 Ежемесячная социальная выплата военнослужащим, проходящим военную службу по контракту в Вооруженных Силах Российской Федерации </w:t>
      </w:r>
      <w:r w:rsidR="00385926"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принимающим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w:t>
      </w:r>
    </w:p>
    <w:p w14:paraId="79602C6C" w14:textId="77777777" w:rsidR="00DC3577" w:rsidRPr="006C75B4" w:rsidRDefault="00DC3577" w:rsidP="00BF706E">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ежемесячную социальную выплату военнослужащим, проходящим военную службу по контракту в Вооруженных Силах Российской Федерации </w:t>
      </w:r>
      <w:r w:rsidR="00385926"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принимающим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w:t>
      </w:r>
    </w:p>
    <w:p w14:paraId="79953519" w14:textId="77777777" w:rsidR="00DC3577" w:rsidRPr="006C75B4" w:rsidRDefault="00DC3577" w:rsidP="00BF706E">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93520 Специальная социальная выплата медицинским работникам медицинских организаций, воинских частей и подразделений войск национальной гвардии Российской Федерации, военнослужащим войск национальной гвардии Российской Федерации, оказывающим медицинскую помощь (участвующим </w:t>
      </w:r>
      <w:r w:rsidR="00385926"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оказании, обеспечивающим оказание медицинской помощи) лицам, принимающим участие в специальной военной операции, получившим ранения (увечья, травмы, контузии) в ходе ее проведения</w:t>
      </w:r>
    </w:p>
    <w:p w14:paraId="6C2308AD" w14:textId="77777777" w:rsidR="00DC3577" w:rsidRPr="006C75B4" w:rsidRDefault="00DC3577" w:rsidP="00BF706E">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специальную социальную выплату медицинским работникам медицинских (военно-медицинских) подразделений, воинских частей и организаций войск национальной гвардии Российской Федерации, военнослужащим, проходящим военную службу в войсках национальной гвардии Российской Федерации, оказывающим медицинскую помощь (участвующим в оказании, обеспечивающим оказание медицинской помощи) участникам специальной военной операции, получившим ранения (увечья, травмы, контузии) в ходе ее проведения.</w:t>
      </w:r>
    </w:p>
    <w:p w14:paraId="1710B3C9" w14:textId="77777777" w:rsidR="00A07882" w:rsidRPr="006C75B4" w:rsidRDefault="00A07882" w:rsidP="00BF706E">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93521 Ежемесячная специальная социальная выплата отдельным категориям военнослужащих и работников</w:t>
      </w:r>
    </w:p>
    <w:p w14:paraId="76CDDEE3" w14:textId="3FBE49B4" w:rsidR="002C4D99" w:rsidRDefault="002C4D99" w:rsidP="002C4D99">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w:t>
      </w:r>
      <w:r w:rsidR="00BA24DB" w:rsidRPr="006C75B4">
        <w:rPr>
          <w:rFonts w:ascii="Times New Roman" w:hAnsi="Times New Roman" w:cs="Times New Roman"/>
          <w:sz w:val="28"/>
          <w:szCs w:val="28"/>
        </w:rPr>
        <w:t xml:space="preserve">осуществление </w:t>
      </w:r>
      <w:r w:rsidRPr="006C75B4">
        <w:rPr>
          <w:rFonts w:ascii="Times New Roman" w:hAnsi="Times New Roman" w:cs="Times New Roman"/>
          <w:sz w:val="28"/>
          <w:szCs w:val="28"/>
        </w:rPr>
        <w:t>ежемесячн</w:t>
      </w:r>
      <w:r w:rsidR="00BA24DB" w:rsidRPr="006C75B4">
        <w:rPr>
          <w:rFonts w:ascii="Times New Roman" w:hAnsi="Times New Roman" w:cs="Times New Roman"/>
          <w:sz w:val="28"/>
          <w:szCs w:val="28"/>
        </w:rPr>
        <w:t>ой</w:t>
      </w:r>
      <w:r w:rsidRPr="006C75B4">
        <w:rPr>
          <w:rFonts w:ascii="Times New Roman" w:hAnsi="Times New Roman" w:cs="Times New Roman"/>
          <w:sz w:val="28"/>
          <w:szCs w:val="28"/>
        </w:rPr>
        <w:t xml:space="preserve"> специальн</w:t>
      </w:r>
      <w:r w:rsidR="00BA24DB" w:rsidRPr="006C75B4">
        <w:rPr>
          <w:rFonts w:ascii="Times New Roman" w:hAnsi="Times New Roman" w:cs="Times New Roman"/>
          <w:sz w:val="28"/>
          <w:szCs w:val="28"/>
        </w:rPr>
        <w:t>ой</w:t>
      </w:r>
      <w:r w:rsidRPr="006C75B4">
        <w:rPr>
          <w:rFonts w:ascii="Times New Roman" w:hAnsi="Times New Roman" w:cs="Times New Roman"/>
          <w:sz w:val="28"/>
          <w:szCs w:val="28"/>
        </w:rPr>
        <w:t xml:space="preserve"> социальн</w:t>
      </w:r>
      <w:r w:rsidR="00BA24DB" w:rsidRPr="006C75B4">
        <w:rPr>
          <w:rFonts w:ascii="Times New Roman" w:hAnsi="Times New Roman" w:cs="Times New Roman"/>
          <w:sz w:val="28"/>
          <w:szCs w:val="28"/>
        </w:rPr>
        <w:t>ой</w:t>
      </w:r>
      <w:r w:rsidRPr="006C75B4">
        <w:rPr>
          <w:rFonts w:ascii="Times New Roman" w:hAnsi="Times New Roman" w:cs="Times New Roman"/>
          <w:sz w:val="28"/>
          <w:szCs w:val="28"/>
        </w:rPr>
        <w:t xml:space="preserve"> выплат</w:t>
      </w:r>
      <w:r w:rsidR="00BA24DB" w:rsidRPr="006C75B4">
        <w:rPr>
          <w:rFonts w:ascii="Times New Roman" w:hAnsi="Times New Roman" w:cs="Times New Roman"/>
          <w:sz w:val="28"/>
          <w:szCs w:val="28"/>
        </w:rPr>
        <w:t>ы</w:t>
      </w:r>
      <w:r w:rsidRPr="006C75B4">
        <w:rPr>
          <w:rFonts w:ascii="Times New Roman" w:hAnsi="Times New Roman" w:cs="Times New Roman"/>
          <w:sz w:val="28"/>
          <w:szCs w:val="28"/>
        </w:rPr>
        <w:t xml:space="preserve"> отдельным категориям военнослужащих и работников в соответствии </w:t>
      </w:r>
      <w:r w:rsidR="00385926" w:rsidRPr="006C75B4">
        <w:rPr>
          <w:rFonts w:ascii="Times New Roman" w:hAnsi="Times New Roman" w:cs="Times New Roman"/>
          <w:sz w:val="28"/>
          <w:szCs w:val="28"/>
        </w:rPr>
        <w:t xml:space="preserve">                                                  </w:t>
      </w:r>
      <w:r w:rsidRPr="006C75B4">
        <w:rPr>
          <w:rFonts w:ascii="Times New Roman" w:hAnsi="Times New Roman" w:cs="Times New Roman"/>
          <w:sz w:val="28"/>
          <w:szCs w:val="28"/>
        </w:rPr>
        <w:t>с постановлением Правительства Российской Федерации от 8 декабря 2023 г</w:t>
      </w:r>
      <w:r w:rsidR="009406EB">
        <w:rPr>
          <w:rFonts w:ascii="Times New Roman" w:hAnsi="Times New Roman" w:cs="Times New Roman"/>
          <w:sz w:val="28"/>
          <w:szCs w:val="28"/>
        </w:rPr>
        <w:t xml:space="preserve">ода               </w:t>
      </w:r>
      <w:r w:rsidRPr="006C75B4">
        <w:rPr>
          <w:rFonts w:ascii="Times New Roman" w:hAnsi="Times New Roman" w:cs="Times New Roman"/>
          <w:sz w:val="28"/>
          <w:szCs w:val="28"/>
        </w:rPr>
        <w:t xml:space="preserve"> № 2083 "О дополнительных мерах социальной поддержки отдельных категорий военнослужащих и работников".</w:t>
      </w:r>
    </w:p>
    <w:p w14:paraId="52ECA57F" w14:textId="77777777" w:rsidR="00F25794" w:rsidRDefault="00F25794" w:rsidP="002C4D9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93522 </w:t>
      </w:r>
      <w:r w:rsidRPr="00F25794">
        <w:rPr>
          <w:rFonts w:ascii="Times New Roman" w:hAnsi="Times New Roman" w:cs="Times New Roman"/>
          <w:sz w:val="28"/>
          <w:szCs w:val="28"/>
        </w:rPr>
        <w:t>Дополнительная социальная выплата отдельным категориям военнослужащих и сотрудников</w:t>
      </w:r>
    </w:p>
    <w:p w14:paraId="5B95DCDD" w14:textId="0F9AA013" w:rsidR="00F25794" w:rsidRDefault="00F25794" w:rsidP="002C4D99">
      <w:pPr>
        <w:pStyle w:val="ConsPlusNormal"/>
        <w:ind w:firstLine="709"/>
        <w:jc w:val="both"/>
        <w:rPr>
          <w:rFonts w:ascii="Times New Roman" w:hAnsi="Times New Roman" w:cs="Times New Roman"/>
          <w:sz w:val="28"/>
          <w:szCs w:val="28"/>
        </w:rPr>
      </w:pPr>
      <w:r w:rsidRPr="00F25794">
        <w:rPr>
          <w:rFonts w:ascii="Times New Roman" w:hAnsi="Times New Roman" w:cs="Times New Roman"/>
          <w:sz w:val="28"/>
          <w:szCs w:val="28"/>
        </w:rPr>
        <w:t>По данному направлению расходов отражаются расходы федерального бюджета на осуществление</w:t>
      </w:r>
      <w:r>
        <w:rPr>
          <w:rFonts w:ascii="Times New Roman" w:hAnsi="Times New Roman" w:cs="Times New Roman"/>
          <w:sz w:val="28"/>
          <w:szCs w:val="28"/>
        </w:rPr>
        <w:t xml:space="preserve"> д</w:t>
      </w:r>
      <w:r w:rsidRPr="00F25794">
        <w:rPr>
          <w:rFonts w:ascii="Times New Roman" w:hAnsi="Times New Roman" w:cs="Times New Roman"/>
          <w:sz w:val="28"/>
          <w:szCs w:val="28"/>
        </w:rPr>
        <w:t>ополнительн</w:t>
      </w:r>
      <w:r>
        <w:rPr>
          <w:rFonts w:ascii="Times New Roman" w:hAnsi="Times New Roman" w:cs="Times New Roman"/>
          <w:sz w:val="28"/>
          <w:szCs w:val="28"/>
        </w:rPr>
        <w:t>ой</w:t>
      </w:r>
      <w:r w:rsidRPr="00F25794">
        <w:rPr>
          <w:rFonts w:ascii="Times New Roman" w:hAnsi="Times New Roman" w:cs="Times New Roman"/>
          <w:sz w:val="28"/>
          <w:szCs w:val="28"/>
        </w:rPr>
        <w:t xml:space="preserve"> социальная выплата отдельным категориям военнослужащих и сотрудников</w:t>
      </w:r>
      <w:r>
        <w:rPr>
          <w:rFonts w:ascii="Times New Roman" w:hAnsi="Times New Roman" w:cs="Times New Roman"/>
          <w:sz w:val="28"/>
          <w:szCs w:val="28"/>
        </w:rPr>
        <w:t>.</w:t>
      </w:r>
    </w:p>
    <w:p w14:paraId="4BD9D58C" w14:textId="4E613EFC" w:rsidR="000F16FA" w:rsidRPr="000F16FA" w:rsidRDefault="000F16FA" w:rsidP="000F16FA">
      <w:pPr>
        <w:pStyle w:val="ConsPlusNormal"/>
        <w:ind w:firstLine="709"/>
        <w:jc w:val="both"/>
        <w:rPr>
          <w:rFonts w:ascii="Times New Roman" w:hAnsi="Times New Roman" w:cs="Times New Roman"/>
          <w:sz w:val="28"/>
          <w:szCs w:val="28"/>
        </w:rPr>
      </w:pPr>
      <w:r w:rsidRPr="000F16FA">
        <w:rPr>
          <w:rFonts w:ascii="Times New Roman" w:hAnsi="Times New Roman" w:cs="Times New Roman"/>
          <w:sz w:val="28"/>
          <w:szCs w:val="28"/>
        </w:rPr>
        <w:t xml:space="preserve">93523 Специальная социальная выплата медицинским и иным работникам военно-медицинских организаций (филиалов и иных обособленных структурных подразделений) Вооруженных Сил Российской Федерации, дислоцированных </w:t>
      </w:r>
      <w:r>
        <w:rPr>
          <w:rFonts w:ascii="Times New Roman" w:hAnsi="Times New Roman" w:cs="Times New Roman"/>
          <w:sz w:val="28"/>
          <w:szCs w:val="28"/>
        </w:rPr>
        <w:t xml:space="preserve">                      </w:t>
      </w:r>
      <w:r w:rsidRPr="000F16FA">
        <w:rPr>
          <w:rFonts w:ascii="Times New Roman" w:hAnsi="Times New Roman" w:cs="Times New Roman"/>
          <w:sz w:val="28"/>
          <w:szCs w:val="28"/>
        </w:rPr>
        <w:t>на территориях отдельных субъектов Российской Федерации</w:t>
      </w:r>
    </w:p>
    <w:p w14:paraId="39FBA57C" w14:textId="1DDF83C7" w:rsidR="000F16FA" w:rsidRDefault="000F16FA" w:rsidP="000F16FA">
      <w:pPr>
        <w:pStyle w:val="ConsPlusNormal"/>
        <w:ind w:firstLine="709"/>
        <w:jc w:val="both"/>
        <w:rPr>
          <w:rFonts w:ascii="Times New Roman" w:hAnsi="Times New Roman" w:cs="Times New Roman"/>
          <w:sz w:val="28"/>
          <w:szCs w:val="28"/>
        </w:rPr>
      </w:pPr>
      <w:r w:rsidRPr="000F16FA">
        <w:rPr>
          <w:rFonts w:ascii="Times New Roman" w:hAnsi="Times New Roman" w:cs="Times New Roman"/>
          <w:sz w:val="28"/>
          <w:szCs w:val="28"/>
        </w:rPr>
        <w:t xml:space="preserve">По данному направлению расходов отражаются расходы федерального бюджета на специальную социальную выплату медицинским и иным работникам военно-медицинских организаций (филиалов и иных обособленных структурных подразделений) Вооруженных Сил Российской Федерации, дислоцированных </w:t>
      </w:r>
      <w:r>
        <w:rPr>
          <w:rFonts w:ascii="Times New Roman" w:hAnsi="Times New Roman" w:cs="Times New Roman"/>
          <w:sz w:val="28"/>
          <w:szCs w:val="28"/>
        </w:rPr>
        <w:t xml:space="preserve">                             </w:t>
      </w:r>
      <w:r w:rsidRPr="000F16FA">
        <w:rPr>
          <w:rFonts w:ascii="Times New Roman" w:hAnsi="Times New Roman" w:cs="Times New Roman"/>
          <w:sz w:val="28"/>
          <w:szCs w:val="28"/>
        </w:rPr>
        <w:t>на территориях отдельных субъектов Российской Федерации.</w:t>
      </w:r>
    </w:p>
    <w:p w14:paraId="2973BC77" w14:textId="34AB93BD" w:rsidR="006D2476" w:rsidRDefault="006D2476" w:rsidP="002C4D99">
      <w:pPr>
        <w:pStyle w:val="ConsPlusNormal"/>
        <w:ind w:firstLine="709"/>
        <w:jc w:val="both"/>
        <w:rPr>
          <w:rFonts w:ascii="Times New Roman" w:hAnsi="Times New Roman" w:cs="Times New Roman"/>
          <w:sz w:val="28"/>
          <w:szCs w:val="28"/>
        </w:rPr>
      </w:pPr>
      <w:r w:rsidRPr="006D2476">
        <w:rPr>
          <w:rFonts w:ascii="Times New Roman" w:hAnsi="Times New Roman" w:cs="Times New Roman"/>
          <w:sz w:val="28"/>
          <w:szCs w:val="28"/>
        </w:rPr>
        <w:t>93530 Дополнительные выплаты отдельным категориям лиц</w:t>
      </w:r>
    </w:p>
    <w:p w14:paraId="0F7B111E" w14:textId="7440D7FF" w:rsidR="006D2476" w:rsidRPr="006C75B4" w:rsidRDefault="006D2476" w:rsidP="002C4D99">
      <w:pPr>
        <w:pStyle w:val="ConsPlusNormal"/>
        <w:ind w:firstLine="709"/>
        <w:jc w:val="both"/>
        <w:rPr>
          <w:rFonts w:ascii="Times New Roman" w:hAnsi="Times New Roman" w:cs="Times New Roman"/>
          <w:sz w:val="28"/>
          <w:szCs w:val="28"/>
        </w:rPr>
      </w:pPr>
      <w:r w:rsidRPr="006D2476">
        <w:rPr>
          <w:rFonts w:ascii="Times New Roman" w:hAnsi="Times New Roman" w:cs="Times New Roman"/>
          <w:sz w:val="28"/>
          <w:szCs w:val="28"/>
        </w:rPr>
        <w:t>По данному направлению расходов отражаются расходы федерального бюджета на осуществление дополнительн</w:t>
      </w:r>
      <w:r>
        <w:rPr>
          <w:rFonts w:ascii="Times New Roman" w:hAnsi="Times New Roman" w:cs="Times New Roman"/>
          <w:sz w:val="28"/>
          <w:szCs w:val="28"/>
        </w:rPr>
        <w:t>ых выплат</w:t>
      </w:r>
      <w:r w:rsidRPr="006D2476">
        <w:rPr>
          <w:rFonts w:ascii="Times New Roman" w:hAnsi="Times New Roman" w:cs="Times New Roman"/>
          <w:sz w:val="28"/>
          <w:szCs w:val="28"/>
        </w:rPr>
        <w:t xml:space="preserve"> отдельным категориям лиц</w:t>
      </w:r>
      <w:r>
        <w:rPr>
          <w:rFonts w:ascii="Times New Roman" w:hAnsi="Times New Roman" w:cs="Times New Roman"/>
          <w:sz w:val="28"/>
          <w:szCs w:val="28"/>
        </w:rPr>
        <w:t>.</w:t>
      </w:r>
    </w:p>
    <w:p w14:paraId="1F47016C" w14:textId="77777777" w:rsidR="008F55DB" w:rsidRPr="006C75B4" w:rsidRDefault="008F55DB" w:rsidP="008F55DB">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93538 Ежемесячная социальная выплата отдельным категориям военнослужащих</w:t>
      </w:r>
    </w:p>
    <w:p w14:paraId="020E5EBC" w14:textId="77777777" w:rsidR="008F55DB" w:rsidRPr="006C75B4" w:rsidRDefault="008F55DB" w:rsidP="008F55DB">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 По данному направлению расходов отражаются расходы федерального бюджета на ежемесячную социальную выплату отдельным категориям военнослужащих.</w:t>
      </w:r>
    </w:p>
    <w:p w14:paraId="7C55053F" w14:textId="77777777" w:rsidR="004A7C99" w:rsidRPr="006C75B4" w:rsidRDefault="004A7C99" w:rsidP="004A7C99">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93540 Ежемесячные компенсационные выплаты отдельным категориям военнослужащих</w:t>
      </w:r>
    </w:p>
    <w:p w14:paraId="64B72F82" w14:textId="77777777" w:rsidR="004A7C99" w:rsidRPr="006C75B4" w:rsidRDefault="004A7C99" w:rsidP="000C7A7F">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ежемесячные компенсационные выплаты отдельным категориям военнослужащих.</w:t>
      </w:r>
    </w:p>
    <w:p w14:paraId="62A6751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93571 Жилищная субсидия участникам Государственной программы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оказанию содействия добровольному переселению в Российскую Федерацию соотечественников, проживающих за рубежом, и членам их семей</w:t>
      </w:r>
    </w:p>
    <w:p w14:paraId="26E74F59"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предоставлением жилищной субсидии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их семей.</w:t>
      </w:r>
    </w:p>
    <w:p w14:paraId="12DBC833"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93580 Субсидия для приобретения или строительства жилого помещения (жилых помещений), предоставляемая военнослужащим - гражданам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Российской Федерации и иным лицам в соответствии с Федеральным законом</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от 27 мая 1998 года </w:t>
      </w:r>
      <w:r w:rsidR="00962916" w:rsidRPr="006C75B4">
        <w:rPr>
          <w:rFonts w:ascii="Times New Roman" w:hAnsi="Times New Roman" w:cs="Times New Roman"/>
          <w:sz w:val="28"/>
          <w:szCs w:val="28"/>
        </w:rPr>
        <w:t xml:space="preserve">№ </w:t>
      </w:r>
      <w:r w:rsidRPr="006C75B4">
        <w:rPr>
          <w:rFonts w:ascii="Times New Roman" w:hAnsi="Times New Roman" w:cs="Times New Roman"/>
          <w:sz w:val="28"/>
          <w:szCs w:val="28"/>
        </w:rPr>
        <w:t>76-ФЗ "О статусе военнослужащих"</w:t>
      </w:r>
    </w:p>
    <w:p w14:paraId="149C0F37" w14:textId="77777777" w:rsidR="00DC3577" w:rsidRPr="006C75B4" w:rsidRDefault="00DC3577" w:rsidP="0096291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предоставлением субсидии для приобретения или строительства жилого помещения (жилых помещений), предоставляемой военнослужащим - гражданам Российской Федерации и иным лицам в соответствии с Федеральным законом от 27 мая 1998 года </w:t>
      </w:r>
      <w:r w:rsidR="00962916" w:rsidRPr="006C75B4">
        <w:rPr>
          <w:rFonts w:ascii="Times New Roman" w:hAnsi="Times New Roman" w:cs="Times New Roman"/>
          <w:sz w:val="28"/>
          <w:szCs w:val="28"/>
        </w:rPr>
        <w:t xml:space="preserve">№ </w:t>
      </w:r>
      <w:r w:rsidRPr="006C75B4">
        <w:rPr>
          <w:rFonts w:ascii="Times New Roman" w:hAnsi="Times New Roman" w:cs="Times New Roman"/>
          <w:sz w:val="28"/>
          <w:szCs w:val="28"/>
        </w:rPr>
        <w:t>76-ФЗ "О статусе военнослужащих".</w:t>
      </w:r>
    </w:p>
    <w:p w14:paraId="42007DC8" w14:textId="77777777" w:rsidR="00DC3577" w:rsidRPr="006C75B4" w:rsidRDefault="00DC3577" w:rsidP="0096291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93581 Единовременная социальная выплата судьям для приобретения или строительства жилого помещения</w:t>
      </w:r>
    </w:p>
    <w:p w14:paraId="27E64277" w14:textId="77777777" w:rsidR="00DC3577" w:rsidRPr="006C75B4" w:rsidRDefault="00DC3577" w:rsidP="0096291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единовременную социальную выплату судьям для приобретения или строительства жилого помещения.</w:t>
      </w:r>
    </w:p>
    <w:p w14:paraId="47909CC8" w14:textId="77777777" w:rsidR="00DC3577" w:rsidRPr="006C75B4" w:rsidRDefault="00DC3577" w:rsidP="0096291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93594 Единовременная социальная выплата для приобретения или строительства жилого помещения</w:t>
      </w:r>
    </w:p>
    <w:p w14:paraId="11DB7E6C" w14:textId="77777777" w:rsidR="00DC3577" w:rsidRPr="006C75B4" w:rsidRDefault="00DC3577" w:rsidP="0096291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единовременные выплаты для приобретения или строительства жилого помещения сотрудникам органов, функционирующих в сфере национальной безопасности и правоохранительной деятельности, имеющих специальные звания, сотрудникам органов прокуратуры, а также расходы бюджетов государственных внебюджетных фондов Российской Федерации на единовременные выплаты работникам для приобретения или строительства жилого помещения.</w:t>
      </w:r>
    </w:p>
    <w:p w14:paraId="2C8DBFF0" w14:textId="77777777" w:rsidR="00DC3577" w:rsidRPr="006C75B4" w:rsidRDefault="00DC3577" w:rsidP="00CF126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93595 Обеспечение осужденных, направляемых в колонии-</w:t>
      </w:r>
      <w:proofErr w:type="gramStart"/>
      <w:r w:rsidRPr="006C75B4">
        <w:rPr>
          <w:rFonts w:ascii="Times New Roman" w:hAnsi="Times New Roman" w:cs="Times New Roman"/>
          <w:sz w:val="28"/>
          <w:szCs w:val="28"/>
        </w:rPr>
        <w:t xml:space="preserve">поселения, </w:t>
      </w:r>
      <w:r w:rsidR="00CF1266" w:rsidRPr="006C75B4">
        <w:rPr>
          <w:rFonts w:ascii="Times New Roman" w:hAnsi="Times New Roman" w:cs="Times New Roman"/>
          <w:sz w:val="28"/>
          <w:szCs w:val="28"/>
        </w:rPr>
        <w:t xml:space="preserve">  </w:t>
      </w:r>
      <w:proofErr w:type="gramEnd"/>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принудительные работы к месту отбывания наказания и освобождаемых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от принудительных работ, ареста или лишения свободы на определенный срок, подозреваемых или обвиняемых, освобожденных из-под стражи, проездом, одеждой, продуктами питания или деньгами на время проезда</w:t>
      </w:r>
    </w:p>
    <w:p w14:paraId="550937B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обеспечение осужденных, направляемых в колонии-поселения,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принудительные работы к месту отбывания наказания и освобождаемых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от принудительных работ, ареста или лишения свободы на определенный срок, подозреваемых или обвиняемых, освобожденных из-под стражи, проездом, одеждой, продуктами питания или деньгами на время проезда, на выплаты единовременного денежного пособия.</w:t>
      </w:r>
    </w:p>
    <w:p w14:paraId="5DAA9BE0"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93596 Прочие выплаты по обязательствам государства</w:t>
      </w:r>
    </w:p>
    <w:p w14:paraId="752AD60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w:t>
      </w:r>
    </w:p>
    <w:p w14:paraId="076111A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погашение задолженности бывшего СССР перед физическими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лицами - владельцами валютных счетов, открытых во Внешэкономбанке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до 1 января 1992 года;</w:t>
      </w:r>
    </w:p>
    <w:p w14:paraId="31EFD29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погашение внутренней задолженности бывшего СССР перед физическими лицами - владельцами специальных (рублевых) средств, хранящихся в филиалах Сберегательного банка Российской Федерации;</w:t>
      </w:r>
    </w:p>
    <w:p w14:paraId="586DF1C5"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оплату судебных издержек, связанных с представлением интересов Российской Федерации в международных судебных и иных юридических спорах, юридических и адвокатских услуг, выплаты по решениям Правительства Российской Федерации, связанным с исполнением судебных актов международных судебных органов и судебных органов иностранных государств, мировых соглашений, заключенных в рамках судебных процессов в международных судебных органах и судебных органах иностранных государств;</w:t>
      </w:r>
    </w:p>
    <w:p w14:paraId="0CE0FE64"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иные выплаты по обязательствам государства, не отнесенные к другим направлениям расходов.</w:t>
      </w:r>
    </w:p>
    <w:p w14:paraId="2E8C046B"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93597 Дополнительное пенсионное обеспечение (негосударственные пенсии) работников организаций по добыче (переработке) угля (горючих сланцев), подразделений военизированных аварийно-спасательных частей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шахтостроительных организаций в соответствии с Федеральным законом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от 20 июня 1996 года </w:t>
      </w:r>
      <w:r w:rsidR="00962916" w:rsidRPr="006C75B4">
        <w:rPr>
          <w:rFonts w:ascii="Times New Roman" w:hAnsi="Times New Roman" w:cs="Times New Roman"/>
          <w:sz w:val="28"/>
          <w:szCs w:val="28"/>
        </w:rPr>
        <w:t xml:space="preserve">№ </w:t>
      </w:r>
      <w:r w:rsidRPr="006C75B4">
        <w:rPr>
          <w:rFonts w:ascii="Times New Roman" w:hAnsi="Times New Roman" w:cs="Times New Roman"/>
          <w:sz w:val="28"/>
          <w:szCs w:val="28"/>
        </w:rPr>
        <w:t>81-ФЗ "О государственном регулировании в области добычи и использования угля, об особенностях социальной защиты работников организаций угольной промышленности"</w:t>
      </w:r>
    </w:p>
    <w:p w14:paraId="4C92384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дополнительное пенсионное обеспечение (негосударственные пенсии) работников организаций по добыче (переработке) угля (горючих сланцев), подразделений военизированных аварийно-спасательных частей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шахтостроительных организаций в соответствии с Федеральным законом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от 20 июня 1996 года </w:t>
      </w:r>
      <w:r w:rsidR="00962916" w:rsidRPr="006C75B4">
        <w:rPr>
          <w:rFonts w:ascii="Times New Roman" w:hAnsi="Times New Roman" w:cs="Times New Roman"/>
          <w:sz w:val="28"/>
          <w:szCs w:val="28"/>
        </w:rPr>
        <w:t xml:space="preserve">№ </w:t>
      </w:r>
      <w:r w:rsidRPr="006C75B4">
        <w:rPr>
          <w:rFonts w:ascii="Times New Roman" w:hAnsi="Times New Roman" w:cs="Times New Roman"/>
          <w:sz w:val="28"/>
          <w:szCs w:val="28"/>
        </w:rPr>
        <w:t>81-ФЗ "О государственном регулировании в области добычи и использования угля, об особенностях социальной защиты работников организаций угольной промышленности".</w:t>
      </w:r>
    </w:p>
    <w:p w14:paraId="20864A4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93599 Оказание государственной социальной помощи отдельным категориям граждан по проезду на транспорте пригородного сообщения</w:t>
      </w:r>
    </w:p>
    <w:p w14:paraId="5ADD1029" w14:textId="77777777" w:rsidR="00DC3577" w:rsidRPr="006C75B4" w:rsidRDefault="00DC3577" w:rsidP="00AB042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направленные на оказание государственной социальной помощи отдельным категориям граждан по проезду на транспорте пригородного сообщения в соответствии с Федеральным законом от 17 июля 1999 года </w:t>
      </w:r>
      <w:r w:rsidR="0096291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178-ФЗ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"О государственной социальной помощи", а также расходы по финансовому обеспечению выплат по исковым требованиям граждан (организаций) на основании вступившего в законную силу решения суда.</w:t>
      </w:r>
    </w:p>
    <w:p w14:paraId="6DC1EAD4" w14:textId="38A34F33"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93860 </w:t>
      </w:r>
      <w:r w:rsidR="00047434" w:rsidRPr="006C75B4">
        <w:rPr>
          <w:rFonts w:ascii="Times New Roman" w:hAnsi="Times New Roman" w:cs="Times New Roman"/>
          <w:sz w:val="28"/>
          <w:szCs w:val="28"/>
        </w:rPr>
        <w:t xml:space="preserve">Стипендии Президента Российской Федерации для аспирантов </w:t>
      </w:r>
      <w:r w:rsidR="00C10F27">
        <w:rPr>
          <w:rFonts w:ascii="Times New Roman" w:hAnsi="Times New Roman" w:cs="Times New Roman"/>
          <w:sz w:val="28"/>
          <w:szCs w:val="28"/>
        </w:rPr>
        <w:t xml:space="preserve">                            </w:t>
      </w:r>
      <w:r w:rsidR="00047434" w:rsidRPr="006C75B4">
        <w:rPr>
          <w:rFonts w:ascii="Times New Roman" w:hAnsi="Times New Roman" w:cs="Times New Roman"/>
          <w:sz w:val="28"/>
          <w:szCs w:val="28"/>
        </w:rPr>
        <w:t>и адъюнктов, обучающихся по очной форме обучения в российских организациях, осуществляющих образовательную деятельность, и проводящих научные исследования в рамках реализации приоритетов научно-технологического развития Российской Федерации, определенных в стратегии научно-технологического развития Российской Федерации</w:t>
      </w:r>
    </w:p>
    <w:p w14:paraId="435AC379" w14:textId="77777777" w:rsidR="00C84DB5" w:rsidRPr="006C75B4" w:rsidRDefault="00C84DB5"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выплату стипендий Президента Российской Федерации для аспирантов    и адъюнктов, обучающихся по очной форме обучения в российских организациях, осуществляющих образовательную деятельность, и проводящих научные исследования в рамках реализации приоритетов научно-технологического развития Российской Федерации, определенных в стратегии научно-технологического развития Российской Федерации.</w:t>
      </w:r>
    </w:p>
    <w:p w14:paraId="0C09C78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93890 Выплаты судьям, пребывающим в отставке и осуществляющим функции судебных примирителей</w:t>
      </w:r>
    </w:p>
    <w:p w14:paraId="6E39812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выплате в соответствии с постановлением Правительства Российской Федерации от 14 апреля 2020 года </w:t>
      </w:r>
      <w:r w:rsidR="00962916" w:rsidRPr="006C75B4">
        <w:rPr>
          <w:rFonts w:ascii="Times New Roman" w:hAnsi="Times New Roman" w:cs="Times New Roman"/>
          <w:sz w:val="28"/>
          <w:szCs w:val="28"/>
        </w:rPr>
        <w:t xml:space="preserve">№ </w:t>
      </w:r>
      <w:r w:rsidRPr="006C75B4">
        <w:rPr>
          <w:rFonts w:ascii="Times New Roman" w:hAnsi="Times New Roman" w:cs="Times New Roman"/>
          <w:sz w:val="28"/>
          <w:szCs w:val="28"/>
        </w:rPr>
        <w:t>504 "Об утверждении Правил оплаты труда судей, пребывающих в отставке и осуществляющих функции судебных примирителей".</w:t>
      </w:r>
    </w:p>
    <w:p w14:paraId="2F1D9F73"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93895 Пожизненное содержание судей</w:t>
      </w:r>
    </w:p>
    <w:p w14:paraId="1E7ABB3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ежемесячного пожизненного содержания судьям, пребывающим в отставке, включая надбавку в размере 50 процентов ежемесячного пожизненного содержания судьям, продолжающим работать, предоставление государственных гарантий судьям, пребывающим в отставке, выплату ежемесячного денежного содержания судьям по инвалидности, выплату ежемесячного возмещения судьям в случае увечья, нетрудоспособным членам семьи судьи в случае гибели (смерти) судьи, в соответствии с Законом Российской Федерации от 26 июня 1992 года </w:t>
      </w:r>
      <w:r w:rsidR="00962916" w:rsidRPr="006C75B4">
        <w:rPr>
          <w:rFonts w:ascii="Times New Roman" w:hAnsi="Times New Roman" w:cs="Times New Roman"/>
          <w:sz w:val="28"/>
          <w:szCs w:val="28"/>
        </w:rPr>
        <w:t xml:space="preserve">№ </w:t>
      </w:r>
      <w:r w:rsidRPr="006C75B4">
        <w:rPr>
          <w:rFonts w:ascii="Times New Roman" w:hAnsi="Times New Roman" w:cs="Times New Roman"/>
          <w:sz w:val="28"/>
          <w:szCs w:val="28"/>
        </w:rPr>
        <w:t>3132-I "О статусе судей в Российской Федерации".</w:t>
      </w:r>
    </w:p>
    <w:p w14:paraId="656E29C4"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93896 Стипендии Президента Российской Федерации на реализацию мероприятий, связанных с обучением за рубежом студентов и аспирантов</w:t>
      </w:r>
    </w:p>
    <w:p w14:paraId="4E4521C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стипендий Президента Российской Федерации для студентов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аспирантов - граждан Российской Федерации, обучающихся за рубежом.</w:t>
      </w:r>
    </w:p>
    <w:p w14:paraId="4D2E1733"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93897 Прием и содержание беженцев и лиц, ходатайствующих о признании</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их беженцами</w:t>
      </w:r>
    </w:p>
    <w:p w14:paraId="7C3CF10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прием и содержание беженцев и лиц, ходатайствующих о признании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их беженцами.</w:t>
      </w:r>
    </w:p>
    <w:p w14:paraId="48F813F4"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93899 Специальные мероприятия по государственной защите потерпевших, свидетелей и иных участников уголовного судопроизводства</w:t>
      </w:r>
    </w:p>
    <w:p w14:paraId="7022534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связанные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с проведением специальных мероприятий по обеспечению мер государственной защиты потерпевших, свидетелей и иных участников уголовного судопроизводства.</w:t>
      </w:r>
    </w:p>
    <w:p w14:paraId="6FE1AA40"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93959 Пособия, выплаты и компенсации лицам, уволенным со службы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учреждениях и органах уголовно-исполнительной системы, федеральной противопожарной службы Государственной противопожарной службы, органах</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по контролю за оборотом наркотических средств и психотропных веществ, таможенных органах Российской Федерации с правом на пенсию, а также членам их семей</w:t>
      </w:r>
    </w:p>
    <w:p w14:paraId="3F4D42F9" w14:textId="0958AD19" w:rsidR="00DC3577" w:rsidRPr="006C75B4" w:rsidRDefault="00DC3577" w:rsidP="00A2432E">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выплате в соответствии с Федеральным законом от 30 декабря 2012 года </w:t>
      </w:r>
      <w:r w:rsidR="001C48F8"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пособий, компенсаций лицам, уволенным со службы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учреждениях и органах 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органах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контролю за оборотом наркотических средств и психотропных веществ, таможенных органах Российской Федерации с правом на пенсию, а также членам </w:t>
      </w:r>
      <w:r w:rsidR="00A33FF7">
        <w:rPr>
          <w:rFonts w:ascii="Times New Roman" w:hAnsi="Times New Roman" w:cs="Times New Roman"/>
          <w:sz w:val="28"/>
          <w:szCs w:val="28"/>
        </w:rPr>
        <w:t xml:space="preserve">              </w:t>
      </w:r>
      <w:r w:rsidRPr="006C75B4">
        <w:rPr>
          <w:rFonts w:ascii="Times New Roman" w:hAnsi="Times New Roman" w:cs="Times New Roman"/>
          <w:sz w:val="28"/>
          <w:szCs w:val="28"/>
        </w:rPr>
        <w:t>их семей на:</w:t>
      </w:r>
    </w:p>
    <w:p w14:paraId="120F2FB0"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денежную компенсацию земельного налога и налога на имущество физических лиц;</w:t>
      </w:r>
    </w:p>
    <w:p w14:paraId="6BA5359F" w14:textId="33CFF55E"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денежную компенсацию гражданам Российской Федерации, уволенным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со службы в учреждениях и органах 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органах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контролю за оборотом наркотических средств и психотропных веществ, таможенных органах Российской Федерации с правом на пенсию, расходов </w:t>
      </w:r>
      <w:r w:rsidR="00A33FF7">
        <w:rPr>
          <w:rFonts w:ascii="Times New Roman" w:hAnsi="Times New Roman" w:cs="Times New Roman"/>
          <w:sz w:val="28"/>
          <w:szCs w:val="28"/>
        </w:rPr>
        <w:t xml:space="preserve">                            </w:t>
      </w:r>
      <w:r w:rsidRPr="006C75B4">
        <w:rPr>
          <w:rFonts w:ascii="Times New Roman" w:hAnsi="Times New Roman" w:cs="Times New Roman"/>
          <w:sz w:val="28"/>
          <w:szCs w:val="28"/>
        </w:rPr>
        <w:t>на проезд его и одного члена его семьи в санаторно-курортные и оздоровительные учреждения и обратно один раз в год;</w:t>
      </w:r>
    </w:p>
    <w:p w14:paraId="3C0707E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денежную компенсацию расходов на проезд членов семьи и родителей погибшего (умершего) сотрудника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w:t>
      </w:r>
    </w:p>
    <w:p w14:paraId="74C7EFF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к месту его погребения, в том числе находящемуся за пределами территории Российской Федерации, и обратно один раз в год;</w:t>
      </w:r>
    </w:p>
    <w:p w14:paraId="354E44B4"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к месту лечения в санаторно-курортной организации уполномоченного федерального органа исполнительной власти и обратно (один раз в год);</w:t>
      </w:r>
    </w:p>
    <w:p w14:paraId="16AE8309"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однократное возмещение расходов, связанных с проездом на избранное место жительства и перевозкой до 20 тонн личного имущества в контейнерах железнодорожным транспортом, а там, где нет железнодорожного транспорта, другими видами транспорта (за исключением воздушного при перевозке личного имущества);</w:t>
      </w:r>
    </w:p>
    <w:p w14:paraId="3FE5BB59"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ежемесячную денежную компенсацию за наем (поднаем) жилого помещения членам семей сотрудников, погибших (умерших) при выполнении служебных обязанностей.</w:t>
      </w:r>
    </w:p>
    <w:p w14:paraId="6B511F5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93966 Социальные гарантии судьям</w:t>
      </w:r>
    </w:p>
    <w:p w14:paraId="222B6C6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обеспечение государственных гарантий и компенсаций, обусловленных федеральным законодательством и статусом судей.</w:t>
      </w:r>
    </w:p>
    <w:p w14:paraId="76EA5633"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93968 Подъемное пособие военнослужащим, проходящим военную службу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контракту, и сотрудникам правоохранительных органов</w:t>
      </w:r>
    </w:p>
    <w:p w14:paraId="16F9D7DE"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выплату подъемного пособия:</w:t>
      </w:r>
    </w:p>
    <w:p w14:paraId="09DB2483"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военнослужащим, проходящим военную службу по контракту, при переезде на новое место военной службы в другой населенный пункт, в том числе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территорию или с территории иностранного государства, в связи с назначением на воинскую должность, зачислением в военное образовательное учреждение профессионального образования, срок обучения в котором более одного года, или</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в связи с передислокацией воинской части;</w:t>
      </w:r>
    </w:p>
    <w:p w14:paraId="3714664B"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сотрудникам внутренних дел, а также их родственникам при переезде сотрудников на новое место службы в другой населенный пункт (в том числе</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на территорию или с территории иностранного государства) в связи с назначением на иную должность, или в связи с приемом в образовательную организацию высшего образования федерального органа исполнительной власти в сфере внутренних дел для обучения по образовательным программам, срок освоения которых составляет более одного года, или в связи с передислокацией органа (подразделения) в порядке, определяемом руководителем федерального органа исполнительной власти в сфере внутренних дел, руководителем иного федерального органа исполнительной власти, в котором проходят службу сотрудники.</w:t>
      </w:r>
    </w:p>
    <w:p w14:paraId="24A527A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93970 Возмещение расходов, связанных с перевозкой сотрудников органов внутренних дел, учреждений и органов уголовно-исполнительной системы, федеральной противопожарной службы Государственной противопожарной службы, граждан, уволенных со службы из этих органов и учреждений, членов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их семей, а также их личного имущества</w:t>
      </w:r>
    </w:p>
    <w:p w14:paraId="6EEE4A44"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возмещением расходов по перевозке сотрудников органов внутренних дел, учреждений и органов уголовно-исполнительной системы, федеральной противопожарной службы Государственной противопожарной службы, граждан, уволенных со службы из этих органов и учреждений, членов</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их семей, а также их личного имущества.</w:t>
      </w:r>
    </w:p>
    <w:p w14:paraId="46A3F96E" w14:textId="59C1F260"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93971 </w:t>
      </w:r>
      <w:r w:rsidR="00CA2E45" w:rsidRPr="006C75B4">
        <w:rPr>
          <w:rFonts w:ascii="Times New Roman" w:hAnsi="Times New Roman" w:cs="Times New Roman"/>
          <w:sz w:val="28"/>
          <w:szCs w:val="28"/>
        </w:rPr>
        <w:t xml:space="preserve">Возмещение медицинским организациям государственной </w:t>
      </w:r>
      <w:r w:rsidR="00A33FF7">
        <w:rPr>
          <w:rFonts w:ascii="Times New Roman" w:hAnsi="Times New Roman" w:cs="Times New Roman"/>
          <w:sz w:val="28"/>
          <w:szCs w:val="28"/>
        </w:rPr>
        <w:t xml:space="preserve">                                 </w:t>
      </w:r>
      <w:r w:rsidR="00CA2E45" w:rsidRPr="006C75B4">
        <w:rPr>
          <w:rFonts w:ascii="Times New Roman" w:hAnsi="Times New Roman" w:cs="Times New Roman"/>
          <w:sz w:val="28"/>
          <w:szCs w:val="28"/>
        </w:rPr>
        <w:t>и муниципальной систем здравоохранения расходов на проведение медицинских осмотров, диспансеризации, оказание медицинской помощи военнослужащим, гражданам, призванным на военные сборы, сотрудникам органов внутренних дел Российской Федерации, федеральной противопожарной службы Государственной противопожарной службы, уголовно-исполнительной системы, таможенных органов Российской Федерации, лицам, проходящим службу в войсках национальной гвардии Российской Федерации и имеющим специальные звания полиции, и лицам начальствующего состава органов федеральной фельдъегерской связи, а также отдельным категориям граждан, уволенных с военной службы</w:t>
      </w:r>
    </w:p>
    <w:p w14:paraId="1BA4CC00"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возмещением медицинским организациям государственной</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муниципальной систем здравоохранения расходов на проведение медицинских осмотров, диспансеризации, оказание медицинской помощи военнослужащим, гражданам, призванным на военные сборы, сотрудникам органов внутренних дел Российской Федерации, федеральной противопожарной службы Государственной противопожарной службы, уголовно-исполнительной системы, таможенных органов Российской Федерации, лицам, проходящим службу в войсках национальной гвардии Российской Федерации и имеющим специальные звания полиции, лицам начальствующего состава органов федеральной фельдъегерской связи, а также отдельным категориям граждан, уволенных с военной службы (включая исполнение судебных решений</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по возмещению расходов на медицинское обслуживание отдельных категорий граждан).</w:t>
      </w:r>
    </w:p>
    <w:p w14:paraId="1C32EA14"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93972 Меры по оказанию медицинской помощи гражданам Российской Федерации за рубежом</w:t>
      </w:r>
    </w:p>
    <w:p w14:paraId="684ABF14"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организацию лечения граждан Российской Федерации за рубежом.</w:t>
      </w:r>
    </w:p>
    <w:p w14:paraId="16915CD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93974 Компенсация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с организациями, финансируемыми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из федерального бюджета, расположенными в районах Крайнего Севера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приравненных к ним местностях</w:t>
      </w:r>
    </w:p>
    <w:p w14:paraId="61A3D0F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по выплате компенсации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с организациями, финансируемыми из федерального бюджета, расположенными в районах Крайнего Севера и приравненных к ним местностях.</w:t>
      </w:r>
    </w:p>
    <w:p w14:paraId="64946F4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93977 Приобретение путевок в организации отдыха и оздоровления детей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территории Российской Федерации или выплата денежной компенсации взамен путевок, а также приобретение путевок в санаторно-курортные и оздоровительные учреждения на территории Российской Федерации</w:t>
      </w:r>
    </w:p>
    <w:p w14:paraId="2D7E68B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приобретение и последующее выделение на безвозмездной основе путевок детям погибших, умерших, пропавших без вести либо ставших инвалидами в связи с исполнением служебных обязанностей сотрудников Следственного комитета Российской Федерации, Генеральной прокуратуры Российской Федерации в организации отдыха и оздоровления детей на территории Российской Федерации, а в случае не предоставления путевок на выплату компенсации.</w:t>
      </w:r>
    </w:p>
    <w:p w14:paraId="6584E1F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Также по данному направлению расходов отражаются расходы федерального бюджета на приобретение и последующее выделение на безвозмездной основе путевок нуждающимся супругам и родителям погибших (умерших) или пропавших без вести в связи с исполнением служебных обязанностей сотрудников следственных органов, расположенных на территории Северо-Кавказского региона, сотрудников следственных органов, направленных для выполнения задач</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на территории Северо-Кавказского региона в санаторно-курортные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оздоровительные учреждения на территории Российской Федерации.</w:t>
      </w:r>
    </w:p>
    <w:p w14:paraId="35DEA41E"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93979 Единовременное пособие лицам, получившим ранения при осуществлении мероприятий по борьбе с терроризмом, не повлекшие наступления инвалидности</w:t>
      </w:r>
    </w:p>
    <w:p w14:paraId="394ADA6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выплату единовременного пособия лицам, получившим ранения при осуществлении мероприятий по борьбе с терроризмом, не повлекшие наступления инвалидности.</w:t>
      </w:r>
    </w:p>
    <w:p w14:paraId="07A8A005"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93981 Пособия и компенсации военнослужащим, приравненным к ним лицам, а также уволенным из их числа (за исключением публичных нормативных обязательств)</w:t>
      </w:r>
    </w:p>
    <w:p w14:paraId="6B0F9F0E"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на выплату пособий, компенсаций, материальной помощи военнослужащим, приравненным к ним лицам и членам их семей, а также уволенным из их числа в соответствии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с законодательством Российской Федерации (за исключением публичных нормативных обязательств), не отнесенных к другим направлениям расходов.</w:t>
      </w:r>
    </w:p>
    <w:p w14:paraId="5155C19D"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93985 Ежемесячная денежная компенсация расходов на автомобильное топливо Героям Советского Союза, Героям Российской Федерации и полным кавалерам ордена Славы</w:t>
      </w:r>
    </w:p>
    <w:p w14:paraId="61F182AB"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ежемесячной денежной компенсации расходов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автомобильное топливо Героям Советского Союза, Героям Российской Федерации и полным кавалерам ордена Славы.</w:t>
      </w:r>
    </w:p>
    <w:p w14:paraId="092EC3C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93986 Социальное обеспечение детей-сирот и детей, оставшихся без попечения родителей, лиц из числа детей-сирот и детей, оставшихся без попечения родителей, и лиц, потерявших в период обучения обоих родителей или единственного родителя, обучающихся по имеющим государственную аккредитацию образовательным программам основного общего, среднего общего образования, среднего профессионального образования или высшего образования по очной форме обучения за счет средств федерального бюджета</w:t>
      </w:r>
    </w:p>
    <w:p w14:paraId="62193AC0"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осуществление мер по социальному обеспечению детей-сирот и детей, оставшихся без попечения родителей, лиц из числа детей-сирот и детей, оставшихся без попечения родителей, и лиц, потерявших в период обучения обоих родителей или единственного родителя, обучающихся по имеющим государственную аккредитацию образовательным программам основного общего, среднего общего образования, среднего профессионального образования или высшего образования по очной форме обучения за счет средств федерального бюджета, в соответствии</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с Федеральным законом от 21 декабря 1996 года </w:t>
      </w:r>
      <w:r w:rsidR="001C48F8" w:rsidRPr="006C75B4">
        <w:rPr>
          <w:rFonts w:ascii="Times New Roman" w:hAnsi="Times New Roman" w:cs="Times New Roman"/>
          <w:sz w:val="28"/>
          <w:szCs w:val="28"/>
        </w:rPr>
        <w:t xml:space="preserve">№ </w:t>
      </w:r>
      <w:r w:rsidRPr="006C75B4">
        <w:rPr>
          <w:rFonts w:ascii="Times New Roman" w:hAnsi="Times New Roman" w:cs="Times New Roman"/>
          <w:sz w:val="28"/>
          <w:szCs w:val="28"/>
        </w:rPr>
        <w:t>159-ФЗ "О дополнительных гарантиях по социальной поддержке детей-сирот и детей, оставшихся без попечения родителей".</w:t>
      </w:r>
    </w:p>
    <w:p w14:paraId="7CEFBDF3"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93987 Компенсация расходов на оплату стоимости проезда и провоза багажа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w:t>
      </w:r>
    </w:p>
    <w:p w14:paraId="14570A3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компенсацию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и неработающим членам их семей,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а также расходы по уплате страховых взносов, начисленных на компенсацию стоимости проезда и провоза багажа к месту проведения отпуска и обратно неработающим членам семей лиц, работающих в организациях, финансируемых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из федерального бюджета, расположенных в районах Крайнего Севера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приравненных к ним местностях.</w:t>
      </w:r>
    </w:p>
    <w:p w14:paraId="6A2EB777"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93988 Ежемесячное пособие по уходу за ребенком</w:t>
      </w:r>
    </w:p>
    <w:p w14:paraId="1D413CE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выплату женщинам из числа военнослужащих и приравненных к ним лиц ежемесячного пособия по уходу за ребенком до полутора лет.</w:t>
      </w:r>
    </w:p>
    <w:p w14:paraId="6AC945B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93990 Единовременное пособие при рождении ребенка</w:t>
      </w:r>
    </w:p>
    <w:p w14:paraId="4685B190"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военнослужащим и приравненным к ним лицам единовременного пособия при рождении ребенка в соответствии с Федеральным законом от 19 мая 1995 года </w:t>
      </w:r>
      <w:r w:rsidR="001C48F8" w:rsidRPr="006C75B4">
        <w:rPr>
          <w:rFonts w:ascii="Times New Roman" w:hAnsi="Times New Roman" w:cs="Times New Roman"/>
          <w:sz w:val="28"/>
          <w:szCs w:val="28"/>
        </w:rPr>
        <w:t xml:space="preserve">№ </w:t>
      </w:r>
      <w:r w:rsidRPr="006C75B4">
        <w:rPr>
          <w:rFonts w:ascii="Times New Roman" w:hAnsi="Times New Roman" w:cs="Times New Roman"/>
          <w:sz w:val="28"/>
          <w:szCs w:val="28"/>
        </w:rPr>
        <w:t>81-ФЗ "О государственных пособиях гражданам, имеющим детей".</w:t>
      </w:r>
    </w:p>
    <w:p w14:paraId="11F9C0D9"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93991 Пособие по беременности и родам</w:t>
      </w:r>
    </w:p>
    <w:p w14:paraId="35680F03"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женщинам из числа военнослужащих и приравненных к ним лиц пособия по беременности и родам в соответствии с Федеральным законом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от 19 мая 1995 года </w:t>
      </w:r>
      <w:r w:rsidR="001C48F8" w:rsidRPr="006C75B4">
        <w:rPr>
          <w:rFonts w:ascii="Times New Roman" w:hAnsi="Times New Roman" w:cs="Times New Roman"/>
          <w:sz w:val="28"/>
          <w:szCs w:val="28"/>
        </w:rPr>
        <w:t xml:space="preserve">№ </w:t>
      </w:r>
      <w:r w:rsidRPr="006C75B4">
        <w:rPr>
          <w:rFonts w:ascii="Times New Roman" w:hAnsi="Times New Roman" w:cs="Times New Roman"/>
          <w:sz w:val="28"/>
          <w:szCs w:val="28"/>
        </w:rPr>
        <w:t>81-ФЗ "О государственных пособиях гражданам, имеющим детей".</w:t>
      </w:r>
    </w:p>
    <w:p w14:paraId="7414B92F"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93992 Обязательное государственное страхование жизни и здоровья военнослужащих, граждан, призванных на военные сборы, лиц рядового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начальствующего состава органов внутренних дел Российской Федерации, федеральной противопожарной службы Государственной противопожарной службы, должностных лиц таможенных органов, сотрудников учреждений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органов уголовно-исполнительной системы, сотрудников войск национальной гвардии Российской Федерации, сотрудников органов принудительного исполнения Российской Федерации</w:t>
      </w:r>
    </w:p>
    <w:p w14:paraId="5A112AC5"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обязательное государственное страхование жизни и здоровья военнослужащих, граждан, призванных на военные сборы, лиц рядового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начальствующего состава органов внутренних дел Российской Федерации, федеральной противопожарной службы Государственной противопожарной службы, должностных лиц таможенных органов, сотрудников учреждений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органов уголовно-исполнительной системы, сотрудников войск национальной гвардии Российской Федерации, сотрудников органов принудительного исполнения Российской Федерации.</w:t>
      </w:r>
    </w:p>
    <w:p w14:paraId="5FA2BA94"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93993 Предоставление путевок (пособий) на санаторно-курортное лечение</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(или) денежной компенсации</w:t>
      </w:r>
    </w:p>
    <w:p w14:paraId="00DCB90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w:t>
      </w:r>
    </w:p>
    <w:p w14:paraId="2EB20ACB"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предоставление путевок (пособий) на санаторно-курортное лечение отдельным категориям сотрудников таможенных органов и органов внутренних дел Российской Федерации, лицам начальствующего состава федеральной фельдъегерской связи, лицам, уволенным со службы в федеральных органах налоговой полиции, военнослужащим и (или) денежной компенсации;</w:t>
      </w:r>
    </w:p>
    <w:p w14:paraId="7F54E6C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возмещение лицам, уволенным с военной службы, а также членам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их семей расходов на проезд на лечение в медицинские организации или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санаторно-курортные и оздоровительные организации и обратно (один раз в </w:t>
      </w:r>
      <w:proofErr w:type="gramStart"/>
      <w:r w:rsidRPr="006C75B4">
        <w:rPr>
          <w:rFonts w:ascii="Times New Roman" w:hAnsi="Times New Roman" w:cs="Times New Roman"/>
          <w:sz w:val="28"/>
          <w:szCs w:val="28"/>
        </w:rPr>
        <w:t xml:space="preserve">год) </w:t>
      </w:r>
      <w:r w:rsidR="00CF1266" w:rsidRPr="006C75B4">
        <w:rPr>
          <w:rFonts w:ascii="Times New Roman" w:hAnsi="Times New Roman" w:cs="Times New Roman"/>
          <w:sz w:val="28"/>
          <w:szCs w:val="28"/>
        </w:rPr>
        <w:t xml:space="preserve">  </w:t>
      </w:r>
      <w:proofErr w:type="gramEnd"/>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соответствии с Федеральным законом от 27 мая 1998 года </w:t>
      </w:r>
      <w:r w:rsidR="001C48F8" w:rsidRPr="006C75B4">
        <w:rPr>
          <w:rFonts w:ascii="Times New Roman" w:hAnsi="Times New Roman" w:cs="Times New Roman"/>
          <w:sz w:val="28"/>
          <w:szCs w:val="28"/>
        </w:rPr>
        <w:t xml:space="preserve">№ </w:t>
      </w:r>
      <w:r w:rsidRPr="006C75B4">
        <w:rPr>
          <w:rFonts w:ascii="Times New Roman" w:hAnsi="Times New Roman" w:cs="Times New Roman"/>
          <w:sz w:val="28"/>
          <w:szCs w:val="28"/>
        </w:rPr>
        <w:t>76-ФЗ "О статусе военнослужащих".</w:t>
      </w:r>
    </w:p>
    <w:p w14:paraId="7725A416"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93994 Ежемесячная денежная компенсация за наем (поднаем) жилых помещений</w:t>
      </w:r>
    </w:p>
    <w:p w14:paraId="7A14CF1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выплату ежемесячной денежной компенсации за наем (поднаем) жилых помещений:</w:t>
      </w:r>
    </w:p>
    <w:p w14:paraId="0B5A4D67" w14:textId="77777777" w:rsidR="00DC3577" w:rsidRPr="006C75B4" w:rsidRDefault="00DC3577" w:rsidP="001919C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лицам, замещающим должности государственной гражданской службы, военной службы, правоохранительной службы</w:t>
      </w:r>
      <w:r w:rsidR="001919CA" w:rsidRPr="006C75B4">
        <w:rPr>
          <w:rFonts w:ascii="Times New Roman" w:hAnsi="Times New Roman" w:cs="Times New Roman"/>
          <w:sz w:val="28"/>
          <w:szCs w:val="28"/>
        </w:rPr>
        <w:t>.</w:t>
      </w:r>
    </w:p>
    <w:p w14:paraId="22580F0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93996 Выплата единовременного (выходного) пособия при увольнении военнослужащих и сотрудников правоохранительных органов</w:t>
      </w:r>
    </w:p>
    <w:p w14:paraId="2744881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выплату военнослужащим и сотрудникам правоохранительных органов единовременного (выходного) пособия при увольнении.</w:t>
      </w:r>
    </w:p>
    <w:p w14:paraId="0B265F7C"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93997 Компенсация расходов на оплату жилых помещений, отопления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освещения педагогическим работникам, проживающим и работающим в сельской местности</w:t>
      </w:r>
    </w:p>
    <w:p w14:paraId="5A29CC32"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осуществление выплат, связанных с компенсацией расходов на оплату жилых помещений, отопления и освещения педагогическим работникам, проживающим и работающим в сельской местности, предусмотренных Федеральным законом от 29 декабря 2012 года </w:t>
      </w:r>
      <w:r w:rsidR="001C48F8"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273-ФЗ "Об образовании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Российской Федерации".</w:t>
      </w:r>
    </w:p>
    <w:p w14:paraId="108B8431"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93999 Ежемесячная денежная выплата по оплате жилых помещений, отопления и освещения медицинским и фармацевтическим работникам федеральных государственных учреждений, подведомственных федеральным органам исполнительной власти</w:t>
      </w:r>
    </w:p>
    <w:p w14:paraId="535B001A" w14:textId="77777777" w:rsidR="00DC3577" w:rsidRPr="006C75B4" w:rsidRDefault="00DC3577" w:rsidP="001C48F8">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 направлению расходов отражаются расходы федерального бюджета на ежемесячные денежные выплаты по оплате жилого помещения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коммунальных услуг медицинским и фармацевтическим работникам, проживающим и работающим по трудовому договору в сельских населенных пунктах, рабочих поселках (поселках городского типа), состоящим в штате</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по основному месту работы в федеральных государственных учреждениях.</w:t>
      </w:r>
    </w:p>
    <w:p w14:paraId="651FB70A"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94001 Строительство объектов за пределами территории Российской Федерации</w:t>
      </w:r>
    </w:p>
    <w:p w14:paraId="0CBDF36C"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направляемые на осуществление бюджетных инвестиций в объекты капитального строительства государственной собственности Российской Федерации (в том числе на их приобретение), которые находятся (будут </w:t>
      </w:r>
      <w:proofErr w:type="gramStart"/>
      <w:r w:rsidRPr="006C75B4">
        <w:rPr>
          <w:rFonts w:ascii="Times New Roman" w:hAnsi="Times New Roman" w:cs="Times New Roman"/>
          <w:sz w:val="28"/>
          <w:szCs w:val="28"/>
        </w:rPr>
        <w:t xml:space="preserve">находиться) </w:t>
      </w:r>
      <w:r w:rsidR="00CF1266" w:rsidRPr="006C75B4">
        <w:rPr>
          <w:rFonts w:ascii="Times New Roman" w:hAnsi="Times New Roman" w:cs="Times New Roman"/>
          <w:sz w:val="28"/>
          <w:szCs w:val="28"/>
        </w:rPr>
        <w:t xml:space="preserve">  </w:t>
      </w:r>
      <w:proofErr w:type="gramEnd"/>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за пределами территории Российской Федерации, на основании решения Правительства Российской Федерации.</w:t>
      </w:r>
    </w:p>
    <w:p w14:paraId="6E302237"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94008 Создание специальных, военных и иных объектов в рамках государственного оборонного заказа в целях обеспечения государственной программы вооружения</w:t>
      </w:r>
    </w:p>
    <w:p w14:paraId="479D89B9"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создание специальных, военных и иных объектов в рамках государственного оборонного заказа в целях обеспечения государственной программы вооружения.</w:t>
      </w:r>
    </w:p>
    <w:p w14:paraId="01B94DDC"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также отражаются расходы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возмещению за земельные участки, изымаемые для государственных нужд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целях создания объектов обороны страны и безопасности государства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обеспечение государственной программы вооружения, включая рыночную стоимость земельных участков, объектов недвижимого имущества, расположенных на изымаемых земельных участках, убытки, причиненные изъятием земельных участков, включая убытки, возникающие в связи с невозможностью исполнения правообладателями таких земельных участков обязательств перед третьими лицами, в том числе основанных на заключенных с такими лицами договорах, упущенную выгоду и т.п.</w:t>
      </w:r>
    </w:p>
    <w:p w14:paraId="3CECA79F"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94009 Создание объектов социального и производственного комплексов, в том числе объектов общегражданского назначения, жилья, инфраструктуры, и иных объектов</w:t>
      </w:r>
    </w:p>
    <w:p w14:paraId="5DE7492B"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w:t>
      </w:r>
      <w:r w:rsidR="00004524" w:rsidRPr="006C75B4">
        <w:rPr>
          <w:rFonts w:ascii="Times New Roman" w:hAnsi="Times New Roman" w:cs="Times New Roman"/>
          <w:sz w:val="28"/>
          <w:szCs w:val="28"/>
        </w:rPr>
        <w:t>(если настоящим приказом                                             не преду</w:t>
      </w:r>
      <w:r w:rsidR="0008136F" w:rsidRPr="006C75B4">
        <w:rPr>
          <w:rFonts w:ascii="Times New Roman" w:hAnsi="Times New Roman" w:cs="Times New Roman"/>
          <w:sz w:val="28"/>
          <w:szCs w:val="28"/>
        </w:rPr>
        <w:t>с</w:t>
      </w:r>
      <w:r w:rsidR="00004524" w:rsidRPr="006C75B4">
        <w:rPr>
          <w:rFonts w:ascii="Times New Roman" w:hAnsi="Times New Roman" w:cs="Times New Roman"/>
          <w:sz w:val="28"/>
          <w:szCs w:val="28"/>
        </w:rPr>
        <w:t xml:space="preserve">мотрено иное) </w:t>
      </w:r>
      <w:r w:rsidRPr="006C75B4">
        <w:rPr>
          <w:rFonts w:ascii="Times New Roman" w:hAnsi="Times New Roman" w:cs="Times New Roman"/>
          <w:sz w:val="28"/>
          <w:szCs w:val="28"/>
        </w:rPr>
        <w:t xml:space="preserve">отражаются расходы на осуществление бюджетных инвестиций (предоставление субсидий федеральным бюджетным и автономным учреждениям, федеральным государственным унитарным предприятиям </w:t>
      </w:r>
      <w:r w:rsidR="0000452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осуществление капитальных вложений) в объекты капитального строительства государственной собственности Российской Федерации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приобретение объектов недвижимого имущества в государственную собственность Российской Федерации, в том числе на строительство, приобретение:</w:t>
      </w:r>
    </w:p>
    <w:p w14:paraId="0CEECF44"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объектов общегражданского назначения (объектов социального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производственного комплексов, жилья, инфраструктуры);</w:t>
      </w:r>
    </w:p>
    <w:p w14:paraId="4092129C"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специальных и военных объектов;</w:t>
      </w:r>
    </w:p>
    <w:p w14:paraId="3EE0B946"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иных объектов.</w:t>
      </w:r>
    </w:p>
    <w:p w14:paraId="4E307AA9"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94011 Обеспечение таможенных органов Российской Федерации современными водными (воздушными) судами</w:t>
      </w:r>
    </w:p>
    <w:p w14:paraId="34DE8321"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обеспечение таможенных органов Российской Федерации современными водными (воздушными) судами.</w:t>
      </w:r>
    </w:p>
    <w:p w14:paraId="205566B0"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94015 Создание объектов спортивной и образовательной инфраструктуры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базе образовательных учреждений, а также детских оздоровительных лагерей</w:t>
      </w:r>
    </w:p>
    <w:p w14:paraId="07513D24"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созданием объектов спортивной и образовательной инфраструктуры на базе образовательных учреждений, а также детских оздоровительных лагерей.</w:t>
      </w:r>
    </w:p>
    <w:p w14:paraId="52A34154"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94016 Создание объектов общего и дополнительного образования детей для углубленного изучения учебных предметов, курсов, дисциплин (модулей) в области естественных и инженерно-технических наук</w:t>
      </w:r>
    </w:p>
    <w:p w14:paraId="5C0E16A5"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созданием объектов общего и дополнительного образования детей для углубленного изучения учебных предметов, курсов, дисциплин (модулей) в области естественных и инженерно-технических наук.</w:t>
      </w:r>
    </w:p>
    <w:p w14:paraId="23879DB2" w14:textId="77777777" w:rsidR="00590464" w:rsidRPr="006C75B4" w:rsidRDefault="00590464"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94017 Создание экспериментально-производственных комплексов</w:t>
      </w:r>
    </w:p>
    <w:p w14:paraId="24B982C4" w14:textId="77777777" w:rsidR="00590464" w:rsidRPr="006C75B4" w:rsidRDefault="00590464"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созданием экспериментально-производственных комплексов.</w:t>
      </w:r>
    </w:p>
    <w:p w14:paraId="288F8EBA"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94031 Обеспечение военнослужащих федеральных органов исполнительной власти, в которых законом предусмотрена военная служба, служебными жилыми помещениями и жилыми помещениями в общежитиях</w:t>
      </w:r>
    </w:p>
    <w:p w14:paraId="26633928"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военнослужащих федеральных органов исполнительной власти, в которых законом предусмотрена военная служба, служебными жилыми помещениями и жилыми помещениями в общежитиях на основании решений, принятых в установленном законодательством Российской Федерации порядке, и не включенные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долгосрочные целевые программы.</w:t>
      </w:r>
    </w:p>
    <w:p w14:paraId="4794873A"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94032 Строительство и приобретение жилых помещений для постоянного проживания военнослужащих федеральных органов исполнительной </w:t>
      </w:r>
      <w:proofErr w:type="gramStart"/>
      <w:r w:rsidRPr="006C75B4">
        <w:rPr>
          <w:rFonts w:ascii="Times New Roman" w:hAnsi="Times New Roman" w:cs="Times New Roman"/>
          <w:sz w:val="28"/>
          <w:szCs w:val="28"/>
        </w:rPr>
        <w:t xml:space="preserve">власти, </w:t>
      </w:r>
      <w:r w:rsidR="00CF1266" w:rsidRPr="006C75B4">
        <w:rPr>
          <w:rFonts w:ascii="Times New Roman" w:hAnsi="Times New Roman" w:cs="Times New Roman"/>
          <w:sz w:val="28"/>
          <w:szCs w:val="28"/>
        </w:rPr>
        <w:t xml:space="preserve">  </w:t>
      </w:r>
      <w:proofErr w:type="gramEnd"/>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которых законом предусмотрена военная служба</w:t>
      </w:r>
    </w:p>
    <w:p w14:paraId="281491CA"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военнослужащих федеральных органов исполнительной власти, в которых законом предусмотрена военная служба, жилыми помещениями для постоянного проживания на основании решений, принятых в установленном законодательством Российской Федерации порядке, и не включенные в долгосрочные целевые программы.</w:t>
      </w:r>
    </w:p>
    <w:p w14:paraId="3829C46E"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94033 Обеспечение имеющих специальные звания сотрудников федеральных органов исполнительной власти, в которых предусмотрена служба, приравненная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к военной, служебными жилыми помещениями и жилыми помещениями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общежитиях</w:t>
      </w:r>
    </w:p>
    <w:p w14:paraId="356185D4"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имеющих специальные звания сотрудников федеральных органов исполнительной власти,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которых предусмотрена служба, приравненная к военной, служебными жилыми помещениями и жилыми помещениями в общежитиях на основании решений, принятых в установленном законодательством Российской Федерации порядке,</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 не включенные в долгосрочные целевые программы.</w:t>
      </w:r>
    </w:p>
    <w:p w14:paraId="7957F5FF"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94034 Строительство и приобретение жилых помещений для постоянного проживания имеющих специальные звания сотрудников федеральных органов исполнительной власти, в которых предусмотрена служба, приравненная к военной</w:t>
      </w:r>
    </w:p>
    <w:p w14:paraId="3E852BA0"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жилыми помещениями для постоянного проживания имеющих специальные звания сотрудников федеральных органов исполнительной власти, в которых предусмотрена служба, приравненная к военной, а также членов семьей сотрудников,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инвалидов I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и II групп, инвалидность которых наступила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w:t>
      </w:r>
    </w:p>
    <w:p w14:paraId="15E779DC"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94035 Реализация мероприятий по развитию инфраструктуры железнодорожного транспорта</w:t>
      </w:r>
    </w:p>
    <w:p w14:paraId="6C3AB381"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реализацией мероприятий по развитию инфраструктуры железнодорожного транспорта.</w:t>
      </w:r>
    </w:p>
    <w:p w14:paraId="230539C0"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94036 Модернизация лабораторий и научно-производственных мощностей научных и противочумных учреждений</w:t>
      </w:r>
    </w:p>
    <w:p w14:paraId="1A854528"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модернизацией лабораторий и научно-производственных мощностей научных и противочумных учреждений.</w:t>
      </w:r>
    </w:p>
    <w:p w14:paraId="05BAD12C"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94038 Создание сети лабораторий высокого уровня биологической безопасности для оперативной расшифровки и изучения опасных и неизвестных инфекций</w:t>
      </w:r>
    </w:p>
    <w:p w14:paraId="6AF73CF4"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созданием сети лабораторий высокого уровня биологической безопасности для оперативной расшифровки и изучения опасных и неизвестных инфекций.</w:t>
      </w:r>
    </w:p>
    <w:p w14:paraId="29EA50C8" w14:textId="77777777" w:rsidR="00A45AB3" w:rsidRPr="006C75B4" w:rsidRDefault="00A45AB3" w:rsidP="00A45AB3">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94039 Завершение реконструкции с техническим перевооружением зданий                    и сооружений научно-технологического и опытно-экспериментального комплекса химических веществ</w:t>
      </w:r>
    </w:p>
    <w:p w14:paraId="1D29D11D" w14:textId="77777777" w:rsidR="00A45AB3" w:rsidRPr="006C75B4" w:rsidRDefault="00A45AB3" w:rsidP="00A45AB3">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завершением реконструкции с техническим перевооружением зданий и сооружений научно-технологического и опытно-экспериментального комплекса химических веществ.</w:t>
      </w:r>
    </w:p>
    <w:p w14:paraId="4676310A"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94042 Развитие научной и научно-производственной инфраструктуры научных организаций</w:t>
      </w:r>
    </w:p>
    <w:p w14:paraId="3F4423C6"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развитием научной и научно-производственной инфраструктуры научных организаций.</w:t>
      </w:r>
    </w:p>
    <w:p w14:paraId="341D4649"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94043 Развитие инженерно-вспомогательной инфраструктуры образовательных организаций</w:t>
      </w:r>
    </w:p>
    <w:p w14:paraId="621E32D0"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развитием инженерно-вспомогательной инфраструктуры образовательных организаций.</w:t>
      </w:r>
    </w:p>
    <w:p w14:paraId="3B903CAA"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94044 Развитие спортивно-рекреационной инфраструктуры образовательных организаций</w:t>
      </w:r>
    </w:p>
    <w:p w14:paraId="27741D33"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развитием спортивно-рекреационной инфраструктуры образовательных организаций.</w:t>
      </w:r>
    </w:p>
    <w:p w14:paraId="2C910665"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94045 Развитие жилищной и социальной инфраструктуры образовательных организаций</w:t>
      </w:r>
    </w:p>
    <w:p w14:paraId="52AF1480"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развитием жилищной и социальной инфраструктуры образовательных организаций.</w:t>
      </w:r>
    </w:p>
    <w:p w14:paraId="21B25B1A"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94046 Развитие учебно-лабораторной инфраструктуры образовательных организаций</w:t>
      </w:r>
    </w:p>
    <w:p w14:paraId="525DBDCD"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развитием учебно-лабораторной инфраструктуры образовательных организаций.</w:t>
      </w:r>
    </w:p>
    <w:p w14:paraId="714734A4"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94047 Развитие научной и научно-производственной инфраструктуры образовательных организаций</w:t>
      </w:r>
    </w:p>
    <w:p w14:paraId="53BB693E"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развитием научной и научно-производственной инфраструктуры образовательных организаций.</w:t>
      </w:r>
    </w:p>
    <w:p w14:paraId="57C15E7E"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94048 Строительство и реконструкция инфраструктуры образовательных организаций высшего образования в сфере транспорта</w:t>
      </w:r>
    </w:p>
    <w:p w14:paraId="3052E1FD"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со строительством и реконструкцией инфраструктуры образовательных организаций высшего образования в сфере транспорта.</w:t>
      </w:r>
    </w:p>
    <w:p w14:paraId="68F2DCD4"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94051 Обеспечение введения в эксплуатацию зданий и сооружений образовательных учреждений Министерства труда и социальной защиты Российской Федерации</w:t>
      </w:r>
    </w:p>
    <w:p w14:paraId="480E9F76"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введения в эксплуатацию зданий и сооружений образовательных учреждений Министерства труда и социальной защиты Российской Федерации.</w:t>
      </w:r>
    </w:p>
    <w:p w14:paraId="740841AA"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94052 Создание инфраструктуры, необходимой для развития дополнительного образования и организации отдыха детей и их оздоровления</w:t>
      </w:r>
    </w:p>
    <w:p w14:paraId="7BCC01C1"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созданием инфраструктуры, необходимой для развития дополнительного образования и организации отдыха детей и их оздоровления.</w:t>
      </w:r>
    </w:p>
    <w:p w14:paraId="5C6C31A3"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94053 Развитие объектов культуры и объектов культурного наследия, находящихся в федеральной собственности</w:t>
      </w:r>
    </w:p>
    <w:p w14:paraId="3DB9230A"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развитием объектов культуры и объектов культурного наследия, находящихся в федеральной собственности.</w:t>
      </w:r>
    </w:p>
    <w:p w14:paraId="028214E6" w14:textId="77777777" w:rsidR="00D138A5" w:rsidRPr="006C75B4" w:rsidRDefault="00D138A5" w:rsidP="00D138A5">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94054 Создание федеральной сети спортивно-образовательных центров круглогодичного профиля</w:t>
      </w:r>
    </w:p>
    <w:p w14:paraId="53685BFF" w14:textId="77777777" w:rsidR="00D138A5" w:rsidRPr="006C75B4" w:rsidRDefault="00D138A5" w:rsidP="00D138A5">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созданием федеральной сети спортивно-образовательных центров круглогодичного профиля.</w:t>
      </w:r>
    </w:p>
    <w:p w14:paraId="659E386D"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94111 Строительство научно-экспедиционного судна ледового класса для обеспечения экспедиционной деятельности в Арктике и Антарктике</w:t>
      </w:r>
    </w:p>
    <w:p w14:paraId="01E7A8EF"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со строительством научно-экспедиционного судна ледового класса для обеспечения экспедиционной деятельности в Арктике и Антарктике.</w:t>
      </w:r>
    </w:p>
    <w:p w14:paraId="2F488B8D" w14:textId="77777777" w:rsidR="003F58DE" w:rsidRPr="006C75B4" w:rsidRDefault="003F58DE"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94130 Строительство среднетоннажных научно-исследовательских судов</w:t>
      </w:r>
    </w:p>
    <w:p w14:paraId="0D1E78F2" w14:textId="77777777" w:rsidR="003F58DE" w:rsidRPr="006C75B4" w:rsidRDefault="003F58DE"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со строительством среднетоннажных                       научно-исследовательских судов.</w:t>
      </w:r>
    </w:p>
    <w:p w14:paraId="6512826D" w14:textId="77777777" w:rsidR="00A77D74" w:rsidRPr="006C75B4" w:rsidRDefault="00A77D74"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94132 Субсидия федеральному бюджетному учреждению "Федеральный центр строительного контроля" на реализацию мероприятий по строительству жилых домов в непосредственной близости от приоритетных пунктов пропуска через Государственную границу Российской Федерации, расположенных </w:t>
      </w:r>
      <w:r w:rsidR="007F41BD"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Дальневосточном федеральном округе</w:t>
      </w:r>
    </w:p>
    <w:p w14:paraId="12227760" w14:textId="77777777" w:rsidR="007F41BD" w:rsidRPr="006C75B4" w:rsidRDefault="007F41BD"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предоставлением субсидии федеральному бюджетному учреждению "Федеральный центр строительного контроля" на реализацию мероприятий по строительству жилых домов в непосредственной близости                              от приоритетных пунктов пропуска через Государственную границу Российской Федерации, расположенных в Дальневосточном федеральном округе.</w:t>
      </w:r>
    </w:p>
    <w:p w14:paraId="4F4A674E"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94134 Мероприятия по развитию санаторно-курортных организаций, реабилитационных центров</w:t>
      </w:r>
    </w:p>
    <w:p w14:paraId="7469F579"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реализацией мероприятий по развитию санаторно-курортных организаций, реабилитационных центров.</w:t>
      </w:r>
    </w:p>
    <w:p w14:paraId="1FFB1081" w14:textId="77777777" w:rsidR="00150C72" w:rsidRPr="006C75B4" w:rsidRDefault="00150C72"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94135 Создание (модернизация) исследовательских (экспериментальных) станций уникальных научных установок класса "мегасайенс"</w:t>
      </w:r>
    </w:p>
    <w:p w14:paraId="7DB4EDEA" w14:textId="77777777" w:rsidR="00150C72" w:rsidRPr="006C75B4" w:rsidRDefault="007102B6"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созданием (модернизацией) исследовательских (экспериментальных) станций уникальных научных установок класса "мегасайенс".</w:t>
      </w:r>
    </w:p>
    <w:p w14:paraId="21182E09" w14:textId="77777777" w:rsidR="000F7DB8" w:rsidRPr="006C75B4" w:rsidRDefault="000F7DB8"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94136 Развитие инфраструктуры образовательных организаций высшего образования и научных организаций</w:t>
      </w:r>
    </w:p>
    <w:p w14:paraId="37AAC4D8" w14:textId="77777777" w:rsidR="000F7DB8" w:rsidRPr="006C75B4" w:rsidRDefault="000F7DB8"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развитием инфраструктуры образовательных организаций высшего образования и научных организаций.</w:t>
      </w:r>
    </w:p>
    <w:p w14:paraId="2D4E6770" w14:textId="77777777" w:rsidR="002064B8" w:rsidRPr="006C75B4" w:rsidRDefault="002064B8"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94137 Строительство новых современных научно-исследовательских судов неограниченного района плавания</w:t>
      </w:r>
    </w:p>
    <w:p w14:paraId="33E30CC7" w14:textId="77777777" w:rsidR="002064B8" w:rsidRPr="006C75B4" w:rsidRDefault="002064B8"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со строительством новых современных                                                  научно-исследовательских судов неограниченного района плавания.</w:t>
      </w:r>
    </w:p>
    <w:p w14:paraId="286E0703"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94146 Создание объектов таможенной инфраструктуры</w:t>
      </w:r>
    </w:p>
    <w:p w14:paraId="200FB3F7"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созданием объектов таможенной инфраструктуры.</w:t>
      </w:r>
    </w:p>
    <w:p w14:paraId="1577D536"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94149 Разработка проектной документации на строительство судна-снабженца для обеспечения северного завоза в акватории Северного морского пути</w:t>
      </w:r>
    </w:p>
    <w:p w14:paraId="313B4139"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разработкой проектной документации на строительство судна-снабженца для обеспечения северного завоза в акватории Северного морского пути.</w:t>
      </w:r>
    </w:p>
    <w:p w14:paraId="494201EC"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94150 Строительство и реконструкция объектов организаций, подведомственных Федеральному агентству морского и речного </w:t>
      </w:r>
      <w:r w:rsidR="006B16DF" w:rsidRPr="006C75B4">
        <w:rPr>
          <w:rFonts w:ascii="Times New Roman" w:hAnsi="Times New Roman" w:cs="Times New Roman"/>
          <w:sz w:val="28"/>
          <w:szCs w:val="28"/>
        </w:rPr>
        <w:t>транспорта</w:t>
      </w:r>
    </w:p>
    <w:p w14:paraId="045088E3"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со строительством и реконструкцией объектов организаций, подведомственных Федеральному агентству морского и речного </w:t>
      </w:r>
      <w:r w:rsidR="006B16DF" w:rsidRPr="006C75B4">
        <w:rPr>
          <w:rFonts w:ascii="Times New Roman" w:hAnsi="Times New Roman" w:cs="Times New Roman"/>
          <w:sz w:val="28"/>
          <w:szCs w:val="28"/>
        </w:rPr>
        <w:t>транспорта</w:t>
      </w:r>
      <w:r w:rsidRPr="006C75B4">
        <w:rPr>
          <w:rFonts w:ascii="Times New Roman" w:hAnsi="Times New Roman" w:cs="Times New Roman"/>
          <w:sz w:val="28"/>
          <w:szCs w:val="28"/>
        </w:rPr>
        <w:t>.</w:t>
      </w:r>
    </w:p>
    <w:p w14:paraId="20A03140"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94151 Реконструкция объекта недвижимого имущества, находящегося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оперативном управлении у федерального государственного автономного учреждения "Научно-исследовательский институт "Центр экологической промышленной политики"</w:t>
      </w:r>
    </w:p>
    <w:p w14:paraId="3C8E3459"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реконструкцией объекта недвижимого имущества, находящегося в оперативном управлении у федерального государственного автономного учреждения "Научно-исследовательский институт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"Центр экологической промышленной политики".</w:t>
      </w:r>
    </w:p>
    <w:p w14:paraId="39AAAFB1"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94154 Реконструкция и модернизация специализированного источника синхротронного излучения технологического накопительного комплекса "Зеленоград"</w:t>
      </w:r>
    </w:p>
    <w:p w14:paraId="6422E281"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реконструкцией и модернизацией специализированного источника синхротронного излучения технологического накопительного комплекса "Зеленоград".</w:t>
      </w:r>
    </w:p>
    <w:p w14:paraId="29585A76" w14:textId="77777777" w:rsidR="00EF1E37" w:rsidRPr="006C75B4" w:rsidRDefault="00EF1E3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94155 Создание объектов инфраструктуры синхротронных и нейтронных исследований</w:t>
      </w:r>
    </w:p>
    <w:p w14:paraId="3D93346A" w14:textId="77777777" w:rsidR="00EF1E37" w:rsidRPr="006C75B4" w:rsidRDefault="00EF1E37" w:rsidP="00EF1E3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созданием объектов инфраструктуры синхротронных и нейтронных исследований.</w:t>
      </w:r>
    </w:p>
    <w:p w14:paraId="534E8E4A" w14:textId="77777777" w:rsidR="003E43EA" w:rsidRPr="006C75B4" w:rsidRDefault="003E43EA" w:rsidP="003E43E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94156 Реализация мероприятий по строительству (</w:t>
      </w:r>
      <w:proofErr w:type="gramStart"/>
      <w:r w:rsidRPr="006C75B4">
        <w:rPr>
          <w:rFonts w:ascii="Times New Roman" w:hAnsi="Times New Roman" w:cs="Times New Roman"/>
          <w:sz w:val="28"/>
          <w:szCs w:val="28"/>
        </w:rPr>
        <w:t xml:space="preserve">реконструкции)   </w:t>
      </w:r>
      <w:proofErr w:type="gramEnd"/>
      <w:r w:rsidRPr="006C75B4">
        <w:rPr>
          <w:rFonts w:ascii="Times New Roman" w:hAnsi="Times New Roman" w:cs="Times New Roman"/>
          <w:sz w:val="28"/>
          <w:szCs w:val="28"/>
        </w:rPr>
        <w:t xml:space="preserve">                                  и капитальному ремонту в целях развития жилищной, энергетической и социальной инфраструктуры закрытых административно-территориальных образований                      и населенных пунктов Арктической зоны Российской Федерации, в которых дислоцированы воинские формирования</w:t>
      </w:r>
    </w:p>
    <w:p w14:paraId="07B5872D" w14:textId="77777777" w:rsidR="003E43EA" w:rsidRPr="006C75B4" w:rsidRDefault="003E43EA" w:rsidP="003E43E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реализацией мероприятий по строительству (реконструкции) и капитальному ремонту в целях развития жилищной, энергетической и социальной инфраструктуры закрытых административно-территориальных образований                          и населенных пунктов Арктической зоны Российской Федерации, в которых дислоцированы воинские формирования.</w:t>
      </w:r>
    </w:p>
    <w:p w14:paraId="5A0F781A"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96014 Сокращение износа основных средств федеральных государственных бюджетных учреждений, используемых для </w:t>
      </w:r>
      <w:proofErr w:type="gramStart"/>
      <w:r w:rsidRPr="006C75B4">
        <w:rPr>
          <w:rFonts w:ascii="Times New Roman" w:hAnsi="Times New Roman" w:cs="Times New Roman"/>
          <w:sz w:val="28"/>
          <w:szCs w:val="28"/>
        </w:rPr>
        <w:t>геолого-разведочных</w:t>
      </w:r>
      <w:proofErr w:type="gramEnd"/>
      <w:r w:rsidRPr="006C75B4">
        <w:rPr>
          <w:rFonts w:ascii="Times New Roman" w:hAnsi="Times New Roman" w:cs="Times New Roman"/>
          <w:sz w:val="28"/>
          <w:szCs w:val="28"/>
        </w:rPr>
        <w:t xml:space="preserve"> работ</w:t>
      </w:r>
    </w:p>
    <w:p w14:paraId="1E7F6479"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сокращением износа основных средств федеральных государственных бюджетных учреждений, используемых для </w:t>
      </w:r>
      <w:proofErr w:type="gramStart"/>
      <w:r w:rsidRPr="006C75B4">
        <w:rPr>
          <w:rFonts w:ascii="Times New Roman" w:hAnsi="Times New Roman" w:cs="Times New Roman"/>
          <w:sz w:val="28"/>
          <w:szCs w:val="28"/>
        </w:rPr>
        <w:t>геолого-разведочных</w:t>
      </w:r>
      <w:proofErr w:type="gramEnd"/>
      <w:r w:rsidRPr="006C75B4">
        <w:rPr>
          <w:rFonts w:ascii="Times New Roman" w:hAnsi="Times New Roman" w:cs="Times New Roman"/>
          <w:sz w:val="28"/>
          <w:szCs w:val="28"/>
        </w:rPr>
        <w:t xml:space="preserve"> работ.</w:t>
      </w:r>
    </w:p>
    <w:p w14:paraId="183E466F" w14:textId="7DD1621E"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96016 </w:t>
      </w:r>
      <w:r w:rsidR="003A0DC8" w:rsidRPr="003A0DC8">
        <w:rPr>
          <w:rFonts w:ascii="Times New Roman" w:hAnsi="Times New Roman" w:cs="Times New Roman"/>
          <w:sz w:val="28"/>
          <w:szCs w:val="28"/>
        </w:rPr>
        <w:t xml:space="preserve">Субсидии в целях создания и развития творческих инкубаторов </w:t>
      </w:r>
      <w:r w:rsidR="00C10F27">
        <w:rPr>
          <w:rFonts w:ascii="Times New Roman" w:hAnsi="Times New Roman" w:cs="Times New Roman"/>
          <w:sz w:val="28"/>
          <w:szCs w:val="28"/>
        </w:rPr>
        <w:t xml:space="preserve">                             </w:t>
      </w:r>
      <w:r w:rsidR="003A0DC8" w:rsidRPr="003A0DC8">
        <w:rPr>
          <w:rFonts w:ascii="Times New Roman" w:hAnsi="Times New Roman" w:cs="Times New Roman"/>
          <w:sz w:val="28"/>
          <w:szCs w:val="28"/>
        </w:rPr>
        <w:t>и центров прототипирования</w:t>
      </w:r>
    </w:p>
    <w:p w14:paraId="2820C6F3" w14:textId="6E3A568C"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предоставлением субсидий в целях создания </w:t>
      </w:r>
      <w:r w:rsidR="003A0DC8">
        <w:rPr>
          <w:rFonts w:ascii="Times New Roman" w:hAnsi="Times New Roman" w:cs="Times New Roman"/>
          <w:sz w:val="28"/>
          <w:szCs w:val="28"/>
        </w:rPr>
        <w:t xml:space="preserve">и развития </w:t>
      </w:r>
      <w:r w:rsidRPr="006C75B4">
        <w:rPr>
          <w:rFonts w:ascii="Times New Roman" w:hAnsi="Times New Roman" w:cs="Times New Roman"/>
          <w:sz w:val="28"/>
          <w:szCs w:val="28"/>
        </w:rPr>
        <w:t>творческих инкубаторов и центров прототипирования.</w:t>
      </w:r>
    </w:p>
    <w:p w14:paraId="0503F37C"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96025 Экстерриториальный мониторинг инфекционных угроз на базе Центра Всемирной организации здравоохранения по реагированию на эпидемии и сети центров за рубежом</w:t>
      </w:r>
    </w:p>
    <w:p w14:paraId="03A09EF6"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проведением экстерриториального мониторинга инфекционных угроз на базе Центра Всемирной организации здравоохранения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реагированию на эпидемии и сети центров за рубежом.</w:t>
      </w:r>
    </w:p>
    <w:p w14:paraId="134B42FE"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96027 Внедрение автоматизированной информационной системы "Периметр" в санитарно-карантинных пунктах пропуска через Государственную границу Российской Федерации</w:t>
      </w:r>
    </w:p>
    <w:p w14:paraId="4955B31C"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внедрением автоматизированной информационной системы "Периметр" в санитарно-карантинных пунктах пропуска через Государственную границу Российской Федерации.</w:t>
      </w:r>
    </w:p>
    <w:p w14:paraId="77C512C8"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96028 Оснащение мобильными лабораториями для быстрого реагирования</w:t>
      </w:r>
    </w:p>
    <w:p w14:paraId="5E6E8C26"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оснащением мобильными лабораториями для быстрого реагирования.</w:t>
      </w:r>
    </w:p>
    <w:p w14:paraId="520373A2"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96029 Разработка и реализация коммуникационной стратегии "САНПРОСВЕТ"</w:t>
      </w:r>
    </w:p>
    <w:p w14:paraId="6977E1EB"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разработкой и реализацией коммуникационной стратегии "САНПРОСВЕТ".</w:t>
      </w:r>
    </w:p>
    <w:p w14:paraId="3722ECEE"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96032 Создание сети центров секвенирования для мониторинга изменчивости возбудителей инфекционных болезней</w:t>
      </w:r>
    </w:p>
    <w:p w14:paraId="51E84A44"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созданием сети центров секвенирования для мониторинга изменчивости возбудителей инфекционных болезней.</w:t>
      </w:r>
    </w:p>
    <w:p w14:paraId="5775EA71"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96033 Создание лабораторий молекулярно-генетической диагностики инфекций во всех крупных городах</w:t>
      </w:r>
    </w:p>
    <w:p w14:paraId="61AFE5CA"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созданием лабораторий молекулярно-генетической диагностики инфекций во всех крупных городах.</w:t>
      </w:r>
    </w:p>
    <w:p w14:paraId="387A0D7F"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96039 Создание полигонов для водородной энергетики, в том числе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Арктической зоне Российской Федерации</w:t>
      </w:r>
    </w:p>
    <w:p w14:paraId="3D648FF6"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созданием полигонов для водородной энергетики, в том числе в Арктической зоне Российской Федерации.</w:t>
      </w:r>
    </w:p>
    <w:p w14:paraId="317384AD"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96041 Создание платформ для быстрой разработки вакцин</w:t>
      </w:r>
    </w:p>
    <w:p w14:paraId="37B5BF8F"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созданием платформ для быстрой разработки вакцин.</w:t>
      </w:r>
    </w:p>
    <w:p w14:paraId="10D3293A"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96043 Субсидии подведомственным Федеральному агентству лесного хозяйства организациям на иные цели</w:t>
      </w:r>
    </w:p>
    <w:p w14:paraId="0FE15E61"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предоставлением субсидии подведомственным Федеральному агентству лесного хозяйства организациям на иные цели.</w:t>
      </w:r>
    </w:p>
    <w:p w14:paraId="6A4C23B4"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96045 Субсидии федеральным государственным бюджетным учреждениям, находящимся в ведении Министерства культуры Российской </w:t>
      </w:r>
      <w:proofErr w:type="gramStart"/>
      <w:r w:rsidRPr="006C75B4">
        <w:rPr>
          <w:rFonts w:ascii="Times New Roman" w:hAnsi="Times New Roman" w:cs="Times New Roman"/>
          <w:sz w:val="28"/>
          <w:szCs w:val="28"/>
        </w:rPr>
        <w:t xml:space="preserve">Федерации, </w:t>
      </w:r>
      <w:r w:rsidR="00CF1266" w:rsidRPr="006C75B4">
        <w:rPr>
          <w:rFonts w:ascii="Times New Roman" w:hAnsi="Times New Roman" w:cs="Times New Roman"/>
          <w:sz w:val="28"/>
          <w:szCs w:val="28"/>
        </w:rPr>
        <w:t xml:space="preserve">  </w:t>
      </w:r>
      <w:proofErr w:type="gramEnd"/>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осуществление закупок товаров, работ, услуг по содержанию и эксплуатации объектов музейных и культурно-образовательных комплексов в гг. Владивостоке, Калининграде, Кемерово и Севастополе</w:t>
      </w:r>
    </w:p>
    <w:p w14:paraId="06028EBB"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предоставлением субсидий федеральным государственным бюджетным учреждениям, находящимся в ведении Министерства культуры Российской Федерации, на осуществление закупок товаров, работ, услуг по содержанию и эксплуатации объектов музейных и культурно-образовательных комплексов в гг. Владивостоке, Калининграде, Кемерово и Севастополе.</w:t>
      </w:r>
    </w:p>
    <w:p w14:paraId="2B2A4359"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96046 Субсидия федеральному государственному образовательному бюджетному учреждению высшего образования "Финансовый университет при Правительстве Российской Федерации" в целях реализации мероприятий в сфере общего, среднего профессионального и высшего образования</w:t>
      </w:r>
    </w:p>
    <w:p w14:paraId="0F6675A4"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предоставлением субсидии федеральному государственному образовательному бюджетному учреждению высшего образования "Финансовый университет при Правительстве Российской Федерации" в целях реализации мероприятий в сфере общего, среднего профессионального и высшего образования.</w:t>
      </w:r>
    </w:p>
    <w:p w14:paraId="324AF003"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96050 Разработка новых тестов для диагностики инфекций за 60 минут</w:t>
      </w:r>
    </w:p>
    <w:p w14:paraId="7FE68145" w14:textId="6E7655D0" w:rsidR="00DC3577"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разработкой новых тестов для диагностики инфекций </w:t>
      </w:r>
      <w:r w:rsidR="00B8749E" w:rsidRPr="006C75B4">
        <w:rPr>
          <w:rFonts w:ascii="Times New Roman" w:hAnsi="Times New Roman" w:cs="Times New Roman"/>
          <w:sz w:val="28"/>
          <w:szCs w:val="28"/>
        </w:rPr>
        <w:t xml:space="preserve">                         </w:t>
      </w:r>
      <w:r w:rsidRPr="006C75B4">
        <w:rPr>
          <w:rFonts w:ascii="Times New Roman" w:hAnsi="Times New Roman" w:cs="Times New Roman"/>
          <w:sz w:val="28"/>
          <w:szCs w:val="28"/>
        </w:rPr>
        <w:t>за 60 минут.</w:t>
      </w:r>
    </w:p>
    <w:p w14:paraId="48FA40A2" w14:textId="76EDF058"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96055 Медицинская помощь, оказываемая в рамках медицинских исследований</w:t>
      </w:r>
      <w:r w:rsidR="004B0D7F">
        <w:rPr>
          <w:rFonts w:ascii="Times New Roman" w:hAnsi="Times New Roman" w:cs="Times New Roman"/>
          <w:sz w:val="28"/>
          <w:szCs w:val="28"/>
        </w:rPr>
        <w:t xml:space="preserve"> </w:t>
      </w:r>
    </w:p>
    <w:p w14:paraId="438E5766"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обеспечение деятельности медицинских, научных учреждений, находящихся в ведении органов государственной власти, по проведению поисковых научных исследований в сфере здравоохранения.</w:t>
      </w:r>
    </w:p>
    <w:p w14:paraId="46BBC802"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96057 Мероприятия по патриотическому воспитанию граждан Российской Федерации</w:t>
      </w:r>
    </w:p>
    <w:p w14:paraId="2CF4DA68"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финансовым обеспечением мероприятий по патриотическому воспитанию граждан Российской Федерации.</w:t>
      </w:r>
    </w:p>
    <w:p w14:paraId="486B8DEA" w14:textId="77777777" w:rsidR="00DC3577" w:rsidRPr="006C75B4" w:rsidRDefault="00DC3577">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96070 Государственная поддержка федерального государственного автономного учреждения "Научно-исследовательский институт</w:t>
      </w:r>
      <w:r w:rsidR="00B8749E" w:rsidRPr="006C75B4">
        <w:rPr>
          <w:rFonts w:ascii="Times New Roman" w:hAnsi="Times New Roman" w:cs="Times New Roman"/>
          <w:sz w:val="28"/>
          <w:szCs w:val="28"/>
        </w:rPr>
        <w:t xml:space="preserve">                                           </w:t>
      </w:r>
      <w:r w:rsidR="00166862" w:rsidRPr="006C75B4">
        <w:rPr>
          <w:rFonts w:ascii="Times New Roman" w:hAnsi="Times New Roman" w:cs="Times New Roman"/>
          <w:sz w:val="28"/>
          <w:szCs w:val="28"/>
        </w:rPr>
        <w:t xml:space="preserve"> </w:t>
      </w:r>
      <w:r w:rsidRPr="006C75B4">
        <w:rPr>
          <w:rFonts w:ascii="Times New Roman" w:hAnsi="Times New Roman" w:cs="Times New Roman"/>
          <w:sz w:val="28"/>
          <w:szCs w:val="28"/>
        </w:rPr>
        <w:t>"Центр экологической промышленной политики" в целях осуществления поддержки экспортеров в части проведения количественной оценки и учета результатов выполненных ими пилотных климатических проектов в целях реализации Стратегии социально-экономического развития Российской Федерации с низким уровнем выбросов парниковых газов до 2050 года</w:t>
      </w:r>
    </w:p>
    <w:p w14:paraId="61302472"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государственной поддержкой федерального государственного автономного учреждения "Научно-исследовательский институт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"Центр экологической промышленной политики" в целях осуществления поддержки экспортеров в части проведения количественной оценки и учета результатов выполненных ими пилотных климатических проектов в целях реализации Стратегии социально-экономического развития Российской Федерации с низким уровнем выбросов парниковых газов до 2050 года.</w:t>
      </w:r>
    </w:p>
    <w:p w14:paraId="0EF30C79"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96075 Премии Правительства Российской Федерации в области средств массовой информации</w:t>
      </w:r>
    </w:p>
    <w:p w14:paraId="1D323661"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премий Правительства Российской Федерации в области средств массовой информации в соответствии с постановлением Правительства Российской Федерации от 20 июля 2013 года </w:t>
      </w:r>
      <w:r w:rsidR="001E146A" w:rsidRPr="006C75B4">
        <w:rPr>
          <w:rFonts w:ascii="Times New Roman" w:hAnsi="Times New Roman" w:cs="Times New Roman"/>
          <w:sz w:val="28"/>
          <w:szCs w:val="28"/>
        </w:rPr>
        <w:t xml:space="preserve">№ </w:t>
      </w:r>
      <w:r w:rsidRPr="006C75B4">
        <w:rPr>
          <w:rFonts w:ascii="Times New Roman" w:hAnsi="Times New Roman" w:cs="Times New Roman"/>
          <w:sz w:val="28"/>
          <w:szCs w:val="28"/>
        </w:rPr>
        <w:t>606 "О премиях Правительства Российской Федерации в области средств массовой информации".</w:t>
      </w:r>
    </w:p>
    <w:p w14:paraId="2A5CF876"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96076 Премия за лучшую театральную постановку по произведениям русской классики</w:t>
      </w:r>
    </w:p>
    <w:p w14:paraId="4BB49CCF"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выплату премии за лучшую театральную постановку по произведениям русской классики.</w:t>
      </w:r>
    </w:p>
    <w:p w14:paraId="6AF09826"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96077 Премия имени Федора Волкова за вклад в развитие театрального искусства Российской Федерации</w:t>
      </w:r>
    </w:p>
    <w:p w14:paraId="2B09D9AD"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выплату премии имени Федора Волкова за вклад в развитие театрального искусства Российской Федерации.</w:t>
      </w:r>
    </w:p>
    <w:p w14:paraId="33F07CAB" w14:textId="4D4953E3" w:rsidR="008F6A1A" w:rsidRPr="006C75B4" w:rsidRDefault="008F6A1A"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96079 Премии Правительства Российской Федерации в области детской </w:t>
      </w:r>
      <w:r w:rsidR="00CC20C0">
        <w:rPr>
          <w:rFonts w:ascii="Times New Roman" w:hAnsi="Times New Roman" w:cs="Times New Roman"/>
          <w:sz w:val="28"/>
          <w:szCs w:val="28"/>
        </w:rPr>
        <w:t xml:space="preserve">                         </w:t>
      </w:r>
      <w:r w:rsidRPr="006C75B4">
        <w:rPr>
          <w:rFonts w:ascii="Times New Roman" w:hAnsi="Times New Roman" w:cs="Times New Roman"/>
          <w:sz w:val="28"/>
          <w:szCs w:val="28"/>
        </w:rPr>
        <w:t>и подростковой литературы</w:t>
      </w:r>
    </w:p>
    <w:p w14:paraId="2BEB7627" w14:textId="77777777" w:rsidR="008F6A1A" w:rsidRPr="006C75B4" w:rsidRDefault="008F6A1A"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выплату премий Правительства Российской Федерации в области детской и подростковой литературы.</w:t>
      </w:r>
    </w:p>
    <w:p w14:paraId="03207B55"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96086 Денежные выплаты академикам и членам-корреспондентам Российской академии наук, государственных академий наук</w:t>
      </w:r>
    </w:p>
    <w:p w14:paraId="10281218"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предоставление:</w:t>
      </w:r>
    </w:p>
    <w:p w14:paraId="6C4AEE9F"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ежемесячных денежных выплат академикам и членам-корреспондентам Российской академии наук и государственных академий наук в соответствии</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с их численностью и размерами выплат, установленными Правительством Российской Федерации;</w:t>
      </w:r>
    </w:p>
    <w:p w14:paraId="11B13AAF" w14:textId="16CDABA2"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ежемесячных денежных выплат академикам и членам-корреспондентам - гражданам Российской Федерации, постоянно проживавшим по состоянию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18 марта 2014 г</w:t>
      </w:r>
      <w:r w:rsidR="00CC20C0">
        <w:rPr>
          <w:rFonts w:ascii="Times New Roman" w:hAnsi="Times New Roman" w:cs="Times New Roman"/>
          <w:sz w:val="28"/>
          <w:szCs w:val="28"/>
        </w:rPr>
        <w:t>ода</w:t>
      </w:r>
      <w:r w:rsidR="00CC20C0"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территории Республики Крым или на территории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г. Севастополя и являвшимся по состоянию на указанную дату членами национальных академий наук Украины, в соответствии с постановлением Правительства Российской Федерации от 17 декабря 2016 года </w:t>
      </w:r>
      <w:r w:rsidR="001E146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1382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"Об установлении ежемесячной денежной выплаты гражданам Российской Федерации, постоянно проживавшим по состоянию на 18 марта 2014 года</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на территории Республики Крым или на территории г. Севастополя и являвшимся по состоянию на указанную дату членами национальных академий наук Украины";</w:t>
      </w:r>
    </w:p>
    <w:p w14:paraId="5724F4DC"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ежемесячных денежных выплаты лицам, признанным гражданами Российской Федерации в соответствии с частью 1 статьи 5 Федерального конституционного закона от 4 октября 2022 года </w:t>
      </w:r>
      <w:r w:rsidR="001E146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5-ФКЗ "О принятии в Российскую Федерацию Донецкой Народной Республики и образовании в составе Российской Федерации нового субъекта - Донецкой Народной Республики", частью 1 статьи 5 Федерального конституционного закона от 4 октября 2022 года </w:t>
      </w:r>
      <w:r w:rsidR="001E146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6-ФКЗ "О принятии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Российскую Федерацию Луганской Народной Республики и образовании в составе Российской Федерации нового субъекта - Луганской Народной Республики", частью 1 статьи 5 Федерального конституционного закона от 4 октября 2022 года </w:t>
      </w:r>
      <w:r w:rsidR="001E146A" w:rsidRPr="006C75B4">
        <w:rPr>
          <w:rFonts w:ascii="Times New Roman" w:hAnsi="Times New Roman" w:cs="Times New Roman"/>
          <w:sz w:val="28"/>
          <w:szCs w:val="28"/>
        </w:rPr>
        <w:t xml:space="preserve">№ </w:t>
      </w:r>
      <w:r w:rsidRPr="006C75B4">
        <w:rPr>
          <w:rFonts w:ascii="Times New Roman" w:hAnsi="Times New Roman" w:cs="Times New Roman"/>
          <w:sz w:val="28"/>
          <w:szCs w:val="28"/>
        </w:rPr>
        <w:t>7-ФКЗ "О принятии в Российскую Федерацию Запорожской области и образовании</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в составе Российской Федерации нового субъекта - Запорожской области"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частью 1 статьи 5 Федерального конституционного закона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от 4 октября 2022 года </w:t>
      </w:r>
      <w:r w:rsidR="001E146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8-ФКЗ "О принятии в Российскую Федерацию Херсонской области и образовании в составе Российской Федерации нового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субъекта - Херсонской области", а также лицам, которые являются постоянно проживавшими на территории Донецкой Народной Республики, Луганской Народной Республики, Запорожской области или Херсонской области на день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их принятия в Российскую Федерацию гражданами Российской Федерации, являвшимся по состоянию на 24 февраля 2022 года членами национальных академий наук Украины.</w:t>
      </w:r>
    </w:p>
    <w:p w14:paraId="3FD278FC"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96087 Закупки лекарственных препаратов и медицинского оборудования</w:t>
      </w:r>
    </w:p>
    <w:p w14:paraId="087825F4"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закупки лекарственных препаратов и медицинского оборудования для учреждений, подведомственных Российской академии медицинских наук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Федеральному медико-биологическому агентству.</w:t>
      </w:r>
    </w:p>
    <w:p w14:paraId="0454C348" w14:textId="77777777" w:rsidR="0008241B" w:rsidRPr="006C75B4" w:rsidRDefault="0008241B" w:rsidP="0008241B">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96088 Обновление материально-технической базы федерального ресурсного центра по развитию системы комплексного сопровождения детей с инвалидностью в целях повышения квалификации специалистов органов государственной власти субъектов Российской Федерации</w:t>
      </w:r>
    </w:p>
    <w:p w14:paraId="42D45921" w14:textId="77777777" w:rsidR="0008241B" w:rsidRPr="006C75B4" w:rsidRDefault="0008241B" w:rsidP="0008241B">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обновлением материально-технической базы федерального ресурсного центра по развитию системы комплексного сопровождения детей                           с инвалидностью в целях повышения квалификации специалистов органов государственной власти субъектов Российской Федерации.</w:t>
      </w:r>
    </w:p>
    <w:p w14:paraId="25DA3EEF"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96110 Обеспечение ведомственными изданиями в области судебной экспертизы федеральных бюджетных судебно-экспертных учреждений Министерства юстиции Российской Федерации</w:t>
      </w:r>
    </w:p>
    <w:p w14:paraId="40AD0F18"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ведомственными изданиями в области судебной экспертизы федеральных бюджетных судебно-экспертных учреждений Министерства юстиции Российской Федерации.</w:t>
      </w:r>
    </w:p>
    <w:p w14:paraId="4A28F55E"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96111 Обеспечение специальным оборудованием и программным обеспечением федеральных бюджетных судебно-экспертных учреждений Министерства юстиции Российской Федерации</w:t>
      </w:r>
    </w:p>
    <w:p w14:paraId="2059F556"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специальным оборудованием и программным обеспечением федеральных бюджетных судебно-экспертных учреждений Министерства юстиции Российской Федерации.</w:t>
      </w:r>
    </w:p>
    <w:p w14:paraId="3625A415"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96115 Приведение имущественного комплекса в нормативное состояние</w:t>
      </w:r>
    </w:p>
    <w:p w14:paraId="5D148A2D"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приведением имущественного комплекса в нормативное состояние.</w:t>
      </w:r>
    </w:p>
    <w:p w14:paraId="7805C44D"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96116 Субсидии на приобретение транспортных средств для обеспечения деятельности (оказания услуг) государственных учреждений</w:t>
      </w:r>
    </w:p>
    <w:p w14:paraId="1048A3A7"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предоставлением субсидий на приобретение транспортных средств для обеспечения деятельности (оказания услуг) государственных учреждений.</w:t>
      </w:r>
    </w:p>
    <w:p w14:paraId="36029C97"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96118 Реализация образовательными организациями высшего образования, подведомственными Министерству спорта Российской Федерации, программ спортивной подготовки, разработанных в соответствии с федеральными стандартами спортивной подготовки</w:t>
      </w:r>
    </w:p>
    <w:p w14:paraId="1D3E2C04"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реализацией образовательными организациями высшего образования, подведомственными Министерству спорта Российской Федерации, программ спортивной подготовки, разработанных в соответствии с федеральными стандартами спортивной подготовки.</w:t>
      </w:r>
    </w:p>
    <w:p w14:paraId="752B6327" w14:textId="77777777" w:rsidR="00774362" w:rsidRPr="006C75B4" w:rsidRDefault="00774362"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96120 Обеспечение включения федеральных бюджетных судебно-экспертных учреждений Министерства юстиции Российской Федерации в единый цифровой контур</w:t>
      </w:r>
    </w:p>
    <w:p w14:paraId="1C87B6DF" w14:textId="4C796B3C" w:rsidR="0080300A" w:rsidRPr="006C75B4" w:rsidRDefault="00460B82"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обеспечением включения федеральных бюджетных </w:t>
      </w:r>
      <w:r w:rsidR="00A33FF7">
        <w:rPr>
          <w:rFonts w:ascii="Times New Roman" w:hAnsi="Times New Roman" w:cs="Times New Roman"/>
          <w:sz w:val="28"/>
          <w:szCs w:val="28"/>
        </w:rPr>
        <w:t xml:space="preserve">               </w:t>
      </w:r>
      <w:r w:rsidRPr="006C75B4">
        <w:rPr>
          <w:rFonts w:ascii="Times New Roman" w:hAnsi="Times New Roman" w:cs="Times New Roman"/>
          <w:sz w:val="28"/>
          <w:szCs w:val="28"/>
        </w:rPr>
        <w:t xml:space="preserve">судебно-экспертных учреждений Министерства юстиции Российской Федерации </w:t>
      </w:r>
      <w:r w:rsidR="00A33FF7">
        <w:rPr>
          <w:rFonts w:ascii="Times New Roman" w:hAnsi="Times New Roman" w:cs="Times New Roman"/>
          <w:sz w:val="28"/>
          <w:szCs w:val="28"/>
        </w:rPr>
        <w:t xml:space="preserve">                </w:t>
      </w:r>
      <w:r w:rsidRPr="006C75B4">
        <w:rPr>
          <w:rFonts w:ascii="Times New Roman" w:hAnsi="Times New Roman" w:cs="Times New Roman"/>
          <w:sz w:val="28"/>
          <w:szCs w:val="28"/>
        </w:rPr>
        <w:t>в единый цифровой контур.</w:t>
      </w:r>
    </w:p>
    <w:p w14:paraId="1D7F4B7A" w14:textId="77777777" w:rsidR="003E6850" w:rsidRPr="006C75B4" w:rsidRDefault="003E6850"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96121</w:t>
      </w:r>
      <w:r w:rsidRPr="006C75B4">
        <w:t xml:space="preserve"> </w:t>
      </w:r>
      <w:r w:rsidRPr="006C75B4">
        <w:rPr>
          <w:rFonts w:ascii="Times New Roman" w:hAnsi="Times New Roman" w:cs="Times New Roman"/>
          <w:sz w:val="28"/>
          <w:szCs w:val="28"/>
        </w:rPr>
        <w:t>Реализация профессиональными образовательными организациями, подведомственными Министерству спорта Российской Федерации, программ спортивной подготовки, разработанных в соответствии с федеральными стандартами спортивной подготовки</w:t>
      </w:r>
    </w:p>
    <w:p w14:paraId="377F3F38" w14:textId="77777777" w:rsidR="003E6850" w:rsidRPr="006C75B4" w:rsidRDefault="003E6850"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реализацией профессиональными образовательными организациями, подведомственными Министерству спорта Российской Федерации, программ спортивной подготовки, разработанных в соответствии с федеральными стандартами спортивной подготовки.</w:t>
      </w:r>
    </w:p>
    <w:p w14:paraId="27A90E27" w14:textId="77777777" w:rsidR="000B59CE" w:rsidRPr="006C75B4" w:rsidRDefault="000B59CE"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96122</w:t>
      </w:r>
      <w:r w:rsidRPr="006C75B4">
        <w:t xml:space="preserve"> </w:t>
      </w:r>
      <w:r w:rsidRPr="006C75B4">
        <w:rPr>
          <w:rFonts w:ascii="Times New Roman" w:hAnsi="Times New Roman" w:cs="Times New Roman"/>
          <w:sz w:val="28"/>
          <w:szCs w:val="28"/>
        </w:rPr>
        <w:t>Обеспечение функционирования Общеотраслевого центра компетенций по новым материалам и технологиям для строительства, ремонта и содержания автомобильных дорог</w:t>
      </w:r>
    </w:p>
    <w:p w14:paraId="1B90BA99" w14:textId="77777777" w:rsidR="009F187F" w:rsidRPr="006C75B4" w:rsidRDefault="009F187F"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функционирования Общеотраслевого центра компетенций по новым материалам и технологиям для строительства, ремонта                        и содержания автомобильных дорог.</w:t>
      </w:r>
    </w:p>
    <w:p w14:paraId="1A533D8D" w14:textId="77777777" w:rsidR="008A58F5" w:rsidRPr="006C75B4" w:rsidRDefault="008A58F5"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96123 Реализация образовательной организацией среднего профессионального образования, подведомственной Министерству спорта Российской Федерации, находящейся на территории Луганской Народной Республики, программ спортивной подготовки, разработанных в соответствии                       с федеральными стандартами спортивной подготовки</w:t>
      </w:r>
    </w:p>
    <w:p w14:paraId="066D0605" w14:textId="77777777" w:rsidR="008A58F5" w:rsidRPr="006C75B4" w:rsidRDefault="008A58F5"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реализацией образовательной организацией среднего профессионального образования, подведомственной Министерству спорта Российской Федерации, находящейся на территории Луганской Народной Республики, программ спортивной подготовки, разработанных в соответствии                       с федеральными стандартами спортивной подготовки.</w:t>
      </w:r>
    </w:p>
    <w:p w14:paraId="1F8C9F59" w14:textId="473A48C5" w:rsidR="009C563F" w:rsidRPr="006C75B4" w:rsidRDefault="009C563F"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96124 </w:t>
      </w:r>
      <w:r w:rsidR="00586C37" w:rsidRPr="006C75B4">
        <w:rPr>
          <w:rFonts w:ascii="Times New Roman" w:hAnsi="Times New Roman" w:cs="Times New Roman"/>
          <w:sz w:val="28"/>
          <w:szCs w:val="28"/>
        </w:rPr>
        <w:t xml:space="preserve">Организация культурно-образовательных поездок школьников </w:t>
      </w:r>
      <w:r w:rsidR="00A33FF7">
        <w:rPr>
          <w:rFonts w:ascii="Times New Roman" w:hAnsi="Times New Roman" w:cs="Times New Roman"/>
          <w:sz w:val="28"/>
          <w:szCs w:val="28"/>
        </w:rPr>
        <w:t xml:space="preserve">                            </w:t>
      </w:r>
      <w:r w:rsidR="00586C37" w:rsidRPr="006C75B4">
        <w:rPr>
          <w:rFonts w:ascii="Times New Roman" w:hAnsi="Times New Roman" w:cs="Times New Roman"/>
          <w:sz w:val="28"/>
          <w:szCs w:val="28"/>
        </w:rPr>
        <w:t>в отдельных субъектах Российской Федерации</w:t>
      </w:r>
    </w:p>
    <w:p w14:paraId="70C9CF47" w14:textId="77777777" w:rsidR="00586C37" w:rsidRPr="006C75B4" w:rsidRDefault="00586C3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 По данному направлению расходов отражаются расходы федерального бюджета, связанные с организацией культурно-образовательных поездок школьников в отдельных субъектах Российской Федерации.</w:t>
      </w:r>
    </w:p>
    <w:p w14:paraId="0921CE9B" w14:textId="77777777" w:rsidR="00853323" w:rsidRPr="006C75B4" w:rsidRDefault="00853323"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96125 Оказание федеральным государственным учреждениям дополнительной государственной поддержки, в том числе для реализации проектов, направленных на развитие кадрового потенциала и материально-технической базы</w:t>
      </w:r>
    </w:p>
    <w:p w14:paraId="70FFD4DE" w14:textId="77777777" w:rsidR="00386880" w:rsidRPr="006C75B4" w:rsidRDefault="00276F69" w:rsidP="0038688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оказанием</w:t>
      </w:r>
      <w:r w:rsidR="00586C37" w:rsidRPr="006C75B4">
        <w:rPr>
          <w:rFonts w:ascii="Times New Roman" w:hAnsi="Times New Roman" w:cs="Times New Roman"/>
          <w:sz w:val="28"/>
          <w:szCs w:val="28"/>
        </w:rPr>
        <w:t xml:space="preserve"> федеральным государственным учреждениям дополнительной государственной поддержки, в том числе для реализации проектов, направленных на развитие кадрового потенциала и материально-технической баз.</w:t>
      </w:r>
    </w:p>
    <w:p w14:paraId="21962A35" w14:textId="77777777" w:rsidR="00370C53" w:rsidRPr="006C75B4" w:rsidRDefault="009B5368"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96128 Реализация мероприятий по профессиональному развитию лиц, включенных в федеральный кадровый резерв</w:t>
      </w:r>
    </w:p>
    <w:p w14:paraId="18DDF9EA" w14:textId="77777777" w:rsidR="005575D4" w:rsidRPr="006C75B4" w:rsidRDefault="00B6101C"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реализацией мероприятий по профессиональному развитию лиц, включенных в федеральный кадровый резерв.</w:t>
      </w:r>
    </w:p>
    <w:p w14:paraId="16C94480" w14:textId="77777777" w:rsidR="00370C53" w:rsidRPr="006C75B4" w:rsidRDefault="00D7124D" w:rsidP="00D7124D">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96129 </w:t>
      </w:r>
      <w:r w:rsidR="005575D4" w:rsidRPr="006C75B4">
        <w:rPr>
          <w:rFonts w:ascii="Times New Roman" w:hAnsi="Times New Roman" w:cs="Times New Roman"/>
          <w:sz w:val="28"/>
          <w:szCs w:val="28"/>
        </w:rPr>
        <w:t>Обеспечение проведения</w:t>
      </w:r>
      <w:r w:rsidRPr="006C75B4">
        <w:rPr>
          <w:rFonts w:ascii="Times New Roman" w:hAnsi="Times New Roman" w:cs="Times New Roman"/>
          <w:sz w:val="28"/>
          <w:szCs w:val="28"/>
        </w:rPr>
        <w:t xml:space="preserve"> специальной программы обучения кадров "Время героев" для участников и ветеранов специальной военной операции</w:t>
      </w:r>
    </w:p>
    <w:p w14:paraId="4255A8B5" w14:textId="77777777" w:rsidR="005575D4" w:rsidRPr="006C75B4" w:rsidRDefault="00B6101C" w:rsidP="00D7124D">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проведения специальной программы обучения кадров "Время героев" для участников и ветеранов специальной военной операции.</w:t>
      </w:r>
    </w:p>
    <w:p w14:paraId="6B360929" w14:textId="77777777" w:rsidR="00FF6F4A" w:rsidRPr="006C75B4" w:rsidRDefault="00FF6F4A"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96130 Поддержка программ развития </w:t>
      </w:r>
      <w:r w:rsidR="0030454F" w:rsidRPr="006C75B4">
        <w:rPr>
          <w:rFonts w:ascii="Times New Roman" w:hAnsi="Times New Roman" w:cs="Times New Roman"/>
          <w:sz w:val="28"/>
          <w:szCs w:val="28"/>
        </w:rPr>
        <w:t>н</w:t>
      </w:r>
      <w:r w:rsidRPr="006C75B4">
        <w:rPr>
          <w:rFonts w:ascii="Times New Roman" w:hAnsi="Times New Roman" w:cs="Times New Roman"/>
          <w:sz w:val="28"/>
          <w:szCs w:val="28"/>
        </w:rPr>
        <w:t>ациональных биоресурсных центров</w:t>
      </w:r>
    </w:p>
    <w:p w14:paraId="130A48D5" w14:textId="77777777" w:rsidR="00BB4BAD" w:rsidRPr="006C75B4" w:rsidRDefault="00BB4BAD"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поддержкой программ развития </w:t>
      </w:r>
      <w:r w:rsidR="0030454F" w:rsidRPr="006C75B4">
        <w:rPr>
          <w:rFonts w:ascii="Times New Roman" w:hAnsi="Times New Roman" w:cs="Times New Roman"/>
          <w:sz w:val="28"/>
          <w:szCs w:val="28"/>
        </w:rPr>
        <w:t>н</w:t>
      </w:r>
      <w:r w:rsidRPr="006C75B4">
        <w:rPr>
          <w:rFonts w:ascii="Times New Roman" w:hAnsi="Times New Roman" w:cs="Times New Roman"/>
          <w:sz w:val="28"/>
          <w:szCs w:val="28"/>
        </w:rPr>
        <w:t>ациональных биоресурсных центров.</w:t>
      </w:r>
    </w:p>
    <w:p w14:paraId="0C98CC41" w14:textId="3B05B633" w:rsidR="00B6101C" w:rsidRPr="006C75B4" w:rsidRDefault="00B6101C"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96131 Завершение модернизации (выполнения капитального </w:t>
      </w:r>
      <w:proofErr w:type="gramStart"/>
      <w:r w:rsidRPr="006C75B4">
        <w:rPr>
          <w:rFonts w:ascii="Times New Roman" w:hAnsi="Times New Roman" w:cs="Times New Roman"/>
          <w:sz w:val="28"/>
          <w:szCs w:val="28"/>
        </w:rPr>
        <w:t xml:space="preserve">ремонта) </w:t>
      </w:r>
      <w:r w:rsidR="00A33FF7">
        <w:rPr>
          <w:rFonts w:ascii="Times New Roman" w:hAnsi="Times New Roman" w:cs="Times New Roman"/>
          <w:sz w:val="28"/>
          <w:szCs w:val="28"/>
        </w:rPr>
        <w:t xml:space="preserve">  </w:t>
      </w:r>
      <w:proofErr w:type="gramEnd"/>
      <w:r w:rsidRPr="006C75B4">
        <w:rPr>
          <w:rFonts w:ascii="Times New Roman" w:hAnsi="Times New Roman" w:cs="Times New Roman"/>
          <w:sz w:val="28"/>
          <w:szCs w:val="28"/>
        </w:rPr>
        <w:t>научно-исследовательских судов</w:t>
      </w:r>
    </w:p>
    <w:p w14:paraId="5CE087EB" w14:textId="77777777" w:rsidR="00B6101C" w:rsidRPr="006C75B4" w:rsidRDefault="00B6101C"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завершением модернизации (выполнения капитального ремонта) научно-исследовательских судов.</w:t>
      </w:r>
    </w:p>
    <w:p w14:paraId="259C77CF"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96159 Осуществление непрерывной профессиональной подготовки на базе центра отраслевых компетенций федерального государственного бюджетного образовательного учреждения высшего образования "Московский государственный университет геодезии и картографии", обеспечивающей в том числе бесперебойную реализацию цифровой трансформации отрасли геодезии, картографии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геоинформационных технологий</w:t>
      </w:r>
    </w:p>
    <w:p w14:paraId="7EAD17DD"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осуществлением непрерывной профессиональной подготовки на базе центра отраслевых компетенций федерального государственного бюджетного образовательного учреждения высшего образования "Московский государственный университет геодезии и картографии", обеспечивающей в том числе бесперебойную реализацию цифровой трансформации отрасли геодезии, картографии и геоинформационных технологий.</w:t>
      </w:r>
    </w:p>
    <w:p w14:paraId="5179670E"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96164 Разработка и реализация сетевых программ по специальности "Востоковедение и африканистика"</w:t>
      </w:r>
    </w:p>
    <w:p w14:paraId="397361F9"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разработкой и реализацией сетевых программ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специальности "Востоковедение и африканистика".</w:t>
      </w:r>
    </w:p>
    <w:p w14:paraId="1A8257CA"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96165 Разработка и реализация программ повышения квалификации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специальности "Востоковедение и африканистика"</w:t>
      </w:r>
    </w:p>
    <w:p w14:paraId="156E9B0E"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разработкой и реализацией программ повышения квалификации по специальности "Востоковедение и африканистика".</w:t>
      </w:r>
    </w:p>
    <w:p w14:paraId="4F3F242E"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96166 Разработка комплексных программ "Востоковедение и африканистика"</w:t>
      </w:r>
    </w:p>
    <w:p w14:paraId="445BC61D"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разработкой комплексных программ "Востоковедение </w:t>
      </w:r>
      <w:r w:rsidR="00CF1266"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африканистика".</w:t>
      </w:r>
    </w:p>
    <w:p w14:paraId="6B317EB1" w14:textId="4B332C25" w:rsidR="00DC7A7D" w:rsidRPr="006C75B4" w:rsidRDefault="00DC7A7D"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96169 Обеспечение возможности повышения квалификации журналистов </w:t>
      </w:r>
      <w:r w:rsidR="00A33FF7">
        <w:rPr>
          <w:rFonts w:ascii="Times New Roman" w:hAnsi="Times New Roman" w:cs="Times New Roman"/>
          <w:sz w:val="28"/>
          <w:szCs w:val="28"/>
        </w:rPr>
        <w:t xml:space="preserve">               </w:t>
      </w:r>
      <w:r w:rsidRPr="006C75B4">
        <w:rPr>
          <w:rFonts w:ascii="Times New Roman" w:hAnsi="Times New Roman" w:cs="Times New Roman"/>
          <w:sz w:val="28"/>
          <w:szCs w:val="28"/>
        </w:rPr>
        <w:t>из числа иностранных граждан, а также прохождения краткосрочных образовательных интенсивов специалистами медиасферы из-за рубежа</w:t>
      </w:r>
    </w:p>
    <w:p w14:paraId="64D6478E" w14:textId="77777777" w:rsidR="00DC7A7D" w:rsidRPr="006C75B4" w:rsidRDefault="00C339B5"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возможности повышения квалификации журналистов из числа иностранных граждан, а также прохождения краткосрочных образовательных интенсивов специалистами медиасферы из-за рубежа.</w:t>
      </w:r>
    </w:p>
    <w:p w14:paraId="5094AFD7" w14:textId="59D3BC5D" w:rsidR="005C716A" w:rsidRDefault="005C716A" w:rsidP="001E146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96171 </w:t>
      </w:r>
      <w:r w:rsidRPr="005C716A">
        <w:rPr>
          <w:rFonts w:ascii="Times New Roman" w:hAnsi="Times New Roman" w:cs="Times New Roman"/>
          <w:sz w:val="28"/>
          <w:szCs w:val="28"/>
        </w:rPr>
        <w:t>Повышение квалификации творческих и управленческих кадров в сфере культуры на базе центров непрерывного образования и повышения квалификации творческих и управленческих кадров в сфере культуры</w:t>
      </w:r>
    </w:p>
    <w:p w14:paraId="23845D6D" w14:textId="53CEDBDC" w:rsidR="006B2EFC" w:rsidRDefault="005C716A" w:rsidP="001E146A">
      <w:pPr>
        <w:pStyle w:val="ConsPlusNormal"/>
        <w:ind w:firstLine="709"/>
        <w:jc w:val="both"/>
        <w:rPr>
          <w:rFonts w:ascii="Times New Roman" w:hAnsi="Times New Roman" w:cs="Times New Roman"/>
          <w:sz w:val="28"/>
          <w:szCs w:val="28"/>
        </w:rPr>
      </w:pPr>
      <w:r w:rsidRPr="005C716A">
        <w:rPr>
          <w:rFonts w:ascii="Times New Roman" w:hAnsi="Times New Roman" w:cs="Times New Roman"/>
          <w:sz w:val="28"/>
          <w:szCs w:val="28"/>
        </w:rPr>
        <w:t>По данному направлению расходов отражаются расходы федерального бюджета, связанные с</w:t>
      </w:r>
      <w:r>
        <w:rPr>
          <w:rFonts w:ascii="Times New Roman" w:hAnsi="Times New Roman" w:cs="Times New Roman"/>
          <w:sz w:val="28"/>
          <w:szCs w:val="28"/>
        </w:rPr>
        <w:t xml:space="preserve"> п</w:t>
      </w:r>
      <w:r w:rsidRPr="005C716A">
        <w:rPr>
          <w:rFonts w:ascii="Times New Roman" w:hAnsi="Times New Roman" w:cs="Times New Roman"/>
          <w:sz w:val="28"/>
          <w:szCs w:val="28"/>
        </w:rPr>
        <w:t>овышение</w:t>
      </w:r>
      <w:r>
        <w:rPr>
          <w:rFonts w:ascii="Times New Roman" w:hAnsi="Times New Roman" w:cs="Times New Roman"/>
          <w:sz w:val="28"/>
          <w:szCs w:val="28"/>
        </w:rPr>
        <w:t>м</w:t>
      </w:r>
      <w:r w:rsidRPr="005C716A">
        <w:rPr>
          <w:rFonts w:ascii="Times New Roman" w:hAnsi="Times New Roman" w:cs="Times New Roman"/>
          <w:sz w:val="28"/>
          <w:szCs w:val="28"/>
        </w:rPr>
        <w:t xml:space="preserve"> квалификации творческих и управленческих кадров в сфере культуры на базе центров непрерывного образования и повышения квалификации творческих и управленческих кадров в сфере культуры</w:t>
      </w:r>
      <w:r>
        <w:rPr>
          <w:rFonts w:ascii="Times New Roman" w:hAnsi="Times New Roman" w:cs="Times New Roman"/>
          <w:sz w:val="28"/>
          <w:szCs w:val="28"/>
        </w:rPr>
        <w:t>.</w:t>
      </w:r>
    </w:p>
    <w:p w14:paraId="3404B9A8" w14:textId="3861643A" w:rsidR="006B2EFC" w:rsidRDefault="006B2EFC" w:rsidP="001E146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96172 </w:t>
      </w:r>
      <w:r w:rsidRPr="006B2EFC">
        <w:rPr>
          <w:rFonts w:ascii="Times New Roman" w:hAnsi="Times New Roman" w:cs="Times New Roman"/>
          <w:sz w:val="28"/>
          <w:szCs w:val="28"/>
        </w:rPr>
        <w:t xml:space="preserve">Сопровождение и поддержка федерального центра </w:t>
      </w:r>
      <w:r>
        <w:rPr>
          <w:rFonts w:ascii="Times New Roman" w:hAnsi="Times New Roman" w:cs="Times New Roman"/>
          <w:sz w:val="28"/>
          <w:szCs w:val="28"/>
        </w:rPr>
        <w:t xml:space="preserve">                       </w:t>
      </w:r>
      <w:r w:rsidRPr="006B2EFC">
        <w:rPr>
          <w:rFonts w:ascii="Times New Roman" w:hAnsi="Times New Roman" w:cs="Times New Roman"/>
          <w:sz w:val="28"/>
          <w:szCs w:val="28"/>
        </w:rPr>
        <w:t>информационно-справочной поддержки граждан по вопросам инвалидности, в том числе женщин-инвалидов и девочек-инвалидов</w:t>
      </w:r>
    </w:p>
    <w:p w14:paraId="4699ACB9" w14:textId="0A971B12" w:rsidR="006B2EFC" w:rsidRDefault="006B2EFC" w:rsidP="006B2EFC">
      <w:pPr>
        <w:pStyle w:val="ConsPlusNormal"/>
        <w:ind w:firstLine="709"/>
        <w:jc w:val="both"/>
        <w:rPr>
          <w:rFonts w:ascii="Times New Roman" w:hAnsi="Times New Roman" w:cs="Times New Roman"/>
          <w:sz w:val="28"/>
          <w:szCs w:val="28"/>
        </w:rPr>
      </w:pPr>
      <w:r w:rsidRPr="006B2EFC">
        <w:rPr>
          <w:rFonts w:ascii="Times New Roman" w:hAnsi="Times New Roman" w:cs="Times New Roman"/>
          <w:sz w:val="28"/>
          <w:szCs w:val="28"/>
        </w:rPr>
        <w:t>По данному направлению расходов отражаются расходы федерального бюджета, связанные с</w:t>
      </w:r>
      <w:r>
        <w:rPr>
          <w:rFonts w:ascii="Times New Roman" w:hAnsi="Times New Roman" w:cs="Times New Roman"/>
          <w:sz w:val="28"/>
          <w:szCs w:val="28"/>
        </w:rPr>
        <w:t xml:space="preserve"> сопровождением и поддержкой </w:t>
      </w:r>
      <w:r w:rsidRPr="006B2EFC">
        <w:rPr>
          <w:rFonts w:ascii="Times New Roman" w:hAnsi="Times New Roman" w:cs="Times New Roman"/>
          <w:sz w:val="28"/>
          <w:szCs w:val="28"/>
        </w:rPr>
        <w:t>федерального центра информационно-справочной поддержки граждан по вопросам инвалидности, в том числе женщин-инвалидов и девочек-инвалидов</w:t>
      </w:r>
      <w:r>
        <w:rPr>
          <w:rFonts w:ascii="Times New Roman" w:hAnsi="Times New Roman" w:cs="Times New Roman"/>
          <w:sz w:val="28"/>
          <w:szCs w:val="28"/>
        </w:rPr>
        <w:t>.</w:t>
      </w:r>
    </w:p>
    <w:p w14:paraId="690E3EA0" w14:textId="4F172956" w:rsidR="00F63EF9" w:rsidRPr="006C75B4" w:rsidRDefault="00F63EF9"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96173 Обеспечение функционирования региональных </w:t>
      </w:r>
      <w:r w:rsidR="00CF5FA3"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научно-образовательных математических центров</w:t>
      </w:r>
    </w:p>
    <w:p w14:paraId="628574DD" w14:textId="77777777" w:rsidR="00CF5FA3" w:rsidRPr="006C75B4" w:rsidRDefault="00CF5FA3"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функционирования региональных                         научно-образовательных математических центров.</w:t>
      </w:r>
    </w:p>
    <w:p w14:paraId="34E11BFA" w14:textId="77777777" w:rsidR="00CF48C0" w:rsidRPr="006C75B4" w:rsidRDefault="00CF48C0"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96174 Реализаци</w:t>
      </w:r>
      <w:r w:rsidR="007E6663" w:rsidRPr="006C75B4">
        <w:rPr>
          <w:rFonts w:ascii="Times New Roman" w:hAnsi="Times New Roman" w:cs="Times New Roman"/>
          <w:sz w:val="28"/>
          <w:szCs w:val="28"/>
        </w:rPr>
        <w:t>я</w:t>
      </w:r>
      <w:r w:rsidRPr="006C75B4">
        <w:rPr>
          <w:rFonts w:ascii="Times New Roman" w:hAnsi="Times New Roman" w:cs="Times New Roman"/>
          <w:sz w:val="28"/>
          <w:szCs w:val="28"/>
        </w:rPr>
        <w:t xml:space="preserve"> программы развития федерального государственного бюджетного образовательного учреждения высшего образования </w:t>
      </w:r>
      <w:r w:rsidR="00CF5FA3" w:rsidRPr="006C75B4">
        <w:rPr>
          <w:rFonts w:ascii="Times New Roman" w:hAnsi="Times New Roman" w:cs="Times New Roman"/>
          <w:sz w:val="28"/>
          <w:szCs w:val="28"/>
        </w:rPr>
        <w:t xml:space="preserve">                                     </w:t>
      </w:r>
      <w:r w:rsidRPr="006C75B4">
        <w:rPr>
          <w:rFonts w:ascii="Times New Roman" w:hAnsi="Times New Roman" w:cs="Times New Roman"/>
          <w:sz w:val="28"/>
          <w:szCs w:val="28"/>
        </w:rPr>
        <w:t>"Санкт-Петербургский государственный университет"</w:t>
      </w:r>
    </w:p>
    <w:p w14:paraId="3AFB098E" w14:textId="77777777" w:rsidR="00991301" w:rsidRPr="006C75B4" w:rsidRDefault="00991301"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реализацией программы развития федерального государственного бюджетного образовательного учреждения высшего образования "Санкт-Петербургский государственный университет".</w:t>
      </w:r>
    </w:p>
    <w:p w14:paraId="4BAA6E38"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96175 Субсидия федеральному государственному образовательному бюджетному учреждению высшего образования "Финансовый университет при Правительстве Российской Федерации" на выполнение работ по проведению научных исследований по научным темам, сведения о которых размещены в единой государственной информационной системе учета научно-исследовательских, опытно-конструкторских и технологических работ гражданского назначения</w:t>
      </w:r>
    </w:p>
    <w:p w14:paraId="645327D1"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предоставлением субсидии федеральному государственному образовательному бюджетному учреждению высшего образования </w:t>
      </w:r>
      <w:r w:rsidR="00BF2FE9"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"Финансовый университет при Правительстве Российской Федерации" </w:t>
      </w:r>
      <w:r w:rsidR="00BF2FE9"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выполнение работ по проведению научных исследований по научным темам, сведения о которых размещены в единой государственной информационной системе учета научно-исследовательских, опытно-конструкторских и технологических работ гражданского назначения.</w:t>
      </w:r>
    </w:p>
    <w:p w14:paraId="652B7615" w14:textId="77777777" w:rsidR="00C15C2E" w:rsidRPr="006C75B4" w:rsidRDefault="00C15C2E"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96178 Реализация программы развития федерального государственного бюджетного образовательного учреждения высшего образования "Московский государственный университет имени М.В. Ломоносова"</w:t>
      </w:r>
    </w:p>
    <w:p w14:paraId="4F5DF8D1" w14:textId="77777777" w:rsidR="00991301" w:rsidRPr="006C75B4" w:rsidRDefault="00991301"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реализацией программы развития федерального государственного бюджетного образовательного учреждения высшего образования "Московский государственный университет имени М.В. Ломоносова".</w:t>
      </w:r>
    </w:p>
    <w:p w14:paraId="4D54ED55" w14:textId="77777777" w:rsidR="007876E7" w:rsidRPr="006C75B4" w:rsidRDefault="007876E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96213 Обеспечение деятельности федерального государственного бюджетного учреждения "Фонд содействия развитию малых форм предприятий </w:t>
      </w:r>
      <w:r w:rsidR="00EF7EE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научно-технической сфере" в целях предоставления грантовой поддержки с целью стимулирования создания малых предприятий, вовлечения достижений науки </w:t>
      </w:r>
      <w:r w:rsidR="00EF7EE4"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техники в производство, создания рабочих мест и развития инновационной инфраструктуры, коммерциализации разработок и создания производства инновационной продукции</w:t>
      </w:r>
    </w:p>
    <w:p w14:paraId="356A90B4" w14:textId="3E188ACB" w:rsidR="007078BA" w:rsidRPr="006C75B4" w:rsidRDefault="00AF2C0E" w:rsidP="0049387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обеспечением деятельности федерального государственного бюджетного учреждения "Фонд содействия развитию малых форм предприятий </w:t>
      </w:r>
      <w:r w:rsidR="00EF7EE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научно-технической сфере" в целях предоставления грантовой поддержки с целью стимулирования создания малых предприятий, вовлечения достижений науки </w:t>
      </w:r>
      <w:r w:rsidR="00EF7EE4" w:rsidRPr="006C75B4">
        <w:rPr>
          <w:rFonts w:ascii="Times New Roman" w:hAnsi="Times New Roman" w:cs="Times New Roman"/>
          <w:sz w:val="28"/>
          <w:szCs w:val="28"/>
        </w:rPr>
        <w:t xml:space="preserve">                    </w:t>
      </w:r>
      <w:r w:rsidRPr="006C75B4">
        <w:rPr>
          <w:rFonts w:ascii="Times New Roman" w:hAnsi="Times New Roman" w:cs="Times New Roman"/>
          <w:sz w:val="28"/>
          <w:szCs w:val="28"/>
        </w:rPr>
        <w:t>и техники в производство, создания рабочих мест и развития инновационной инфраструктуры, коммерциализации разработок и создания производства инновационной продукции.</w:t>
      </w:r>
    </w:p>
    <w:p w14:paraId="543E1D3C" w14:textId="77777777" w:rsidR="00714AEE" w:rsidRPr="006C75B4" w:rsidRDefault="00714AEE"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96216 Оснащение микроэлектронной фабрики федерального государственного учреждения "Федеральный научный центр                                             Научно-исследовательский институт системных исследований Российской академии наук"</w:t>
      </w:r>
    </w:p>
    <w:p w14:paraId="6DF46A73" w14:textId="7008693B" w:rsidR="00714AEE" w:rsidRDefault="00714AEE"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оснащением микроэлектронной фабрики федерального государственного учреждения "Федеральный научный центр                                             Научно-исследовательский институт системных исследований Российской академии наук".</w:t>
      </w:r>
    </w:p>
    <w:p w14:paraId="0DB9F8E5" w14:textId="0ADA6651" w:rsidR="008603A2" w:rsidRDefault="008603A2" w:rsidP="001E146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96217 </w:t>
      </w:r>
      <w:r w:rsidRPr="008603A2">
        <w:rPr>
          <w:rFonts w:ascii="Times New Roman" w:hAnsi="Times New Roman" w:cs="Times New Roman"/>
          <w:sz w:val="28"/>
          <w:szCs w:val="28"/>
        </w:rPr>
        <w:t>Грантовая поддержка проектов малых предприятий по проведению научно-исследовательских и опытно-конструкторских работ по современным технологиям в целях разработки инновационной продукции</w:t>
      </w:r>
    </w:p>
    <w:p w14:paraId="7793F9BB" w14:textId="7D83084A" w:rsidR="00FB29FA" w:rsidRPr="006C75B4" w:rsidRDefault="00FB29FA" w:rsidP="001E146A">
      <w:pPr>
        <w:pStyle w:val="ConsPlusNormal"/>
        <w:ind w:firstLine="709"/>
        <w:jc w:val="both"/>
        <w:rPr>
          <w:rFonts w:ascii="Times New Roman" w:hAnsi="Times New Roman" w:cs="Times New Roman"/>
          <w:sz w:val="28"/>
          <w:szCs w:val="28"/>
        </w:rPr>
      </w:pPr>
      <w:r w:rsidRPr="00FB29FA">
        <w:rPr>
          <w:rFonts w:ascii="Times New Roman" w:hAnsi="Times New Roman" w:cs="Times New Roman"/>
          <w:sz w:val="28"/>
          <w:szCs w:val="28"/>
        </w:rPr>
        <w:t>По данному направлению расходов отражаются расходы федерального бюджета, связанные с</w:t>
      </w:r>
      <w:r>
        <w:rPr>
          <w:rFonts w:ascii="Times New Roman" w:hAnsi="Times New Roman" w:cs="Times New Roman"/>
          <w:sz w:val="28"/>
          <w:szCs w:val="28"/>
        </w:rPr>
        <w:t xml:space="preserve"> грантовой </w:t>
      </w:r>
      <w:r w:rsidRPr="00FB29FA">
        <w:rPr>
          <w:rFonts w:ascii="Times New Roman" w:hAnsi="Times New Roman" w:cs="Times New Roman"/>
          <w:sz w:val="28"/>
          <w:szCs w:val="28"/>
        </w:rPr>
        <w:t>поддержк</w:t>
      </w:r>
      <w:r>
        <w:rPr>
          <w:rFonts w:ascii="Times New Roman" w:hAnsi="Times New Roman" w:cs="Times New Roman"/>
          <w:sz w:val="28"/>
          <w:szCs w:val="28"/>
        </w:rPr>
        <w:t>ой</w:t>
      </w:r>
      <w:r w:rsidRPr="00FB29FA">
        <w:rPr>
          <w:rFonts w:ascii="Times New Roman" w:hAnsi="Times New Roman" w:cs="Times New Roman"/>
          <w:sz w:val="28"/>
          <w:szCs w:val="28"/>
        </w:rPr>
        <w:t xml:space="preserve"> проектов малых предприятий </w:t>
      </w:r>
      <w:r>
        <w:rPr>
          <w:rFonts w:ascii="Times New Roman" w:hAnsi="Times New Roman" w:cs="Times New Roman"/>
          <w:sz w:val="28"/>
          <w:szCs w:val="28"/>
        </w:rPr>
        <w:t xml:space="preserve">                                </w:t>
      </w:r>
      <w:r w:rsidRPr="00FB29FA">
        <w:rPr>
          <w:rFonts w:ascii="Times New Roman" w:hAnsi="Times New Roman" w:cs="Times New Roman"/>
          <w:sz w:val="28"/>
          <w:szCs w:val="28"/>
        </w:rPr>
        <w:t xml:space="preserve">по проведению научно-исследовательских и опытно-конструкторских работ </w:t>
      </w:r>
      <w:r>
        <w:rPr>
          <w:rFonts w:ascii="Times New Roman" w:hAnsi="Times New Roman" w:cs="Times New Roman"/>
          <w:sz w:val="28"/>
          <w:szCs w:val="28"/>
        </w:rPr>
        <w:t xml:space="preserve">                             </w:t>
      </w:r>
      <w:r w:rsidRPr="00FB29FA">
        <w:rPr>
          <w:rFonts w:ascii="Times New Roman" w:hAnsi="Times New Roman" w:cs="Times New Roman"/>
          <w:sz w:val="28"/>
          <w:szCs w:val="28"/>
        </w:rPr>
        <w:t>по современным технологиям в целях разработки инновационной продукции</w:t>
      </w:r>
      <w:r>
        <w:rPr>
          <w:rFonts w:ascii="Times New Roman" w:hAnsi="Times New Roman" w:cs="Times New Roman"/>
          <w:sz w:val="28"/>
          <w:szCs w:val="28"/>
        </w:rPr>
        <w:t>.</w:t>
      </w:r>
    </w:p>
    <w:p w14:paraId="40FBACDB" w14:textId="77777777" w:rsidR="00EC1A99" w:rsidRPr="006C75B4" w:rsidRDefault="00EC1A99"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96225 </w:t>
      </w:r>
      <w:r w:rsidR="005843D3" w:rsidRPr="006C75B4">
        <w:rPr>
          <w:rFonts w:ascii="Times New Roman" w:hAnsi="Times New Roman" w:cs="Times New Roman"/>
          <w:sz w:val="28"/>
          <w:szCs w:val="28"/>
        </w:rPr>
        <w:t xml:space="preserve">Обеспечение деятельности федерального государственного бюджетного учреждения "Фонд содействия развитию малых форм предприятий </w:t>
      </w:r>
      <w:r w:rsidR="00EF7EE4" w:rsidRPr="006C75B4">
        <w:rPr>
          <w:rFonts w:ascii="Times New Roman" w:hAnsi="Times New Roman" w:cs="Times New Roman"/>
          <w:sz w:val="28"/>
          <w:szCs w:val="28"/>
        </w:rPr>
        <w:t xml:space="preserve">                     </w:t>
      </w:r>
      <w:r w:rsidR="005843D3" w:rsidRPr="006C75B4">
        <w:rPr>
          <w:rFonts w:ascii="Times New Roman" w:hAnsi="Times New Roman" w:cs="Times New Roman"/>
          <w:sz w:val="28"/>
          <w:szCs w:val="28"/>
        </w:rPr>
        <w:t xml:space="preserve">в научно-технической сфере" </w:t>
      </w:r>
      <w:r w:rsidRPr="006C75B4">
        <w:rPr>
          <w:rFonts w:ascii="Times New Roman" w:hAnsi="Times New Roman" w:cs="Times New Roman"/>
          <w:sz w:val="28"/>
          <w:szCs w:val="28"/>
        </w:rPr>
        <w:t xml:space="preserve">в целях предоставления грантовой поддержки проектов малых предприятий </w:t>
      </w:r>
      <w:r w:rsidR="005843D3" w:rsidRPr="006C75B4">
        <w:rPr>
          <w:rFonts w:ascii="Times New Roman" w:hAnsi="Times New Roman" w:cs="Times New Roman"/>
          <w:sz w:val="28"/>
          <w:szCs w:val="28"/>
        </w:rPr>
        <w:t>с</w:t>
      </w:r>
      <w:r w:rsidRPr="006C75B4">
        <w:rPr>
          <w:rFonts w:ascii="Times New Roman" w:hAnsi="Times New Roman" w:cs="Times New Roman"/>
          <w:sz w:val="28"/>
          <w:szCs w:val="28"/>
        </w:rPr>
        <w:t xml:space="preserve"> цел</w:t>
      </w:r>
      <w:r w:rsidR="005843D3" w:rsidRPr="006C75B4">
        <w:rPr>
          <w:rFonts w:ascii="Times New Roman" w:hAnsi="Times New Roman" w:cs="Times New Roman"/>
          <w:sz w:val="28"/>
          <w:szCs w:val="28"/>
        </w:rPr>
        <w:t>ью</w:t>
      </w:r>
      <w:r w:rsidRPr="006C75B4">
        <w:rPr>
          <w:rFonts w:ascii="Times New Roman" w:hAnsi="Times New Roman" w:cs="Times New Roman"/>
          <w:sz w:val="28"/>
          <w:szCs w:val="28"/>
        </w:rPr>
        <w:t xml:space="preserve"> развития Национальной технологической инициативы</w:t>
      </w:r>
    </w:p>
    <w:p w14:paraId="122313C5" w14:textId="77777777" w:rsidR="00EF7EE4" w:rsidRPr="006C75B4" w:rsidRDefault="00EF7EE4"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деятельности федерального государственного бюджетного учреждения "Фонд содействия развитию малых форм предприятий                     в научно-технической сфере" в целях предоставления грантовой поддержки проектов малых предприятий с целью развития Национальной технологической инициативы.</w:t>
      </w:r>
    </w:p>
    <w:p w14:paraId="66BA279C"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96426 Проведение закупочных и товарных интервенций на рынках сельскохозяйственной продукции, а также залоговых операций</w:t>
      </w:r>
    </w:p>
    <w:p w14:paraId="0E8E6A9C"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проведение закупочных и товарных интервенций на рынках сельскохозяйственной продукции, а также залоговых операций.</w:t>
      </w:r>
    </w:p>
    <w:p w14:paraId="089C9B79"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96235 Расходы по оплате труда и уплате взносов по обязательному социальному страхованию на выплаты по оплате труда работников федерального государственного бюджетного учреждения "Российское энергетическое агентство" Министерства энергетики Российской Федерации</w:t>
      </w:r>
    </w:p>
    <w:p w14:paraId="7B05184B"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оплате труда и уплате взносов по обязательному социальному страхованию на выплаты по оплате труда работников федерального государственного бюджетного учреждения "Российское энергетическое агентство" Министерства энергетики Российской Федерации.</w:t>
      </w:r>
    </w:p>
    <w:p w14:paraId="0D81DCF3" w14:textId="77777777" w:rsidR="00410547" w:rsidRPr="006C75B4" w:rsidRDefault="0041054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96239 Финансовое обеспечение проезда донора костного мозга и (или) гемопоэтических стволовых клеток к месту изъятия костного мозга и (или) гемопоэтических стволовых клеток и обратно</w:t>
      </w:r>
    </w:p>
    <w:p w14:paraId="4A0618BD" w14:textId="77777777" w:rsidR="00410547" w:rsidRPr="006C75B4" w:rsidRDefault="0041054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финансовому обеспечению проезда донора костного мозга и (или) гемопоэтических стволовых клеток к месту изъятия костного мозга и (или) гемопоэтических стволовых клеток и обратно.</w:t>
      </w:r>
    </w:p>
    <w:p w14:paraId="66EFE8EB" w14:textId="77777777" w:rsidR="004506BD" w:rsidRPr="006C75B4" w:rsidRDefault="004506BD"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96240 Финансовое обеспечение ведения учета донорских органов и тканей человека, доноров органов и тканей, пациентов (реципиентов)</w:t>
      </w:r>
    </w:p>
    <w:p w14:paraId="1CC76C8B" w14:textId="77777777" w:rsidR="00C74B36" w:rsidRPr="006C75B4" w:rsidRDefault="00C74B36"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финансовому обеспечению ведения учета донорских органов и тканей человека, доноров органов и тканей, пациентов (реципиентов).</w:t>
      </w:r>
    </w:p>
    <w:p w14:paraId="299BDCED" w14:textId="77777777" w:rsidR="002C1E6A" w:rsidRPr="006C75B4" w:rsidRDefault="002C1E6A"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96244</w:t>
      </w:r>
      <w:r w:rsidRPr="006C75B4">
        <w:t xml:space="preserve"> </w:t>
      </w:r>
      <w:r w:rsidRPr="006C75B4">
        <w:rPr>
          <w:rFonts w:ascii="Times New Roman" w:hAnsi="Times New Roman" w:cs="Times New Roman"/>
          <w:sz w:val="28"/>
          <w:szCs w:val="28"/>
        </w:rPr>
        <w:t xml:space="preserve">Проведение спортивных мероприятий, включенных в Единый календарный план межрегиональных, всероссийских и </w:t>
      </w:r>
      <w:proofErr w:type="gramStart"/>
      <w:r w:rsidRPr="006C75B4">
        <w:rPr>
          <w:rFonts w:ascii="Times New Roman" w:hAnsi="Times New Roman" w:cs="Times New Roman"/>
          <w:sz w:val="28"/>
          <w:szCs w:val="28"/>
        </w:rPr>
        <w:t>международных физкультурных мероприятий</w:t>
      </w:r>
      <w:proofErr w:type="gramEnd"/>
      <w:r w:rsidRPr="006C75B4">
        <w:rPr>
          <w:rFonts w:ascii="Times New Roman" w:hAnsi="Times New Roman" w:cs="Times New Roman"/>
          <w:sz w:val="28"/>
          <w:szCs w:val="28"/>
        </w:rPr>
        <w:t xml:space="preserve"> и спортивных мероприятий</w:t>
      </w:r>
    </w:p>
    <w:p w14:paraId="5B772E10" w14:textId="77777777" w:rsidR="002C1E6A" w:rsidRPr="006C75B4" w:rsidRDefault="002C1E6A"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проведением спортивных мероприятий, включенных в Единый календарный план межрегиональных, всероссийских                             и международных физкультурных мероприятий и спортивных мероприятий.</w:t>
      </w:r>
    </w:p>
    <w:p w14:paraId="062EFDF9" w14:textId="77777777" w:rsidR="007B1750" w:rsidRPr="006C75B4" w:rsidRDefault="007B1750"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96245</w:t>
      </w:r>
      <w:r w:rsidRPr="006C75B4">
        <w:t xml:space="preserve"> </w:t>
      </w:r>
      <w:r w:rsidRPr="006C75B4">
        <w:rPr>
          <w:rFonts w:ascii="Times New Roman" w:hAnsi="Times New Roman" w:cs="Times New Roman"/>
          <w:sz w:val="28"/>
          <w:szCs w:val="28"/>
        </w:rPr>
        <w:t xml:space="preserve">Проведение физкультурных мероприятий, включенных в Единый календарный план межрегиональных, всероссийских и </w:t>
      </w:r>
      <w:proofErr w:type="gramStart"/>
      <w:r w:rsidRPr="006C75B4">
        <w:rPr>
          <w:rFonts w:ascii="Times New Roman" w:hAnsi="Times New Roman" w:cs="Times New Roman"/>
          <w:sz w:val="28"/>
          <w:szCs w:val="28"/>
        </w:rPr>
        <w:t>международных физкультурных мероприятий</w:t>
      </w:r>
      <w:proofErr w:type="gramEnd"/>
      <w:r w:rsidRPr="006C75B4">
        <w:rPr>
          <w:rFonts w:ascii="Times New Roman" w:hAnsi="Times New Roman" w:cs="Times New Roman"/>
          <w:sz w:val="28"/>
          <w:szCs w:val="28"/>
        </w:rPr>
        <w:t xml:space="preserve"> и спортивных мероприятий</w:t>
      </w:r>
    </w:p>
    <w:p w14:paraId="53D1EAFC" w14:textId="77777777" w:rsidR="007B1750" w:rsidRPr="006C75B4" w:rsidRDefault="007B1750"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проведением физкультурных мероприятий, включенных в Единый календарный план межрегиональных, всероссийских                             и международных физкультурных мероприятий и спортивных мероприятий.</w:t>
      </w:r>
    </w:p>
    <w:p w14:paraId="3730A1DC" w14:textId="77777777" w:rsidR="00B83A9C" w:rsidRPr="006C75B4" w:rsidRDefault="00B83A9C"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96248 Предоставление доступа научным и образовательным организациям                   в информационно-телекоммуникационную сеть "Интернет" к научным базам данных</w:t>
      </w:r>
    </w:p>
    <w:p w14:paraId="5FBE465E" w14:textId="77777777" w:rsidR="00B83A9C" w:rsidRPr="006C75B4" w:rsidRDefault="00B83A9C"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предоставлением</w:t>
      </w:r>
      <w:r w:rsidRPr="006C75B4">
        <w:t xml:space="preserve"> </w:t>
      </w:r>
      <w:r w:rsidRPr="006C75B4">
        <w:rPr>
          <w:rFonts w:ascii="Times New Roman" w:hAnsi="Times New Roman" w:cs="Times New Roman"/>
          <w:sz w:val="28"/>
          <w:szCs w:val="28"/>
        </w:rPr>
        <w:t>доступа научным                                      и образовательным организациям в информационно-телекоммуникационную сеть "Интернет" к научным базам данных.</w:t>
      </w:r>
    </w:p>
    <w:p w14:paraId="219E6F00"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96252 Обеспечение проведения информационно-коммуникационной кампании в области финансовой грамотности</w:t>
      </w:r>
    </w:p>
    <w:p w14:paraId="56150739"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w:t>
      </w:r>
      <w:r w:rsidR="00EF7EE4" w:rsidRPr="006C75B4">
        <w:rPr>
          <w:rFonts w:ascii="Times New Roman" w:hAnsi="Times New Roman" w:cs="Times New Roman"/>
          <w:sz w:val="28"/>
          <w:szCs w:val="28"/>
        </w:rPr>
        <w:t xml:space="preserve">                             </w:t>
      </w:r>
      <w:r w:rsidRPr="006C75B4">
        <w:rPr>
          <w:rFonts w:ascii="Times New Roman" w:hAnsi="Times New Roman" w:cs="Times New Roman"/>
          <w:sz w:val="28"/>
          <w:szCs w:val="28"/>
        </w:rPr>
        <w:t>федерального бюджета, связанные с обеспечением проведения</w:t>
      </w:r>
      <w:r w:rsidR="00EF7EE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информационно-коммуникационной кампании в области финансовой грамотности.</w:t>
      </w:r>
    </w:p>
    <w:p w14:paraId="7FC306B2" w14:textId="77777777" w:rsidR="00F71186" w:rsidRPr="006C75B4" w:rsidRDefault="00F71186"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96430 Расширение вычислительных мощностей для приема, хранения, анализа и обработки геологической информации в электронном виде</w:t>
      </w:r>
    </w:p>
    <w:p w14:paraId="77E4D791" w14:textId="77777777" w:rsidR="00EB6C9D" w:rsidRPr="006C75B4" w:rsidRDefault="00EB6C9D"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расширением вычислительных мощностей для приема, хранения, анализа и обработки геологической информации в электронном виде.</w:t>
      </w:r>
    </w:p>
    <w:p w14:paraId="212ECE16"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96486 Мероприятия в сфере культуры и кинематографии</w:t>
      </w:r>
    </w:p>
    <w:p w14:paraId="1BA4F7F0"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реализацию мероприятий в сфере культуры и кинематографии.</w:t>
      </w:r>
    </w:p>
    <w:p w14:paraId="22C872C7" w14:textId="77777777" w:rsidR="00EC7489" w:rsidRPr="006C75B4" w:rsidRDefault="00EC7489"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96496 Организационно-техническое обеспечение награждения доноров нагрудным знаком "Почетный донор России"</w:t>
      </w:r>
    </w:p>
    <w:p w14:paraId="7EE805CB" w14:textId="77777777" w:rsidR="00EC7489" w:rsidRPr="006C75B4" w:rsidRDefault="00EC7489"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организационно-техническим обеспечением награждения доноров нагрудным знаком "Почетный донор России".</w:t>
      </w:r>
    </w:p>
    <w:p w14:paraId="508070E0"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96499 Проведение научно-исследовательских и опытно-конструкторских работ по разработке отечественного приборостроения гражданского назначения</w:t>
      </w:r>
    </w:p>
    <w:p w14:paraId="6A772FE4"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w:t>
      </w:r>
      <w:r w:rsidR="00EF7EE4"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федерального бюджета, связанные с проведением научно-исследовательских </w:t>
      </w:r>
      <w:r w:rsidR="00EF7EE4"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опытно-конструкторских работ по разработке отечественного приборостроения гражданского назначения.</w:t>
      </w:r>
    </w:p>
    <w:p w14:paraId="79753AF5" w14:textId="77777777" w:rsidR="00076B42" w:rsidRPr="006C75B4" w:rsidRDefault="00076B42" w:rsidP="00076B42">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96535 Обеспечение функционирования центров коллективного пользования (научно-исследовательские суда) в целях проведения морских научных исследований</w:t>
      </w:r>
    </w:p>
    <w:p w14:paraId="2163AFE2" w14:textId="77777777" w:rsidR="00076B42" w:rsidRPr="006C75B4" w:rsidRDefault="00076B42" w:rsidP="00076B42">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обеспечение функционирования центров коллективного пользования (научно-исследовательские суда) в целях проведения морских научных исследований.</w:t>
      </w:r>
    </w:p>
    <w:p w14:paraId="085F33B7"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96540 Обеспечение ведения федеральных информационных фондов, баз </w:t>
      </w:r>
      <w:r w:rsidR="00EF7EE4"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банков данных</w:t>
      </w:r>
    </w:p>
    <w:p w14:paraId="474FB950"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ведения федеральных информационных фондов, баз и банков данных.</w:t>
      </w:r>
    </w:p>
    <w:p w14:paraId="588516FD"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96541 Введение в эксплуатацию модернизированной автоматизированной ледово-информационной системы "Север"</w:t>
      </w:r>
    </w:p>
    <w:p w14:paraId="04CFDB74"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введением в эксплуатацию модернизированной автоматизированной ледово-информационной системы "Север".</w:t>
      </w:r>
    </w:p>
    <w:p w14:paraId="3522A810"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96542 Модернизация гидрометеорологических пунктов наблюдений </w:t>
      </w:r>
      <w:r w:rsidR="00B823CA"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Арктической зоне Российской Федерации</w:t>
      </w:r>
    </w:p>
    <w:p w14:paraId="0D964D20"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модернизацией гидрометеорологических пунктов наблюдений в Арктической зоне Российской Федерации.</w:t>
      </w:r>
    </w:p>
    <w:p w14:paraId="5A1979E6"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96543 Модернизация действующих и введение в эксплуатацию новых стационарных постов государственной наблюдательной сети за загрязнением атмосферного воздуха, в том числе станций мониторинга трансграничного загрязнения атмосферного воздуха</w:t>
      </w:r>
    </w:p>
    <w:p w14:paraId="1E664C04"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модернизацией действующих и введением в эксплуатацию новых стационарных постов государственной наблюдательной сети за загрязнением атмосферного воздуха, в том числе станций мониторинга трансграничного загрязнения атмосферного воздуха.</w:t>
      </w:r>
    </w:p>
    <w:p w14:paraId="557EF8AA"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96544 Техническое переоснащение химико-аналитических лабораторий </w:t>
      </w:r>
      <w:r w:rsidR="00B823CA"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приобретение мобильных лабораторий</w:t>
      </w:r>
    </w:p>
    <w:p w14:paraId="031668FA"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техническим переоснащением химико-аналитических лабораторий и приобретение мобильных лабораторий.</w:t>
      </w:r>
    </w:p>
    <w:p w14:paraId="0395D2BF"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96560 Обеспечение деятельности специализированных учебно-научных центров, включая образовательные услуги, питание и проживание детей, обучающихся в специализированных учебно-научных центрах</w:t>
      </w:r>
    </w:p>
    <w:p w14:paraId="25C2AA34"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обеспечением деятельности специализированных </w:t>
      </w:r>
      <w:r w:rsidR="00B823CA" w:rsidRPr="006C75B4">
        <w:rPr>
          <w:rFonts w:ascii="Times New Roman" w:hAnsi="Times New Roman" w:cs="Times New Roman"/>
          <w:sz w:val="28"/>
          <w:szCs w:val="28"/>
        </w:rPr>
        <w:t xml:space="preserve">                     </w:t>
      </w:r>
      <w:r w:rsidRPr="006C75B4">
        <w:rPr>
          <w:rFonts w:ascii="Times New Roman" w:hAnsi="Times New Roman" w:cs="Times New Roman"/>
          <w:sz w:val="28"/>
          <w:szCs w:val="28"/>
        </w:rPr>
        <w:t>учебно-научных центров, включая образовательные услуги, питание и проживание детей, обучающихся в специализированных учебно-научных центрах.</w:t>
      </w:r>
    </w:p>
    <w:p w14:paraId="380844F0"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96570 Субсидия федеральному государственному автономному образовательному учреждению высшего образования "Московский </w:t>
      </w:r>
      <w:r w:rsidR="00B823C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физико-технический институт (национальный исследовательский университет)" </w:t>
      </w:r>
      <w:r w:rsidR="00B823CA"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реализацию функций по организационно-техническому сопровождению федерального проекта и проведению обучающих мероприятий для его участников</w:t>
      </w:r>
    </w:p>
    <w:p w14:paraId="30497FEF"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федеральному государственному автономному образовательному учреждению высшего образования "Московский физико-технический институт (национальный исследовательский университет)" </w:t>
      </w:r>
      <w:r w:rsidR="00B823CA"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реализацию функций по организационно-техническому сопровождению федерального проекта и проведению обучающих мероприятий для его участников.</w:t>
      </w:r>
    </w:p>
    <w:p w14:paraId="0EBDB803"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96572 Субсидии на поддержку обучающихся в образовательных организациях высшего образования в целях создания стартапа по программе </w:t>
      </w:r>
      <w:r w:rsidR="006D0F44" w:rsidRPr="006C75B4">
        <w:rPr>
          <w:rFonts w:ascii="Times New Roman" w:hAnsi="Times New Roman" w:cs="Times New Roman"/>
          <w:sz w:val="28"/>
          <w:szCs w:val="28"/>
        </w:rPr>
        <w:t xml:space="preserve">                           </w:t>
      </w:r>
      <w:r w:rsidRPr="006C75B4">
        <w:rPr>
          <w:rFonts w:ascii="Times New Roman" w:hAnsi="Times New Roman" w:cs="Times New Roman"/>
          <w:sz w:val="28"/>
          <w:szCs w:val="28"/>
        </w:rPr>
        <w:t>"Студенческий стартап"</w:t>
      </w:r>
    </w:p>
    <w:p w14:paraId="1F4909CF"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на поддержку обучающихся </w:t>
      </w:r>
      <w:r w:rsidR="00B823C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образовательных организациях высшего образования в целях создания стартапа </w:t>
      </w:r>
      <w:r w:rsidR="006D0F44"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программе "Студенческий стартап".</w:t>
      </w:r>
    </w:p>
    <w:p w14:paraId="6E2B20C3" w14:textId="6192B702"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96579 </w:t>
      </w:r>
      <w:r w:rsidR="00CE3915" w:rsidRPr="00CE3915">
        <w:rPr>
          <w:rFonts w:ascii="Times New Roman" w:hAnsi="Times New Roman" w:cs="Times New Roman"/>
          <w:sz w:val="28"/>
          <w:szCs w:val="28"/>
        </w:rPr>
        <w:t>Организация и проведение Всероссийского молодежного форума "Машук"</w:t>
      </w:r>
    </w:p>
    <w:p w14:paraId="0794DB72" w14:textId="5483C156"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организацией и проведением </w:t>
      </w:r>
      <w:r w:rsidR="00CE3915" w:rsidRPr="00CE3915">
        <w:rPr>
          <w:rFonts w:ascii="Times New Roman" w:hAnsi="Times New Roman" w:cs="Times New Roman"/>
          <w:sz w:val="28"/>
          <w:szCs w:val="28"/>
        </w:rPr>
        <w:t>Всероссийского молодежного форума "Машук"</w:t>
      </w:r>
      <w:r w:rsidRPr="006C75B4">
        <w:rPr>
          <w:rFonts w:ascii="Times New Roman" w:hAnsi="Times New Roman" w:cs="Times New Roman"/>
          <w:sz w:val="28"/>
          <w:szCs w:val="28"/>
        </w:rPr>
        <w:t>.</w:t>
      </w:r>
    </w:p>
    <w:p w14:paraId="74B3489A"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96580 Субсидии федеральному автономному учреждению "Сибирский научно-исследовательский институт авиации им. С.А. Чаплыгина" </w:t>
      </w:r>
      <w:r w:rsidR="00B823CA"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осуществление комплекса мероприятий по поддержанию летной годности легких многоцелевых самолетов</w:t>
      </w:r>
    </w:p>
    <w:p w14:paraId="1CF531E3"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федеральному автономному учреждению "Сибирский научно-исследовательский институт авиации им. С.А. Чаплыгина"</w:t>
      </w:r>
      <w:r w:rsidR="00B823C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на осуществление комплекса мероприятий по поддержанию летной годности легких многоцелевых самолетов.</w:t>
      </w:r>
    </w:p>
    <w:p w14:paraId="05878159" w14:textId="77777777" w:rsidR="00E95B06" w:rsidRPr="006C75B4" w:rsidRDefault="00E95B06"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96581 Модернизация опытного производства федерального государственного бюджетного учреждения "Национальный исследовательский центр "Курчатовский институт"</w:t>
      </w:r>
    </w:p>
    <w:p w14:paraId="3A79E96E" w14:textId="77777777" w:rsidR="00E95B06" w:rsidRPr="006C75B4" w:rsidRDefault="00E95B06"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модернизацией опытного производства федерального государственного бюджетного учреждения "Национальный исследовательский центр "Курчатовский институт".</w:t>
      </w:r>
    </w:p>
    <w:p w14:paraId="71FD0058" w14:textId="3FE08168"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96582 </w:t>
      </w:r>
      <w:r w:rsidR="00303F55" w:rsidRPr="00303F55">
        <w:rPr>
          <w:rFonts w:ascii="Times New Roman" w:hAnsi="Times New Roman" w:cs="Times New Roman"/>
          <w:sz w:val="28"/>
          <w:szCs w:val="28"/>
        </w:rPr>
        <w:t xml:space="preserve">Финансовое обеспечение реализации мероприятий по комплексному обучению педагогических работников, учебно-вспомогательного персонала высших учебных заведений, лиц, замещающих должности в органах публичной власти Донецкой Народной Республики, Луганской Народной Республики, Запорожской </w:t>
      </w:r>
      <w:r w:rsidR="00303F55">
        <w:rPr>
          <w:rFonts w:ascii="Times New Roman" w:hAnsi="Times New Roman" w:cs="Times New Roman"/>
          <w:sz w:val="28"/>
          <w:szCs w:val="28"/>
        </w:rPr>
        <w:t xml:space="preserve">                 </w:t>
      </w:r>
      <w:r w:rsidR="00303F55" w:rsidRPr="00303F55">
        <w:rPr>
          <w:rFonts w:ascii="Times New Roman" w:hAnsi="Times New Roman" w:cs="Times New Roman"/>
          <w:sz w:val="28"/>
          <w:szCs w:val="28"/>
        </w:rPr>
        <w:t>и Херсонской областей, и работников их подведомственных учреждений</w:t>
      </w:r>
    </w:p>
    <w:p w14:paraId="12031294" w14:textId="3B0E94B2"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финансовое обеспечение </w:t>
      </w:r>
      <w:r w:rsidR="00BD02F9" w:rsidRPr="00BD02F9">
        <w:rPr>
          <w:rFonts w:ascii="Times New Roman" w:hAnsi="Times New Roman" w:cs="Times New Roman"/>
          <w:sz w:val="28"/>
          <w:szCs w:val="28"/>
        </w:rPr>
        <w:t xml:space="preserve">реализации мероприятий по комплексному обучению </w:t>
      </w:r>
      <w:r w:rsidR="00303F55" w:rsidRPr="00303F55">
        <w:rPr>
          <w:rFonts w:ascii="Times New Roman" w:hAnsi="Times New Roman" w:cs="Times New Roman"/>
          <w:sz w:val="28"/>
          <w:szCs w:val="28"/>
        </w:rPr>
        <w:t xml:space="preserve">педагогических работников, учебно-вспомогательного персонала высших учебных заведений, лиц, замещающих должности в органах публичной власти Донецкой Народной Республики, Луганской Народной Республики, Запорожской </w:t>
      </w:r>
      <w:r w:rsidR="00303F55">
        <w:rPr>
          <w:rFonts w:ascii="Times New Roman" w:hAnsi="Times New Roman" w:cs="Times New Roman"/>
          <w:sz w:val="28"/>
          <w:szCs w:val="28"/>
        </w:rPr>
        <w:t xml:space="preserve">                  </w:t>
      </w:r>
      <w:r w:rsidR="00303F55" w:rsidRPr="00303F55">
        <w:rPr>
          <w:rFonts w:ascii="Times New Roman" w:hAnsi="Times New Roman" w:cs="Times New Roman"/>
          <w:sz w:val="28"/>
          <w:szCs w:val="28"/>
        </w:rPr>
        <w:t>и Херсонской областей, и работников их подведомственных учреждений</w:t>
      </w:r>
      <w:r w:rsidRPr="006C75B4">
        <w:rPr>
          <w:rFonts w:ascii="Times New Roman" w:hAnsi="Times New Roman" w:cs="Times New Roman"/>
          <w:sz w:val="28"/>
          <w:szCs w:val="28"/>
        </w:rPr>
        <w:t>.</w:t>
      </w:r>
    </w:p>
    <w:p w14:paraId="15D18192"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96610 Обеспечение реализации Международной волонтерской программы "Послы русского языка в мире"</w:t>
      </w:r>
    </w:p>
    <w:p w14:paraId="2164696D"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реализации Международной волонтерской программы "Послы русского языка в мире".</w:t>
      </w:r>
    </w:p>
    <w:p w14:paraId="242D3498"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96611 Обеспечение участия соотечественников и иностранцев </w:t>
      </w:r>
      <w:r w:rsidR="00B823CA"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международных мероприятиях и проектах, популяризирующих русский язык</w:t>
      </w:r>
    </w:p>
    <w:p w14:paraId="75477552"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участия соотечественников и иностранцев</w:t>
      </w:r>
      <w:r w:rsidR="00B823C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в международных мероприятиях и проектах, популяризирующих русский язык.</w:t>
      </w:r>
    </w:p>
    <w:p w14:paraId="516CBD47"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96612 Реализация мероприятий по созданию виртуальных читальных залов </w:t>
      </w:r>
      <w:r w:rsidR="00B823CA"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русском языке для обслуживания удаленных пользователей и электронных мобильных библиотек в зарубежных странах с учетом страновой специфики</w:t>
      </w:r>
    </w:p>
    <w:p w14:paraId="53A63B9C"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реализацию мероприятий по созданию виртуальных читальных </w:t>
      </w:r>
      <w:proofErr w:type="gramStart"/>
      <w:r w:rsidRPr="006C75B4">
        <w:rPr>
          <w:rFonts w:ascii="Times New Roman" w:hAnsi="Times New Roman" w:cs="Times New Roman"/>
          <w:sz w:val="28"/>
          <w:szCs w:val="28"/>
        </w:rPr>
        <w:t>залов</w:t>
      </w:r>
      <w:r w:rsidR="00B823C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на</w:t>
      </w:r>
      <w:proofErr w:type="gramEnd"/>
      <w:r w:rsidRPr="006C75B4">
        <w:rPr>
          <w:rFonts w:ascii="Times New Roman" w:hAnsi="Times New Roman" w:cs="Times New Roman"/>
          <w:sz w:val="28"/>
          <w:szCs w:val="28"/>
        </w:rPr>
        <w:t xml:space="preserve"> русском языке для обслуживания удаленных пользователей и электронных мобильных библиотек в зарубежных странах с учетом страновой специфики.</w:t>
      </w:r>
    </w:p>
    <w:p w14:paraId="2B49C250"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96613 Обеспечение ежегодной организации и проведения международного Костомаровского форума</w:t>
      </w:r>
    </w:p>
    <w:p w14:paraId="47B04D74"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ежегодной организации и проведения международного Костомаровского форума.</w:t>
      </w:r>
    </w:p>
    <w:p w14:paraId="5198458A"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96614 Реализация программ повышения квалификации персонала библиотек стран постсоветского пространства в целях обеспечения создания условий для сохранности фондов библиотек зарубежных стран</w:t>
      </w:r>
    </w:p>
    <w:p w14:paraId="59B09646"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реализацией программ повышения квалификации персонала библиотек стран постсоветского пространства в целях обеспечения создания условий для сохранности фондов библиотек зарубежных стран.</w:t>
      </w:r>
    </w:p>
    <w:p w14:paraId="6681DEC8"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96615 Разработка и реализация программ дополнительного образования для иностранных граждан, обучающихся на подготовительных факультетах филиалов российских творческих вузов за рубежом, поступающих на обучение в российские творческие вузы</w:t>
      </w:r>
    </w:p>
    <w:p w14:paraId="1F4C9951"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разработкой и реализацией программ дополнительного образования для иностранных граждан, обучающихся на подготовительных факультетах филиалов российских творческих вузов за рубежом, поступающих </w:t>
      </w:r>
      <w:r w:rsidR="00B823CA"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обучение в российские творческие вузы.</w:t>
      </w:r>
    </w:p>
    <w:p w14:paraId="58A2792A"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96617 Подготовка и проведение комплекса культурных акций за рубежом, направленных на продвижение и популяризацию русского языка</w:t>
      </w:r>
    </w:p>
    <w:p w14:paraId="6C0F17B2"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подготовкой и проведением комплекса культурных акций</w:t>
      </w:r>
      <w:r w:rsidR="00B823CA"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за рубежом, направленных на продвижение и популяризацию русского языка.</w:t>
      </w:r>
    </w:p>
    <w:p w14:paraId="1A0D06E5"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96618 Проведение мероприятий, направленных на расширение использования русского языка среди иностранных обучающихся</w:t>
      </w:r>
    </w:p>
    <w:p w14:paraId="00CE4328"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проведением мероприятий, направленных на расширение использования русского языка среди иностранных обучающихся.</w:t>
      </w:r>
    </w:p>
    <w:p w14:paraId="3A0AA1FB" w14:textId="4C84E734" w:rsidR="003F6615" w:rsidRPr="006C75B4" w:rsidRDefault="003F6615"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96623 Реализация научно-просветительских и образовательно-просветительских проектов, в том числе на базе зарубежных университетов </w:t>
      </w:r>
      <w:r w:rsidR="00703AB3">
        <w:rPr>
          <w:rFonts w:ascii="Times New Roman" w:hAnsi="Times New Roman" w:cs="Times New Roman"/>
          <w:sz w:val="28"/>
          <w:szCs w:val="28"/>
        </w:rPr>
        <w:t xml:space="preserve">                                </w:t>
      </w:r>
      <w:r w:rsidRPr="006C75B4">
        <w:rPr>
          <w:rFonts w:ascii="Times New Roman" w:hAnsi="Times New Roman" w:cs="Times New Roman"/>
          <w:sz w:val="28"/>
          <w:szCs w:val="28"/>
        </w:rPr>
        <w:t>и научно-исследовательских центров</w:t>
      </w:r>
    </w:p>
    <w:p w14:paraId="44F4FD3D" w14:textId="141D8822" w:rsidR="00672F5E" w:rsidRDefault="00672F5E"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реализацией научно-просветительских                                 и образовательно-просветительских проектов, в том числе на базе зарубежных университетов и научно-исследовательских центров.</w:t>
      </w:r>
    </w:p>
    <w:p w14:paraId="4BFC3733" w14:textId="2381A0B8" w:rsidR="008F59F0" w:rsidRDefault="008F59F0" w:rsidP="001E146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96624 </w:t>
      </w:r>
      <w:r w:rsidRPr="008F59F0">
        <w:rPr>
          <w:rFonts w:ascii="Times New Roman" w:hAnsi="Times New Roman" w:cs="Times New Roman"/>
          <w:sz w:val="28"/>
          <w:szCs w:val="28"/>
        </w:rPr>
        <w:t>Организация и проведение ежегодной многоуровневой Международной олимпиады по финансовой безопасности</w:t>
      </w:r>
    </w:p>
    <w:p w14:paraId="3EFF7681" w14:textId="401DC6C5" w:rsidR="008F59F0" w:rsidRPr="006C75B4" w:rsidRDefault="008F59F0" w:rsidP="001E146A">
      <w:pPr>
        <w:pStyle w:val="ConsPlusNormal"/>
        <w:ind w:firstLine="709"/>
        <w:jc w:val="both"/>
        <w:rPr>
          <w:rFonts w:ascii="Times New Roman" w:hAnsi="Times New Roman" w:cs="Times New Roman"/>
          <w:sz w:val="28"/>
          <w:szCs w:val="28"/>
        </w:rPr>
      </w:pPr>
      <w:r w:rsidRPr="008F59F0">
        <w:rPr>
          <w:rFonts w:ascii="Times New Roman" w:hAnsi="Times New Roman" w:cs="Times New Roman"/>
          <w:sz w:val="28"/>
          <w:szCs w:val="28"/>
        </w:rPr>
        <w:t>По данному направлению расходов отражаются расходы                                  федерального бюджета, связанные с</w:t>
      </w:r>
      <w:r>
        <w:rPr>
          <w:rFonts w:ascii="Times New Roman" w:hAnsi="Times New Roman" w:cs="Times New Roman"/>
          <w:sz w:val="28"/>
          <w:szCs w:val="28"/>
        </w:rPr>
        <w:t xml:space="preserve"> организацией и проведением </w:t>
      </w:r>
      <w:r w:rsidRPr="008F59F0">
        <w:rPr>
          <w:rFonts w:ascii="Times New Roman" w:hAnsi="Times New Roman" w:cs="Times New Roman"/>
          <w:sz w:val="28"/>
          <w:szCs w:val="28"/>
        </w:rPr>
        <w:t>ежегодной многоуровневой Международной олимпиады по финансовой безопасности</w:t>
      </w:r>
      <w:r>
        <w:rPr>
          <w:rFonts w:ascii="Times New Roman" w:hAnsi="Times New Roman" w:cs="Times New Roman"/>
          <w:sz w:val="28"/>
          <w:szCs w:val="28"/>
        </w:rPr>
        <w:t>.</w:t>
      </w:r>
    </w:p>
    <w:p w14:paraId="428F4BEC" w14:textId="77777777" w:rsidR="006D0B39" w:rsidRPr="006C75B4" w:rsidRDefault="006D0B39"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96651 Выполнение региональных геолого-съемочных работ</w:t>
      </w:r>
    </w:p>
    <w:p w14:paraId="0E6079B9" w14:textId="77777777" w:rsidR="006D0B39" w:rsidRPr="006C75B4" w:rsidRDefault="006D0B39"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выполнением региональных геолого-съемочных работ.</w:t>
      </w:r>
    </w:p>
    <w:p w14:paraId="262A71A5" w14:textId="77777777" w:rsidR="001E3D57" w:rsidRPr="006C75B4" w:rsidRDefault="001E3D5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96652</w:t>
      </w:r>
      <w:r w:rsidRPr="006C75B4">
        <w:t xml:space="preserve"> </w:t>
      </w:r>
      <w:r w:rsidRPr="006C75B4">
        <w:rPr>
          <w:rFonts w:ascii="Times New Roman" w:hAnsi="Times New Roman" w:cs="Times New Roman"/>
          <w:sz w:val="28"/>
          <w:szCs w:val="28"/>
        </w:rPr>
        <w:t>Выполнение прогнозно-минерагенических работ</w:t>
      </w:r>
    </w:p>
    <w:p w14:paraId="45568CB3" w14:textId="77777777" w:rsidR="00822EB2" w:rsidRPr="006C75B4" w:rsidRDefault="00822EB2"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выполнением прогнозно-минерагенических работ.</w:t>
      </w:r>
    </w:p>
    <w:p w14:paraId="24608CFD" w14:textId="77777777" w:rsidR="0012515A" w:rsidRPr="006C75B4" w:rsidRDefault="0012515A"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96653 Выполнение </w:t>
      </w:r>
      <w:proofErr w:type="gramStart"/>
      <w:r w:rsidRPr="006C75B4">
        <w:rPr>
          <w:rFonts w:ascii="Times New Roman" w:hAnsi="Times New Roman" w:cs="Times New Roman"/>
          <w:sz w:val="28"/>
          <w:szCs w:val="28"/>
        </w:rPr>
        <w:t>геолого-разведочных</w:t>
      </w:r>
      <w:proofErr w:type="gramEnd"/>
      <w:r w:rsidRPr="006C75B4">
        <w:rPr>
          <w:rFonts w:ascii="Times New Roman" w:hAnsi="Times New Roman" w:cs="Times New Roman"/>
          <w:sz w:val="28"/>
          <w:szCs w:val="28"/>
        </w:rPr>
        <w:t xml:space="preserve"> работ на углеводородное сырье</w:t>
      </w:r>
    </w:p>
    <w:p w14:paraId="270D9736" w14:textId="77777777" w:rsidR="0012515A" w:rsidRPr="006C75B4" w:rsidRDefault="0012515A"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выполнением </w:t>
      </w:r>
      <w:proofErr w:type="gramStart"/>
      <w:r w:rsidRPr="006C75B4">
        <w:rPr>
          <w:rFonts w:ascii="Times New Roman" w:hAnsi="Times New Roman" w:cs="Times New Roman"/>
          <w:sz w:val="28"/>
          <w:szCs w:val="28"/>
        </w:rPr>
        <w:t>геолого-разведочных</w:t>
      </w:r>
      <w:proofErr w:type="gramEnd"/>
      <w:r w:rsidRPr="006C75B4">
        <w:rPr>
          <w:rFonts w:ascii="Times New Roman" w:hAnsi="Times New Roman" w:cs="Times New Roman"/>
          <w:sz w:val="28"/>
          <w:szCs w:val="28"/>
        </w:rPr>
        <w:t xml:space="preserve"> работ на углеводородное сырье.</w:t>
      </w:r>
    </w:p>
    <w:p w14:paraId="4F6EA92A"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96866 Медицинская помощь, оказываемая в рамках клинической апробации методов профилактики, диагностики, лечения и реабилитации медицинскими организациями</w:t>
      </w:r>
    </w:p>
    <w:p w14:paraId="635C9316"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медицинскую помощь, оказываемую в рамках клинической апробации методов профилактики, диагностики, лечения и реабилитации медицинскими организациями.</w:t>
      </w:r>
    </w:p>
    <w:p w14:paraId="1D400E7F"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97001 Реализация мероприятий в сфере информационно-коммуникационных технологий</w:t>
      </w:r>
    </w:p>
    <w:p w14:paraId="3D78F042"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мероприятия по:</w:t>
      </w:r>
    </w:p>
    <w:p w14:paraId="63A5F0D0"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развитию электронного правительства;</w:t>
      </w:r>
    </w:p>
    <w:p w14:paraId="7014376C"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повышению качества государственных услуг за счет создания и внедрения современных информационных технологий;</w:t>
      </w:r>
    </w:p>
    <w:p w14:paraId="529F1E99"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развитию сервисов на основе информационных технологий в образовании, науке, культуре и в отраслях экономики;</w:t>
      </w:r>
    </w:p>
    <w:p w14:paraId="3D65B0DE"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созданию, развитию, эксплуатации информационно-коммуникационных технологий, информационных систем и компонентов </w:t>
      </w:r>
      <w:r w:rsidR="00C93E69" w:rsidRPr="006C75B4">
        <w:rPr>
          <w:rFonts w:ascii="Times New Roman" w:hAnsi="Times New Roman" w:cs="Times New Roman"/>
          <w:sz w:val="28"/>
          <w:szCs w:val="28"/>
        </w:rPr>
        <w:t xml:space="preserve">                                            </w:t>
      </w:r>
      <w:r w:rsidRPr="006C75B4">
        <w:rPr>
          <w:rFonts w:ascii="Times New Roman" w:hAnsi="Times New Roman" w:cs="Times New Roman"/>
          <w:sz w:val="28"/>
          <w:szCs w:val="28"/>
        </w:rPr>
        <w:t>информационно-телекоммуникационной инфраструктуры, используемых для организации формирования, размещения, хранения запасов материальных ценностей государственного материального резерва в интересах национальной безопасности и обороны государства.</w:t>
      </w:r>
    </w:p>
    <w:p w14:paraId="013F13F6"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97002 Обеспечение безопасности в информационном обществе</w:t>
      </w:r>
    </w:p>
    <w:p w14:paraId="6BED79A4"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w:t>
      </w:r>
      <w:r w:rsidR="00C93E69"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федерального бюджета на мероприятия в области обеспечения безопасности </w:t>
      </w:r>
      <w:r w:rsidR="00C93E69" w:rsidRPr="006C75B4">
        <w:rPr>
          <w:rFonts w:ascii="Times New Roman" w:hAnsi="Times New Roman" w:cs="Times New Roman"/>
          <w:sz w:val="28"/>
          <w:szCs w:val="28"/>
        </w:rPr>
        <w:t xml:space="preserve">                             </w:t>
      </w:r>
      <w:r w:rsidRPr="006C75B4">
        <w:rPr>
          <w:rFonts w:ascii="Times New Roman" w:hAnsi="Times New Roman" w:cs="Times New Roman"/>
          <w:sz w:val="28"/>
          <w:szCs w:val="28"/>
        </w:rPr>
        <w:t>в информационно-телекоммуникационной сфере.</w:t>
      </w:r>
    </w:p>
    <w:p w14:paraId="1060680B"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97003 Обеспечение создания и развития информационной системы специального назначения</w:t>
      </w:r>
    </w:p>
    <w:p w14:paraId="5D841662"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создания и развития информационной системы специального назначения.</w:t>
      </w:r>
    </w:p>
    <w:p w14:paraId="2F5B83C5"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97005 Оказание услуг, связанных с организацией видеонаблюдения, трансляцией изображения в информационно-телекоммуникационной сети "Интернет" и хранением соответствующих видеозаписей при проведении выборов депутатов Государственной Думы Федерального Собрания Российской Федерации</w:t>
      </w:r>
    </w:p>
    <w:p w14:paraId="64DAF20F"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оказание услуг, связанных с организацией видеонаблюдения, трансляцией изображения в информационно-телекоммуникационной сети "Интернет" и хранением соответствующих видеозаписей при проведении выборов депутатов Государственной Думы Федерального Собрания Российской Федерации.</w:t>
      </w:r>
    </w:p>
    <w:p w14:paraId="17631FE0"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97008 Обеспечение развития и сопровождения программного обеспечения официальных сайтов и иных интернет-ресурсов Президента Российской Федерации и Правительства Российской Федерации</w:t>
      </w:r>
    </w:p>
    <w:p w14:paraId="50CA8634"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развития и сопровождения программного обеспечения официальных сайтов и иных интернет-ресурсов Президента Российской Федерации и Правительства Российской Федерации.</w:t>
      </w:r>
    </w:p>
    <w:p w14:paraId="048B4AB7"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97009 Обеспечение информационно-технологической и информационно-аналитической поддержки деятельности Администрации Президента Российской Федерации, Аппарата Правительства Российской Федерации, Федерального Собрания Российской Федерации и реализация в российском государственном сегменте информационно-телекоммуникационной сети "Интернет" дополнительных мер по противодействию угрозам информационной безопасности Российской Федерации в интересах государственных органов</w:t>
      </w:r>
    </w:p>
    <w:p w14:paraId="6EBE0F71"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обеспечением информационно-технологической </w:t>
      </w:r>
      <w:r w:rsidR="00C93E69"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информационно-аналитической поддержки деятельности Администрации Президента Российской Федерации, Аппарата Правительства Российской Федерации, Федерального Собрания Российской Федерации и реализация </w:t>
      </w:r>
      <w:r w:rsidR="00C93E69"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российском государственном сегменте информационно-телекоммуникационной сети "Интернет" дополнительных мер по противодействию угрозам информационной безопасности Российской Федерации в интересах государственных органов.</w:t>
      </w:r>
    </w:p>
    <w:p w14:paraId="0C634E67"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97010 Создание и внедрение комплексной системы обеспечения информационной безопасности государственной информационной </w:t>
      </w:r>
      <w:proofErr w:type="gramStart"/>
      <w:r w:rsidRPr="006C75B4">
        <w:rPr>
          <w:rFonts w:ascii="Times New Roman" w:hAnsi="Times New Roman" w:cs="Times New Roman"/>
          <w:sz w:val="28"/>
          <w:szCs w:val="28"/>
        </w:rPr>
        <w:t xml:space="preserve">системы </w:t>
      </w:r>
      <w:r w:rsidR="00C93E69" w:rsidRPr="006C75B4">
        <w:rPr>
          <w:rFonts w:ascii="Times New Roman" w:hAnsi="Times New Roman" w:cs="Times New Roman"/>
          <w:sz w:val="28"/>
          <w:szCs w:val="28"/>
        </w:rPr>
        <w:t xml:space="preserve"> </w:t>
      </w:r>
      <w:r w:rsidRPr="006C75B4">
        <w:rPr>
          <w:rFonts w:ascii="Times New Roman" w:hAnsi="Times New Roman" w:cs="Times New Roman"/>
          <w:sz w:val="28"/>
          <w:szCs w:val="28"/>
        </w:rPr>
        <w:t>"</w:t>
      </w:r>
      <w:proofErr w:type="gramEnd"/>
      <w:r w:rsidRPr="006C75B4">
        <w:rPr>
          <w:rFonts w:ascii="Times New Roman" w:hAnsi="Times New Roman" w:cs="Times New Roman"/>
          <w:sz w:val="28"/>
          <w:szCs w:val="28"/>
        </w:rPr>
        <w:t>Единая централизованная цифровая платформа в социальной сфере"</w:t>
      </w:r>
    </w:p>
    <w:p w14:paraId="58C36BB5"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и бюджета Фонда пенсионного и социального страхования Российской Федерации, связанные с созданием и внедрением комплексной системы обеспечения информационной безопасности государственной информационной </w:t>
      </w:r>
      <w:proofErr w:type="gramStart"/>
      <w:r w:rsidRPr="006C75B4">
        <w:rPr>
          <w:rFonts w:ascii="Times New Roman" w:hAnsi="Times New Roman" w:cs="Times New Roman"/>
          <w:sz w:val="28"/>
          <w:szCs w:val="28"/>
        </w:rPr>
        <w:t>системы</w:t>
      </w:r>
      <w:r w:rsidR="00C93E69"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w:t>
      </w:r>
      <w:proofErr w:type="gramEnd"/>
      <w:r w:rsidRPr="006C75B4">
        <w:rPr>
          <w:rFonts w:ascii="Times New Roman" w:hAnsi="Times New Roman" w:cs="Times New Roman"/>
          <w:sz w:val="28"/>
          <w:szCs w:val="28"/>
        </w:rPr>
        <w:t>Единая централизованная цифровая платформа в социальной сфере".</w:t>
      </w:r>
    </w:p>
    <w:p w14:paraId="5C07D1A0"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97011 Сопровождение и развитие информационной системы </w:t>
      </w:r>
      <w:r w:rsidR="00C93E69" w:rsidRPr="006C75B4">
        <w:rPr>
          <w:rFonts w:ascii="Times New Roman" w:hAnsi="Times New Roman" w:cs="Times New Roman"/>
          <w:sz w:val="28"/>
          <w:szCs w:val="28"/>
        </w:rPr>
        <w:t xml:space="preserve">                                </w:t>
      </w:r>
      <w:r w:rsidRPr="006C75B4">
        <w:rPr>
          <w:rFonts w:ascii="Times New Roman" w:hAnsi="Times New Roman" w:cs="Times New Roman"/>
          <w:sz w:val="28"/>
          <w:szCs w:val="28"/>
        </w:rPr>
        <w:t>"Единый контакт-центр взаимодействия с гражданами"</w:t>
      </w:r>
    </w:p>
    <w:p w14:paraId="3301BCEB"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и бюджета Фонда пенсионного и социального страхования Российской Федерации, связанные с сопровождением и развитием информационной системы "Единый контакт-центр взаимодействия с гражданами".</w:t>
      </w:r>
    </w:p>
    <w:p w14:paraId="7900E0B9"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97015 Реализация мероприятий по созданию, развитию и обеспечению функционирования информационных систем в сфере науки и высшего образования</w:t>
      </w:r>
    </w:p>
    <w:p w14:paraId="31BA0807"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реализацией мероприятий по созданию, развитию </w:t>
      </w:r>
      <w:r w:rsidR="00C93E69"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 обеспечению функционирования информационных систем в сфере науки </w:t>
      </w:r>
      <w:r w:rsidR="00C93E69"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высшего образования.</w:t>
      </w:r>
    </w:p>
    <w:p w14:paraId="48D2C0E5"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97016 Обеспечение условий для взаимодействия участников </w:t>
      </w:r>
      <w:r w:rsidR="00C93E69"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научно-технологического развития в электронном виде</w:t>
      </w:r>
    </w:p>
    <w:p w14:paraId="583EEE8D"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условий для взаимодействия участников научно-технологического развития в электронном виде.</w:t>
      </w:r>
    </w:p>
    <w:p w14:paraId="01527D81"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97017 Развитие информационно-телекоммуникационной инфраструктуры таможенных органов Российской Федерации и обеспечение ее информационной безопасности</w:t>
      </w:r>
    </w:p>
    <w:p w14:paraId="54A56F04"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развитием информационно-телекоммуникационной инфраструктуры таможенных органов Российской Федерации и обеспечением </w:t>
      </w:r>
      <w:r w:rsidR="00C93E69" w:rsidRPr="006C75B4">
        <w:rPr>
          <w:rFonts w:ascii="Times New Roman" w:hAnsi="Times New Roman" w:cs="Times New Roman"/>
          <w:sz w:val="28"/>
          <w:szCs w:val="28"/>
        </w:rPr>
        <w:t xml:space="preserve">                      </w:t>
      </w:r>
      <w:r w:rsidRPr="006C75B4">
        <w:rPr>
          <w:rFonts w:ascii="Times New Roman" w:hAnsi="Times New Roman" w:cs="Times New Roman"/>
          <w:sz w:val="28"/>
          <w:szCs w:val="28"/>
        </w:rPr>
        <w:t>ее информационной безопасности.</w:t>
      </w:r>
    </w:p>
    <w:p w14:paraId="5823803A"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97019 Обеспечение проведения мероприятий по автоматизации процессов </w:t>
      </w:r>
      <w:r w:rsidR="00C93E69"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Российской таможенной академии</w:t>
      </w:r>
    </w:p>
    <w:p w14:paraId="64FB0C8E"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проведения мероприятий по автоматизации процессов в Российской таможенной академии.</w:t>
      </w:r>
    </w:p>
    <w:p w14:paraId="0E1D9B79"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97021 Обеспечение реализации мероприятий по оценке качества высшего образования, федеральному государственному контролю (надзору) в сфере образования и мониторингу образовательных организаций посредством информационных систем</w:t>
      </w:r>
    </w:p>
    <w:p w14:paraId="20E23C69"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реализации мероприятий по оценке качества высшего образования, федеральному государственному контролю (надзору) в сфере образования и мониторингу образовательных организаций посредством информационных систем.</w:t>
      </w:r>
    </w:p>
    <w:p w14:paraId="22345E9D"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97023 Развитие государственных информационных систем, оператором которых является Министерство финансов Российской Федерации (за исключением государственной интегрированной информационной системы в сфере контроля</w:t>
      </w:r>
      <w:r w:rsidR="00C93E69"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за оборотом драгоценных металлов, драгоценных камней и изделий из них на всех этапах этого оборота)</w:t>
      </w:r>
    </w:p>
    <w:p w14:paraId="4E1E780A"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развитием государственных информационных систем, оператором которых является Министерство финансов Российской Федерации </w:t>
      </w:r>
      <w:r w:rsidR="00C93E69" w:rsidRPr="006C75B4">
        <w:rPr>
          <w:rFonts w:ascii="Times New Roman" w:hAnsi="Times New Roman" w:cs="Times New Roman"/>
          <w:sz w:val="28"/>
          <w:szCs w:val="28"/>
        </w:rPr>
        <w:t xml:space="preserve">                </w:t>
      </w:r>
      <w:proofErr w:type="gramStart"/>
      <w:r w:rsidR="00C93E69" w:rsidRPr="006C75B4">
        <w:rPr>
          <w:rFonts w:ascii="Times New Roman" w:hAnsi="Times New Roman" w:cs="Times New Roman"/>
          <w:sz w:val="28"/>
          <w:szCs w:val="28"/>
        </w:rPr>
        <w:t xml:space="preserve">   </w:t>
      </w:r>
      <w:r w:rsidRPr="006C75B4">
        <w:rPr>
          <w:rFonts w:ascii="Times New Roman" w:hAnsi="Times New Roman" w:cs="Times New Roman"/>
          <w:sz w:val="28"/>
          <w:szCs w:val="28"/>
        </w:rPr>
        <w:t>(</w:t>
      </w:r>
      <w:proofErr w:type="gramEnd"/>
      <w:r w:rsidRPr="006C75B4">
        <w:rPr>
          <w:rFonts w:ascii="Times New Roman" w:hAnsi="Times New Roman" w:cs="Times New Roman"/>
          <w:sz w:val="28"/>
          <w:szCs w:val="28"/>
        </w:rPr>
        <w:t>за исключением государственной интегрированной информационной системы</w:t>
      </w:r>
      <w:r w:rsidR="00C93E69"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 в сфере контроля за оборотом драгоценных металлов, драгоценных камней </w:t>
      </w:r>
      <w:r w:rsidR="00C93E69"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изделий из них на всех этапах этого оборота).</w:t>
      </w:r>
    </w:p>
    <w:p w14:paraId="53BED5D4"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97026 Обеспечение реализации цифровых сервисов для юридических лиц </w:t>
      </w:r>
      <w:r w:rsidR="00C93E69" w:rsidRPr="006C75B4">
        <w:rPr>
          <w:rFonts w:ascii="Times New Roman" w:hAnsi="Times New Roman" w:cs="Times New Roman"/>
          <w:sz w:val="28"/>
          <w:szCs w:val="28"/>
        </w:rPr>
        <w:t xml:space="preserve">                     </w:t>
      </w:r>
      <w:r w:rsidRPr="006C75B4">
        <w:rPr>
          <w:rFonts w:ascii="Times New Roman" w:hAnsi="Times New Roman" w:cs="Times New Roman"/>
          <w:sz w:val="28"/>
          <w:szCs w:val="28"/>
        </w:rPr>
        <w:t>и индивидуальных предпринимателей в целях обеспечения разрешительных функций Федеральной службы по надзору в сфере здравоохранения в едином информационном пространстве на базе электронно-информационного обмена Федеральной службы по надзору в сфере здравоохранения, ее территориальных органов, подведомственных учреждений, федеральных органов исполнительной власти и органов государственной власти субъектов Российской Федерации, осуществляющих переданные полномочия в сфере здравоохранения</w:t>
      </w:r>
    </w:p>
    <w:p w14:paraId="5B1E0F97"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обеспечением реализации цифровых сервисов для юридических лиц и индивидуальных предпринимателей в целях обеспечения разрешительных функций Федеральной службы по надзору </w:t>
      </w:r>
      <w:r w:rsidR="00C93E69"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в сфере здравоохранения в едином информационном пространстве </w:t>
      </w:r>
      <w:r w:rsidR="00C93E69"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на базе электронно-информационного обмена Федеральной службы по надзору </w:t>
      </w:r>
      <w:r w:rsidR="00C93E69"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сфере здравоохранения, ее территориальных органов, подведомственных учреждений, федеральных органов исполнительной власти и органов государственной власти субъектов Российской Федерации, осуществляющих переданные полномочия в сфере здравоохранения.</w:t>
      </w:r>
    </w:p>
    <w:p w14:paraId="2B48EB13"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97027 Создание государственной информационной системы "Федеральный государственный реестр объектов нематериального этнокультурного достояния Российской Федерации"</w:t>
      </w:r>
    </w:p>
    <w:p w14:paraId="276EFBDD"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связанные с созданием государственной информационной системы "Федеральный государственный реестр объектов нематериального этнокультурного достояния Российской Федерации".</w:t>
      </w:r>
    </w:p>
    <w:p w14:paraId="28B69939" w14:textId="1E3E26D3" w:rsidR="00DA322C" w:rsidRPr="006C75B4" w:rsidRDefault="00AC4182" w:rsidP="00A2432E">
      <w:pPr>
        <w:spacing w:after="0" w:line="240" w:lineRule="auto"/>
        <w:ind w:firstLine="709"/>
        <w:jc w:val="both"/>
        <w:rPr>
          <w:rFonts w:ascii="Times New Roman" w:eastAsia="Times New Roman" w:hAnsi="Times New Roman" w:cs="Times New Roman"/>
          <w:color w:val="000000"/>
          <w:sz w:val="28"/>
          <w:szCs w:val="28"/>
          <w:lang w:eastAsia="ru-RU"/>
        </w:rPr>
      </w:pPr>
      <w:r w:rsidRPr="006C75B4">
        <w:rPr>
          <w:rFonts w:ascii="Times New Roman" w:eastAsia="Times New Roman" w:hAnsi="Times New Roman" w:cs="Times New Roman"/>
          <w:color w:val="000000"/>
          <w:sz w:val="28"/>
          <w:szCs w:val="28"/>
          <w:lang w:eastAsia="ru-RU"/>
        </w:rPr>
        <w:t>97037 Реализация мероприятий, направленных на обеспечение достижения целевого состояния жизненных ситуаций в рамках реализации инициативы социально-экономического развития Российской Федерации "Государство для людей"</w:t>
      </w:r>
    </w:p>
    <w:p w14:paraId="0020F6B4" w14:textId="64B4871E" w:rsidR="007A18B2" w:rsidRPr="006C75B4" w:rsidRDefault="00E67E8C" w:rsidP="00A2432E">
      <w:pPr>
        <w:spacing w:after="0" w:line="240" w:lineRule="auto"/>
        <w:ind w:firstLine="709"/>
        <w:jc w:val="both"/>
        <w:rPr>
          <w:rFonts w:ascii="Times New Roman" w:eastAsia="Times New Roman" w:hAnsi="Times New Roman" w:cs="Times New Roman"/>
          <w:color w:val="000000"/>
          <w:sz w:val="28"/>
          <w:szCs w:val="28"/>
          <w:lang w:eastAsia="ru-RU"/>
        </w:rPr>
      </w:pPr>
      <w:r w:rsidRPr="006C75B4">
        <w:rPr>
          <w:rFonts w:ascii="Times New Roman" w:eastAsia="Times New Roman" w:hAnsi="Times New Roman" w:cs="Times New Roman"/>
          <w:color w:val="000000"/>
          <w:sz w:val="28"/>
          <w:szCs w:val="28"/>
          <w:lang w:eastAsia="ru-RU"/>
        </w:rPr>
        <w:t>По данному направлению расходов отражаются расходы федерального бюджета, связанные с реализацией мероприятий, направленных на обеспечение достижения целевого состояния жизненных ситуаций в рамках реализации инициативы социально-экономического развития Российской Федерации "Государство для людей".</w:t>
      </w:r>
    </w:p>
    <w:p w14:paraId="0BA50673" w14:textId="77777777" w:rsidR="00F276F0" w:rsidRPr="006C75B4" w:rsidRDefault="00F276F0" w:rsidP="00A2432E">
      <w:pPr>
        <w:spacing w:after="0" w:line="240" w:lineRule="auto"/>
        <w:ind w:firstLine="709"/>
        <w:jc w:val="both"/>
        <w:rPr>
          <w:rFonts w:ascii="Times New Roman" w:eastAsia="Times New Roman" w:hAnsi="Times New Roman" w:cs="Times New Roman"/>
          <w:color w:val="000000"/>
          <w:sz w:val="28"/>
          <w:szCs w:val="28"/>
          <w:lang w:eastAsia="ru-RU"/>
        </w:rPr>
      </w:pPr>
      <w:r w:rsidRPr="006C75B4">
        <w:rPr>
          <w:rFonts w:ascii="Times New Roman" w:eastAsia="Times New Roman" w:hAnsi="Times New Roman" w:cs="Times New Roman"/>
          <w:color w:val="000000"/>
          <w:sz w:val="28"/>
          <w:szCs w:val="28"/>
          <w:lang w:eastAsia="ru-RU"/>
        </w:rPr>
        <w:t>97039</w:t>
      </w:r>
      <w:r w:rsidRPr="006C75B4">
        <w:t xml:space="preserve"> </w:t>
      </w:r>
      <w:r w:rsidRPr="006C75B4">
        <w:rPr>
          <w:rFonts w:ascii="Times New Roman" w:eastAsia="Times New Roman" w:hAnsi="Times New Roman" w:cs="Times New Roman"/>
          <w:color w:val="000000"/>
          <w:sz w:val="28"/>
          <w:szCs w:val="28"/>
          <w:lang w:eastAsia="ru-RU"/>
        </w:rPr>
        <w:t>Создание государственной информационной системы в области генетической информации "Национальная база генетической информации"</w:t>
      </w:r>
    </w:p>
    <w:p w14:paraId="54F51FF3" w14:textId="77777777" w:rsidR="00F276F0" w:rsidRPr="006C75B4" w:rsidRDefault="00F276F0" w:rsidP="00A2432E">
      <w:pPr>
        <w:spacing w:after="0" w:line="240" w:lineRule="auto"/>
        <w:ind w:firstLine="709"/>
        <w:jc w:val="both"/>
        <w:rPr>
          <w:rFonts w:ascii="Times New Roman" w:eastAsia="Times New Roman" w:hAnsi="Times New Roman" w:cs="Times New Roman"/>
          <w:color w:val="000000"/>
          <w:sz w:val="28"/>
          <w:szCs w:val="28"/>
          <w:lang w:eastAsia="ru-RU"/>
        </w:rPr>
      </w:pPr>
      <w:r w:rsidRPr="006C75B4">
        <w:rPr>
          <w:rFonts w:ascii="Times New Roman" w:eastAsia="Times New Roman" w:hAnsi="Times New Roman" w:cs="Times New Roman"/>
          <w:color w:val="000000"/>
          <w:sz w:val="28"/>
          <w:szCs w:val="28"/>
          <w:lang w:eastAsia="ru-RU"/>
        </w:rPr>
        <w:t>По данному направлению расходов отражаются расходы федерального бюджета, связанные с созданием государственной информационной системы                             в области генетической информации "Национальная база генетической информации".</w:t>
      </w:r>
    </w:p>
    <w:p w14:paraId="5AD7A201" w14:textId="77777777" w:rsidR="00531B98" w:rsidRPr="006C75B4" w:rsidRDefault="00531B98" w:rsidP="00A2432E">
      <w:pPr>
        <w:spacing w:after="0" w:line="240" w:lineRule="auto"/>
        <w:ind w:firstLine="709"/>
        <w:jc w:val="both"/>
        <w:rPr>
          <w:rFonts w:ascii="Times New Roman" w:eastAsia="Times New Roman" w:hAnsi="Times New Roman" w:cs="Times New Roman"/>
          <w:color w:val="000000"/>
          <w:sz w:val="28"/>
          <w:szCs w:val="28"/>
          <w:lang w:eastAsia="ru-RU"/>
        </w:rPr>
      </w:pPr>
      <w:r w:rsidRPr="006C75B4">
        <w:rPr>
          <w:rFonts w:ascii="Times New Roman" w:eastAsia="Times New Roman" w:hAnsi="Times New Roman" w:cs="Times New Roman"/>
          <w:color w:val="000000"/>
          <w:sz w:val="28"/>
          <w:szCs w:val="28"/>
          <w:lang w:eastAsia="ru-RU"/>
        </w:rPr>
        <w:t>97040</w:t>
      </w:r>
      <w:r w:rsidRPr="006C75B4">
        <w:t xml:space="preserve"> </w:t>
      </w:r>
      <w:r w:rsidRPr="006C75B4">
        <w:rPr>
          <w:rFonts w:ascii="Times New Roman" w:eastAsia="Times New Roman" w:hAnsi="Times New Roman" w:cs="Times New Roman"/>
          <w:color w:val="000000"/>
          <w:sz w:val="28"/>
          <w:szCs w:val="28"/>
          <w:lang w:eastAsia="ru-RU"/>
        </w:rPr>
        <w:t>Сопровождение общедоступной информационной системы контроля                за формированием и использованием средств дорожных фондов всех уровней</w:t>
      </w:r>
    </w:p>
    <w:p w14:paraId="1D6EF122" w14:textId="77777777" w:rsidR="00531B98" w:rsidRPr="006C75B4" w:rsidRDefault="00531B98" w:rsidP="00A2432E">
      <w:pPr>
        <w:spacing w:after="0" w:line="240" w:lineRule="auto"/>
        <w:ind w:firstLine="709"/>
        <w:jc w:val="both"/>
        <w:rPr>
          <w:rFonts w:ascii="Times New Roman" w:eastAsia="Times New Roman" w:hAnsi="Times New Roman" w:cs="Times New Roman"/>
          <w:color w:val="000000"/>
          <w:sz w:val="28"/>
          <w:szCs w:val="28"/>
          <w:lang w:eastAsia="ru-RU"/>
        </w:rPr>
      </w:pPr>
      <w:r w:rsidRPr="006C75B4">
        <w:rPr>
          <w:rFonts w:ascii="Times New Roman" w:eastAsia="Times New Roman" w:hAnsi="Times New Roman" w:cs="Times New Roman"/>
          <w:color w:val="000000"/>
          <w:sz w:val="28"/>
          <w:szCs w:val="28"/>
          <w:lang w:eastAsia="ru-RU"/>
        </w:rPr>
        <w:t>По данному направлению расходов отражаются расходы федерального бюджета, связанные с сопровождением общедоступной информационной системы контроля за формированием и использованием средств дорожных фондов всех уровней.</w:t>
      </w:r>
    </w:p>
    <w:p w14:paraId="442566FD" w14:textId="77777777" w:rsidR="00325EA4" w:rsidRPr="006C75B4" w:rsidRDefault="00325EA4" w:rsidP="00A2432E">
      <w:pPr>
        <w:spacing w:after="0" w:line="240" w:lineRule="auto"/>
        <w:ind w:firstLine="709"/>
        <w:jc w:val="both"/>
        <w:rPr>
          <w:rFonts w:ascii="Times New Roman" w:eastAsia="Times New Roman" w:hAnsi="Times New Roman" w:cs="Times New Roman"/>
          <w:color w:val="000000"/>
          <w:sz w:val="28"/>
          <w:szCs w:val="28"/>
          <w:lang w:eastAsia="ru-RU"/>
        </w:rPr>
      </w:pPr>
      <w:r w:rsidRPr="006C75B4">
        <w:rPr>
          <w:rFonts w:ascii="Times New Roman" w:eastAsia="Times New Roman" w:hAnsi="Times New Roman" w:cs="Times New Roman"/>
          <w:color w:val="000000"/>
          <w:sz w:val="28"/>
          <w:szCs w:val="28"/>
          <w:lang w:eastAsia="ru-RU"/>
        </w:rPr>
        <w:t xml:space="preserve">97041 </w:t>
      </w:r>
      <w:r w:rsidR="009A13F4" w:rsidRPr="006C75B4">
        <w:rPr>
          <w:rFonts w:ascii="Times New Roman" w:eastAsia="Times New Roman" w:hAnsi="Times New Roman" w:cs="Times New Roman"/>
          <w:color w:val="000000"/>
          <w:sz w:val="28"/>
          <w:szCs w:val="28"/>
          <w:lang w:eastAsia="ru-RU"/>
        </w:rPr>
        <w:t>Развитие общедоступной информационной системы контроля                                 за формированием и использованием средств дорожных фондов всех уровней</w:t>
      </w:r>
    </w:p>
    <w:p w14:paraId="69ECD63E" w14:textId="77777777" w:rsidR="009A13F4" w:rsidRPr="006C75B4" w:rsidRDefault="009A13F4" w:rsidP="009A13F4">
      <w:pPr>
        <w:spacing w:after="0" w:line="240" w:lineRule="auto"/>
        <w:ind w:firstLine="709"/>
        <w:jc w:val="both"/>
        <w:rPr>
          <w:rFonts w:ascii="Times New Roman" w:eastAsia="Times New Roman" w:hAnsi="Times New Roman" w:cs="Times New Roman"/>
          <w:color w:val="000000"/>
          <w:sz w:val="28"/>
          <w:szCs w:val="28"/>
          <w:lang w:eastAsia="ru-RU"/>
        </w:rPr>
      </w:pPr>
      <w:r w:rsidRPr="006C75B4">
        <w:rPr>
          <w:rFonts w:ascii="Times New Roman" w:eastAsia="Times New Roman" w:hAnsi="Times New Roman" w:cs="Times New Roman"/>
          <w:color w:val="000000"/>
          <w:sz w:val="28"/>
          <w:szCs w:val="28"/>
          <w:lang w:eastAsia="ru-RU"/>
        </w:rPr>
        <w:t>По данному направлению расходов отражаются расходы федерального бюджета, связанные с развитием общедоступной информационной системы контроля за формированием и использованием средств дорожных фондов всех уровней.</w:t>
      </w:r>
    </w:p>
    <w:p w14:paraId="3DE3FCAA" w14:textId="77777777" w:rsidR="00F20217" w:rsidRPr="006C75B4" w:rsidRDefault="00F20217" w:rsidP="00A2432E">
      <w:pPr>
        <w:spacing w:after="0" w:line="240" w:lineRule="auto"/>
        <w:ind w:firstLine="709"/>
        <w:jc w:val="both"/>
        <w:rPr>
          <w:rFonts w:ascii="Times New Roman" w:eastAsia="Times New Roman" w:hAnsi="Times New Roman" w:cs="Times New Roman"/>
          <w:color w:val="000000"/>
          <w:sz w:val="28"/>
          <w:szCs w:val="28"/>
          <w:lang w:eastAsia="ru-RU"/>
        </w:rPr>
      </w:pPr>
      <w:r w:rsidRPr="006C75B4">
        <w:rPr>
          <w:rFonts w:ascii="Times New Roman" w:eastAsia="Times New Roman" w:hAnsi="Times New Roman" w:cs="Times New Roman"/>
          <w:color w:val="000000"/>
          <w:sz w:val="28"/>
          <w:szCs w:val="28"/>
          <w:lang w:eastAsia="ru-RU"/>
        </w:rPr>
        <w:t>97042 Создание федеральной государственной информационной системы мониторинга северного завоза</w:t>
      </w:r>
    </w:p>
    <w:p w14:paraId="6E60CE10" w14:textId="77777777" w:rsidR="00F20217" w:rsidRPr="006C75B4" w:rsidRDefault="00F20217" w:rsidP="00A2432E">
      <w:pPr>
        <w:spacing w:after="0" w:line="240" w:lineRule="auto"/>
        <w:ind w:firstLine="709"/>
        <w:jc w:val="both"/>
        <w:rPr>
          <w:rFonts w:ascii="Times New Roman" w:eastAsia="Times New Roman" w:hAnsi="Times New Roman" w:cs="Times New Roman"/>
          <w:color w:val="000000"/>
          <w:sz w:val="28"/>
          <w:szCs w:val="28"/>
          <w:lang w:eastAsia="ru-RU"/>
        </w:rPr>
      </w:pPr>
      <w:r w:rsidRPr="006C75B4">
        <w:rPr>
          <w:rFonts w:ascii="Times New Roman" w:eastAsia="Times New Roman" w:hAnsi="Times New Roman" w:cs="Times New Roman"/>
          <w:color w:val="000000"/>
          <w:sz w:val="28"/>
          <w:szCs w:val="28"/>
          <w:lang w:eastAsia="ru-RU"/>
        </w:rPr>
        <w:t>По данному направлению расходов отражаются расходы федерального бюджета, связанные с созданием федеральной государственной информационной системы мониторинга северного завоза.</w:t>
      </w:r>
    </w:p>
    <w:p w14:paraId="12CE2085" w14:textId="77777777" w:rsidR="004F5E29" w:rsidRPr="006C75B4" w:rsidRDefault="004F5E29" w:rsidP="00A2432E">
      <w:pPr>
        <w:spacing w:after="0" w:line="240" w:lineRule="auto"/>
        <w:ind w:firstLine="709"/>
        <w:jc w:val="both"/>
        <w:rPr>
          <w:rFonts w:ascii="Times New Roman" w:eastAsia="Times New Roman" w:hAnsi="Times New Roman" w:cs="Times New Roman"/>
          <w:color w:val="000000"/>
          <w:sz w:val="28"/>
          <w:szCs w:val="28"/>
          <w:lang w:eastAsia="ru-RU"/>
        </w:rPr>
      </w:pPr>
      <w:r w:rsidRPr="006C75B4">
        <w:rPr>
          <w:rFonts w:ascii="Times New Roman" w:eastAsia="Times New Roman" w:hAnsi="Times New Roman" w:cs="Times New Roman"/>
          <w:color w:val="000000"/>
          <w:sz w:val="28"/>
          <w:szCs w:val="28"/>
          <w:lang w:eastAsia="ru-RU"/>
        </w:rPr>
        <w:t>97043 Реализация мероприятий по созданию и развитию федеральной государственной информационной системы "Национальный словарный фонд"</w:t>
      </w:r>
    </w:p>
    <w:p w14:paraId="08C24697" w14:textId="77777777" w:rsidR="004F5E29" w:rsidRPr="006C75B4" w:rsidRDefault="004F5E29" w:rsidP="00A2432E">
      <w:pPr>
        <w:spacing w:after="0" w:line="240" w:lineRule="auto"/>
        <w:ind w:firstLine="709"/>
        <w:jc w:val="both"/>
        <w:rPr>
          <w:rFonts w:ascii="Times New Roman" w:eastAsia="Times New Roman" w:hAnsi="Times New Roman" w:cs="Times New Roman"/>
          <w:color w:val="000000"/>
          <w:sz w:val="28"/>
          <w:szCs w:val="28"/>
          <w:lang w:eastAsia="ru-RU"/>
        </w:rPr>
      </w:pPr>
      <w:r w:rsidRPr="006C75B4">
        <w:rPr>
          <w:rFonts w:ascii="Times New Roman" w:eastAsia="Times New Roman" w:hAnsi="Times New Roman" w:cs="Times New Roman"/>
          <w:color w:val="000000"/>
          <w:sz w:val="28"/>
          <w:szCs w:val="28"/>
          <w:lang w:eastAsia="ru-RU"/>
        </w:rPr>
        <w:t>По данному направлению расходов отражаются расходы федерального бюджета, связанные с реализацией мероприятий по созданию и развитию федеральной государственной информационной системы "Национальный словарный фонд".</w:t>
      </w:r>
    </w:p>
    <w:p w14:paraId="201AD225" w14:textId="3D46ADFB" w:rsidR="002356F4" w:rsidRPr="006C75B4" w:rsidRDefault="002356F4" w:rsidP="00A2432E">
      <w:pPr>
        <w:spacing w:after="0" w:line="240" w:lineRule="auto"/>
        <w:ind w:firstLine="709"/>
        <w:jc w:val="both"/>
        <w:rPr>
          <w:rFonts w:ascii="Times New Roman" w:eastAsia="Times New Roman" w:hAnsi="Times New Roman" w:cs="Times New Roman"/>
          <w:color w:val="000000"/>
          <w:sz w:val="28"/>
          <w:szCs w:val="28"/>
          <w:lang w:eastAsia="ru-RU"/>
        </w:rPr>
      </w:pPr>
      <w:r w:rsidRPr="006C75B4">
        <w:rPr>
          <w:rFonts w:ascii="Times New Roman" w:eastAsia="Times New Roman" w:hAnsi="Times New Roman" w:cs="Times New Roman"/>
          <w:color w:val="000000"/>
          <w:sz w:val="28"/>
          <w:szCs w:val="28"/>
          <w:lang w:eastAsia="ru-RU"/>
        </w:rPr>
        <w:t xml:space="preserve">97044 </w:t>
      </w:r>
      <w:r w:rsidR="00605269" w:rsidRPr="00605269">
        <w:rPr>
          <w:rFonts w:ascii="Times New Roman" w:eastAsia="Times New Roman" w:hAnsi="Times New Roman" w:cs="Times New Roman"/>
          <w:color w:val="000000"/>
          <w:sz w:val="28"/>
          <w:szCs w:val="28"/>
          <w:lang w:eastAsia="ru-RU"/>
        </w:rPr>
        <w:t xml:space="preserve">Обеспечение высокоскоростным доступом государственных </w:t>
      </w:r>
      <w:r w:rsidR="00605269">
        <w:rPr>
          <w:rFonts w:ascii="Times New Roman" w:eastAsia="Times New Roman" w:hAnsi="Times New Roman" w:cs="Times New Roman"/>
          <w:color w:val="000000"/>
          <w:sz w:val="28"/>
          <w:szCs w:val="28"/>
          <w:lang w:eastAsia="ru-RU"/>
        </w:rPr>
        <w:t xml:space="preserve">                                     </w:t>
      </w:r>
      <w:r w:rsidR="00605269" w:rsidRPr="00605269">
        <w:rPr>
          <w:rFonts w:ascii="Times New Roman" w:eastAsia="Times New Roman" w:hAnsi="Times New Roman" w:cs="Times New Roman"/>
          <w:color w:val="000000"/>
          <w:sz w:val="28"/>
          <w:szCs w:val="28"/>
          <w:lang w:eastAsia="ru-RU"/>
        </w:rPr>
        <w:t xml:space="preserve">и муниципальных общеобразовательных организаций, государственных профессиональных образовательных организаций, избирательных комиссий субъектов Российской Федерации, территориальных избирательных комиссий </w:t>
      </w:r>
      <w:r w:rsidR="00605269">
        <w:rPr>
          <w:rFonts w:ascii="Times New Roman" w:eastAsia="Times New Roman" w:hAnsi="Times New Roman" w:cs="Times New Roman"/>
          <w:color w:val="000000"/>
          <w:sz w:val="28"/>
          <w:szCs w:val="28"/>
          <w:lang w:eastAsia="ru-RU"/>
        </w:rPr>
        <w:t xml:space="preserve">                       </w:t>
      </w:r>
      <w:r w:rsidR="00605269" w:rsidRPr="00605269">
        <w:rPr>
          <w:rFonts w:ascii="Times New Roman" w:eastAsia="Times New Roman" w:hAnsi="Times New Roman" w:cs="Times New Roman"/>
          <w:color w:val="000000"/>
          <w:sz w:val="28"/>
          <w:szCs w:val="28"/>
          <w:lang w:eastAsia="ru-RU"/>
        </w:rPr>
        <w:t>к информационно-телекоммуникационной сети "Интернет" и иным информационным системам с использованием единой сети передачи данных</w:t>
      </w:r>
    </w:p>
    <w:p w14:paraId="3FFC8D43" w14:textId="64C62A6A" w:rsidR="00386880" w:rsidRDefault="00386880" w:rsidP="00A2432E">
      <w:pPr>
        <w:spacing w:after="0" w:line="240" w:lineRule="auto"/>
        <w:ind w:firstLine="709"/>
        <w:jc w:val="both"/>
        <w:rPr>
          <w:rFonts w:ascii="Times New Roman" w:eastAsia="Times New Roman" w:hAnsi="Times New Roman" w:cs="Times New Roman"/>
          <w:color w:val="000000"/>
          <w:sz w:val="28"/>
          <w:szCs w:val="28"/>
          <w:lang w:eastAsia="ru-RU"/>
        </w:rPr>
      </w:pPr>
      <w:r w:rsidRPr="006C75B4">
        <w:rPr>
          <w:rFonts w:ascii="Times New Roman" w:eastAsia="Times New Roman" w:hAnsi="Times New Roman" w:cs="Times New Roman"/>
          <w:color w:val="000000"/>
          <w:sz w:val="28"/>
          <w:szCs w:val="28"/>
          <w:lang w:eastAsia="ru-RU"/>
        </w:rPr>
        <w:t xml:space="preserve">По данному направлению расходов отражаются расходы </w:t>
      </w:r>
      <w:r w:rsidR="004D1E18" w:rsidRPr="006C75B4">
        <w:rPr>
          <w:rFonts w:ascii="Times New Roman" w:eastAsia="Times New Roman" w:hAnsi="Times New Roman" w:cs="Times New Roman"/>
          <w:color w:val="000000"/>
          <w:sz w:val="28"/>
          <w:szCs w:val="28"/>
          <w:lang w:eastAsia="ru-RU"/>
        </w:rPr>
        <w:t xml:space="preserve">                            </w:t>
      </w:r>
      <w:r w:rsidRPr="006C75B4">
        <w:rPr>
          <w:rFonts w:ascii="Times New Roman" w:eastAsia="Times New Roman" w:hAnsi="Times New Roman" w:cs="Times New Roman"/>
          <w:color w:val="000000"/>
          <w:sz w:val="28"/>
          <w:szCs w:val="28"/>
          <w:lang w:eastAsia="ru-RU"/>
        </w:rPr>
        <w:t xml:space="preserve">федерального бюджета, связанные с обеспечением </w:t>
      </w:r>
      <w:r w:rsidR="00605269" w:rsidRPr="006C75B4">
        <w:rPr>
          <w:rFonts w:ascii="Times New Roman" w:eastAsia="Times New Roman" w:hAnsi="Times New Roman" w:cs="Times New Roman"/>
          <w:color w:val="000000"/>
          <w:sz w:val="28"/>
          <w:szCs w:val="28"/>
          <w:lang w:eastAsia="ru-RU"/>
        </w:rPr>
        <w:t>высокоскоростн</w:t>
      </w:r>
      <w:r w:rsidR="00605269">
        <w:rPr>
          <w:rFonts w:ascii="Times New Roman" w:eastAsia="Times New Roman" w:hAnsi="Times New Roman" w:cs="Times New Roman"/>
          <w:color w:val="000000"/>
          <w:sz w:val="28"/>
          <w:szCs w:val="28"/>
          <w:lang w:eastAsia="ru-RU"/>
        </w:rPr>
        <w:t>ым</w:t>
      </w:r>
      <w:r w:rsidR="00605269" w:rsidRPr="006C75B4">
        <w:rPr>
          <w:rFonts w:ascii="Times New Roman" w:eastAsia="Times New Roman" w:hAnsi="Times New Roman" w:cs="Times New Roman"/>
          <w:color w:val="000000"/>
          <w:sz w:val="28"/>
          <w:szCs w:val="28"/>
          <w:lang w:eastAsia="ru-RU"/>
        </w:rPr>
        <w:t xml:space="preserve"> доступ</w:t>
      </w:r>
      <w:r w:rsidR="00605269">
        <w:rPr>
          <w:rFonts w:ascii="Times New Roman" w:eastAsia="Times New Roman" w:hAnsi="Times New Roman" w:cs="Times New Roman"/>
          <w:color w:val="000000"/>
          <w:sz w:val="28"/>
          <w:szCs w:val="28"/>
          <w:lang w:eastAsia="ru-RU"/>
        </w:rPr>
        <w:t>ом</w:t>
      </w:r>
      <w:r w:rsidR="00605269" w:rsidRPr="006C75B4">
        <w:rPr>
          <w:rFonts w:ascii="Times New Roman" w:eastAsia="Times New Roman" w:hAnsi="Times New Roman" w:cs="Times New Roman"/>
          <w:color w:val="000000"/>
          <w:sz w:val="28"/>
          <w:szCs w:val="28"/>
          <w:lang w:eastAsia="ru-RU"/>
        </w:rPr>
        <w:t xml:space="preserve"> </w:t>
      </w:r>
      <w:r w:rsidRPr="006C75B4">
        <w:rPr>
          <w:rFonts w:ascii="Times New Roman" w:eastAsia="Times New Roman" w:hAnsi="Times New Roman" w:cs="Times New Roman"/>
          <w:color w:val="000000"/>
          <w:sz w:val="28"/>
          <w:szCs w:val="28"/>
          <w:lang w:eastAsia="ru-RU"/>
        </w:rPr>
        <w:t>государственных и муниципальных общеобразовательных организаций,                                                 государственных профессиональных образовательных организаций</w:t>
      </w:r>
      <w:r w:rsidR="00605269">
        <w:rPr>
          <w:rFonts w:ascii="Times New Roman" w:eastAsia="Times New Roman" w:hAnsi="Times New Roman" w:cs="Times New Roman"/>
          <w:color w:val="000000"/>
          <w:sz w:val="28"/>
          <w:szCs w:val="28"/>
          <w:lang w:eastAsia="ru-RU"/>
        </w:rPr>
        <w:t xml:space="preserve">, </w:t>
      </w:r>
      <w:r w:rsidRPr="006C75B4">
        <w:rPr>
          <w:rFonts w:ascii="Times New Roman" w:eastAsia="Times New Roman" w:hAnsi="Times New Roman" w:cs="Times New Roman"/>
          <w:color w:val="000000"/>
          <w:sz w:val="28"/>
          <w:szCs w:val="28"/>
          <w:lang w:eastAsia="ru-RU"/>
        </w:rPr>
        <w:t xml:space="preserve"> </w:t>
      </w:r>
      <w:r w:rsidR="00605269" w:rsidRPr="00605269">
        <w:rPr>
          <w:rFonts w:ascii="Times New Roman" w:eastAsia="Times New Roman" w:hAnsi="Times New Roman" w:cs="Times New Roman"/>
          <w:color w:val="000000"/>
          <w:sz w:val="28"/>
          <w:szCs w:val="28"/>
          <w:lang w:eastAsia="ru-RU"/>
        </w:rPr>
        <w:t>избирательных комиссий субъектов Российской Федерации, территориальных избирательных комиссий</w:t>
      </w:r>
      <w:r w:rsidRPr="006C75B4">
        <w:rPr>
          <w:rFonts w:ascii="Times New Roman" w:eastAsia="Times New Roman" w:hAnsi="Times New Roman" w:cs="Times New Roman"/>
          <w:color w:val="000000"/>
          <w:sz w:val="28"/>
          <w:szCs w:val="28"/>
          <w:lang w:eastAsia="ru-RU"/>
        </w:rPr>
        <w:t xml:space="preserve"> к информационно-телекоммуникационной сети "Интернет" </w:t>
      </w:r>
      <w:r w:rsidR="00605269" w:rsidRPr="00605269">
        <w:rPr>
          <w:rFonts w:ascii="Times New Roman" w:eastAsia="Times New Roman" w:hAnsi="Times New Roman" w:cs="Times New Roman"/>
          <w:color w:val="000000"/>
          <w:sz w:val="28"/>
          <w:szCs w:val="28"/>
          <w:lang w:eastAsia="ru-RU"/>
        </w:rPr>
        <w:t>и иным информационным системам с использованием единой сети передачи данных</w:t>
      </w:r>
      <w:r w:rsidRPr="006C75B4">
        <w:rPr>
          <w:rFonts w:ascii="Times New Roman" w:eastAsia="Times New Roman" w:hAnsi="Times New Roman" w:cs="Times New Roman"/>
          <w:color w:val="000000"/>
          <w:sz w:val="28"/>
          <w:szCs w:val="28"/>
          <w:lang w:eastAsia="ru-RU"/>
        </w:rPr>
        <w:t>.</w:t>
      </w:r>
    </w:p>
    <w:p w14:paraId="58FF27F3" w14:textId="63806C5E" w:rsidR="00CC1800" w:rsidRDefault="00CC1800" w:rsidP="00A2432E">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97045 </w:t>
      </w:r>
      <w:r w:rsidRPr="00CC1800">
        <w:rPr>
          <w:rFonts w:ascii="Times New Roman" w:eastAsia="Times New Roman" w:hAnsi="Times New Roman" w:cs="Times New Roman"/>
          <w:color w:val="000000"/>
          <w:sz w:val="28"/>
          <w:szCs w:val="28"/>
          <w:lang w:eastAsia="ru-RU"/>
        </w:rPr>
        <w:t>Развитие и эксплуатация единой ведомственной медицинской информационно-аналитической системы Федерального медико-биологического агентства</w:t>
      </w:r>
    </w:p>
    <w:p w14:paraId="50CA422A" w14:textId="3AF37435" w:rsidR="00CC1800" w:rsidRPr="006C75B4" w:rsidRDefault="00CC1800" w:rsidP="00A2432E">
      <w:pPr>
        <w:spacing w:after="0" w:line="240" w:lineRule="auto"/>
        <w:ind w:firstLine="709"/>
        <w:jc w:val="both"/>
        <w:rPr>
          <w:rFonts w:ascii="Times New Roman" w:eastAsia="Times New Roman" w:hAnsi="Times New Roman" w:cs="Times New Roman"/>
          <w:color w:val="000000"/>
          <w:sz w:val="28"/>
          <w:szCs w:val="28"/>
          <w:lang w:eastAsia="ru-RU"/>
        </w:rPr>
      </w:pPr>
      <w:r w:rsidRPr="00CC1800">
        <w:rPr>
          <w:rFonts w:ascii="Times New Roman" w:eastAsia="Times New Roman" w:hAnsi="Times New Roman" w:cs="Times New Roman"/>
          <w:color w:val="000000"/>
          <w:sz w:val="28"/>
          <w:szCs w:val="28"/>
          <w:lang w:eastAsia="ru-RU"/>
        </w:rPr>
        <w:t>По данному направлению расходов отражаются расходы                             федерального бюджета, связанные с</w:t>
      </w:r>
      <w:r>
        <w:rPr>
          <w:rFonts w:ascii="Times New Roman" w:eastAsia="Times New Roman" w:hAnsi="Times New Roman" w:cs="Times New Roman"/>
          <w:color w:val="000000"/>
          <w:sz w:val="28"/>
          <w:szCs w:val="28"/>
          <w:lang w:eastAsia="ru-RU"/>
        </w:rPr>
        <w:t xml:space="preserve"> развитием и эксплуатацией </w:t>
      </w:r>
      <w:r w:rsidRPr="00CC1800">
        <w:rPr>
          <w:rFonts w:ascii="Times New Roman" w:eastAsia="Times New Roman" w:hAnsi="Times New Roman" w:cs="Times New Roman"/>
          <w:color w:val="000000"/>
          <w:sz w:val="28"/>
          <w:szCs w:val="28"/>
          <w:lang w:eastAsia="ru-RU"/>
        </w:rPr>
        <w:t>единой ведомственной медицинской информационно-аналитической системы Федерального медико-биологического агентства</w:t>
      </w:r>
      <w:r>
        <w:rPr>
          <w:rFonts w:ascii="Times New Roman" w:eastAsia="Times New Roman" w:hAnsi="Times New Roman" w:cs="Times New Roman"/>
          <w:color w:val="000000"/>
          <w:sz w:val="28"/>
          <w:szCs w:val="28"/>
          <w:lang w:eastAsia="ru-RU"/>
        </w:rPr>
        <w:t>.</w:t>
      </w:r>
    </w:p>
    <w:p w14:paraId="56C4298A"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99998 Реализация мероприятий федеральной целевой программы</w:t>
      </w:r>
    </w:p>
    <w:p w14:paraId="3E7A8A0B"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реализацию мероприятий федеральной целевой программы.</w:t>
      </w:r>
    </w:p>
    <w:p w14:paraId="7E0EABF2"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99999 Финансовое обеспечение иных расходов государственных органов Российской Федерации и федеральных казенных учреждений</w:t>
      </w:r>
    </w:p>
    <w:p w14:paraId="13E76EF5"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и бюджетов государственных внебюджетных фондов Российской Федерации на финансовое обеспечение реализации мероприятий, осуществляемых федеральными государственными органами и находящимися в их ведении государственными учреждениями, а </w:t>
      </w:r>
      <w:r w:rsidR="00B3466B" w:rsidRPr="006C75B4">
        <w:rPr>
          <w:rFonts w:ascii="Times New Roman" w:hAnsi="Times New Roman" w:cs="Times New Roman"/>
          <w:sz w:val="28"/>
          <w:szCs w:val="28"/>
        </w:rPr>
        <w:t xml:space="preserve">также </w:t>
      </w:r>
      <w:r w:rsidRPr="006C75B4">
        <w:rPr>
          <w:rFonts w:ascii="Times New Roman" w:hAnsi="Times New Roman" w:cs="Times New Roman"/>
          <w:sz w:val="28"/>
          <w:szCs w:val="28"/>
        </w:rPr>
        <w:t xml:space="preserve">органами государственных внебюджетных фондов Российской Федерации, для отражения которых </w:t>
      </w:r>
      <w:r w:rsidR="00C93E69" w:rsidRPr="006C75B4">
        <w:rPr>
          <w:rFonts w:ascii="Times New Roman" w:hAnsi="Times New Roman" w:cs="Times New Roman"/>
          <w:sz w:val="28"/>
          <w:szCs w:val="28"/>
        </w:rPr>
        <w:t xml:space="preserve">                                     </w:t>
      </w:r>
      <w:r w:rsidRPr="006C75B4">
        <w:rPr>
          <w:rFonts w:ascii="Times New Roman" w:hAnsi="Times New Roman" w:cs="Times New Roman"/>
          <w:sz w:val="28"/>
          <w:szCs w:val="28"/>
        </w:rPr>
        <w:t>не предусмотрены обособленные направления расходов.</w:t>
      </w:r>
    </w:p>
    <w:p w14:paraId="30987337"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Применение данного направления расходов ограничено и осуществляется только в целях резервирования ассигнований в случае, если на момент </w:t>
      </w:r>
      <w:r w:rsidR="00C93E69"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их распределения отсутствует возможность определения механизма реализации планируемых мероприятий, с последующим перераспределением </w:t>
      </w:r>
      <w:r w:rsidR="00C93E69" w:rsidRPr="006C75B4">
        <w:rPr>
          <w:rFonts w:ascii="Times New Roman" w:hAnsi="Times New Roman" w:cs="Times New Roman"/>
          <w:sz w:val="28"/>
          <w:szCs w:val="28"/>
        </w:rPr>
        <w:t xml:space="preserve">                                                  </w:t>
      </w:r>
      <w:r w:rsidRPr="006C75B4">
        <w:rPr>
          <w:rFonts w:ascii="Times New Roman" w:hAnsi="Times New Roman" w:cs="Times New Roman"/>
          <w:sz w:val="28"/>
          <w:szCs w:val="28"/>
        </w:rPr>
        <w:t>по соответствующим направлениям расходов.</w:t>
      </w:r>
    </w:p>
    <w:p w14:paraId="6388C006"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9С018 Строительство объектов для обеспечения деятельности федеральных государственных бюджетных учреждений, подведомственных Федеральной службе по гидрометеорологии и мониторингу окружающей среды, в том числе проведение проектно-изыскательских работ</w:t>
      </w:r>
    </w:p>
    <w:p w14:paraId="103B851E"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со строительством объектов для обеспечения деятельности федеральных государственных бюджетных учреждений, подведомственных Федеральной службе по гидрометеорологии и мониторингу окружающей </w:t>
      </w:r>
      <w:proofErr w:type="gramStart"/>
      <w:r w:rsidRPr="006C75B4">
        <w:rPr>
          <w:rFonts w:ascii="Times New Roman" w:hAnsi="Times New Roman" w:cs="Times New Roman"/>
          <w:sz w:val="28"/>
          <w:szCs w:val="28"/>
        </w:rPr>
        <w:t xml:space="preserve">среды, </w:t>
      </w:r>
      <w:r w:rsidR="00C93E69" w:rsidRPr="006C75B4">
        <w:rPr>
          <w:rFonts w:ascii="Times New Roman" w:hAnsi="Times New Roman" w:cs="Times New Roman"/>
          <w:sz w:val="28"/>
          <w:szCs w:val="28"/>
        </w:rPr>
        <w:t xml:space="preserve">  </w:t>
      </w:r>
      <w:proofErr w:type="gramEnd"/>
      <w:r w:rsidR="00C93E69" w:rsidRPr="006C75B4">
        <w:rPr>
          <w:rFonts w:ascii="Times New Roman" w:hAnsi="Times New Roman" w:cs="Times New Roman"/>
          <w:sz w:val="28"/>
          <w:szCs w:val="28"/>
        </w:rPr>
        <w:t xml:space="preserve">                     </w:t>
      </w:r>
      <w:r w:rsidRPr="006C75B4">
        <w:rPr>
          <w:rFonts w:ascii="Times New Roman" w:hAnsi="Times New Roman" w:cs="Times New Roman"/>
          <w:sz w:val="28"/>
          <w:szCs w:val="28"/>
        </w:rPr>
        <w:t>в том числе с проведением проектно-изыскательских работ.</w:t>
      </w:r>
    </w:p>
    <w:p w14:paraId="3B775274" w14:textId="0F61BEF2" w:rsidR="004C7CD3" w:rsidRDefault="004C7CD3" w:rsidP="001E146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9С023 </w:t>
      </w:r>
      <w:r w:rsidRPr="004C7CD3">
        <w:rPr>
          <w:rFonts w:ascii="Times New Roman" w:hAnsi="Times New Roman" w:cs="Times New Roman"/>
          <w:sz w:val="28"/>
          <w:szCs w:val="28"/>
        </w:rPr>
        <w:t>Обеспечение внедрения в новых регионах ключевых подсистем федеральной инфраструктуры электронного правительства для предоставления массовых социально значимых государственных услуг в электронном виде</w:t>
      </w:r>
    </w:p>
    <w:p w14:paraId="0A207D0C" w14:textId="268D2A44" w:rsidR="00A33BC2" w:rsidRPr="006C75B4" w:rsidRDefault="00A33BC2" w:rsidP="001E146A">
      <w:pPr>
        <w:pStyle w:val="ConsPlusNormal"/>
        <w:ind w:firstLine="709"/>
        <w:jc w:val="both"/>
        <w:rPr>
          <w:rFonts w:ascii="Times New Roman" w:hAnsi="Times New Roman" w:cs="Times New Roman"/>
          <w:sz w:val="28"/>
          <w:szCs w:val="28"/>
        </w:rPr>
      </w:pPr>
      <w:r w:rsidRPr="00A33BC2">
        <w:rPr>
          <w:rFonts w:ascii="Times New Roman" w:hAnsi="Times New Roman" w:cs="Times New Roman"/>
          <w:sz w:val="28"/>
          <w:szCs w:val="28"/>
        </w:rPr>
        <w:t>По данному направлению расходов отражаются расходы федерального бюджета</w:t>
      </w:r>
      <w:r>
        <w:rPr>
          <w:rFonts w:ascii="Times New Roman" w:hAnsi="Times New Roman" w:cs="Times New Roman"/>
          <w:sz w:val="28"/>
          <w:szCs w:val="28"/>
        </w:rPr>
        <w:t xml:space="preserve">, связанные с обеспечением </w:t>
      </w:r>
      <w:r w:rsidRPr="00A33BC2">
        <w:rPr>
          <w:rFonts w:ascii="Times New Roman" w:hAnsi="Times New Roman" w:cs="Times New Roman"/>
          <w:sz w:val="28"/>
          <w:szCs w:val="28"/>
        </w:rPr>
        <w:t xml:space="preserve">внедрения в новых регионах ключевых подсистем федеральной инфраструктуры электронного правительства для предоставления массовых социально значимых государственных услуг </w:t>
      </w:r>
      <w:r>
        <w:rPr>
          <w:rFonts w:ascii="Times New Roman" w:hAnsi="Times New Roman" w:cs="Times New Roman"/>
          <w:sz w:val="28"/>
          <w:szCs w:val="28"/>
        </w:rPr>
        <w:t xml:space="preserve">                                     </w:t>
      </w:r>
      <w:r w:rsidRPr="00A33BC2">
        <w:rPr>
          <w:rFonts w:ascii="Times New Roman" w:hAnsi="Times New Roman" w:cs="Times New Roman"/>
          <w:sz w:val="28"/>
          <w:szCs w:val="28"/>
        </w:rPr>
        <w:t>в электронном виде</w:t>
      </w:r>
      <w:r>
        <w:rPr>
          <w:rFonts w:ascii="Times New Roman" w:hAnsi="Times New Roman" w:cs="Times New Roman"/>
          <w:sz w:val="28"/>
          <w:szCs w:val="28"/>
        </w:rPr>
        <w:t>.</w:t>
      </w:r>
    </w:p>
    <w:p w14:paraId="43BEF17C" w14:textId="77777777" w:rsidR="00C24D13" w:rsidRPr="006C75B4" w:rsidRDefault="00C24D13"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9Т003 Выплата премий и грантов в рамках реализации мероприятий </w:t>
      </w:r>
      <w:r w:rsidR="006C6F46" w:rsidRPr="006C75B4">
        <w:rPr>
          <w:rFonts w:ascii="Times New Roman" w:hAnsi="Times New Roman" w:cs="Times New Roman"/>
          <w:sz w:val="28"/>
          <w:szCs w:val="28"/>
        </w:rPr>
        <w:t xml:space="preserve">                               </w:t>
      </w:r>
      <w:r w:rsidRPr="006C75B4">
        <w:rPr>
          <w:rFonts w:ascii="Times New Roman" w:hAnsi="Times New Roman" w:cs="Times New Roman"/>
          <w:sz w:val="28"/>
          <w:szCs w:val="28"/>
        </w:rPr>
        <w:t xml:space="preserve">по обеспечению жизнедеятельности и восстановлению инфраструктуры </w:t>
      </w:r>
      <w:r w:rsidR="006C6F46"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территориях отдельных субъектов Российской Федерации</w:t>
      </w:r>
    </w:p>
    <w:p w14:paraId="0F430AE0" w14:textId="77777777" w:rsidR="00C24D13" w:rsidRPr="006C75B4" w:rsidRDefault="006C6F46" w:rsidP="006C6F4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 xml:space="preserve">По данному направлению расходов отражаются расходы федерального бюджета на выплату премий и грантов в рамках реализации мероприятий                                  по обеспечению жизнедеятельности и восстановлению инфраструктуры </w:t>
      </w:r>
      <w:r w:rsidR="004D1E18" w:rsidRPr="006C75B4">
        <w:rPr>
          <w:rFonts w:ascii="Times New Roman" w:hAnsi="Times New Roman" w:cs="Times New Roman"/>
          <w:sz w:val="28"/>
          <w:szCs w:val="28"/>
        </w:rPr>
        <w:t xml:space="preserve">                                     </w:t>
      </w:r>
      <w:r w:rsidRPr="006C75B4">
        <w:rPr>
          <w:rFonts w:ascii="Times New Roman" w:hAnsi="Times New Roman" w:cs="Times New Roman"/>
          <w:sz w:val="28"/>
          <w:szCs w:val="28"/>
        </w:rPr>
        <w:t>на территориях отдельных субъектов Российской Федерации.</w:t>
      </w:r>
    </w:p>
    <w:p w14:paraId="1A04EB46" w14:textId="77777777" w:rsidR="00E80D0E" w:rsidRPr="006C75B4" w:rsidRDefault="00E80D0E" w:rsidP="006C6F4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9Т007 Реализация мероприятий в рамках специального инфраструктурного проекта в целях обеспечения жизнедеятельности и восстановления инфраструктуры на территориях отдельных субъектов Российской Федерации для реализации государственной программы вооружения</w:t>
      </w:r>
    </w:p>
    <w:p w14:paraId="49C2A33D" w14:textId="77777777" w:rsidR="004E69E6" w:rsidRPr="006C75B4" w:rsidRDefault="004E69E6" w:rsidP="006C6F46">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реализацию мероприятий в рамках специального инфраструктурного проекта в целях обеспечения жизнедеятельности и восстановления инфраструктуры на территориях отдельных субъектов Российской Федерации для реализации государственной программы вооружения.</w:t>
      </w:r>
    </w:p>
    <w:p w14:paraId="4AFD2796" w14:textId="77777777" w:rsidR="00DC3577" w:rsidRPr="006C75B4" w:rsidRDefault="00DC3577" w:rsidP="001E146A">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9Т059 Расходы на обеспечение деятельности (оказание услуг) федеральных государственных учреждений в отдельных субъектах Российской Федерации</w:t>
      </w:r>
    </w:p>
    <w:p w14:paraId="6CE489D2" w14:textId="77777777" w:rsidR="00DC3577" w:rsidRPr="00276DF3" w:rsidRDefault="00DC3577" w:rsidP="00386880">
      <w:pPr>
        <w:pStyle w:val="ConsPlusNormal"/>
        <w:ind w:firstLine="709"/>
        <w:jc w:val="both"/>
        <w:rPr>
          <w:rFonts w:ascii="Times New Roman" w:hAnsi="Times New Roman" w:cs="Times New Roman"/>
          <w:sz w:val="28"/>
          <w:szCs w:val="28"/>
        </w:rPr>
      </w:pPr>
      <w:r w:rsidRPr="006C75B4">
        <w:rPr>
          <w:rFonts w:ascii="Times New Roman" w:hAnsi="Times New Roman" w:cs="Times New Roman"/>
          <w:sz w:val="28"/>
          <w:szCs w:val="28"/>
        </w:rPr>
        <w:t>По данному направлению расходов отражаются расходы федерального бюджета на содержание и обеспечение деятельности (оказание услуг) федеральных государственных учреждений в Донецкой Народной Республике, Луганской Народной Республике, Запорожской области и Херсонской области, в том числе расходы на оплату коммунальных услуг для обеспечения нужд данных учреждений.</w:t>
      </w:r>
      <w:bookmarkStart w:id="2" w:name="P73808"/>
      <w:bookmarkStart w:id="3" w:name="P73850"/>
      <w:bookmarkStart w:id="4" w:name="P73898"/>
      <w:bookmarkStart w:id="5" w:name="P73930"/>
      <w:bookmarkStart w:id="6" w:name="P73952"/>
      <w:bookmarkStart w:id="7" w:name="P73995"/>
      <w:bookmarkStart w:id="8" w:name="P74015"/>
      <w:bookmarkStart w:id="9" w:name="P74081"/>
      <w:bookmarkStart w:id="10" w:name="P74131"/>
      <w:bookmarkStart w:id="11" w:name="P74243"/>
      <w:bookmarkStart w:id="12" w:name="P74295"/>
      <w:bookmarkStart w:id="13" w:name="P74319"/>
      <w:bookmarkStart w:id="14" w:name="P74340"/>
      <w:bookmarkStart w:id="15" w:name="P74360"/>
      <w:bookmarkStart w:id="16" w:name="P74425"/>
      <w:bookmarkStart w:id="17" w:name="P74488"/>
      <w:bookmarkStart w:id="18" w:name="P74514"/>
      <w:bookmarkStart w:id="19" w:name="P74535"/>
      <w:bookmarkStart w:id="20" w:name="P74575"/>
      <w:bookmarkStart w:id="21" w:name="P74609"/>
      <w:bookmarkStart w:id="22" w:name="P74689"/>
      <w:bookmarkStart w:id="23" w:name="P74767"/>
      <w:bookmarkStart w:id="24" w:name="P74793"/>
      <w:bookmarkStart w:id="25" w:name="P74819"/>
      <w:bookmarkStart w:id="26" w:name="P74840"/>
      <w:bookmarkStart w:id="27" w:name="P74860"/>
      <w:bookmarkStart w:id="28" w:name="P74886"/>
      <w:bookmarkStart w:id="29" w:name="P74915"/>
      <w:bookmarkStart w:id="30" w:name="P74947"/>
      <w:bookmarkStart w:id="31" w:name="P74970"/>
      <w:bookmarkStart w:id="32" w:name="P75005"/>
      <w:bookmarkStart w:id="33" w:name="P75041"/>
      <w:bookmarkStart w:id="34" w:name="P75076"/>
      <w:bookmarkStart w:id="35" w:name="P75102"/>
      <w:bookmarkStart w:id="36" w:name="P75131"/>
      <w:bookmarkStart w:id="37" w:name="P75161"/>
      <w:bookmarkStart w:id="38" w:name="P75184"/>
      <w:bookmarkStart w:id="39" w:name="P75211"/>
      <w:bookmarkStart w:id="40" w:name="P75238"/>
      <w:bookmarkStart w:id="41" w:name="P75275"/>
      <w:bookmarkStart w:id="42" w:name="P75298"/>
      <w:bookmarkStart w:id="43" w:name="P75332"/>
      <w:bookmarkStart w:id="44" w:name="P75365"/>
      <w:bookmarkStart w:id="45" w:name="P75400"/>
      <w:bookmarkStart w:id="46" w:name="P75430"/>
      <w:bookmarkStart w:id="47" w:name="P75453"/>
      <w:bookmarkStart w:id="48" w:name="P75478"/>
      <w:bookmarkStart w:id="49" w:name="P75504"/>
      <w:bookmarkStart w:id="50" w:name="P75534"/>
      <w:bookmarkStart w:id="51" w:name="P75559"/>
      <w:bookmarkStart w:id="52" w:name="P75592"/>
      <w:bookmarkStart w:id="53" w:name="P75619"/>
      <w:bookmarkStart w:id="54" w:name="P75661"/>
      <w:bookmarkStart w:id="55" w:name="P75683"/>
      <w:bookmarkStart w:id="56" w:name="P75712"/>
      <w:bookmarkStart w:id="57" w:name="P75742"/>
      <w:bookmarkStart w:id="58" w:name="P75786"/>
      <w:bookmarkStart w:id="59" w:name="P75822"/>
      <w:bookmarkStart w:id="60" w:name="P75850"/>
      <w:bookmarkStart w:id="61" w:name="P75898"/>
      <w:bookmarkStart w:id="62" w:name="P75924"/>
      <w:bookmarkStart w:id="63" w:name="P75950"/>
      <w:bookmarkStart w:id="64" w:name="P76016"/>
      <w:bookmarkStart w:id="65" w:name="P76038"/>
      <w:bookmarkStart w:id="66" w:name="P76062"/>
      <w:bookmarkStart w:id="67" w:name="P76086"/>
      <w:bookmarkStart w:id="68" w:name="P76113"/>
      <w:bookmarkStart w:id="69" w:name="P76159"/>
      <w:bookmarkStart w:id="70" w:name="P76214"/>
      <w:bookmarkStart w:id="71" w:name="P76249"/>
      <w:bookmarkStart w:id="72" w:name="P76288"/>
      <w:bookmarkStart w:id="73" w:name="P76334"/>
      <w:bookmarkStart w:id="74" w:name="P76381"/>
      <w:bookmarkStart w:id="75" w:name="P76422"/>
      <w:bookmarkStart w:id="76" w:name="P76445"/>
      <w:bookmarkStart w:id="77" w:name="P76470"/>
      <w:bookmarkStart w:id="78" w:name="P76512"/>
      <w:bookmarkStart w:id="79" w:name="P76537"/>
      <w:bookmarkStart w:id="80" w:name="P76559"/>
      <w:bookmarkStart w:id="81" w:name="P76581"/>
      <w:bookmarkStart w:id="82" w:name="P76605"/>
      <w:bookmarkStart w:id="83" w:name="P76630"/>
      <w:bookmarkStart w:id="84" w:name="P76652"/>
      <w:bookmarkStart w:id="85" w:name="P76679"/>
      <w:bookmarkStart w:id="86" w:name="P76707"/>
      <w:bookmarkStart w:id="87" w:name="P76748"/>
      <w:bookmarkStart w:id="88" w:name="P76777"/>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r w:rsidR="004570B8">
        <w:rPr>
          <w:rFonts w:ascii="Times New Roman" w:hAnsi="Times New Roman" w:cs="Times New Roman"/>
          <w:sz w:val="28"/>
          <w:szCs w:val="28"/>
        </w:rPr>
        <w:t>".</w:t>
      </w:r>
    </w:p>
    <w:sectPr w:rsidR="00DC3577" w:rsidRPr="00276DF3" w:rsidSect="00633063">
      <w:headerReference w:type="default" r:id="rId8"/>
      <w:pgSz w:w="11906" w:h="16838"/>
      <w:pgMar w:top="1134" w:right="707" w:bottom="1134" w:left="1134" w:header="708" w:footer="708" w:gutter="0"/>
      <w:pgNumType w:start="104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80E736" w14:textId="77777777" w:rsidR="00EC6DD4" w:rsidRDefault="00EC6DD4" w:rsidP="00A2432E">
      <w:pPr>
        <w:spacing w:after="0" w:line="240" w:lineRule="auto"/>
      </w:pPr>
      <w:r>
        <w:separator/>
      </w:r>
    </w:p>
  </w:endnote>
  <w:endnote w:type="continuationSeparator" w:id="0">
    <w:p w14:paraId="11480C3E" w14:textId="77777777" w:rsidR="00EC6DD4" w:rsidRDefault="00EC6DD4" w:rsidP="00A243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143DF4" w14:textId="77777777" w:rsidR="00EC6DD4" w:rsidRDefault="00EC6DD4" w:rsidP="00A2432E">
      <w:pPr>
        <w:spacing w:after="0" w:line="240" w:lineRule="auto"/>
      </w:pPr>
      <w:r>
        <w:separator/>
      </w:r>
    </w:p>
  </w:footnote>
  <w:footnote w:type="continuationSeparator" w:id="0">
    <w:p w14:paraId="3DF83026" w14:textId="77777777" w:rsidR="00EC6DD4" w:rsidRDefault="00EC6DD4" w:rsidP="00A243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580431"/>
      <w:docPartObj>
        <w:docPartGallery w:val="Page Numbers (Top of Page)"/>
        <w:docPartUnique/>
      </w:docPartObj>
    </w:sdtPr>
    <w:sdtEndPr>
      <w:rPr>
        <w:rFonts w:ascii="Times New Roman" w:hAnsi="Times New Roman" w:cs="Times New Roman"/>
        <w:sz w:val="28"/>
      </w:rPr>
    </w:sdtEndPr>
    <w:sdtContent>
      <w:p w14:paraId="1B573C30" w14:textId="160DF86E" w:rsidR="00EC6DD4" w:rsidRPr="00A2432E" w:rsidRDefault="00EC6DD4">
        <w:pPr>
          <w:pStyle w:val="ad"/>
          <w:jc w:val="center"/>
          <w:rPr>
            <w:rFonts w:ascii="Times New Roman" w:hAnsi="Times New Roman" w:cs="Times New Roman"/>
            <w:sz w:val="28"/>
          </w:rPr>
        </w:pPr>
        <w:r w:rsidRPr="00A2432E">
          <w:rPr>
            <w:rFonts w:ascii="Times New Roman" w:hAnsi="Times New Roman" w:cs="Times New Roman"/>
            <w:sz w:val="28"/>
          </w:rPr>
          <w:fldChar w:fldCharType="begin"/>
        </w:r>
        <w:r w:rsidRPr="00A2432E">
          <w:rPr>
            <w:rFonts w:ascii="Times New Roman" w:hAnsi="Times New Roman" w:cs="Times New Roman"/>
            <w:sz w:val="28"/>
          </w:rPr>
          <w:instrText>PAGE   \* MERGEFORMAT</w:instrText>
        </w:r>
        <w:r w:rsidRPr="00A2432E">
          <w:rPr>
            <w:rFonts w:ascii="Times New Roman" w:hAnsi="Times New Roman" w:cs="Times New Roman"/>
            <w:sz w:val="28"/>
          </w:rPr>
          <w:fldChar w:fldCharType="separate"/>
        </w:r>
        <w:r w:rsidR="00122695">
          <w:rPr>
            <w:rFonts w:ascii="Times New Roman" w:hAnsi="Times New Roman" w:cs="Times New Roman"/>
            <w:noProof/>
            <w:sz w:val="28"/>
          </w:rPr>
          <w:t>1122</w:t>
        </w:r>
        <w:r w:rsidRPr="00A2432E">
          <w:rPr>
            <w:rFonts w:ascii="Times New Roman" w:hAnsi="Times New Roman" w:cs="Times New Roman"/>
            <w:sz w:val="28"/>
          </w:rPr>
          <w:fldChar w:fldCharType="end"/>
        </w:r>
      </w:p>
    </w:sdtContent>
  </w:sdt>
  <w:p w14:paraId="7CACB8A1" w14:textId="77777777" w:rsidR="00EC6DD4" w:rsidRDefault="00EC6DD4">
    <w:pPr>
      <w:pStyle w:val="a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577"/>
    <w:rsid w:val="00001467"/>
    <w:rsid w:val="000019C7"/>
    <w:rsid w:val="000027F4"/>
    <w:rsid w:val="00002DA2"/>
    <w:rsid w:val="000031A8"/>
    <w:rsid w:val="0000397B"/>
    <w:rsid w:val="0000417F"/>
    <w:rsid w:val="00004257"/>
    <w:rsid w:val="00004524"/>
    <w:rsid w:val="00004965"/>
    <w:rsid w:val="00005472"/>
    <w:rsid w:val="0000595D"/>
    <w:rsid w:val="0000781A"/>
    <w:rsid w:val="00011938"/>
    <w:rsid w:val="00011DAC"/>
    <w:rsid w:val="00014979"/>
    <w:rsid w:val="000161F9"/>
    <w:rsid w:val="00020773"/>
    <w:rsid w:val="00020DA9"/>
    <w:rsid w:val="00021052"/>
    <w:rsid w:val="00021296"/>
    <w:rsid w:val="000213CA"/>
    <w:rsid w:val="000237CA"/>
    <w:rsid w:val="000242B3"/>
    <w:rsid w:val="000250AA"/>
    <w:rsid w:val="0002618A"/>
    <w:rsid w:val="000262DE"/>
    <w:rsid w:val="00026549"/>
    <w:rsid w:val="000272F8"/>
    <w:rsid w:val="000318CB"/>
    <w:rsid w:val="00032D8A"/>
    <w:rsid w:val="00033D4F"/>
    <w:rsid w:val="000344E1"/>
    <w:rsid w:val="0003654C"/>
    <w:rsid w:val="00037C22"/>
    <w:rsid w:val="00040B09"/>
    <w:rsid w:val="000412FC"/>
    <w:rsid w:val="00042978"/>
    <w:rsid w:val="00043528"/>
    <w:rsid w:val="00043AE0"/>
    <w:rsid w:val="00043F78"/>
    <w:rsid w:val="00045F32"/>
    <w:rsid w:val="00047434"/>
    <w:rsid w:val="0004787D"/>
    <w:rsid w:val="000504FB"/>
    <w:rsid w:val="00051E0A"/>
    <w:rsid w:val="00053399"/>
    <w:rsid w:val="000535D2"/>
    <w:rsid w:val="00053CBC"/>
    <w:rsid w:val="000572A3"/>
    <w:rsid w:val="00057FC2"/>
    <w:rsid w:val="00060484"/>
    <w:rsid w:val="0006099C"/>
    <w:rsid w:val="000614B5"/>
    <w:rsid w:val="000623C4"/>
    <w:rsid w:val="0006297D"/>
    <w:rsid w:val="00062C55"/>
    <w:rsid w:val="00062DA1"/>
    <w:rsid w:val="00063F43"/>
    <w:rsid w:val="00064D87"/>
    <w:rsid w:val="00064E00"/>
    <w:rsid w:val="00065C93"/>
    <w:rsid w:val="000661C7"/>
    <w:rsid w:val="000668E1"/>
    <w:rsid w:val="00067139"/>
    <w:rsid w:val="00067396"/>
    <w:rsid w:val="00067F9E"/>
    <w:rsid w:val="0007016D"/>
    <w:rsid w:val="00072137"/>
    <w:rsid w:val="0007342F"/>
    <w:rsid w:val="00073439"/>
    <w:rsid w:val="00073BA0"/>
    <w:rsid w:val="000753E0"/>
    <w:rsid w:val="00076B42"/>
    <w:rsid w:val="0007718D"/>
    <w:rsid w:val="000779EE"/>
    <w:rsid w:val="00080A25"/>
    <w:rsid w:val="000810A1"/>
    <w:rsid w:val="0008136F"/>
    <w:rsid w:val="0008241B"/>
    <w:rsid w:val="00083BE0"/>
    <w:rsid w:val="000848E5"/>
    <w:rsid w:val="00085240"/>
    <w:rsid w:val="00086BEA"/>
    <w:rsid w:val="00091350"/>
    <w:rsid w:val="0009160E"/>
    <w:rsid w:val="00092FDC"/>
    <w:rsid w:val="00093D5D"/>
    <w:rsid w:val="00094F0C"/>
    <w:rsid w:val="00095F2F"/>
    <w:rsid w:val="00096ADC"/>
    <w:rsid w:val="000A06AE"/>
    <w:rsid w:val="000A185F"/>
    <w:rsid w:val="000A2575"/>
    <w:rsid w:val="000A2D3D"/>
    <w:rsid w:val="000A4B7E"/>
    <w:rsid w:val="000A51A5"/>
    <w:rsid w:val="000B0A87"/>
    <w:rsid w:val="000B1FC7"/>
    <w:rsid w:val="000B200C"/>
    <w:rsid w:val="000B2984"/>
    <w:rsid w:val="000B2F1F"/>
    <w:rsid w:val="000B3970"/>
    <w:rsid w:val="000B48E0"/>
    <w:rsid w:val="000B4982"/>
    <w:rsid w:val="000B5836"/>
    <w:rsid w:val="000B59CE"/>
    <w:rsid w:val="000B666C"/>
    <w:rsid w:val="000B7D44"/>
    <w:rsid w:val="000C00A4"/>
    <w:rsid w:val="000C28C8"/>
    <w:rsid w:val="000C2A05"/>
    <w:rsid w:val="000C30D4"/>
    <w:rsid w:val="000C3D2B"/>
    <w:rsid w:val="000C4EB4"/>
    <w:rsid w:val="000C6038"/>
    <w:rsid w:val="000C7A7F"/>
    <w:rsid w:val="000D0EEA"/>
    <w:rsid w:val="000D0F4D"/>
    <w:rsid w:val="000D1A09"/>
    <w:rsid w:val="000D1D57"/>
    <w:rsid w:val="000D1DDD"/>
    <w:rsid w:val="000D2262"/>
    <w:rsid w:val="000D2F67"/>
    <w:rsid w:val="000D5EC6"/>
    <w:rsid w:val="000D63A6"/>
    <w:rsid w:val="000E17F2"/>
    <w:rsid w:val="000E22CC"/>
    <w:rsid w:val="000E34AA"/>
    <w:rsid w:val="000E36EA"/>
    <w:rsid w:val="000E4161"/>
    <w:rsid w:val="000E4A36"/>
    <w:rsid w:val="000E4D40"/>
    <w:rsid w:val="000E727A"/>
    <w:rsid w:val="000E7CC9"/>
    <w:rsid w:val="000F0CEB"/>
    <w:rsid w:val="000F13E5"/>
    <w:rsid w:val="000F1511"/>
    <w:rsid w:val="000F16FA"/>
    <w:rsid w:val="000F1C1D"/>
    <w:rsid w:val="000F2BB5"/>
    <w:rsid w:val="000F42B7"/>
    <w:rsid w:val="000F544E"/>
    <w:rsid w:val="000F7924"/>
    <w:rsid w:val="000F7DB8"/>
    <w:rsid w:val="001008DE"/>
    <w:rsid w:val="00100FD2"/>
    <w:rsid w:val="0010110E"/>
    <w:rsid w:val="00102B89"/>
    <w:rsid w:val="001035FD"/>
    <w:rsid w:val="00104F2D"/>
    <w:rsid w:val="00105AB3"/>
    <w:rsid w:val="0010720F"/>
    <w:rsid w:val="00107B30"/>
    <w:rsid w:val="00110539"/>
    <w:rsid w:val="00110CDB"/>
    <w:rsid w:val="00111243"/>
    <w:rsid w:val="001115C6"/>
    <w:rsid w:val="001119FC"/>
    <w:rsid w:val="00111B57"/>
    <w:rsid w:val="00111E9C"/>
    <w:rsid w:val="00113DDB"/>
    <w:rsid w:val="00113FC9"/>
    <w:rsid w:val="001155FA"/>
    <w:rsid w:val="00115D57"/>
    <w:rsid w:val="00120533"/>
    <w:rsid w:val="00120C15"/>
    <w:rsid w:val="00121957"/>
    <w:rsid w:val="00122695"/>
    <w:rsid w:val="001230B1"/>
    <w:rsid w:val="00123B37"/>
    <w:rsid w:val="00124489"/>
    <w:rsid w:val="0012515A"/>
    <w:rsid w:val="00125456"/>
    <w:rsid w:val="00125892"/>
    <w:rsid w:val="00126F20"/>
    <w:rsid w:val="001276E0"/>
    <w:rsid w:val="00130C6A"/>
    <w:rsid w:val="00130F39"/>
    <w:rsid w:val="001316F0"/>
    <w:rsid w:val="00131B2C"/>
    <w:rsid w:val="001322BF"/>
    <w:rsid w:val="0013279B"/>
    <w:rsid w:val="0013288B"/>
    <w:rsid w:val="00132FF5"/>
    <w:rsid w:val="001340CD"/>
    <w:rsid w:val="00135057"/>
    <w:rsid w:val="00135913"/>
    <w:rsid w:val="001360C5"/>
    <w:rsid w:val="001370D6"/>
    <w:rsid w:val="001370ED"/>
    <w:rsid w:val="00140E5C"/>
    <w:rsid w:val="0014110B"/>
    <w:rsid w:val="001433AA"/>
    <w:rsid w:val="001437F4"/>
    <w:rsid w:val="001441FE"/>
    <w:rsid w:val="00150C72"/>
    <w:rsid w:val="0015107E"/>
    <w:rsid w:val="00151962"/>
    <w:rsid w:val="00151A60"/>
    <w:rsid w:val="00152607"/>
    <w:rsid w:val="0015273D"/>
    <w:rsid w:val="00152F7C"/>
    <w:rsid w:val="001540BA"/>
    <w:rsid w:val="00154AF5"/>
    <w:rsid w:val="0015691C"/>
    <w:rsid w:val="00157143"/>
    <w:rsid w:val="0015776C"/>
    <w:rsid w:val="00160026"/>
    <w:rsid w:val="001618DA"/>
    <w:rsid w:val="00162AC2"/>
    <w:rsid w:val="00162E48"/>
    <w:rsid w:val="001652AB"/>
    <w:rsid w:val="00166862"/>
    <w:rsid w:val="001674FE"/>
    <w:rsid w:val="0017087E"/>
    <w:rsid w:val="00172AD0"/>
    <w:rsid w:val="001740DE"/>
    <w:rsid w:val="001748FD"/>
    <w:rsid w:val="00174DF5"/>
    <w:rsid w:val="00174FE5"/>
    <w:rsid w:val="001800CD"/>
    <w:rsid w:val="00180283"/>
    <w:rsid w:val="00180B6F"/>
    <w:rsid w:val="001842DC"/>
    <w:rsid w:val="001846CD"/>
    <w:rsid w:val="00184DC0"/>
    <w:rsid w:val="00186543"/>
    <w:rsid w:val="00186626"/>
    <w:rsid w:val="00187FCF"/>
    <w:rsid w:val="00190E0B"/>
    <w:rsid w:val="001919CA"/>
    <w:rsid w:val="00191EFD"/>
    <w:rsid w:val="00192809"/>
    <w:rsid w:val="00195134"/>
    <w:rsid w:val="00196544"/>
    <w:rsid w:val="00196DEE"/>
    <w:rsid w:val="00197193"/>
    <w:rsid w:val="00197D39"/>
    <w:rsid w:val="00197F27"/>
    <w:rsid w:val="001A099C"/>
    <w:rsid w:val="001A1E73"/>
    <w:rsid w:val="001A28AC"/>
    <w:rsid w:val="001A3596"/>
    <w:rsid w:val="001A60D1"/>
    <w:rsid w:val="001A6642"/>
    <w:rsid w:val="001A751C"/>
    <w:rsid w:val="001B1DAF"/>
    <w:rsid w:val="001B2270"/>
    <w:rsid w:val="001B290F"/>
    <w:rsid w:val="001B3664"/>
    <w:rsid w:val="001B439B"/>
    <w:rsid w:val="001B481B"/>
    <w:rsid w:val="001B6D59"/>
    <w:rsid w:val="001B6FAD"/>
    <w:rsid w:val="001B72B9"/>
    <w:rsid w:val="001C0021"/>
    <w:rsid w:val="001C1A1F"/>
    <w:rsid w:val="001C2327"/>
    <w:rsid w:val="001C3937"/>
    <w:rsid w:val="001C3A7A"/>
    <w:rsid w:val="001C3CE9"/>
    <w:rsid w:val="001C48F8"/>
    <w:rsid w:val="001C4C05"/>
    <w:rsid w:val="001C5D60"/>
    <w:rsid w:val="001C79AA"/>
    <w:rsid w:val="001C7E45"/>
    <w:rsid w:val="001D1A4E"/>
    <w:rsid w:val="001D3F06"/>
    <w:rsid w:val="001D5AAD"/>
    <w:rsid w:val="001D5E9E"/>
    <w:rsid w:val="001D64FC"/>
    <w:rsid w:val="001D79E5"/>
    <w:rsid w:val="001D7A2E"/>
    <w:rsid w:val="001E0674"/>
    <w:rsid w:val="001E0CD9"/>
    <w:rsid w:val="001E0E53"/>
    <w:rsid w:val="001E146A"/>
    <w:rsid w:val="001E1731"/>
    <w:rsid w:val="001E1934"/>
    <w:rsid w:val="001E33E1"/>
    <w:rsid w:val="001E3B7B"/>
    <w:rsid w:val="001E3D57"/>
    <w:rsid w:val="001E3F4D"/>
    <w:rsid w:val="001E4F10"/>
    <w:rsid w:val="001E5E12"/>
    <w:rsid w:val="001E5FFA"/>
    <w:rsid w:val="001E62FA"/>
    <w:rsid w:val="001F1170"/>
    <w:rsid w:val="001F28F2"/>
    <w:rsid w:val="001F37E6"/>
    <w:rsid w:val="001F3935"/>
    <w:rsid w:val="001F3C7C"/>
    <w:rsid w:val="001F4ECB"/>
    <w:rsid w:val="001F7FD4"/>
    <w:rsid w:val="002009E1"/>
    <w:rsid w:val="00201A8A"/>
    <w:rsid w:val="00202363"/>
    <w:rsid w:val="00204B54"/>
    <w:rsid w:val="00204B6A"/>
    <w:rsid w:val="00204DC9"/>
    <w:rsid w:val="00206437"/>
    <w:rsid w:val="002064B8"/>
    <w:rsid w:val="00211275"/>
    <w:rsid w:val="00211CA4"/>
    <w:rsid w:val="00212667"/>
    <w:rsid w:val="00212829"/>
    <w:rsid w:val="00212F2B"/>
    <w:rsid w:val="00213054"/>
    <w:rsid w:val="002138EC"/>
    <w:rsid w:val="00213BC8"/>
    <w:rsid w:val="00214104"/>
    <w:rsid w:val="0021486D"/>
    <w:rsid w:val="00214975"/>
    <w:rsid w:val="002157C9"/>
    <w:rsid w:val="0021762F"/>
    <w:rsid w:val="00217A03"/>
    <w:rsid w:val="00222168"/>
    <w:rsid w:val="00222314"/>
    <w:rsid w:val="0022360C"/>
    <w:rsid w:val="00224C72"/>
    <w:rsid w:val="00225C05"/>
    <w:rsid w:val="00225EE1"/>
    <w:rsid w:val="00227760"/>
    <w:rsid w:val="002322AE"/>
    <w:rsid w:val="0023450B"/>
    <w:rsid w:val="0023507D"/>
    <w:rsid w:val="002352F2"/>
    <w:rsid w:val="002356F4"/>
    <w:rsid w:val="00236BCB"/>
    <w:rsid w:val="00240F75"/>
    <w:rsid w:val="00243034"/>
    <w:rsid w:val="0024333C"/>
    <w:rsid w:val="002438D7"/>
    <w:rsid w:val="00244847"/>
    <w:rsid w:val="00244BE2"/>
    <w:rsid w:val="00244C39"/>
    <w:rsid w:val="00245A89"/>
    <w:rsid w:val="00245C1D"/>
    <w:rsid w:val="002464E4"/>
    <w:rsid w:val="002466F4"/>
    <w:rsid w:val="00246B9C"/>
    <w:rsid w:val="00246F75"/>
    <w:rsid w:val="00247A62"/>
    <w:rsid w:val="00250DFE"/>
    <w:rsid w:val="0025179D"/>
    <w:rsid w:val="002525FE"/>
    <w:rsid w:val="00252A38"/>
    <w:rsid w:val="002540FD"/>
    <w:rsid w:val="002546BC"/>
    <w:rsid w:val="00254D4B"/>
    <w:rsid w:val="002559B9"/>
    <w:rsid w:val="0025607E"/>
    <w:rsid w:val="002608D4"/>
    <w:rsid w:val="00260F54"/>
    <w:rsid w:val="002619AF"/>
    <w:rsid w:val="002621B3"/>
    <w:rsid w:val="00262A8E"/>
    <w:rsid w:val="00264FE4"/>
    <w:rsid w:val="0026648B"/>
    <w:rsid w:val="0026687A"/>
    <w:rsid w:val="00266BB0"/>
    <w:rsid w:val="00270E33"/>
    <w:rsid w:val="00270F09"/>
    <w:rsid w:val="002729FC"/>
    <w:rsid w:val="00273081"/>
    <w:rsid w:val="00273449"/>
    <w:rsid w:val="00273847"/>
    <w:rsid w:val="0027520B"/>
    <w:rsid w:val="002753F4"/>
    <w:rsid w:val="00276909"/>
    <w:rsid w:val="00276DF3"/>
    <w:rsid w:val="00276F69"/>
    <w:rsid w:val="0027743B"/>
    <w:rsid w:val="00277C35"/>
    <w:rsid w:val="00280284"/>
    <w:rsid w:val="002804B3"/>
    <w:rsid w:val="0028133C"/>
    <w:rsid w:val="00282450"/>
    <w:rsid w:val="00283750"/>
    <w:rsid w:val="00284E17"/>
    <w:rsid w:val="00285BAD"/>
    <w:rsid w:val="00286A13"/>
    <w:rsid w:val="00287A2F"/>
    <w:rsid w:val="0029007F"/>
    <w:rsid w:val="00292D75"/>
    <w:rsid w:val="00293DA0"/>
    <w:rsid w:val="002948F1"/>
    <w:rsid w:val="00294B8F"/>
    <w:rsid w:val="0029541C"/>
    <w:rsid w:val="00296D13"/>
    <w:rsid w:val="00297F40"/>
    <w:rsid w:val="002A05F7"/>
    <w:rsid w:val="002A0DCA"/>
    <w:rsid w:val="002A11E4"/>
    <w:rsid w:val="002A1E77"/>
    <w:rsid w:val="002A202E"/>
    <w:rsid w:val="002A44F5"/>
    <w:rsid w:val="002B045F"/>
    <w:rsid w:val="002B1266"/>
    <w:rsid w:val="002B2039"/>
    <w:rsid w:val="002B2248"/>
    <w:rsid w:val="002B260F"/>
    <w:rsid w:val="002B28E3"/>
    <w:rsid w:val="002B3207"/>
    <w:rsid w:val="002B350E"/>
    <w:rsid w:val="002B386D"/>
    <w:rsid w:val="002B3922"/>
    <w:rsid w:val="002B59B5"/>
    <w:rsid w:val="002B7250"/>
    <w:rsid w:val="002B72E6"/>
    <w:rsid w:val="002B748E"/>
    <w:rsid w:val="002B74D4"/>
    <w:rsid w:val="002B7AC9"/>
    <w:rsid w:val="002B7D7E"/>
    <w:rsid w:val="002C08BF"/>
    <w:rsid w:val="002C1989"/>
    <w:rsid w:val="002C1E6A"/>
    <w:rsid w:val="002C2056"/>
    <w:rsid w:val="002C49AA"/>
    <w:rsid w:val="002C4D99"/>
    <w:rsid w:val="002C512F"/>
    <w:rsid w:val="002C51CD"/>
    <w:rsid w:val="002C5646"/>
    <w:rsid w:val="002D0B14"/>
    <w:rsid w:val="002D0E4E"/>
    <w:rsid w:val="002D1205"/>
    <w:rsid w:val="002D1365"/>
    <w:rsid w:val="002D379F"/>
    <w:rsid w:val="002D56B2"/>
    <w:rsid w:val="002D5DFC"/>
    <w:rsid w:val="002D660C"/>
    <w:rsid w:val="002D7658"/>
    <w:rsid w:val="002E14BF"/>
    <w:rsid w:val="002E1956"/>
    <w:rsid w:val="002E26DC"/>
    <w:rsid w:val="002E3743"/>
    <w:rsid w:val="002E3E13"/>
    <w:rsid w:val="002E5094"/>
    <w:rsid w:val="002E5257"/>
    <w:rsid w:val="002E63E3"/>
    <w:rsid w:val="002E676C"/>
    <w:rsid w:val="002F0FFD"/>
    <w:rsid w:val="002F1A72"/>
    <w:rsid w:val="002F1DB3"/>
    <w:rsid w:val="002F218D"/>
    <w:rsid w:val="002F294C"/>
    <w:rsid w:val="002F2E05"/>
    <w:rsid w:val="002F3206"/>
    <w:rsid w:val="002F3E8C"/>
    <w:rsid w:val="002F41E9"/>
    <w:rsid w:val="002F4A5C"/>
    <w:rsid w:val="002F5239"/>
    <w:rsid w:val="002F541C"/>
    <w:rsid w:val="002F77CA"/>
    <w:rsid w:val="00301906"/>
    <w:rsid w:val="00302251"/>
    <w:rsid w:val="00302347"/>
    <w:rsid w:val="00303F55"/>
    <w:rsid w:val="0030454F"/>
    <w:rsid w:val="0030545F"/>
    <w:rsid w:val="003060E1"/>
    <w:rsid w:val="0030687F"/>
    <w:rsid w:val="00306958"/>
    <w:rsid w:val="00307F64"/>
    <w:rsid w:val="00310909"/>
    <w:rsid w:val="003118FC"/>
    <w:rsid w:val="00311DC5"/>
    <w:rsid w:val="003120C5"/>
    <w:rsid w:val="003125B8"/>
    <w:rsid w:val="00313354"/>
    <w:rsid w:val="00314570"/>
    <w:rsid w:val="003149AB"/>
    <w:rsid w:val="00316D3F"/>
    <w:rsid w:val="0031710B"/>
    <w:rsid w:val="00320A28"/>
    <w:rsid w:val="00321C54"/>
    <w:rsid w:val="0032229D"/>
    <w:rsid w:val="00325EA4"/>
    <w:rsid w:val="003260E4"/>
    <w:rsid w:val="0032674D"/>
    <w:rsid w:val="0033021F"/>
    <w:rsid w:val="003302EE"/>
    <w:rsid w:val="0033055C"/>
    <w:rsid w:val="00331335"/>
    <w:rsid w:val="00331AB1"/>
    <w:rsid w:val="0033429F"/>
    <w:rsid w:val="0033482D"/>
    <w:rsid w:val="003351A6"/>
    <w:rsid w:val="0033540A"/>
    <w:rsid w:val="003362D3"/>
    <w:rsid w:val="0033795F"/>
    <w:rsid w:val="003379A9"/>
    <w:rsid w:val="00337BA5"/>
    <w:rsid w:val="0034339B"/>
    <w:rsid w:val="00345266"/>
    <w:rsid w:val="0034545D"/>
    <w:rsid w:val="00345FE3"/>
    <w:rsid w:val="00346DDE"/>
    <w:rsid w:val="00346E4D"/>
    <w:rsid w:val="00350021"/>
    <w:rsid w:val="0035015B"/>
    <w:rsid w:val="00350E05"/>
    <w:rsid w:val="003540B5"/>
    <w:rsid w:val="0035574D"/>
    <w:rsid w:val="00356418"/>
    <w:rsid w:val="003574B1"/>
    <w:rsid w:val="0036160E"/>
    <w:rsid w:val="00362897"/>
    <w:rsid w:val="00362C73"/>
    <w:rsid w:val="00362CB4"/>
    <w:rsid w:val="003655D3"/>
    <w:rsid w:val="00370C53"/>
    <w:rsid w:val="00370D63"/>
    <w:rsid w:val="00371769"/>
    <w:rsid w:val="00372DD4"/>
    <w:rsid w:val="00373BAB"/>
    <w:rsid w:val="003759F0"/>
    <w:rsid w:val="00375DB1"/>
    <w:rsid w:val="00375F41"/>
    <w:rsid w:val="003773ED"/>
    <w:rsid w:val="0037769E"/>
    <w:rsid w:val="00380084"/>
    <w:rsid w:val="003831B3"/>
    <w:rsid w:val="00383D78"/>
    <w:rsid w:val="00385926"/>
    <w:rsid w:val="00386880"/>
    <w:rsid w:val="00387D47"/>
    <w:rsid w:val="003902CD"/>
    <w:rsid w:val="00391B6D"/>
    <w:rsid w:val="00392165"/>
    <w:rsid w:val="00392B50"/>
    <w:rsid w:val="00392C69"/>
    <w:rsid w:val="00393AB1"/>
    <w:rsid w:val="00393F08"/>
    <w:rsid w:val="00393F86"/>
    <w:rsid w:val="00394C5A"/>
    <w:rsid w:val="0039509E"/>
    <w:rsid w:val="003A0A85"/>
    <w:rsid w:val="003A0CBF"/>
    <w:rsid w:val="003A0D6A"/>
    <w:rsid w:val="003A0DC8"/>
    <w:rsid w:val="003A0F74"/>
    <w:rsid w:val="003A15BF"/>
    <w:rsid w:val="003A3287"/>
    <w:rsid w:val="003A437A"/>
    <w:rsid w:val="003A439C"/>
    <w:rsid w:val="003B12A0"/>
    <w:rsid w:val="003B277A"/>
    <w:rsid w:val="003B7582"/>
    <w:rsid w:val="003B75C2"/>
    <w:rsid w:val="003C0929"/>
    <w:rsid w:val="003C134C"/>
    <w:rsid w:val="003C1393"/>
    <w:rsid w:val="003C153E"/>
    <w:rsid w:val="003C22BA"/>
    <w:rsid w:val="003C28EE"/>
    <w:rsid w:val="003C2E9F"/>
    <w:rsid w:val="003C349F"/>
    <w:rsid w:val="003C556D"/>
    <w:rsid w:val="003C5B08"/>
    <w:rsid w:val="003C6A8B"/>
    <w:rsid w:val="003C7D13"/>
    <w:rsid w:val="003C7ECD"/>
    <w:rsid w:val="003D0A9C"/>
    <w:rsid w:val="003D0D7A"/>
    <w:rsid w:val="003D2752"/>
    <w:rsid w:val="003D38DF"/>
    <w:rsid w:val="003D3C04"/>
    <w:rsid w:val="003D492C"/>
    <w:rsid w:val="003D51A6"/>
    <w:rsid w:val="003D5688"/>
    <w:rsid w:val="003D56D1"/>
    <w:rsid w:val="003D59EF"/>
    <w:rsid w:val="003D5F2F"/>
    <w:rsid w:val="003E2C2D"/>
    <w:rsid w:val="003E43EA"/>
    <w:rsid w:val="003E447F"/>
    <w:rsid w:val="003E5A83"/>
    <w:rsid w:val="003E6850"/>
    <w:rsid w:val="003F0086"/>
    <w:rsid w:val="003F01FA"/>
    <w:rsid w:val="003F1405"/>
    <w:rsid w:val="003F150B"/>
    <w:rsid w:val="003F16BD"/>
    <w:rsid w:val="003F1776"/>
    <w:rsid w:val="003F1F0D"/>
    <w:rsid w:val="003F3FBC"/>
    <w:rsid w:val="003F4F83"/>
    <w:rsid w:val="003F58DE"/>
    <w:rsid w:val="003F6615"/>
    <w:rsid w:val="003F6F9D"/>
    <w:rsid w:val="00400820"/>
    <w:rsid w:val="00402B1F"/>
    <w:rsid w:val="00402E71"/>
    <w:rsid w:val="0040344E"/>
    <w:rsid w:val="00403DD4"/>
    <w:rsid w:val="00406B1B"/>
    <w:rsid w:val="00410547"/>
    <w:rsid w:val="004127E6"/>
    <w:rsid w:val="00415C49"/>
    <w:rsid w:val="00416B80"/>
    <w:rsid w:val="004207C7"/>
    <w:rsid w:val="00421D87"/>
    <w:rsid w:val="00422EAF"/>
    <w:rsid w:val="00423039"/>
    <w:rsid w:val="00423F36"/>
    <w:rsid w:val="0042474B"/>
    <w:rsid w:val="00424D81"/>
    <w:rsid w:val="00424D84"/>
    <w:rsid w:val="00425700"/>
    <w:rsid w:val="00425D81"/>
    <w:rsid w:val="004276F9"/>
    <w:rsid w:val="00427ACD"/>
    <w:rsid w:val="00432866"/>
    <w:rsid w:val="00433FD7"/>
    <w:rsid w:val="00435C2F"/>
    <w:rsid w:val="0043697B"/>
    <w:rsid w:val="00441372"/>
    <w:rsid w:val="004418E4"/>
    <w:rsid w:val="004429CA"/>
    <w:rsid w:val="00443162"/>
    <w:rsid w:val="0044326C"/>
    <w:rsid w:val="00443DBC"/>
    <w:rsid w:val="00443E7A"/>
    <w:rsid w:val="00444283"/>
    <w:rsid w:val="00447023"/>
    <w:rsid w:val="0044755B"/>
    <w:rsid w:val="004506BD"/>
    <w:rsid w:val="00452973"/>
    <w:rsid w:val="004542FE"/>
    <w:rsid w:val="00454F9A"/>
    <w:rsid w:val="004551CC"/>
    <w:rsid w:val="00456ECB"/>
    <w:rsid w:val="004570B8"/>
    <w:rsid w:val="0045736C"/>
    <w:rsid w:val="00457B27"/>
    <w:rsid w:val="0046049F"/>
    <w:rsid w:val="00460B82"/>
    <w:rsid w:val="00460CB0"/>
    <w:rsid w:val="00460F79"/>
    <w:rsid w:val="00461FCF"/>
    <w:rsid w:val="00464AEB"/>
    <w:rsid w:val="00464C38"/>
    <w:rsid w:val="00466315"/>
    <w:rsid w:val="00472E7E"/>
    <w:rsid w:val="004730B1"/>
    <w:rsid w:val="0047405D"/>
    <w:rsid w:val="004745CD"/>
    <w:rsid w:val="004777BF"/>
    <w:rsid w:val="00477BEC"/>
    <w:rsid w:val="0048276D"/>
    <w:rsid w:val="00485316"/>
    <w:rsid w:val="00486705"/>
    <w:rsid w:val="004912A7"/>
    <w:rsid w:val="0049159A"/>
    <w:rsid w:val="00491DBA"/>
    <w:rsid w:val="00492876"/>
    <w:rsid w:val="0049387A"/>
    <w:rsid w:val="00494149"/>
    <w:rsid w:val="00495738"/>
    <w:rsid w:val="0049734F"/>
    <w:rsid w:val="004A02BB"/>
    <w:rsid w:val="004A090F"/>
    <w:rsid w:val="004A2883"/>
    <w:rsid w:val="004A2C00"/>
    <w:rsid w:val="004A35DE"/>
    <w:rsid w:val="004A5D76"/>
    <w:rsid w:val="004A6D26"/>
    <w:rsid w:val="004A726D"/>
    <w:rsid w:val="004A7C99"/>
    <w:rsid w:val="004A7CD7"/>
    <w:rsid w:val="004B0025"/>
    <w:rsid w:val="004B0AEE"/>
    <w:rsid w:val="004B0D7F"/>
    <w:rsid w:val="004B2168"/>
    <w:rsid w:val="004B34EC"/>
    <w:rsid w:val="004B3BE2"/>
    <w:rsid w:val="004B79CD"/>
    <w:rsid w:val="004B7BDB"/>
    <w:rsid w:val="004B7BFF"/>
    <w:rsid w:val="004C08D0"/>
    <w:rsid w:val="004C0D28"/>
    <w:rsid w:val="004C1A4C"/>
    <w:rsid w:val="004C1C0D"/>
    <w:rsid w:val="004C1D77"/>
    <w:rsid w:val="004C2E4B"/>
    <w:rsid w:val="004C3C67"/>
    <w:rsid w:val="004C449F"/>
    <w:rsid w:val="004C4DF1"/>
    <w:rsid w:val="004C5479"/>
    <w:rsid w:val="004C57E5"/>
    <w:rsid w:val="004C64EC"/>
    <w:rsid w:val="004C6FD7"/>
    <w:rsid w:val="004C74BA"/>
    <w:rsid w:val="004C7CD3"/>
    <w:rsid w:val="004D0D84"/>
    <w:rsid w:val="004D1E18"/>
    <w:rsid w:val="004D2529"/>
    <w:rsid w:val="004D432E"/>
    <w:rsid w:val="004D464F"/>
    <w:rsid w:val="004E07C8"/>
    <w:rsid w:val="004E1F12"/>
    <w:rsid w:val="004E36A4"/>
    <w:rsid w:val="004E39F1"/>
    <w:rsid w:val="004E3C92"/>
    <w:rsid w:val="004E602A"/>
    <w:rsid w:val="004E69E6"/>
    <w:rsid w:val="004F030C"/>
    <w:rsid w:val="004F06A1"/>
    <w:rsid w:val="004F0ACD"/>
    <w:rsid w:val="004F0D8F"/>
    <w:rsid w:val="004F2092"/>
    <w:rsid w:val="004F20D6"/>
    <w:rsid w:val="004F3067"/>
    <w:rsid w:val="004F370F"/>
    <w:rsid w:val="004F5124"/>
    <w:rsid w:val="004F5524"/>
    <w:rsid w:val="004F5861"/>
    <w:rsid w:val="004F5E29"/>
    <w:rsid w:val="004F7810"/>
    <w:rsid w:val="00501BD2"/>
    <w:rsid w:val="00501F98"/>
    <w:rsid w:val="0050272B"/>
    <w:rsid w:val="00502F30"/>
    <w:rsid w:val="00503381"/>
    <w:rsid w:val="00504499"/>
    <w:rsid w:val="0050563F"/>
    <w:rsid w:val="005058B8"/>
    <w:rsid w:val="00506E1E"/>
    <w:rsid w:val="00507429"/>
    <w:rsid w:val="0051182C"/>
    <w:rsid w:val="005121FE"/>
    <w:rsid w:val="00512462"/>
    <w:rsid w:val="005128F5"/>
    <w:rsid w:val="005131C8"/>
    <w:rsid w:val="005147AC"/>
    <w:rsid w:val="00514D24"/>
    <w:rsid w:val="00517FB7"/>
    <w:rsid w:val="005251DB"/>
    <w:rsid w:val="00525F6A"/>
    <w:rsid w:val="00526523"/>
    <w:rsid w:val="00527328"/>
    <w:rsid w:val="00527A9E"/>
    <w:rsid w:val="0053047B"/>
    <w:rsid w:val="00530B73"/>
    <w:rsid w:val="00530DD2"/>
    <w:rsid w:val="00531B98"/>
    <w:rsid w:val="00532726"/>
    <w:rsid w:val="00532925"/>
    <w:rsid w:val="00535840"/>
    <w:rsid w:val="00535E7C"/>
    <w:rsid w:val="00535FCA"/>
    <w:rsid w:val="0053794C"/>
    <w:rsid w:val="00541457"/>
    <w:rsid w:val="005431B0"/>
    <w:rsid w:val="00544191"/>
    <w:rsid w:val="00545510"/>
    <w:rsid w:val="00546623"/>
    <w:rsid w:val="00546CBC"/>
    <w:rsid w:val="0054756C"/>
    <w:rsid w:val="00551EC1"/>
    <w:rsid w:val="00553252"/>
    <w:rsid w:val="005536C5"/>
    <w:rsid w:val="00553F12"/>
    <w:rsid w:val="0055418B"/>
    <w:rsid w:val="00556379"/>
    <w:rsid w:val="00556AF7"/>
    <w:rsid w:val="00556DD0"/>
    <w:rsid w:val="0055716D"/>
    <w:rsid w:val="00557286"/>
    <w:rsid w:val="005573A2"/>
    <w:rsid w:val="005575B7"/>
    <w:rsid w:val="005575D4"/>
    <w:rsid w:val="00557D6A"/>
    <w:rsid w:val="00557ED9"/>
    <w:rsid w:val="00560EE0"/>
    <w:rsid w:val="00561954"/>
    <w:rsid w:val="00561BA3"/>
    <w:rsid w:val="00563229"/>
    <w:rsid w:val="00565600"/>
    <w:rsid w:val="00565EF5"/>
    <w:rsid w:val="005668F9"/>
    <w:rsid w:val="00577794"/>
    <w:rsid w:val="0057786E"/>
    <w:rsid w:val="00577F96"/>
    <w:rsid w:val="005800A3"/>
    <w:rsid w:val="00580BF4"/>
    <w:rsid w:val="00580CDB"/>
    <w:rsid w:val="0058196B"/>
    <w:rsid w:val="00582834"/>
    <w:rsid w:val="005837FD"/>
    <w:rsid w:val="00583B72"/>
    <w:rsid w:val="005843D3"/>
    <w:rsid w:val="00584D04"/>
    <w:rsid w:val="0058649E"/>
    <w:rsid w:val="00586C37"/>
    <w:rsid w:val="00586D52"/>
    <w:rsid w:val="00587AF6"/>
    <w:rsid w:val="00590464"/>
    <w:rsid w:val="005908DC"/>
    <w:rsid w:val="00591833"/>
    <w:rsid w:val="00591DE8"/>
    <w:rsid w:val="0059233C"/>
    <w:rsid w:val="00592B69"/>
    <w:rsid w:val="00593390"/>
    <w:rsid w:val="005933BF"/>
    <w:rsid w:val="0059353A"/>
    <w:rsid w:val="00593AC5"/>
    <w:rsid w:val="005940F4"/>
    <w:rsid w:val="00595478"/>
    <w:rsid w:val="00595A54"/>
    <w:rsid w:val="0059639E"/>
    <w:rsid w:val="00596B06"/>
    <w:rsid w:val="005A0CCD"/>
    <w:rsid w:val="005A348D"/>
    <w:rsid w:val="005A45A2"/>
    <w:rsid w:val="005A46A0"/>
    <w:rsid w:val="005A6407"/>
    <w:rsid w:val="005A739B"/>
    <w:rsid w:val="005B1D2F"/>
    <w:rsid w:val="005B41B7"/>
    <w:rsid w:val="005B4A56"/>
    <w:rsid w:val="005B70C3"/>
    <w:rsid w:val="005B7DC0"/>
    <w:rsid w:val="005C0170"/>
    <w:rsid w:val="005C0616"/>
    <w:rsid w:val="005C1698"/>
    <w:rsid w:val="005C1E81"/>
    <w:rsid w:val="005C2393"/>
    <w:rsid w:val="005C4716"/>
    <w:rsid w:val="005C4FDA"/>
    <w:rsid w:val="005C5B32"/>
    <w:rsid w:val="005C5E4C"/>
    <w:rsid w:val="005C6D4A"/>
    <w:rsid w:val="005C716A"/>
    <w:rsid w:val="005C7E71"/>
    <w:rsid w:val="005D0303"/>
    <w:rsid w:val="005D259E"/>
    <w:rsid w:val="005D2990"/>
    <w:rsid w:val="005D2AB2"/>
    <w:rsid w:val="005D33B4"/>
    <w:rsid w:val="005D39F6"/>
    <w:rsid w:val="005D5C83"/>
    <w:rsid w:val="005D6702"/>
    <w:rsid w:val="005E0AE8"/>
    <w:rsid w:val="005E1231"/>
    <w:rsid w:val="005E1E56"/>
    <w:rsid w:val="005E1E91"/>
    <w:rsid w:val="005E1FA6"/>
    <w:rsid w:val="005E23C6"/>
    <w:rsid w:val="005E6FFE"/>
    <w:rsid w:val="005E7E9E"/>
    <w:rsid w:val="005F0C8E"/>
    <w:rsid w:val="005F255D"/>
    <w:rsid w:val="005F298C"/>
    <w:rsid w:val="005F2CF1"/>
    <w:rsid w:val="005F44BD"/>
    <w:rsid w:val="005F5C3E"/>
    <w:rsid w:val="005F6526"/>
    <w:rsid w:val="005F745B"/>
    <w:rsid w:val="005F7FD0"/>
    <w:rsid w:val="0060013F"/>
    <w:rsid w:val="00600D70"/>
    <w:rsid w:val="006012EA"/>
    <w:rsid w:val="0060211F"/>
    <w:rsid w:val="00604C76"/>
    <w:rsid w:val="00604F4C"/>
    <w:rsid w:val="00605269"/>
    <w:rsid w:val="00610C88"/>
    <w:rsid w:val="00612FD4"/>
    <w:rsid w:val="006136BC"/>
    <w:rsid w:val="00613FE6"/>
    <w:rsid w:val="006144BE"/>
    <w:rsid w:val="00614D49"/>
    <w:rsid w:val="00615FBF"/>
    <w:rsid w:val="0061775F"/>
    <w:rsid w:val="00621B6B"/>
    <w:rsid w:val="00623294"/>
    <w:rsid w:val="0062425C"/>
    <w:rsid w:val="00624861"/>
    <w:rsid w:val="00625107"/>
    <w:rsid w:val="00626A72"/>
    <w:rsid w:val="0063114E"/>
    <w:rsid w:val="00633063"/>
    <w:rsid w:val="006334D5"/>
    <w:rsid w:val="006364A3"/>
    <w:rsid w:val="006367B0"/>
    <w:rsid w:val="00637396"/>
    <w:rsid w:val="0064013C"/>
    <w:rsid w:val="00640E22"/>
    <w:rsid w:val="0064136D"/>
    <w:rsid w:val="00643B8F"/>
    <w:rsid w:val="00643F48"/>
    <w:rsid w:val="00645084"/>
    <w:rsid w:val="006479CA"/>
    <w:rsid w:val="006506F2"/>
    <w:rsid w:val="00650A9D"/>
    <w:rsid w:val="00650C6A"/>
    <w:rsid w:val="0065223A"/>
    <w:rsid w:val="0065263D"/>
    <w:rsid w:val="006601F2"/>
    <w:rsid w:val="0066088A"/>
    <w:rsid w:val="00662698"/>
    <w:rsid w:val="00663823"/>
    <w:rsid w:val="00663FE9"/>
    <w:rsid w:val="00664AAC"/>
    <w:rsid w:val="0066771F"/>
    <w:rsid w:val="00667D22"/>
    <w:rsid w:val="0067002F"/>
    <w:rsid w:val="00670373"/>
    <w:rsid w:val="00670715"/>
    <w:rsid w:val="00672F5E"/>
    <w:rsid w:val="00672FA9"/>
    <w:rsid w:val="006755CF"/>
    <w:rsid w:val="006779EA"/>
    <w:rsid w:val="00681634"/>
    <w:rsid w:val="006824AD"/>
    <w:rsid w:val="00682D9B"/>
    <w:rsid w:val="00682EEA"/>
    <w:rsid w:val="00682F27"/>
    <w:rsid w:val="00684EB4"/>
    <w:rsid w:val="006858EF"/>
    <w:rsid w:val="0069056B"/>
    <w:rsid w:val="00690EDC"/>
    <w:rsid w:val="00691201"/>
    <w:rsid w:val="00692A80"/>
    <w:rsid w:val="00692EDB"/>
    <w:rsid w:val="006942E5"/>
    <w:rsid w:val="00695FD3"/>
    <w:rsid w:val="0069607D"/>
    <w:rsid w:val="006961FD"/>
    <w:rsid w:val="006967F3"/>
    <w:rsid w:val="006978E9"/>
    <w:rsid w:val="006979CD"/>
    <w:rsid w:val="006A03F8"/>
    <w:rsid w:val="006A06D8"/>
    <w:rsid w:val="006A1361"/>
    <w:rsid w:val="006A1F7E"/>
    <w:rsid w:val="006A40B4"/>
    <w:rsid w:val="006A4693"/>
    <w:rsid w:val="006A4DC5"/>
    <w:rsid w:val="006A55C7"/>
    <w:rsid w:val="006A5BA0"/>
    <w:rsid w:val="006A7DB4"/>
    <w:rsid w:val="006B0154"/>
    <w:rsid w:val="006B026C"/>
    <w:rsid w:val="006B02F7"/>
    <w:rsid w:val="006B07E8"/>
    <w:rsid w:val="006B16DF"/>
    <w:rsid w:val="006B1D04"/>
    <w:rsid w:val="006B24EC"/>
    <w:rsid w:val="006B2AB2"/>
    <w:rsid w:val="006B2EFC"/>
    <w:rsid w:val="006B3967"/>
    <w:rsid w:val="006B3B6C"/>
    <w:rsid w:val="006B595C"/>
    <w:rsid w:val="006B7AD8"/>
    <w:rsid w:val="006C056D"/>
    <w:rsid w:val="006C2A4E"/>
    <w:rsid w:val="006C44CD"/>
    <w:rsid w:val="006C4C51"/>
    <w:rsid w:val="006C6F46"/>
    <w:rsid w:val="006C75B4"/>
    <w:rsid w:val="006D08E6"/>
    <w:rsid w:val="006D0B39"/>
    <w:rsid w:val="006D0BFA"/>
    <w:rsid w:val="006D0E77"/>
    <w:rsid w:val="006D0ECF"/>
    <w:rsid w:val="006D0F44"/>
    <w:rsid w:val="006D17F2"/>
    <w:rsid w:val="006D208A"/>
    <w:rsid w:val="006D2476"/>
    <w:rsid w:val="006D52A4"/>
    <w:rsid w:val="006D578E"/>
    <w:rsid w:val="006D5D0F"/>
    <w:rsid w:val="006D7F84"/>
    <w:rsid w:val="006E003D"/>
    <w:rsid w:val="006E0A7C"/>
    <w:rsid w:val="006E1323"/>
    <w:rsid w:val="006E2FCA"/>
    <w:rsid w:val="006E38B1"/>
    <w:rsid w:val="006E3F97"/>
    <w:rsid w:val="006E490E"/>
    <w:rsid w:val="006E4FCD"/>
    <w:rsid w:val="006E6B52"/>
    <w:rsid w:val="006E6E59"/>
    <w:rsid w:val="006E71F0"/>
    <w:rsid w:val="006E7E41"/>
    <w:rsid w:val="006F0135"/>
    <w:rsid w:val="006F01CE"/>
    <w:rsid w:val="006F0361"/>
    <w:rsid w:val="006F137A"/>
    <w:rsid w:val="006F2987"/>
    <w:rsid w:val="006F3875"/>
    <w:rsid w:val="006F4069"/>
    <w:rsid w:val="006F4E1C"/>
    <w:rsid w:val="007018B4"/>
    <w:rsid w:val="007021B7"/>
    <w:rsid w:val="0070221A"/>
    <w:rsid w:val="00702B50"/>
    <w:rsid w:val="00703AB3"/>
    <w:rsid w:val="007059C2"/>
    <w:rsid w:val="00705BFB"/>
    <w:rsid w:val="00705CEA"/>
    <w:rsid w:val="00706373"/>
    <w:rsid w:val="007065A4"/>
    <w:rsid w:val="00706FBE"/>
    <w:rsid w:val="007078BA"/>
    <w:rsid w:val="00707B5D"/>
    <w:rsid w:val="007102B6"/>
    <w:rsid w:val="0071047F"/>
    <w:rsid w:val="00710603"/>
    <w:rsid w:val="00711617"/>
    <w:rsid w:val="0071167B"/>
    <w:rsid w:val="00712B82"/>
    <w:rsid w:val="00712FE8"/>
    <w:rsid w:val="00713807"/>
    <w:rsid w:val="00714AEE"/>
    <w:rsid w:val="007155B0"/>
    <w:rsid w:val="0072059B"/>
    <w:rsid w:val="00722CBF"/>
    <w:rsid w:val="00722D65"/>
    <w:rsid w:val="00724524"/>
    <w:rsid w:val="00724D72"/>
    <w:rsid w:val="00727BAD"/>
    <w:rsid w:val="007301B8"/>
    <w:rsid w:val="00730CDA"/>
    <w:rsid w:val="00730DAC"/>
    <w:rsid w:val="0073149B"/>
    <w:rsid w:val="007316D6"/>
    <w:rsid w:val="00731EE7"/>
    <w:rsid w:val="00732753"/>
    <w:rsid w:val="00733143"/>
    <w:rsid w:val="00733373"/>
    <w:rsid w:val="0073367C"/>
    <w:rsid w:val="0073471F"/>
    <w:rsid w:val="007353C3"/>
    <w:rsid w:val="00735501"/>
    <w:rsid w:val="007363BC"/>
    <w:rsid w:val="007401B2"/>
    <w:rsid w:val="00740926"/>
    <w:rsid w:val="00741C1E"/>
    <w:rsid w:val="007421DA"/>
    <w:rsid w:val="00742474"/>
    <w:rsid w:val="0074342C"/>
    <w:rsid w:val="0074538F"/>
    <w:rsid w:val="0075029B"/>
    <w:rsid w:val="0075035D"/>
    <w:rsid w:val="00751475"/>
    <w:rsid w:val="0075167F"/>
    <w:rsid w:val="00752A55"/>
    <w:rsid w:val="00752C01"/>
    <w:rsid w:val="007533FF"/>
    <w:rsid w:val="00753B74"/>
    <w:rsid w:val="007543BA"/>
    <w:rsid w:val="00755278"/>
    <w:rsid w:val="00756701"/>
    <w:rsid w:val="007571A4"/>
    <w:rsid w:val="007575E0"/>
    <w:rsid w:val="00760009"/>
    <w:rsid w:val="00760405"/>
    <w:rsid w:val="0076322F"/>
    <w:rsid w:val="007649C3"/>
    <w:rsid w:val="00766399"/>
    <w:rsid w:val="007670F9"/>
    <w:rsid w:val="00767503"/>
    <w:rsid w:val="00767F2B"/>
    <w:rsid w:val="00774362"/>
    <w:rsid w:val="00775C58"/>
    <w:rsid w:val="0077644B"/>
    <w:rsid w:val="00776488"/>
    <w:rsid w:val="00776CC7"/>
    <w:rsid w:val="007815F3"/>
    <w:rsid w:val="00781D18"/>
    <w:rsid w:val="00781FD2"/>
    <w:rsid w:val="007835B2"/>
    <w:rsid w:val="007840F6"/>
    <w:rsid w:val="007847C3"/>
    <w:rsid w:val="0078551F"/>
    <w:rsid w:val="007872EE"/>
    <w:rsid w:val="007876E7"/>
    <w:rsid w:val="00787DE7"/>
    <w:rsid w:val="00787F9B"/>
    <w:rsid w:val="007906E4"/>
    <w:rsid w:val="00792CF0"/>
    <w:rsid w:val="0079343B"/>
    <w:rsid w:val="0079470E"/>
    <w:rsid w:val="00794EB1"/>
    <w:rsid w:val="00795276"/>
    <w:rsid w:val="007958CA"/>
    <w:rsid w:val="00795900"/>
    <w:rsid w:val="007A18B2"/>
    <w:rsid w:val="007A18BB"/>
    <w:rsid w:val="007A1B51"/>
    <w:rsid w:val="007A49C1"/>
    <w:rsid w:val="007A50D9"/>
    <w:rsid w:val="007A5ADD"/>
    <w:rsid w:val="007B003C"/>
    <w:rsid w:val="007B0F1C"/>
    <w:rsid w:val="007B1750"/>
    <w:rsid w:val="007B295A"/>
    <w:rsid w:val="007B2FB4"/>
    <w:rsid w:val="007B3163"/>
    <w:rsid w:val="007B3712"/>
    <w:rsid w:val="007B40FD"/>
    <w:rsid w:val="007B4AA2"/>
    <w:rsid w:val="007B4B64"/>
    <w:rsid w:val="007C0C46"/>
    <w:rsid w:val="007C1A53"/>
    <w:rsid w:val="007C1C4D"/>
    <w:rsid w:val="007C247E"/>
    <w:rsid w:val="007C2488"/>
    <w:rsid w:val="007C437F"/>
    <w:rsid w:val="007C495B"/>
    <w:rsid w:val="007C5C97"/>
    <w:rsid w:val="007C606C"/>
    <w:rsid w:val="007C6FAC"/>
    <w:rsid w:val="007D0ED8"/>
    <w:rsid w:val="007D1B1D"/>
    <w:rsid w:val="007D2171"/>
    <w:rsid w:val="007D2AD9"/>
    <w:rsid w:val="007D39E0"/>
    <w:rsid w:val="007D3F3D"/>
    <w:rsid w:val="007D5483"/>
    <w:rsid w:val="007E3188"/>
    <w:rsid w:val="007E6663"/>
    <w:rsid w:val="007E6715"/>
    <w:rsid w:val="007E6EAB"/>
    <w:rsid w:val="007E72FD"/>
    <w:rsid w:val="007E7594"/>
    <w:rsid w:val="007F1BF0"/>
    <w:rsid w:val="007F41BD"/>
    <w:rsid w:val="007F44AF"/>
    <w:rsid w:val="007F5353"/>
    <w:rsid w:val="007F6803"/>
    <w:rsid w:val="007F6AE3"/>
    <w:rsid w:val="007F71AC"/>
    <w:rsid w:val="007F7C7F"/>
    <w:rsid w:val="0080082A"/>
    <w:rsid w:val="008015A4"/>
    <w:rsid w:val="008024EA"/>
    <w:rsid w:val="0080300A"/>
    <w:rsid w:val="00803455"/>
    <w:rsid w:val="00805D60"/>
    <w:rsid w:val="00805F33"/>
    <w:rsid w:val="00806163"/>
    <w:rsid w:val="00806497"/>
    <w:rsid w:val="00807021"/>
    <w:rsid w:val="0080799D"/>
    <w:rsid w:val="00812A4D"/>
    <w:rsid w:val="008133B2"/>
    <w:rsid w:val="00813F12"/>
    <w:rsid w:val="00814689"/>
    <w:rsid w:val="00816D08"/>
    <w:rsid w:val="008219EB"/>
    <w:rsid w:val="00822EB2"/>
    <w:rsid w:val="008237E8"/>
    <w:rsid w:val="00823DAD"/>
    <w:rsid w:val="00824E74"/>
    <w:rsid w:val="00825713"/>
    <w:rsid w:val="008264CB"/>
    <w:rsid w:val="00830BEE"/>
    <w:rsid w:val="00830CA7"/>
    <w:rsid w:val="00830E60"/>
    <w:rsid w:val="008327AA"/>
    <w:rsid w:val="00832F7C"/>
    <w:rsid w:val="008351C4"/>
    <w:rsid w:val="0083574B"/>
    <w:rsid w:val="00835B30"/>
    <w:rsid w:val="008376ED"/>
    <w:rsid w:val="00837938"/>
    <w:rsid w:val="00840A37"/>
    <w:rsid w:val="008421A9"/>
    <w:rsid w:val="00842402"/>
    <w:rsid w:val="00843482"/>
    <w:rsid w:val="0084386E"/>
    <w:rsid w:val="00843C6A"/>
    <w:rsid w:val="008465C7"/>
    <w:rsid w:val="008474C2"/>
    <w:rsid w:val="008509AA"/>
    <w:rsid w:val="0085272A"/>
    <w:rsid w:val="00852BEC"/>
    <w:rsid w:val="00852EF5"/>
    <w:rsid w:val="00853323"/>
    <w:rsid w:val="00853C91"/>
    <w:rsid w:val="0085438A"/>
    <w:rsid w:val="00857338"/>
    <w:rsid w:val="00860096"/>
    <w:rsid w:val="008603A2"/>
    <w:rsid w:val="0086205A"/>
    <w:rsid w:val="00862665"/>
    <w:rsid w:val="00865276"/>
    <w:rsid w:val="008670EE"/>
    <w:rsid w:val="008671FE"/>
    <w:rsid w:val="00867300"/>
    <w:rsid w:val="00867A69"/>
    <w:rsid w:val="00870566"/>
    <w:rsid w:val="0087121C"/>
    <w:rsid w:val="008726D1"/>
    <w:rsid w:val="00872B5F"/>
    <w:rsid w:val="0087496B"/>
    <w:rsid w:val="00875036"/>
    <w:rsid w:val="00875122"/>
    <w:rsid w:val="00876D35"/>
    <w:rsid w:val="00877279"/>
    <w:rsid w:val="00877D6D"/>
    <w:rsid w:val="00880E51"/>
    <w:rsid w:val="008813FD"/>
    <w:rsid w:val="008818EB"/>
    <w:rsid w:val="00883279"/>
    <w:rsid w:val="00883CFC"/>
    <w:rsid w:val="00883FA6"/>
    <w:rsid w:val="00884C44"/>
    <w:rsid w:val="00884C6B"/>
    <w:rsid w:val="00885AC9"/>
    <w:rsid w:val="00885E4D"/>
    <w:rsid w:val="0088715C"/>
    <w:rsid w:val="0089084B"/>
    <w:rsid w:val="00891112"/>
    <w:rsid w:val="00892076"/>
    <w:rsid w:val="00893F17"/>
    <w:rsid w:val="00897CCF"/>
    <w:rsid w:val="008A0848"/>
    <w:rsid w:val="008A13F3"/>
    <w:rsid w:val="008A220E"/>
    <w:rsid w:val="008A4A2D"/>
    <w:rsid w:val="008A58F5"/>
    <w:rsid w:val="008A5917"/>
    <w:rsid w:val="008A664B"/>
    <w:rsid w:val="008B01F2"/>
    <w:rsid w:val="008B1AA6"/>
    <w:rsid w:val="008B213D"/>
    <w:rsid w:val="008B2286"/>
    <w:rsid w:val="008B2440"/>
    <w:rsid w:val="008B3DDF"/>
    <w:rsid w:val="008B4699"/>
    <w:rsid w:val="008B5446"/>
    <w:rsid w:val="008B68EC"/>
    <w:rsid w:val="008B6AD0"/>
    <w:rsid w:val="008B6C34"/>
    <w:rsid w:val="008B6C77"/>
    <w:rsid w:val="008C1625"/>
    <w:rsid w:val="008C1B5F"/>
    <w:rsid w:val="008C2590"/>
    <w:rsid w:val="008C4293"/>
    <w:rsid w:val="008C42B6"/>
    <w:rsid w:val="008C4960"/>
    <w:rsid w:val="008C4DD1"/>
    <w:rsid w:val="008C537C"/>
    <w:rsid w:val="008C54BB"/>
    <w:rsid w:val="008C59BA"/>
    <w:rsid w:val="008C68E6"/>
    <w:rsid w:val="008C6A96"/>
    <w:rsid w:val="008C7E2F"/>
    <w:rsid w:val="008D2033"/>
    <w:rsid w:val="008D3BCD"/>
    <w:rsid w:val="008D3C2B"/>
    <w:rsid w:val="008D4544"/>
    <w:rsid w:val="008D4FF0"/>
    <w:rsid w:val="008D53D9"/>
    <w:rsid w:val="008D64DF"/>
    <w:rsid w:val="008D6B64"/>
    <w:rsid w:val="008D7E17"/>
    <w:rsid w:val="008E07A8"/>
    <w:rsid w:val="008E164E"/>
    <w:rsid w:val="008E1DC1"/>
    <w:rsid w:val="008E2873"/>
    <w:rsid w:val="008E3F51"/>
    <w:rsid w:val="008E5B85"/>
    <w:rsid w:val="008E6985"/>
    <w:rsid w:val="008F043F"/>
    <w:rsid w:val="008F0C03"/>
    <w:rsid w:val="008F16A1"/>
    <w:rsid w:val="008F2131"/>
    <w:rsid w:val="008F27AE"/>
    <w:rsid w:val="008F318C"/>
    <w:rsid w:val="008F380E"/>
    <w:rsid w:val="008F39FD"/>
    <w:rsid w:val="008F55DB"/>
    <w:rsid w:val="008F59F0"/>
    <w:rsid w:val="008F6A1A"/>
    <w:rsid w:val="008F6D5F"/>
    <w:rsid w:val="008F7A29"/>
    <w:rsid w:val="009000A4"/>
    <w:rsid w:val="00900FCF"/>
    <w:rsid w:val="009019DE"/>
    <w:rsid w:val="00902638"/>
    <w:rsid w:val="00902F25"/>
    <w:rsid w:val="00903067"/>
    <w:rsid w:val="00903A6F"/>
    <w:rsid w:val="00903D7A"/>
    <w:rsid w:val="00904810"/>
    <w:rsid w:val="009050B9"/>
    <w:rsid w:val="00905803"/>
    <w:rsid w:val="00906D15"/>
    <w:rsid w:val="0091125F"/>
    <w:rsid w:val="0091179C"/>
    <w:rsid w:val="00911A3A"/>
    <w:rsid w:val="00912A75"/>
    <w:rsid w:val="009131E3"/>
    <w:rsid w:val="00914231"/>
    <w:rsid w:val="009156A8"/>
    <w:rsid w:val="00915EAA"/>
    <w:rsid w:val="0091659E"/>
    <w:rsid w:val="009211B1"/>
    <w:rsid w:val="009222A9"/>
    <w:rsid w:val="00922557"/>
    <w:rsid w:val="009230DF"/>
    <w:rsid w:val="009233EC"/>
    <w:rsid w:val="009255E2"/>
    <w:rsid w:val="009256B3"/>
    <w:rsid w:val="00926A01"/>
    <w:rsid w:val="00926B75"/>
    <w:rsid w:val="0092749D"/>
    <w:rsid w:val="00930428"/>
    <w:rsid w:val="00931B91"/>
    <w:rsid w:val="00932FAE"/>
    <w:rsid w:val="0093341C"/>
    <w:rsid w:val="009334DE"/>
    <w:rsid w:val="0093353A"/>
    <w:rsid w:val="00933582"/>
    <w:rsid w:val="009406C6"/>
    <w:rsid w:val="009406EB"/>
    <w:rsid w:val="00942288"/>
    <w:rsid w:val="0095056E"/>
    <w:rsid w:val="0095178C"/>
    <w:rsid w:val="00951E18"/>
    <w:rsid w:val="00953D79"/>
    <w:rsid w:val="00954028"/>
    <w:rsid w:val="0095435E"/>
    <w:rsid w:val="009547A4"/>
    <w:rsid w:val="00956091"/>
    <w:rsid w:val="009563D4"/>
    <w:rsid w:val="009608D4"/>
    <w:rsid w:val="0096264E"/>
    <w:rsid w:val="00962916"/>
    <w:rsid w:val="00963A7E"/>
    <w:rsid w:val="00963E02"/>
    <w:rsid w:val="0096411A"/>
    <w:rsid w:val="00964EE0"/>
    <w:rsid w:val="009673DC"/>
    <w:rsid w:val="00967830"/>
    <w:rsid w:val="00970260"/>
    <w:rsid w:val="00970B77"/>
    <w:rsid w:val="009717FA"/>
    <w:rsid w:val="00972B35"/>
    <w:rsid w:val="00972DF3"/>
    <w:rsid w:val="0097422A"/>
    <w:rsid w:val="00974C4E"/>
    <w:rsid w:val="00976367"/>
    <w:rsid w:val="009768E4"/>
    <w:rsid w:val="00980511"/>
    <w:rsid w:val="009811C8"/>
    <w:rsid w:val="00983212"/>
    <w:rsid w:val="00983C3F"/>
    <w:rsid w:val="00984148"/>
    <w:rsid w:val="00985C73"/>
    <w:rsid w:val="00986CC3"/>
    <w:rsid w:val="009871EB"/>
    <w:rsid w:val="0099126E"/>
    <w:rsid w:val="00991301"/>
    <w:rsid w:val="0099192B"/>
    <w:rsid w:val="00991B63"/>
    <w:rsid w:val="00991BA7"/>
    <w:rsid w:val="00995DFD"/>
    <w:rsid w:val="00996A83"/>
    <w:rsid w:val="00996DB6"/>
    <w:rsid w:val="0099711F"/>
    <w:rsid w:val="009A0760"/>
    <w:rsid w:val="009A0F2F"/>
    <w:rsid w:val="009A13F4"/>
    <w:rsid w:val="009A17BD"/>
    <w:rsid w:val="009A3F31"/>
    <w:rsid w:val="009A4241"/>
    <w:rsid w:val="009A5421"/>
    <w:rsid w:val="009B1BC3"/>
    <w:rsid w:val="009B1F04"/>
    <w:rsid w:val="009B3968"/>
    <w:rsid w:val="009B411F"/>
    <w:rsid w:val="009B4FE5"/>
    <w:rsid w:val="009B5368"/>
    <w:rsid w:val="009B795A"/>
    <w:rsid w:val="009C1EBE"/>
    <w:rsid w:val="009C342A"/>
    <w:rsid w:val="009C36E5"/>
    <w:rsid w:val="009C3D4F"/>
    <w:rsid w:val="009C4734"/>
    <w:rsid w:val="009C4DAB"/>
    <w:rsid w:val="009C563F"/>
    <w:rsid w:val="009C6748"/>
    <w:rsid w:val="009C6FA4"/>
    <w:rsid w:val="009C725D"/>
    <w:rsid w:val="009C7290"/>
    <w:rsid w:val="009C7E11"/>
    <w:rsid w:val="009D118C"/>
    <w:rsid w:val="009D13AC"/>
    <w:rsid w:val="009D37F8"/>
    <w:rsid w:val="009D40F3"/>
    <w:rsid w:val="009D4DDB"/>
    <w:rsid w:val="009D7409"/>
    <w:rsid w:val="009E03DE"/>
    <w:rsid w:val="009E076B"/>
    <w:rsid w:val="009E0B3E"/>
    <w:rsid w:val="009E0D12"/>
    <w:rsid w:val="009E1019"/>
    <w:rsid w:val="009E120B"/>
    <w:rsid w:val="009E1394"/>
    <w:rsid w:val="009E1802"/>
    <w:rsid w:val="009E30CF"/>
    <w:rsid w:val="009E34D4"/>
    <w:rsid w:val="009E4814"/>
    <w:rsid w:val="009E4B7A"/>
    <w:rsid w:val="009E6363"/>
    <w:rsid w:val="009E64CA"/>
    <w:rsid w:val="009F090A"/>
    <w:rsid w:val="009F187F"/>
    <w:rsid w:val="009F1A2E"/>
    <w:rsid w:val="009F24A8"/>
    <w:rsid w:val="009F2C63"/>
    <w:rsid w:val="009F2D14"/>
    <w:rsid w:val="009F3D14"/>
    <w:rsid w:val="009F5596"/>
    <w:rsid w:val="009F64FB"/>
    <w:rsid w:val="009F741A"/>
    <w:rsid w:val="009F74EE"/>
    <w:rsid w:val="00A000B0"/>
    <w:rsid w:val="00A00687"/>
    <w:rsid w:val="00A00B85"/>
    <w:rsid w:val="00A0203D"/>
    <w:rsid w:val="00A03065"/>
    <w:rsid w:val="00A03FAB"/>
    <w:rsid w:val="00A05484"/>
    <w:rsid w:val="00A05A25"/>
    <w:rsid w:val="00A06D9C"/>
    <w:rsid w:val="00A07882"/>
    <w:rsid w:val="00A10794"/>
    <w:rsid w:val="00A13AD1"/>
    <w:rsid w:val="00A147ED"/>
    <w:rsid w:val="00A14E5C"/>
    <w:rsid w:val="00A15D6D"/>
    <w:rsid w:val="00A16FE7"/>
    <w:rsid w:val="00A179CB"/>
    <w:rsid w:val="00A21775"/>
    <w:rsid w:val="00A21D75"/>
    <w:rsid w:val="00A230A3"/>
    <w:rsid w:val="00A23403"/>
    <w:rsid w:val="00A2377B"/>
    <w:rsid w:val="00A24013"/>
    <w:rsid w:val="00A2432E"/>
    <w:rsid w:val="00A245B6"/>
    <w:rsid w:val="00A316E3"/>
    <w:rsid w:val="00A31BFE"/>
    <w:rsid w:val="00A33BC2"/>
    <w:rsid w:val="00A33FF7"/>
    <w:rsid w:val="00A34762"/>
    <w:rsid w:val="00A35D56"/>
    <w:rsid w:val="00A37920"/>
    <w:rsid w:val="00A41CBF"/>
    <w:rsid w:val="00A4207A"/>
    <w:rsid w:val="00A42316"/>
    <w:rsid w:val="00A43323"/>
    <w:rsid w:val="00A45AB3"/>
    <w:rsid w:val="00A465AD"/>
    <w:rsid w:val="00A52013"/>
    <w:rsid w:val="00A52299"/>
    <w:rsid w:val="00A5336E"/>
    <w:rsid w:val="00A53C11"/>
    <w:rsid w:val="00A555AA"/>
    <w:rsid w:val="00A55FF6"/>
    <w:rsid w:val="00A60242"/>
    <w:rsid w:val="00A60669"/>
    <w:rsid w:val="00A608AA"/>
    <w:rsid w:val="00A6281B"/>
    <w:rsid w:val="00A62953"/>
    <w:rsid w:val="00A63E4A"/>
    <w:rsid w:val="00A641FC"/>
    <w:rsid w:val="00A65C89"/>
    <w:rsid w:val="00A65F0E"/>
    <w:rsid w:val="00A675CB"/>
    <w:rsid w:val="00A6782F"/>
    <w:rsid w:val="00A70B48"/>
    <w:rsid w:val="00A71E07"/>
    <w:rsid w:val="00A7583B"/>
    <w:rsid w:val="00A7668A"/>
    <w:rsid w:val="00A7795B"/>
    <w:rsid w:val="00A779F1"/>
    <w:rsid w:val="00A77D74"/>
    <w:rsid w:val="00A850F4"/>
    <w:rsid w:val="00A9035A"/>
    <w:rsid w:val="00A90BE8"/>
    <w:rsid w:val="00A91F3E"/>
    <w:rsid w:val="00A93312"/>
    <w:rsid w:val="00A94D20"/>
    <w:rsid w:val="00A95D89"/>
    <w:rsid w:val="00A97428"/>
    <w:rsid w:val="00AA0A50"/>
    <w:rsid w:val="00AA0C9B"/>
    <w:rsid w:val="00AA1A5D"/>
    <w:rsid w:val="00AA1C40"/>
    <w:rsid w:val="00AA25A8"/>
    <w:rsid w:val="00AA26D5"/>
    <w:rsid w:val="00AA3028"/>
    <w:rsid w:val="00AA3142"/>
    <w:rsid w:val="00AA379F"/>
    <w:rsid w:val="00AA39C3"/>
    <w:rsid w:val="00AA415B"/>
    <w:rsid w:val="00AA661B"/>
    <w:rsid w:val="00AA6D8E"/>
    <w:rsid w:val="00AA7F38"/>
    <w:rsid w:val="00AB042A"/>
    <w:rsid w:val="00AB0BB1"/>
    <w:rsid w:val="00AB3B89"/>
    <w:rsid w:val="00AB5D94"/>
    <w:rsid w:val="00AB6DF7"/>
    <w:rsid w:val="00AB6ECD"/>
    <w:rsid w:val="00AB6FA0"/>
    <w:rsid w:val="00AB7924"/>
    <w:rsid w:val="00AC02D1"/>
    <w:rsid w:val="00AC10A3"/>
    <w:rsid w:val="00AC13C5"/>
    <w:rsid w:val="00AC2E26"/>
    <w:rsid w:val="00AC2E67"/>
    <w:rsid w:val="00AC2F09"/>
    <w:rsid w:val="00AC361A"/>
    <w:rsid w:val="00AC4182"/>
    <w:rsid w:val="00AC67FB"/>
    <w:rsid w:val="00AC7140"/>
    <w:rsid w:val="00AC76BA"/>
    <w:rsid w:val="00AD07AE"/>
    <w:rsid w:val="00AD1A58"/>
    <w:rsid w:val="00AD2039"/>
    <w:rsid w:val="00AD3504"/>
    <w:rsid w:val="00AD517A"/>
    <w:rsid w:val="00AD5D0D"/>
    <w:rsid w:val="00AD61D9"/>
    <w:rsid w:val="00AD66DA"/>
    <w:rsid w:val="00AE052A"/>
    <w:rsid w:val="00AE0FC7"/>
    <w:rsid w:val="00AE12C3"/>
    <w:rsid w:val="00AE1EF9"/>
    <w:rsid w:val="00AE1FA9"/>
    <w:rsid w:val="00AE2DEA"/>
    <w:rsid w:val="00AE2F88"/>
    <w:rsid w:val="00AE301A"/>
    <w:rsid w:val="00AE3582"/>
    <w:rsid w:val="00AE3789"/>
    <w:rsid w:val="00AE3E05"/>
    <w:rsid w:val="00AE6EBA"/>
    <w:rsid w:val="00AE7AAC"/>
    <w:rsid w:val="00AF2C0E"/>
    <w:rsid w:val="00AF4BEB"/>
    <w:rsid w:val="00AF5511"/>
    <w:rsid w:val="00AF6098"/>
    <w:rsid w:val="00AF794F"/>
    <w:rsid w:val="00B006AF"/>
    <w:rsid w:val="00B007D3"/>
    <w:rsid w:val="00B00929"/>
    <w:rsid w:val="00B03CCF"/>
    <w:rsid w:val="00B05101"/>
    <w:rsid w:val="00B05A8C"/>
    <w:rsid w:val="00B06CD7"/>
    <w:rsid w:val="00B11146"/>
    <w:rsid w:val="00B119F5"/>
    <w:rsid w:val="00B125F3"/>
    <w:rsid w:val="00B14D85"/>
    <w:rsid w:val="00B16E5A"/>
    <w:rsid w:val="00B22503"/>
    <w:rsid w:val="00B24D82"/>
    <w:rsid w:val="00B2787E"/>
    <w:rsid w:val="00B3032D"/>
    <w:rsid w:val="00B30D40"/>
    <w:rsid w:val="00B32182"/>
    <w:rsid w:val="00B32DAD"/>
    <w:rsid w:val="00B3342F"/>
    <w:rsid w:val="00B33E26"/>
    <w:rsid w:val="00B3466B"/>
    <w:rsid w:val="00B34874"/>
    <w:rsid w:val="00B35A8A"/>
    <w:rsid w:val="00B367F0"/>
    <w:rsid w:val="00B36ECD"/>
    <w:rsid w:val="00B373E9"/>
    <w:rsid w:val="00B419BD"/>
    <w:rsid w:val="00B437D4"/>
    <w:rsid w:val="00B4642B"/>
    <w:rsid w:val="00B470ED"/>
    <w:rsid w:val="00B502EF"/>
    <w:rsid w:val="00B52157"/>
    <w:rsid w:val="00B523D8"/>
    <w:rsid w:val="00B5283B"/>
    <w:rsid w:val="00B52F8B"/>
    <w:rsid w:val="00B536AC"/>
    <w:rsid w:val="00B53F0B"/>
    <w:rsid w:val="00B54D73"/>
    <w:rsid w:val="00B54FF9"/>
    <w:rsid w:val="00B55554"/>
    <w:rsid w:val="00B55FD1"/>
    <w:rsid w:val="00B60282"/>
    <w:rsid w:val="00B6101C"/>
    <w:rsid w:val="00B631A1"/>
    <w:rsid w:val="00B63FA8"/>
    <w:rsid w:val="00B6464E"/>
    <w:rsid w:val="00B65E17"/>
    <w:rsid w:val="00B701FA"/>
    <w:rsid w:val="00B72ADD"/>
    <w:rsid w:val="00B738D7"/>
    <w:rsid w:val="00B74371"/>
    <w:rsid w:val="00B74740"/>
    <w:rsid w:val="00B75571"/>
    <w:rsid w:val="00B757B7"/>
    <w:rsid w:val="00B777E4"/>
    <w:rsid w:val="00B77B6C"/>
    <w:rsid w:val="00B80535"/>
    <w:rsid w:val="00B8163D"/>
    <w:rsid w:val="00B81D74"/>
    <w:rsid w:val="00B823CA"/>
    <w:rsid w:val="00B839DF"/>
    <w:rsid w:val="00B83A9C"/>
    <w:rsid w:val="00B83CFB"/>
    <w:rsid w:val="00B83F24"/>
    <w:rsid w:val="00B84A46"/>
    <w:rsid w:val="00B85DCC"/>
    <w:rsid w:val="00B8749E"/>
    <w:rsid w:val="00B90261"/>
    <w:rsid w:val="00B90F80"/>
    <w:rsid w:val="00B912E4"/>
    <w:rsid w:val="00B915C6"/>
    <w:rsid w:val="00B93539"/>
    <w:rsid w:val="00B95FC9"/>
    <w:rsid w:val="00BA05BC"/>
    <w:rsid w:val="00BA1173"/>
    <w:rsid w:val="00BA19C5"/>
    <w:rsid w:val="00BA24DB"/>
    <w:rsid w:val="00BA55D2"/>
    <w:rsid w:val="00BA571B"/>
    <w:rsid w:val="00BA6613"/>
    <w:rsid w:val="00BA7C92"/>
    <w:rsid w:val="00BB1590"/>
    <w:rsid w:val="00BB3F2A"/>
    <w:rsid w:val="00BB4BAD"/>
    <w:rsid w:val="00BB4DB4"/>
    <w:rsid w:val="00BB5834"/>
    <w:rsid w:val="00BB5B07"/>
    <w:rsid w:val="00BB61EB"/>
    <w:rsid w:val="00BB754F"/>
    <w:rsid w:val="00BC02FF"/>
    <w:rsid w:val="00BC030F"/>
    <w:rsid w:val="00BC03D7"/>
    <w:rsid w:val="00BC08C4"/>
    <w:rsid w:val="00BC104C"/>
    <w:rsid w:val="00BC3694"/>
    <w:rsid w:val="00BC52DC"/>
    <w:rsid w:val="00BC54A0"/>
    <w:rsid w:val="00BC583E"/>
    <w:rsid w:val="00BC59C7"/>
    <w:rsid w:val="00BC638C"/>
    <w:rsid w:val="00BC7829"/>
    <w:rsid w:val="00BD02F9"/>
    <w:rsid w:val="00BD183B"/>
    <w:rsid w:val="00BD1899"/>
    <w:rsid w:val="00BD34ED"/>
    <w:rsid w:val="00BD5C64"/>
    <w:rsid w:val="00BD6B0E"/>
    <w:rsid w:val="00BE1516"/>
    <w:rsid w:val="00BE15A5"/>
    <w:rsid w:val="00BE15BF"/>
    <w:rsid w:val="00BE22B1"/>
    <w:rsid w:val="00BE2CAC"/>
    <w:rsid w:val="00BE4109"/>
    <w:rsid w:val="00BE4264"/>
    <w:rsid w:val="00BE506D"/>
    <w:rsid w:val="00BE666D"/>
    <w:rsid w:val="00BE69CE"/>
    <w:rsid w:val="00BE70A6"/>
    <w:rsid w:val="00BE7AEA"/>
    <w:rsid w:val="00BF05B9"/>
    <w:rsid w:val="00BF194F"/>
    <w:rsid w:val="00BF2FE9"/>
    <w:rsid w:val="00BF451A"/>
    <w:rsid w:val="00BF525B"/>
    <w:rsid w:val="00BF55A0"/>
    <w:rsid w:val="00BF5692"/>
    <w:rsid w:val="00BF706E"/>
    <w:rsid w:val="00C010E1"/>
    <w:rsid w:val="00C013D8"/>
    <w:rsid w:val="00C057DC"/>
    <w:rsid w:val="00C072FF"/>
    <w:rsid w:val="00C07D35"/>
    <w:rsid w:val="00C103C9"/>
    <w:rsid w:val="00C10B59"/>
    <w:rsid w:val="00C10C29"/>
    <w:rsid w:val="00C10F27"/>
    <w:rsid w:val="00C12BDD"/>
    <w:rsid w:val="00C13195"/>
    <w:rsid w:val="00C13232"/>
    <w:rsid w:val="00C134D9"/>
    <w:rsid w:val="00C15C2E"/>
    <w:rsid w:val="00C1612B"/>
    <w:rsid w:val="00C16D6D"/>
    <w:rsid w:val="00C1722F"/>
    <w:rsid w:val="00C20917"/>
    <w:rsid w:val="00C2143A"/>
    <w:rsid w:val="00C23FEC"/>
    <w:rsid w:val="00C24D13"/>
    <w:rsid w:val="00C24D5F"/>
    <w:rsid w:val="00C25CF5"/>
    <w:rsid w:val="00C25DE1"/>
    <w:rsid w:val="00C26A85"/>
    <w:rsid w:val="00C30779"/>
    <w:rsid w:val="00C339B5"/>
    <w:rsid w:val="00C33DC4"/>
    <w:rsid w:val="00C34691"/>
    <w:rsid w:val="00C360A1"/>
    <w:rsid w:val="00C365D8"/>
    <w:rsid w:val="00C36C54"/>
    <w:rsid w:val="00C36C64"/>
    <w:rsid w:val="00C3798F"/>
    <w:rsid w:val="00C406AE"/>
    <w:rsid w:val="00C40725"/>
    <w:rsid w:val="00C40D75"/>
    <w:rsid w:val="00C4198B"/>
    <w:rsid w:val="00C42AF1"/>
    <w:rsid w:val="00C44641"/>
    <w:rsid w:val="00C45337"/>
    <w:rsid w:val="00C45B9B"/>
    <w:rsid w:val="00C479C2"/>
    <w:rsid w:val="00C50D64"/>
    <w:rsid w:val="00C52301"/>
    <w:rsid w:val="00C53931"/>
    <w:rsid w:val="00C5536C"/>
    <w:rsid w:val="00C60782"/>
    <w:rsid w:val="00C60A0E"/>
    <w:rsid w:val="00C611C9"/>
    <w:rsid w:val="00C61607"/>
    <w:rsid w:val="00C61626"/>
    <w:rsid w:val="00C618AC"/>
    <w:rsid w:val="00C626B6"/>
    <w:rsid w:val="00C634D9"/>
    <w:rsid w:val="00C6496D"/>
    <w:rsid w:val="00C652F2"/>
    <w:rsid w:val="00C6618F"/>
    <w:rsid w:val="00C66843"/>
    <w:rsid w:val="00C66ED0"/>
    <w:rsid w:val="00C67FB3"/>
    <w:rsid w:val="00C70048"/>
    <w:rsid w:val="00C703D9"/>
    <w:rsid w:val="00C70B8B"/>
    <w:rsid w:val="00C717A8"/>
    <w:rsid w:val="00C7287C"/>
    <w:rsid w:val="00C72CCD"/>
    <w:rsid w:val="00C74B36"/>
    <w:rsid w:val="00C75F5C"/>
    <w:rsid w:val="00C80104"/>
    <w:rsid w:val="00C801CD"/>
    <w:rsid w:val="00C83790"/>
    <w:rsid w:val="00C84DB5"/>
    <w:rsid w:val="00C87968"/>
    <w:rsid w:val="00C90A42"/>
    <w:rsid w:val="00C90B98"/>
    <w:rsid w:val="00C90C90"/>
    <w:rsid w:val="00C92383"/>
    <w:rsid w:val="00C928AE"/>
    <w:rsid w:val="00C92A97"/>
    <w:rsid w:val="00C92F7F"/>
    <w:rsid w:val="00C93E69"/>
    <w:rsid w:val="00C95679"/>
    <w:rsid w:val="00C956C8"/>
    <w:rsid w:val="00C958B3"/>
    <w:rsid w:val="00C9708B"/>
    <w:rsid w:val="00CA0A73"/>
    <w:rsid w:val="00CA1AA1"/>
    <w:rsid w:val="00CA2E45"/>
    <w:rsid w:val="00CA4926"/>
    <w:rsid w:val="00CA516C"/>
    <w:rsid w:val="00CA6704"/>
    <w:rsid w:val="00CA6864"/>
    <w:rsid w:val="00CA7590"/>
    <w:rsid w:val="00CA7735"/>
    <w:rsid w:val="00CB0188"/>
    <w:rsid w:val="00CB072E"/>
    <w:rsid w:val="00CB1595"/>
    <w:rsid w:val="00CB16B2"/>
    <w:rsid w:val="00CB1751"/>
    <w:rsid w:val="00CB1954"/>
    <w:rsid w:val="00CB20FE"/>
    <w:rsid w:val="00CB38B4"/>
    <w:rsid w:val="00CB796D"/>
    <w:rsid w:val="00CB7AB5"/>
    <w:rsid w:val="00CC15A7"/>
    <w:rsid w:val="00CC1800"/>
    <w:rsid w:val="00CC20C0"/>
    <w:rsid w:val="00CC3292"/>
    <w:rsid w:val="00CC4E4F"/>
    <w:rsid w:val="00CD12C1"/>
    <w:rsid w:val="00CD1D85"/>
    <w:rsid w:val="00CD1EB6"/>
    <w:rsid w:val="00CD53D5"/>
    <w:rsid w:val="00CD6F05"/>
    <w:rsid w:val="00CD704A"/>
    <w:rsid w:val="00CE0E5A"/>
    <w:rsid w:val="00CE2DF7"/>
    <w:rsid w:val="00CE30AD"/>
    <w:rsid w:val="00CE318C"/>
    <w:rsid w:val="00CE3915"/>
    <w:rsid w:val="00CE4151"/>
    <w:rsid w:val="00CE44EF"/>
    <w:rsid w:val="00CE64B8"/>
    <w:rsid w:val="00CE6A8C"/>
    <w:rsid w:val="00CE746E"/>
    <w:rsid w:val="00CE7C00"/>
    <w:rsid w:val="00CF08EB"/>
    <w:rsid w:val="00CF108D"/>
    <w:rsid w:val="00CF1266"/>
    <w:rsid w:val="00CF1473"/>
    <w:rsid w:val="00CF1D56"/>
    <w:rsid w:val="00CF4158"/>
    <w:rsid w:val="00CF48C0"/>
    <w:rsid w:val="00CF5FA3"/>
    <w:rsid w:val="00CF6001"/>
    <w:rsid w:val="00CF799B"/>
    <w:rsid w:val="00D001E5"/>
    <w:rsid w:val="00D0100E"/>
    <w:rsid w:val="00D023E4"/>
    <w:rsid w:val="00D03F60"/>
    <w:rsid w:val="00D03FE2"/>
    <w:rsid w:val="00D0473A"/>
    <w:rsid w:val="00D04A47"/>
    <w:rsid w:val="00D062F2"/>
    <w:rsid w:val="00D06DD3"/>
    <w:rsid w:val="00D06E4E"/>
    <w:rsid w:val="00D0736A"/>
    <w:rsid w:val="00D07690"/>
    <w:rsid w:val="00D0782A"/>
    <w:rsid w:val="00D10D0F"/>
    <w:rsid w:val="00D1113E"/>
    <w:rsid w:val="00D11A63"/>
    <w:rsid w:val="00D11ADB"/>
    <w:rsid w:val="00D12F5C"/>
    <w:rsid w:val="00D138A5"/>
    <w:rsid w:val="00D13E42"/>
    <w:rsid w:val="00D15122"/>
    <w:rsid w:val="00D15858"/>
    <w:rsid w:val="00D15BCD"/>
    <w:rsid w:val="00D15C93"/>
    <w:rsid w:val="00D162A4"/>
    <w:rsid w:val="00D162D7"/>
    <w:rsid w:val="00D16E71"/>
    <w:rsid w:val="00D237DF"/>
    <w:rsid w:val="00D23E7A"/>
    <w:rsid w:val="00D2624A"/>
    <w:rsid w:val="00D26C9C"/>
    <w:rsid w:val="00D276A7"/>
    <w:rsid w:val="00D27CEC"/>
    <w:rsid w:val="00D32247"/>
    <w:rsid w:val="00D32A36"/>
    <w:rsid w:val="00D32BA1"/>
    <w:rsid w:val="00D32C10"/>
    <w:rsid w:val="00D33EA5"/>
    <w:rsid w:val="00D349C3"/>
    <w:rsid w:val="00D3620F"/>
    <w:rsid w:val="00D370B4"/>
    <w:rsid w:val="00D37563"/>
    <w:rsid w:val="00D4050A"/>
    <w:rsid w:val="00D40CE3"/>
    <w:rsid w:val="00D41FAA"/>
    <w:rsid w:val="00D43202"/>
    <w:rsid w:val="00D46746"/>
    <w:rsid w:val="00D46B7F"/>
    <w:rsid w:val="00D472E7"/>
    <w:rsid w:val="00D479A1"/>
    <w:rsid w:val="00D47C8F"/>
    <w:rsid w:val="00D47E10"/>
    <w:rsid w:val="00D5067C"/>
    <w:rsid w:val="00D52ED0"/>
    <w:rsid w:val="00D54869"/>
    <w:rsid w:val="00D5573B"/>
    <w:rsid w:val="00D56455"/>
    <w:rsid w:val="00D57D54"/>
    <w:rsid w:val="00D603C0"/>
    <w:rsid w:val="00D60445"/>
    <w:rsid w:val="00D63E06"/>
    <w:rsid w:val="00D645B1"/>
    <w:rsid w:val="00D64891"/>
    <w:rsid w:val="00D64910"/>
    <w:rsid w:val="00D64FAE"/>
    <w:rsid w:val="00D65E21"/>
    <w:rsid w:val="00D670E1"/>
    <w:rsid w:val="00D7124D"/>
    <w:rsid w:val="00D7354A"/>
    <w:rsid w:val="00D74911"/>
    <w:rsid w:val="00D751AA"/>
    <w:rsid w:val="00D7696A"/>
    <w:rsid w:val="00D76FD8"/>
    <w:rsid w:val="00D77502"/>
    <w:rsid w:val="00D81E6C"/>
    <w:rsid w:val="00D831D2"/>
    <w:rsid w:val="00D83501"/>
    <w:rsid w:val="00D83CF7"/>
    <w:rsid w:val="00D84558"/>
    <w:rsid w:val="00D84CC6"/>
    <w:rsid w:val="00D8652A"/>
    <w:rsid w:val="00D874C6"/>
    <w:rsid w:val="00D876E9"/>
    <w:rsid w:val="00D877AF"/>
    <w:rsid w:val="00D91374"/>
    <w:rsid w:val="00D9148A"/>
    <w:rsid w:val="00D91B49"/>
    <w:rsid w:val="00D966F4"/>
    <w:rsid w:val="00D969CB"/>
    <w:rsid w:val="00D96EED"/>
    <w:rsid w:val="00D97AC8"/>
    <w:rsid w:val="00DA0063"/>
    <w:rsid w:val="00DA02AC"/>
    <w:rsid w:val="00DA0774"/>
    <w:rsid w:val="00DA26BC"/>
    <w:rsid w:val="00DA29A1"/>
    <w:rsid w:val="00DA322C"/>
    <w:rsid w:val="00DA3979"/>
    <w:rsid w:val="00DA5EA6"/>
    <w:rsid w:val="00DA6379"/>
    <w:rsid w:val="00DB3065"/>
    <w:rsid w:val="00DB3759"/>
    <w:rsid w:val="00DB4491"/>
    <w:rsid w:val="00DB44CA"/>
    <w:rsid w:val="00DB5DA9"/>
    <w:rsid w:val="00DB7AEF"/>
    <w:rsid w:val="00DB7C3F"/>
    <w:rsid w:val="00DC221C"/>
    <w:rsid w:val="00DC225D"/>
    <w:rsid w:val="00DC3577"/>
    <w:rsid w:val="00DC58FA"/>
    <w:rsid w:val="00DC6026"/>
    <w:rsid w:val="00DC645D"/>
    <w:rsid w:val="00DC650F"/>
    <w:rsid w:val="00DC721B"/>
    <w:rsid w:val="00DC743A"/>
    <w:rsid w:val="00DC7A7D"/>
    <w:rsid w:val="00DC7F15"/>
    <w:rsid w:val="00DD0D0D"/>
    <w:rsid w:val="00DD0D96"/>
    <w:rsid w:val="00DD185E"/>
    <w:rsid w:val="00DD1F70"/>
    <w:rsid w:val="00DD210A"/>
    <w:rsid w:val="00DD5ECA"/>
    <w:rsid w:val="00DE036B"/>
    <w:rsid w:val="00DE050D"/>
    <w:rsid w:val="00DE0880"/>
    <w:rsid w:val="00DE1346"/>
    <w:rsid w:val="00DE20C7"/>
    <w:rsid w:val="00DE22FE"/>
    <w:rsid w:val="00DE2D5F"/>
    <w:rsid w:val="00DE3179"/>
    <w:rsid w:val="00DE3904"/>
    <w:rsid w:val="00DE4435"/>
    <w:rsid w:val="00DE559E"/>
    <w:rsid w:val="00DE6FD7"/>
    <w:rsid w:val="00DE7DEC"/>
    <w:rsid w:val="00DF021E"/>
    <w:rsid w:val="00DF0F60"/>
    <w:rsid w:val="00DF12A5"/>
    <w:rsid w:val="00DF4AC2"/>
    <w:rsid w:val="00DF6709"/>
    <w:rsid w:val="00DF7CFD"/>
    <w:rsid w:val="00E01A51"/>
    <w:rsid w:val="00E022DA"/>
    <w:rsid w:val="00E030EC"/>
    <w:rsid w:val="00E045F2"/>
    <w:rsid w:val="00E060CF"/>
    <w:rsid w:val="00E07F47"/>
    <w:rsid w:val="00E116E3"/>
    <w:rsid w:val="00E117E9"/>
    <w:rsid w:val="00E11BA5"/>
    <w:rsid w:val="00E12394"/>
    <w:rsid w:val="00E132E7"/>
    <w:rsid w:val="00E1401F"/>
    <w:rsid w:val="00E15494"/>
    <w:rsid w:val="00E15880"/>
    <w:rsid w:val="00E2061F"/>
    <w:rsid w:val="00E20C61"/>
    <w:rsid w:val="00E21374"/>
    <w:rsid w:val="00E21478"/>
    <w:rsid w:val="00E219E1"/>
    <w:rsid w:val="00E21E55"/>
    <w:rsid w:val="00E24A56"/>
    <w:rsid w:val="00E262AC"/>
    <w:rsid w:val="00E27934"/>
    <w:rsid w:val="00E300FF"/>
    <w:rsid w:val="00E3061D"/>
    <w:rsid w:val="00E31AC9"/>
    <w:rsid w:val="00E35CD0"/>
    <w:rsid w:val="00E41D68"/>
    <w:rsid w:val="00E42BE4"/>
    <w:rsid w:val="00E43CC7"/>
    <w:rsid w:val="00E444D7"/>
    <w:rsid w:val="00E455A9"/>
    <w:rsid w:val="00E4667C"/>
    <w:rsid w:val="00E503BB"/>
    <w:rsid w:val="00E50F68"/>
    <w:rsid w:val="00E513A3"/>
    <w:rsid w:val="00E51D7A"/>
    <w:rsid w:val="00E533AA"/>
    <w:rsid w:val="00E5360B"/>
    <w:rsid w:val="00E53B86"/>
    <w:rsid w:val="00E55997"/>
    <w:rsid w:val="00E55F3A"/>
    <w:rsid w:val="00E56AD8"/>
    <w:rsid w:val="00E56CB5"/>
    <w:rsid w:val="00E6045E"/>
    <w:rsid w:val="00E61E6E"/>
    <w:rsid w:val="00E62426"/>
    <w:rsid w:val="00E63472"/>
    <w:rsid w:val="00E63D8B"/>
    <w:rsid w:val="00E646B2"/>
    <w:rsid w:val="00E6554F"/>
    <w:rsid w:val="00E66960"/>
    <w:rsid w:val="00E67E8C"/>
    <w:rsid w:val="00E70D92"/>
    <w:rsid w:val="00E711D2"/>
    <w:rsid w:val="00E72EA7"/>
    <w:rsid w:val="00E75109"/>
    <w:rsid w:val="00E7523A"/>
    <w:rsid w:val="00E7528B"/>
    <w:rsid w:val="00E752FE"/>
    <w:rsid w:val="00E754E0"/>
    <w:rsid w:val="00E7611D"/>
    <w:rsid w:val="00E77C25"/>
    <w:rsid w:val="00E77C36"/>
    <w:rsid w:val="00E80D0E"/>
    <w:rsid w:val="00E82757"/>
    <w:rsid w:val="00E844A9"/>
    <w:rsid w:val="00E85137"/>
    <w:rsid w:val="00E87771"/>
    <w:rsid w:val="00E92B12"/>
    <w:rsid w:val="00E943D4"/>
    <w:rsid w:val="00E957D5"/>
    <w:rsid w:val="00E95B06"/>
    <w:rsid w:val="00E96B68"/>
    <w:rsid w:val="00EA0F30"/>
    <w:rsid w:val="00EA24E1"/>
    <w:rsid w:val="00EA274F"/>
    <w:rsid w:val="00EA2C00"/>
    <w:rsid w:val="00EA3C62"/>
    <w:rsid w:val="00EA3D08"/>
    <w:rsid w:val="00EA4F7D"/>
    <w:rsid w:val="00EA51D1"/>
    <w:rsid w:val="00EA54D7"/>
    <w:rsid w:val="00EA5C14"/>
    <w:rsid w:val="00EA5CEB"/>
    <w:rsid w:val="00EA68FA"/>
    <w:rsid w:val="00EA7D81"/>
    <w:rsid w:val="00EA7DBE"/>
    <w:rsid w:val="00EB090D"/>
    <w:rsid w:val="00EB18D6"/>
    <w:rsid w:val="00EB1FC7"/>
    <w:rsid w:val="00EB21E3"/>
    <w:rsid w:val="00EB2CAA"/>
    <w:rsid w:val="00EB329B"/>
    <w:rsid w:val="00EB3456"/>
    <w:rsid w:val="00EB6C9D"/>
    <w:rsid w:val="00EB7B51"/>
    <w:rsid w:val="00EB7ED8"/>
    <w:rsid w:val="00EC1A99"/>
    <w:rsid w:val="00EC206E"/>
    <w:rsid w:val="00EC3EE8"/>
    <w:rsid w:val="00EC5B90"/>
    <w:rsid w:val="00EC61E5"/>
    <w:rsid w:val="00EC6650"/>
    <w:rsid w:val="00EC6DD4"/>
    <w:rsid w:val="00EC7489"/>
    <w:rsid w:val="00EC7BAB"/>
    <w:rsid w:val="00EC7D73"/>
    <w:rsid w:val="00ED037D"/>
    <w:rsid w:val="00ED1584"/>
    <w:rsid w:val="00ED2CD7"/>
    <w:rsid w:val="00ED4B14"/>
    <w:rsid w:val="00ED4D8F"/>
    <w:rsid w:val="00ED5886"/>
    <w:rsid w:val="00ED609F"/>
    <w:rsid w:val="00ED6B30"/>
    <w:rsid w:val="00ED7DB3"/>
    <w:rsid w:val="00ED7F75"/>
    <w:rsid w:val="00EE0624"/>
    <w:rsid w:val="00EE0E39"/>
    <w:rsid w:val="00EE1572"/>
    <w:rsid w:val="00EE1E23"/>
    <w:rsid w:val="00EE2DFF"/>
    <w:rsid w:val="00EE444B"/>
    <w:rsid w:val="00EE7C19"/>
    <w:rsid w:val="00EE7CDD"/>
    <w:rsid w:val="00EF0B5C"/>
    <w:rsid w:val="00EF1E37"/>
    <w:rsid w:val="00EF1F52"/>
    <w:rsid w:val="00EF6CAC"/>
    <w:rsid w:val="00EF7356"/>
    <w:rsid w:val="00EF7EE4"/>
    <w:rsid w:val="00F01FAA"/>
    <w:rsid w:val="00F02F1C"/>
    <w:rsid w:val="00F033C8"/>
    <w:rsid w:val="00F03DB3"/>
    <w:rsid w:val="00F03E5E"/>
    <w:rsid w:val="00F051CB"/>
    <w:rsid w:val="00F054DE"/>
    <w:rsid w:val="00F07880"/>
    <w:rsid w:val="00F10511"/>
    <w:rsid w:val="00F1308B"/>
    <w:rsid w:val="00F1355F"/>
    <w:rsid w:val="00F142A7"/>
    <w:rsid w:val="00F15F0D"/>
    <w:rsid w:val="00F20217"/>
    <w:rsid w:val="00F204C6"/>
    <w:rsid w:val="00F2347B"/>
    <w:rsid w:val="00F2466A"/>
    <w:rsid w:val="00F25794"/>
    <w:rsid w:val="00F266A7"/>
    <w:rsid w:val="00F26749"/>
    <w:rsid w:val="00F276F0"/>
    <w:rsid w:val="00F32178"/>
    <w:rsid w:val="00F3239F"/>
    <w:rsid w:val="00F32A52"/>
    <w:rsid w:val="00F33CFC"/>
    <w:rsid w:val="00F33DE2"/>
    <w:rsid w:val="00F349AF"/>
    <w:rsid w:val="00F3514B"/>
    <w:rsid w:val="00F37420"/>
    <w:rsid w:val="00F377E9"/>
    <w:rsid w:val="00F41434"/>
    <w:rsid w:val="00F419BB"/>
    <w:rsid w:val="00F41F57"/>
    <w:rsid w:val="00F4205E"/>
    <w:rsid w:val="00F4312F"/>
    <w:rsid w:val="00F44BC9"/>
    <w:rsid w:val="00F45FEC"/>
    <w:rsid w:val="00F46CE6"/>
    <w:rsid w:val="00F47806"/>
    <w:rsid w:val="00F47B23"/>
    <w:rsid w:val="00F501B9"/>
    <w:rsid w:val="00F50EBA"/>
    <w:rsid w:val="00F51398"/>
    <w:rsid w:val="00F52A0E"/>
    <w:rsid w:val="00F52BA4"/>
    <w:rsid w:val="00F52E35"/>
    <w:rsid w:val="00F5517A"/>
    <w:rsid w:val="00F56AA6"/>
    <w:rsid w:val="00F56C2E"/>
    <w:rsid w:val="00F577EA"/>
    <w:rsid w:val="00F57F70"/>
    <w:rsid w:val="00F621EC"/>
    <w:rsid w:val="00F62253"/>
    <w:rsid w:val="00F63288"/>
    <w:rsid w:val="00F63EF9"/>
    <w:rsid w:val="00F64344"/>
    <w:rsid w:val="00F648E3"/>
    <w:rsid w:val="00F67F18"/>
    <w:rsid w:val="00F70E1A"/>
    <w:rsid w:val="00F71186"/>
    <w:rsid w:val="00F7182D"/>
    <w:rsid w:val="00F7284D"/>
    <w:rsid w:val="00F73E24"/>
    <w:rsid w:val="00F73E3E"/>
    <w:rsid w:val="00F73F3D"/>
    <w:rsid w:val="00F741B2"/>
    <w:rsid w:val="00F74926"/>
    <w:rsid w:val="00F74D11"/>
    <w:rsid w:val="00F757E9"/>
    <w:rsid w:val="00F7597A"/>
    <w:rsid w:val="00F76917"/>
    <w:rsid w:val="00F77757"/>
    <w:rsid w:val="00F81D15"/>
    <w:rsid w:val="00F831DF"/>
    <w:rsid w:val="00F85DFF"/>
    <w:rsid w:val="00F87C46"/>
    <w:rsid w:val="00F90633"/>
    <w:rsid w:val="00F90C5C"/>
    <w:rsid w:val="00F9389E"/>
    <w:rsid w:val="00F968AE"/>
    <w:rsid w:val="00F97BAC"/>
    <w:rsid w:val="00FA0271"/>
    <w:rsid w:val="00FA11F7"/>
    <w:rsid w:val="00FA391C"/>
    <w:rsid w:val="00FA3AF8"/>
    <w:rsid w:val="00FA517D"/>
    <w:rsid w:val="00FB0721"/>
    <w:rsid w:val="00FB0C36"/>
    <w:rsid w:val="00FB29FA"/>
    <w:rsid w:val="00FB2F6D"/>
    <w:rsid w:val="00FB3004"/>
    <w:rsid w:val="00FB3825"/>
    <w:rsid w:val="00FC0CC4"/>
    <w:rsid w:val="00FC0DCE"/>
    <w:rsid w:val="00FC2276"/>
    <w:rsid w:val="00FC25AA"/>
    <w:rsid w:val="00FC4360"/>
    <w:rsid w:val="00FC5882"/>
    <w:rsid w:val="00FC5C4A"/>
    <w:rsid w:val="00FC6353"/>
    <w:rsid w:val="00FC6491"/>
    <w:rsid w:val="00FC75BB"/>
    <w:rsid w:val="00FC7764"/>
    <w:rsid w:val="00FC7D2E"/>
    <w:rsid w:val="00FD093A"/>
    <w:rsid w:val="00FD09CB"/>
    <w:rsid w:val="00FD0B57"/>
    <w:rsid w:val="00FD55B7"/>
    <w:rsid w:val="00FD5ABD"/>
    <w:rsid w:val="00FE1B6A"/>
    <w:rsid w:val="00FE2441"/>
    <w:rsid w:val="00FE24D3"/>
    <w:rsid w:val="00FE2E17"/>
    <w:rsid w:val="00FE46A5"/>
    <w:rsid w:val="00FE7707"/>
    <w:rsid w:val="00FF0743"/>
    <w:rsid w:val="00FF077B"/>
    <w:rsid w:val="00FF32E5"/>
    <w:rsid w:val="00FF35BD"/>
    <w:rsid w:val="00FF3A7C"/>
    <w:rsid w:val="00FF507C"/>
    <w:rsid w:val="00FF6F4A"/>
    <w:rsid w:val="00FF7DD2"/>
    <w:rsid w:val="00FF7E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FBBF4A1"/>
  <w15:chartTrackingRefBased/>
  <w15:docId w15:val="{28C8002C-9D33-494F-8555-6933470E4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7F1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C3577"/>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DC3577"/>
    <w:pPr>
      <w:widowControl w:val="0"/>
      <w:autoSpaceDE w:val="0"/>
      <w:autoSpaceDN w:val="0"/>
      <w:spacing w:after="0" w:line="240" w:lineRule="auto"/>
    </w:pPr>
    <w:rPr>
      <w:rFonts w:ascii="Calibri" w:eastAsiaTheme="minorEastAsia" w:hAnsi="Calibri" w:cs="Calibri"/>
      <w:b/>
      <w:lang w:eastAsia="ru-RU"/>
    </w:rPr>
  </w:style>
  <w:style w:type="paragraph" w:styleId="a3">
    <w:name w:val="annotation text"/>
    <w:basedOn w:val="a"/>
    <w:link w:val="a4"/>
    <w:uiPriority w:val="99"/>
    <w:semiHidden/>
    <w:unhideWhenUsed/>
    <w:rsid w:val="006B1D04"/>
    <w:pPr>
      <w:spacing w:line="240" w:lineRule="auto"/>
    </w:pPr>
    <w:rPr>
      <w:sz w:val="20"/>
      <w:szCs w:val="20"/>
    </w:rPr>
  </w:style>
  <w:style w:type="character" w:customStyle="1" w:styleId="a4">
    <w:name w:val="Текст примечания Знак"/>
    <w:basedOn w:val="a0"/>
    <w:link w:val="a3"/>
    <w:uiPriority w:val="99"/>
    <w:semiHidden/>
    <w:rsid w:val="006B1D04"/>
    <w:rPr>
      <w:sz w:val="20"/>
      <w:szCs w:val="20"/>
    </w:rPr>
  </w:style>
  <w:style w:type="character" w:styleId="a5">
    <w:name w:val="annotation reference"/>
    <w:basedOn w:val="a0"/>
    <w:uiPriority w:val="99"/>
    <w:unhideWhenUsed/>
    <w:rsid w:val="006B1D04"/>
    <w:rPr>
      <w:sz w:val="16"/>
      <w:szCs w:val="16"/>
    </w:rPr>
  </w:style>
  <w:style w:type="paragraph" w:styleId="a6">
    <w:name w:val="Balloon Text"/>
    <w:basedOn w:val="a"/>
    <w:link w:val="a7"/>
    <w:uiPriority w:val="99"/>
    <w:semiHidden/>
    <w:unhideWhenUsed/>
    <w:rsid w:val="006B1D04"/>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6B1D04"/>
    <w:rPr>
      <w:rFonts w:ascii="Segoe UI" w:hAnsi="Segoe UI" w:cs="Segoe UI"/>
      <w:sz w:val="18"/>
      <w:szCs w:val="18"/>
    </w:rPr>
  </w:style>
  <w:style w:type="character" w:styleId="a8">
    <w:name w:val="Hyperlink"/>
    <w:basedOn w:val="a0"/>
    <w:uiPriority w:val="99"/>
    <w:unhideWhenUsed/>
    <w:rsid w:val="00767503"/>
    <w:rPr>
      <w:color w:val="0563C1" w:themeColor="hyperlink"/>
      <w:u w:val="single"/>
    </w:rPr>
  </w:style>
  <w:style w:type="paragraph" w:styleId="a9">
    <w:name w:val="annotation subject"/>
    <w:basedOn w:val="a3"/>
    <w:next w:val="a3"/>
    <w:link w:val="aa"/>
    <w:uiPriority w:val="99"/>
    <w:semiHidden/>
    <w:unhideWhenUsed/>
    <w:rsid w:val="00767503"/>
    <w:rPr>
      <w:b/>
      <w:bCs/>
    </w:rPr>
  </w:style>
  <w:style w:type="character" w:customStyle="1" w:styleId="aa">
    <w:name w:val="Тема примечания Знак"/>
    <w:basedOn w:val="a4"/>
    <w:link w:val="a9"/>
    <w:uiPriority w:val="99"/>
    <w:semiHidden/>
    <w:rsid w:val="00767503"/>
    <w:rPr>
      <w:b/>
      <w:bCs/>
      <w:sz w:val="20"/>
      <w:szCs w:val="20"/>
    </w:rPr>
  </w:style>
  <w:style w:type="table" w:styleId="ab">
    <w:name w:val="Table Grid"/>
    <w:basedOn w:val="a1"/>
    <w:uiPriority w:val="39"/>
    <w:rsid w:val="000C28C8"/>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b"/>
    <w:uiPriority w:val="39"/>
    <w:rsid w:val="004A726D"/>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Revision"/>
    <w:hidden/>
    <w:uiPriority w:val="99"/>
    <w:semiHidden/>
    <w:rsid w:val="00D60445"/>
    <w:pPr>
      <w:spacing w:after="0" w:line="240" w:lineRule="auto"/>
    </w:pPr>
  </w:style>
  <w:style w:type="paragraph" w:styleId="ad">
    <w:name w:val="header"/>
    <w:basedOn w:val="a"/>
    <w:link w:val="ae"/>
    <w:uiPriority w:val="99"/>
    <w:unhideWhenUsed/>
    <w:rsid w:val="00A2432E"/>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A2432E"/>
  </w:style>
  <w:style w:type="paragraph" w:styleId="af">
    <w:name w:val="footer"/>
    <w:basedOn w:val="a"/>
    <w:link w:val="af0"/>
    <w:uiPriority w:val="99"/>
    <w:unhideWhenUsed/>
    <w:rsid w:val="00A2432E"/>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A243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4972">
      <w:bodyDiv w:val="1"/>
      <w:marLeft w:val="0"/>
      <w:marRight w:val="0"/>
      <w:marTop w:val="0"/>
      <w:marBottom w:val="0"/>
      <w:divBdr>
        <w:top w:val="none" w:sz="0" w:space="0" w:color="auto"/>
        <w:left w:val="none" w:sz="0" w:space="0" w:color="auto"/>
        <w:bottom w:val="none" w:sz="0" w:space="0" w:color="auto"/>
        <w:right w:val="none" w:sz="0" w:space="0" w:color="auto"/>
      </w:divBdr>
    </w:div>
    <w:div w:id="101190255">
      <w:bodyDiv w:val="1"/>
      <w:marLeft w:val="0"/>
      <w:marRight w:val="0"/>
      <w:marTop w:val="0"/>
      <w:marBottom w:val="0"/>
      <w:divBdr>
        <w:top w:val="none" w:sz="0" w:space="0" w:color="auto"/>
        <w:left w:val="none" w:sz="0" w:space="0" w:color="auto"/>
        <w:bottom w:val="none" w:sz="0" w:space="0" w:color="auto"/>
        <w:right w:val="none" w:sz="0" w:space="0" w:color="auto"/>
      </w:divBdr>
    </w:div>
    <w:div w:id="151871643">
      <w:bodyDiv w:val="1"/>
      <w:marLeft w:val="0"/>
      <w:marRight w:val="0"/>
      <w:marTop w:val="0"/>
      <w:marBottom w:val="0"/>
      <w:divBdr>
        <w:top w:val="none" w:sz="0" w:space="0" w:color="auto"/>
        <w:left w:val="none" w:sz="0" w:space="0" w:color="auto"/>
        <w:bottom w:val="none" w:sz="0" w:space="0" w:color="auto"/>
        <w:right w:val="none" w:sz="0" w:space="0" w:color="auto"/>
      </w:divBdr>
    </w:div>
    <w:div w:id="375546904">
      <w:bodyDiv w:val="1"/>
      <w:marLeft w:val="0"/>
      <w:marRight w:val="0"/>
      <w:marTop w:val="0"/>
      <w:marBottom w:val="0"/>
      <w:divBdr>
        <w:top w:val="none" w:sz="0" w:space="0" w:color="auto"/>
        <w:left w:val="none" w:sz="0" w:space="0" w:color="auto"/>
        <w:bottom w:val="none" w:sz="0" w:space="0" w:color="auto"/>
        <w:right w:val="none" w:sz="0" w:space="0" w:color="auto"/>
      </w:divBdr>
    </w:div>
    <w:div w:id="386994788">
      <w:bodyDiv w:val="1"/>
      <w:marLeft w:val="0"/>
      <w:marRight w:val="0"/>
      <w:marTop w:val="0"/>
      <w:marBottom w:val="0"/>
      <w:divBdr>
        <w:top w:val="none" w:sz="0" w:space="0" w:color="auto"/>
        <w:left w:val="none" w:sz="0" w:space="0" w:color="auto"/>
        <w:bottom w:val="none" w:sz="0" w:space="0" w:color="auto"/>
        <w:right w:val="none" w:sz="0" w:space="0" w:color="auto"/>
      </w:divBdr>
    </w:div>
    <w:div w:id="674573137">
      <w:bodyDiv w:val="1"/>
      <w:marLeft w:val="0"/>
      <w:marRight w:val="0"/>
      <w:marTop w:val="0"/>
      <w:marBottom w:val="0"/>
      <w:divBdr>
        <w:top w:val="none" w:sz="0" w:space="0" w:color="auto"/>
        <w:left w:val="none" w:sz="0" w:space="0" w:color="auto"/>
        <w:bottom w:val="none" w:sz="0" w:space="0" w:color="auto"/>
        <w:right w:val="none" w:sz="0" w:space="0" w:color="auto"/>
      </w:divBdr>
    </w:div>
    <w:div w:id="1054885263">
      <w:bodyDiv w:val="1"/>
      <w:marLeft w:val="0"/>
      <w:marRight w:val="0"/>
      <w:marTop w:val="0"/>
      <w:marBottom w:val="0"/>
      <w:divBdr>
        <w:top w:val="none" w:sz="0" w:space="0" w:color="auto"/>
        <w:left w:val="none" w:sz="0" w:space="0" w:color="auto"/>
        <w:bottom w:val="none" w:sz="0" w:space="0" w:color="auto"/>
        <w:right w:val="none" w:sz="0" w:space="0" w:color="auto"/>
      </w:divBdr>
    </w:div>
    <w:div w:id="1168596354">
      <w:bodyDiv w:val="1"/>
      <w:marLeft w:val="0"/>
      <w:marRight w:val="0"/>
      <w:marTop w:val="0"/>
      <w:marBottom w:val="0"/>
      <w:divBdr>
        <w:top w:val="none" w:sz="0" w:space="0" w:color="auto"/>
        <w:left w:val="none" w:sz="0" w:space="0" w:color="auto"/>
        <w:bottom w:val="none" w:sz="0" w:space="0" w:color="auto"/>
        <w:right w:val="none" w:sz="0" w:space="0" w:color="auto"/>
      </w:divBdr>
    </w:div>
    <w:div w:id="1728260688">
      <w:bodyDiv w:val="1"/>
      <w:marLeft w:val="0"/>
      <w:marRight w:val="0"/>
      <w:marTop w:val="0"/>
      <w:marBottom w:val="0"/>
      <w:divBdr>
        <w:top w:val="none" w:sz="0" w:space="0" w:color="auto"/>
        <w:left w:val="none" w:sz="0" w:space="0" w:color="auto"/>
        <w:bottom w:val="none" w:sz="0" w:space="0" w:color="auto"/>
        <w:right w:val="none" w:sz="0" w:space="0" w:color="auto"/>
      </w:divBdr>
      <w:divsChild>
        <w:div w:id="2107068166">
          <w:marLeft w:val="0"/>
          <w:marRight w:val="0"/>
          <w:marTop w:val="0"/>
          <w:marBottom w:val="0"/>
          <w:divBdr>
            <w:top w:val="single" w:sz="2" w:space="0" w:color="D0D0D0"/>
            <w:left w:val="single" w:sz="2" w:space="0" w:color="D0D0D0"/>
            <w:bottom w:val="single" w:sz="2" w:space="0" w:color="D0D0D0"/>
            <w:right w:val="single" w:sz="2" w:space="0" w:color="D0D0D0"/>
          </w:divBdr>
          <w:divsChild>
            <w:div w:id="1825775975">
              <w:marLeft w:val="0"/>
              <w:marRight w:val="0"/>
              <w:marTop w:val="0"/>
              <w:marBottom w:val="0"/>
              <w:divBdr>
                <w:top w:val="none" w:sz="0" w:space="0" w:color="auto"/>
                <w:left w:val="none" w:sz="0" w:space="0" w:color="auto"/>
                <w:bottom w:val="none" w:sz="0" w:space="0" w:color="auto"/>
                <w:right w:val="none" w:sz="0" w:space="0" w:color="auto"/>
              </w:divBdr>
              <w:divsChild>
                <w:div w:id="1515995654">
                  <w:marLeft w:val="0"/>
                  <w:marRight w:val="0"/>
                  <w:marTop w:val="0"/>
                  <w:marBottom w:val="0"/>
                  <w:divBdr>
                    <w:top w:val="none" w:sz="0" w:space="0" w:color="auto"/>
                    <w:left w:val="single" w:sz="6" w:space="4" w:color="D0D0D0"/>
                    <w:bottom w:val="single" w:sz="6" w:space="4" w:color="D0D0D0"/>
                    <w:right w:val="single" w:sz="6" w:space="4" w:color="D0D0D0"/>
                  </w:divBdr>
                  <w:divsChild>
                    <w:div w:id="655496336">
                      <w:marLeft w:val="0"/>
                      <w:marRight w:val="0"/>
                      <w:marTop w:val="0"/>
                      <w:marBottom w:val="0"/>
                      <w:divBdr>
                        <w:top w:val="single" w:sz="2" w:space="0" w:color="D0D0D0"/>
                        <w:left w:val="single" w:sz="2" w:space="0" w:color="D0D0D0"/>
                        <w:bottom w:val="single" w:sz="2" w:space="0" w:color="D0D0D0"/>
                        <w:right w:val="single" w:sz="2" w:space="0" w:color="D0D0D0"/>
                      </w:divBdr>
                      <w:divsChild>
                        <w:div w:id="547497727">
                          <w:marLeft w:val="0"/>
                          <w:marRight w:val="0"/>
                          <w:marTop w:val="0"/>
                          <w:marBottom w:val="0"/>
                          <w:divBdr>
                            <w:top w:val="none" w:sz="0" w:space="0" w:color="auto"/>
                            <w:left w:val="none" w:sz="0" w:space="0" w:color="auto"/>
                            <w:bottom w:val="none" w:sz="0" w:space="0" w:color="auto"/>
                            <w:right w:val="none" w:sz="0" w:space="0" w:color="auto"/>
                          </w:divBdr>
                          <w:divsChild>
                            <w:div w:id="1772626387">
                              <w:marLeft w:val="0"/>
                              <w:marRight w:val="0"/>
                              <w:marTop w:val="0"/>
                              <w:marBottom w:val="0"/>
                              <w:divBdr>
                                <w:top w:val="single" w:sz="2" w:space="0" w:color="D0D0D0"/>
                                <w:left w:val="single" w:sz="2" w:space="0" w:color="D0D0D0"/>
                                <w:bottom w:val="single" w:sz="2" w:space="0" w:color="D0D0D0"/>
                                <w:right w:val="single" w:sz="2" w:space="0" w:color="D0D0D0"/>
                              </w:divBdr>
                              <w:divsChild>
                                <w:div w:id="644161397">
                                  <w:marLeft w:val="0"/>
                                  <w:marRight w:val="0"/>
                                  <w:marTop w:val="0"/>
                                  <w:marBottom w:val="0"/>
                                  <w:divBdr>
                                    <w:top w:val="single" w:sz="2" w:space="0" w:color="D0D0D0"/>
                                    <w:left w:val="single" w:sz="2" w:space="0" w:color="D0D0D0"/>
                                    <w:bottom w:val="single" w:sz="2" w:space="0" w:color="D0D0D0"/>
                                    <w:right w:val="single" w:sz="2" w:space="0" w:color="D0D0D0"/>
                                  </w:divBdr>
                                  <w:divsChild>
                                    <w:div w:id="1869247677">
                                      <w:marLeft w:val="0"/>
                                      <w:marRight w:val="0"/>
                                      <w:marTop w:val="0"/>
                                      <w:marBottom w:val="0"/>
                                      <w:divBdr>
                                        <w:top w:val="none" w:sz="0" w:space="0" w:color="auto"/>
                                        <w:left w:val="none" w:sz="0" w:space="0" w:color="auto"/>
                                        <w:bottom w:val="none" w:sz="0" w:space="0" w:color="auto"/>
                                        <w:right w:val="none" w:sz="0" w:space="0" w:color="auto"/>
                                      </w:divBdr>
                                      <w:divsChild>
                                        <w:div w:id="212693333">
                                          <w:marLeft w:val="0"/>
                                          <w:marRight w:val="0"/>
                                          <w:marTop w:val="0"/>
                                          <w:marBottom w:val="0"/>
                                          <w:divBdr>
                                            <w:top w:val="single" w:sz="2" w:space="0" w:color="D0D0D0"/>
                                            <w:left w:val="single" w:sz="2" w:space="0" w:color="D0D0D0"/>
                                            <w:bottom w:val="single" w:sz="2" w:space="0" w:color="D0D0D0"/>
                                            <w:right w:val="single" w:sz="2" w:space="0" w:color="D0D0D0"/>
                                          </w:divBdr>
                                          <w:divsChild>
                                            <w:div w:id="1333951827">
                                              <w:marLeft w:val="0"/>
                                              <w:marRight w:val="0"/>
                                              <w:marTop w:val="0"/>
                                              <w:marBottom w:val="0"/>
                                              <w:divBdr>
                                                <w:top w:val="none" w:sz="0" w:space="0" w:color="auto"/>
                                                <w:left w:val="none" w:sz="0" w:space="0" w:color="auto"/>
                                                <w:bottom w:val="none" w:sz="0" w:space="0" w:color="auto"/>
                                                <w:right w:val="none" w:sz="0" w:space="0" w:color="auto"/>
                                              </w:divBdr>
                                              <w:divsChild>
                                                <w:div w:id="1286160527">
                                                  <w:marLeft w:val="0"/>
                                                  <w:marRight w:val="0"/>
                                                  <w:marTop w:val="0"/>
                                                  <w:marBottom w:val="0"/>
                                                  <w:divBdr>
                                                    <w:top w:val="single" w:sz="2" w:space="0" w:color="D0D0D0"/>
                                                    <w:left w:val="single" w:sz="2" w:space="0" w:color="D0D0D0"/>
                                                    <w:bottom w:val="single" w:sz="2" w:space="0" w:color="D0D0D0"/>
                                                    <w:right w:val="single" w:sz="2" w:space="0" w:color="D0D0D0"/>
                                                  </w:divBdr>
                                                  <w:divsChild>
                                                    <w:div w:id="196352474">
                                                      <w:marLeft w:val="0"/>
                                                      <w:marRight w:val="0"/>
                                                      <w:marTop w:val="0"/>
                                                      <w:marBottom w:val="0"/>
                                                      <w:divBdr>
                                                        <w:top w:val="none" w:sz="0" w:space="0" w:color="auto"/>
                                                        <w:left w:val="none" w:sz="0" w:space="0" w:color="auto"/>
                                                        <w:bottom w:val="none" w:sz="0" w:space="0" w:color="auto"/>
                                                        <w:right w:val="none" w:sz="0" w:space="0" w:color="auto"/>
                                                      </w:divBdr>
                                                      <w:divsChild>
                                                        <w:div w:id="1717923831">
                                                          <w:marLeft w:val="0"/>
                                                          <w:marRight w:val="0"/>
                                                          <w:marTop w:val="0"/>
                                                          <w:marBottom w:val="0"/>
                                                          <w:divBdr>
                                                            <w:top w:val="single" w:sz="2" w:space="0" w:color="D0D0D0"/>
                                                            <w:left w:val="single" w:sz="2" w:space="0" w:color="D0D0D0"/>
                                                            <w:bottom w:val="single" w:sz="2" w:space="0" w:color="D0D0D0"/>
                                                            <w:right w:val="single" w:sz="2" w:space="0" w:color="D0D0D0"/>
                                                          </w:divBdr>
                                                          <w:divsChild>
                                                            <w:div w:id="1115365771">
                                                              <w:marLeft w:val="0"/>
                                                              <w:marRight w:val="0"/>
                                                              <w:marTop w:val="0"/>
                                                              <w:marBottom w:val="0"/>
                                                              <w:divBdr>
                                                                <w:top w:val="single" w:sz="2" w:space="0" w:color="D0D0D0"/>
                                                                <w:left w:val="single" w:sz="2" w:space="0" w:color="D0D0D0"/>
                                                                <w:bottom w:val="single" w:sz="2" w:space="0" w:color="D0D0D0"/>
                                                                <w:right w:val="single" w:sz="2" w:space="0" w:color="D0D0D0"/>
                                                              </w:divBdr>
                                                              <w:divsChild>
                                                                <w:div w:id="1861357641">
                                                                  <w:marLeft w:val="0"/>
                                                                  <w:marRight w:val="0"/>
                                                                  <w:marTop w:val="0"/>
                                                                  <w:marBottom w:val="0"/>
                                                                  <w:divBdr>
                                                                    <w:top w:val="none" w:sz="0" w:space="0" w:color="auto"/>
                                                                    <w:left w:val="none" w:sz="0" w:space="0" w:color="auto"/>
                                                                    <w:bottom w:val="none" w:sz="0" w:space="0" w:color="auto"/>
                                                                    <w:right w:val="none" w:sz="0" w:space="0" w:color="auto"/>
                                                                  </w:divBdr>
                                                                  <w:divsChild>
                                                                    <w:div w:id="1614508016">
                                                                      <w:marLeft w:val="0"/>
                                                                      <w:marRight w:val="0"/>
                                                                      <w:marTop w:val="0"/>
                                                                      <w:marBottom w:val="0"/>
                                                                      <w:divBdr>
                                                                        <w:top w:val="single" w:sz="2" w:space="0" w:color="D0D0D0"/>
                                                                        <w:left w:val="single" w:sz="2" w:space="0" w:color="D0D0D0"/>
                                                                        <w:bottom w:val="single" w:sz="2" w:space="0" w:color="D0D0D0"/>
                                                                        <w:right w:val="single" w:sz="2" w:space="0" w:color="D0D0D0"/>
                                                                      </w:divBdr>
                                                                      <w:divsChild>
                                                                        <w:div w:id="220137772">
                                                                          <w:marLeft w:val="0"/>
                                                                          <w:marRight w:val="0"/>
                                                                          <w:marTop w:val="0"/>
                                                                          <w:marBottom w:val="60"/>
                                                                          <w:divBdr>
                                                                            <w:top w:val="none" w:sz="0" w:space="0" w:color="auto"/>
                                                                            <w:left w:val="none" w:sz="0" w:space="0" w:color="auto"/>
                                                                            <w:bottom w:val="none" w:sz="0" w:space="0" w:color="auto"/>
                                                                            <w:right w:val="none" w:sz="0" w:space="0" w:color="auto"/>
                                                                          </w:divBdr>
                                                                          <w:divsChild>
                                                                            <w:div w:id="2513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03998362">
          <w:marLeft w:val="0"/>
          <w:marRight w:val="0"/>
          <w:marTop w:val="0"/>
          <w:marBottom w:val="0"/>
          <w:divBdr>
            <w:top w:val="single" w:sz="2" w:space="0" w:color="D0D0D0"/>
            <w:left w:val="single" w:sz="2" w:space="0" w:color="D0D0D0"/>
            <w:bottom w:val="single" w:sz="2" w:space="0" w:color="D0D0D0"/>
            <w:right w:val="single" w:sz="2" w:space="0" w:color="D0D0D0"/>
          </w:divBdr>
          <w:divsChild>
            <w:div w:id="882789046">
              <w:marLeft w:val="0"/>
              <w:marRight w:val="0"/>
              <w:marTop w:val="0"/>
              <w:marBottom w:val="0"/>
              <w:divBdr>
                <w:top w:val="single" w:sz="6" w:space="4" w:color="D0D0D0"/>
                <w:left w:val="single" w:sz="6" w:space="4" w:color="D0D0D0"/>
                <w:bottom w:val="single" w:sz="6" w:space="3" w:color="D0D0D0"/>
                <w:right w:val="single" w:sz="6" w:space="2" w:color="D0D0D0"/>
              </w:divBdr>
            </w:div>
            <w:div w:id="1846284533">
              <w:marLeft w:val="0"/>
              <w:marRight w:val="0"/>
              <w:marTop w:val="0"/>
              <w:marBottom w:val="0"/>
              <w:divBdr>
                <w:top w:val="none" w:sz="0" w:space="0" w:color="auto"/>
                <w:left w:val="none" w:sz="0" w:space="0" w:color="auto"/>
                <w:bottom w:val="none" w:sz="0" w:space="0" w:color="auto"/>
                <w:right w:val="none" w:sz="0" w:space="0" w:color="auto"/>
              </w:divBdr>
              <w:divsChild>
                <w:div w:id="1309289187">
                  <w:marLeft w:val="0"/>
                  <w:marRight w:val="0"/>
                  <w:marTop w:val="0"/>
                  <w:marBottom w:val="0"/>
                  <w:divBdr>
                    <w:top w:val="none" w:sz="0" w:space="0" w:color="auto"/>
                    <w:left w:val="single" w:sz="6" w:space="0" w:color="D0D0D0"/>
                    <w:bottom w:val="single" w:sz="6" w:space="0" w:color="D0D0D0"/>
                    <w:right w:val="single" w:sz="6" w:space="0" w:color="D0D0D0"/>
                  </w:divBdr>
                  <w:divsChild>
                    <w:div w:id="1399671391">
                      <w:marLeft w:val="0"/>
                      <w:marRight w:val="0"/>
                      <w:marTop w:val="0"/>
                      <w:marBottom w:val="0"/>
                      <w:divBdr>
                        <w:top w:val="single" w:sz="2" w:space="0" w:color="D0D0D0"/>
                        <w:left w:val="single" w:sz="2" w:space="0" w:color="D0D0D0"/>
                        <w:bottom w:val="single" w:sz="2" w:space="0" w:color="D0D0D0"/>
                        <w:right w:val="single" w:sz="2" w:space="0" w:color="D0D0D0"/>
                      </w:divBdr>
                      <w:divsChild>
                        <w:div w:id="807363787">
                          <w:marLeft w:val="0"/>
                          <w:marRight w:val="0"/>
                          <w:marTop w:val="0"/>
                          <w:marBottom w:val="0"/>
                          <w:divBdr>
                            <w:top w:val="none" w:sz="0" w:space="0" w:color="auto"/>
                            <w:left w:val="none" w:sz="0" w:space="0" w:color="auto"/>
                            <w:bottom w:val="none" w:sz="0" w:space="0" w:color="auto"/>
                            <w:right w:val="none" w:sz="0" w:space="0" w:color="auto"/>
                          </w:divBdr>
                          <w:divsChild>
                            <w:div w:id="224027718">
                              <w:marLeft w:val="0"/>
                              <w:marRight w:val="0"/>
                              <w:marTop w:val="0"/>
                              <w:marBottom w:val="0"/>
                              <w:divBdr>
                                <w:top w:val="none" w:sz="0" w:space="0" w:color="auto"/>
                                <w:left w:val="none" w:sz="0" w:space="0" w:color="auto"/>
                                <w:bottom w:val="none" w:sz="0" w:space="0" w:color="auto"/>
                                <w:right w:val="none" w:sz="0" w:space="0" w:color="auto"/>
                              </w:divBdr>
                              <w:divsChild>
                                <w:div w:id="999701618">
                                  <w:marLeft w:val="0"/>
                                  <w:marRight w:val="0"/>
                                  <w:marTop w:val="0"/>
                                  <w:marBottom w:val="0"/>
                                  <w:divBdr>
                                    <w:top w:val="single" w:sz="2" w:space="2" w:color="D0D0D0"/>
                                    <w:left w:val="single" w:sz="2" w:space="2" w:color="D0D0D0"/>
                                    <w:bottom w:val="single" w:sz="6" w:space="2" w:color="D0D0D0"/>
                                    <w:right w:val="single" w:sz="2" w:space="2" w:color="D0D0D0"/>
                                  </w:divBdr>
                                </w:div>
                              </w:divsChild>
                            </w:div>
                            <w:div w:id="712341375">
                              <w:marLeft w:val="0"/>
                              <w:marRight w:val="0"/>
                              <w:marTop w:val="0"/>
                              <w:marBottom w:val="0"/>
                              <w:divBdr>
                                <w:top w:val="none" w:sz="0" w:space="0" w:color="auto"/>
                                <w:left w:val="none" w:sz="0" w:space="0" w:color="auto"/>
                                <w:bottom w:val="none" w:sz="0" w:space="0" w:color="auto"/>
                                <w:right w:val="none" w:sz="0" w:space="0" w:color="auto"/>
                              </w:divBdr>
                              <w:divsChild>
                                <w:div w:id="1955093488">
                                  <w:marLeft w:val="0"/>
                                  <w:marRight w:val="0"/>
                                  <w:marTop w:val="0"/>
                                  <w:marBottom w:val="0"/>
                                  <w:divBdr>
                                    <w:top w:val="none" w:sz="0" w:space="0" w:color="auto"/>
                                    <w:left w:val="none" w:sz="0" w:space="0" w:color="auto"/>
                                    <w:bottom w:val="none" w:sz="0" w:space="0" w:color="auto"/>
                                    <w:right w:val="none" w:sz="0" w:space="0" w:color="auto"/>
                                  </w:divBdr>
                                  <w:divsChild>
                                    <w:div w:id="1390109696">
                                      <w:marLeft w:val="0"/>
                                      <w:marRight w:val="0"/>
                                      <w:marTop w:val="0"/>
                                      <w:marBottom w:val="0"/>
                                      <w:divBdr>
                                        <w:top w:val="single" w:sz="6" w:space="0" w:color="FFFFFF"/>
                                        <w:left w:val="single" w:sz="6" w:space="0" w:color="EDEDED"/>
                                        <w:bottom w:val="single" w:sz="6" w:space="0" w:color="EDEDED"/>
                                        <w:right w:val="single" w:sz="6" w:space="0" w:color="EDEDED"/>
                                      </w:divBdr>
                                    </w:div>
                                  </w:divsChild>
                                </w:div>
                              </w:divsChild>
                            </w:div>
                          </w:divsChild>
                        </w:div>
                      </w:divsChild>
                    </w:div>
                  </w:divsChild>
                </w:div>
              </w:divsChild>
            </w:div>
          </w:divsChild>
        </w:div>
      </w:divsChild>
    </w:div>
    <w:div w:id="2094736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ogin.consultant.ru/link/?req=doc&amp;base=LAW&amp;n=482678"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60D54E-CE46-4BF8-AE4C-BC141CA59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366</Pages>
  <Words>162125</Words>
  <Characters>924113</Characters>
  <Application>Microsoft Office Word</Application>
  <DocSecurity>0</DocSecurity>
  <Lines>7700</Lines>
  <Paragraphs>2168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ДИКОВА НАДЕЖДА ЮРЬЕВНА</dc:creator>
  <cp:keywords/>
  <dc:description/>
  <cp:lastModifiedBy>ЛЮБШИНА ДАРЬЯ СЕРГЕЕВНА</cp:lastModifiedBy>
  <cp:revision>29</cp:revision>
  <cp:lastPrinted>2024-11-21T16:09:00Z</cp:lastPrinted>
  <dcterms:created xsi:type="dcterms:W3CDTF">2024-11-18T12:26:00Z</dcterms:created>
  <dcterms:modified xsi:type="dcterms:W3CDTF">2024-11-21T16:09:00Z</dcterms:modified>
</cp:coreProperties>
</file>