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5633" w:rsidRPr="00B37D21" w:rsidRDefault="00350738" w:rsidP="00B37D21">
      <w:pPr>
        <w:autoSpaceDE w:val="0"/>
        <w:autoSpaceDN w:val="0"/>
        <w:adjustRightInd w:val="0"/>
        <w:ind w:left="5387" w:firstLine="0"/>
        <w:jc w:val="center"/>
        <w:rPr>
          <w:rFonts w:cs="Times New Roman"/>
          <w:color w:val="000000" w:themeColor="text1"/>
          <w:szCs w:val="28"/>
        </w:rPr>
      </w:pPr>
      <w:r w:rsidRPr="00B37D21">
        <w:rPr>
          <w:rFonts w:cs="Times New Roman"/>
          <w:color w:val="000000" w:themeColor="text1"/>
          <w:szCs w:val="28"/>
        </w:rPr>
        <w:t xml:space="preserve">Приложение </w:t>
      </w:r>
      <w:r w:rsidR="007D6D94">
        <w:rPr>
          <w:rFonts w:cs="Times New Roman"/>
          <w:color w:val="000000" w:themeColor="text1"/>
          <w:szCs w:val="28"/>
        </w:rPr>
        <w:t>2</w:t>
      </w:r>
    </w:p>
    <w:p w:rsidR="007A5633" w:rsidRPr="00B37D21" w:rsidRDefault="00350738" w:rsidP="00B37D21">
      <w:pPr>
        <w:autoSpaceDE w:val="0"/>
        <w:autoSpaceDN w:val="0"/>
        <w:adjustRightInd w:val="0"/>
        <w:ind w:left="5387" w:firstLine="0"/>
        <w:jc w:val="center"/>
        <w:rPr>
          <w:rFonts w:cs="Times New Roman"/>
          <w:color w:val="000000" w:themeColor="text1"/>
          <w:szCs w:val="28"/>
        </w:rPr>
      </w:pPr>
      <w:r w:rsidRPr="00B37D21">
        <w:rPr>
          <w:rFonts w:cs="Times New Roman"/>
          <w:color w:val="000000" w:themeColor="text1"/>
          <w:szCs w:val="28"/>
        </w:rPr>
        <w:t>к приказу Министерства финансов</w:t>
      </w:r>
    </w:p>
    <w:p w:rsidR="007A5633" w:rsidRPr="00B37D21" w:rsidRDefault="00350738" w:rsidP="00B37D21">
      <w:pPr>
        <w:autoSpaceDE w:val="0"/>
        <w:autoSpaceDN w:val="0"/>
        <w:adjustRightInd w:val="0"/>
        <w:ind w:left="5387" w:firstLine="0"/>
        <w:jc w:val="center"/>
        <w:rPr>
          <w:rFonts w:cs="Times New Roman"/>
          <w:color w:val="000000" w:themeColor="text1"/>
          <w:szCs w:val="28"/>
        </w:rPr>
      </w:pPr>
      <w:r w:rsidRPr="00B37D21">
        <w:rPr>
          <w:rFonts w:cs="Times New Roman"/>
          <w:color w:val="000000" w:themeColor="text1"/>
          <w:szCs w:val="28"/>
        </w:rPr>
        <w:t>Российской Федерации</w:t>
      </w:r>
    </w:p>
    <w:p w:rsidR="00350738" w:rsidRPr="00B37D21" w:rsidRDefault="00350738" w:rsidP="00B37D21">
      <w:pPr>
        <w:autoSpaceDE w:val="0"/>
        <w:autoSpaceDN w:val="0"/>
        <w:adjustRightInd w:val="0"/>
        <w:ind w:left="5387" w:firstLine="0"/>
        <w:jc w:val="center"/>
        <w:rPr>
          <w:rFonts w:cs="Times New Roman"/>
          <w:color w:val="000000" w:themeColor="text1"/>
          <w:szCs w:val="28"/>
        </w:rPr>
      </w:pPr>
      <w:r w:rsidRPr="00B37D21">
        <w:rPr>
          <w:rFonts w:cs="Times New Roman"/>
          <w:color w:val="000000" w:themeColor="text1"/>
          <w:szCs w:val="28"/>
        </w:rPr>
        <w:t xml:space="preserve">от </w:t>
      </w:r>
      <w:r w:rsidR="007A5633" w:rsidRPr="00B37D21">
        <w:rPr>
          <w:rFonts w:cs="Times New Roman"/>
          <w:color w:val="000000" w:themeColor="text1"/>
          <w:szCs w:val="28"/>
        </w:rPr>
        <w:t>________</w:t>
      </w:r>
      <w:r w:rsidRPr="00B37D21">
        <w:rPr>
          <w:rFonts w:cs="Times New Roman"/>
          <w:color w:val="000000" w:themeColor="text1"/>
          <w:szCs w:val="28"/>
        </w:rPr>
        <w:t xml:space="preserve"> </w:t>
      </w:r>
      <w:r w:rsidR="007A5633" w:rsidRPr="00B37D21">
        <w:rPr>
          <w:rFonts w:cs="Times New Roman"/>
          <w:color w:val="000000" w:themeColor="text1"/>
          <w:szCs w:val="28"/>
        </w:rPr>
        <w:t>№</w:t>
      </w:r>
      <w:r w:rsidRPr="00B37D21">
        <w:rPr>
          <w:rFonts w:cs="Times New Roman"/>
          <w:color w:val="000000" w:themeColor="text1"/>
          <w:szCs w:val="28"/>
        </w:rPr>
        <w:t> </w:t>
      </w:r>
      <w:r w:rsidR="007A5633" w:rsidRPr="00B37D21">
        <w:rPr>
          <w:rFonts w:cs="Times New Roman"/>
          <w:color w:val="000000" w:themeColor="text1"/>
          <w:szCs w:val="28"/>
        </w:rPr>
        <w:t>____</w:t>
      </w:r>
    </w:p>
    <w:p w:rsidR="00350738" w:rsidRDefault="00350738" w:rsidP="00B37D21">
      <w:pPr>
        <w:autoSpaceDE w:val="0"/>
        <w:autoSpaceDN w:val="0"/>
        <w:adjustRightInd w:val="0"/>
        <w:ind w:firstLine="720"/>
        <w:rPr>
          <w:rFonts w:cs="Times New Roman"/>
          <w:color w:val="000000" w:themeColor="text1"/>
          <w:szCs w:val="28"/>
        </w:rPr>
      </w:pPr>
    </w:p>
    <w:p w:rsidR="007E28F7" w:rsidRPr="00B37D21" w:rsidRDefault="007E28F7" w:rsidP="00B37D21">
      <w:pPr>
        <w:autoSpaceDE w:val="0"/>
        <w:autoSpaceDN w:val="0"/>
        <w:adjustRightInd w:val="0"/>
        <w:ind w:firstLine="720"/>
        <w:rPr>
          <w:rFonts w:cs="Times New Roman"/>
          <w:color w:val="000000" w:themeColor="text1"/>
          <w:szCs w:val="28"/>
        </w:rPr>
      </w:pPr>
    </w:p>
    <w:p w:rsidR="00350738" w:rsidRPr="00B37D21" w:rsidRDefault="007A5633" w:rsidP="00B37D21">
      <w:pPr>
        <w:autoSpaceDE w:val="0"/>
        <w:autoSpaceDN w:val="0"/>
        <w:adjustRightInd w:val="0"/>
        <w:ind w:firstLine="0"/>
        <w:jc w:val="center"/>
        <w:rPr>
          <w:rFonts w:cs="Times New Roman"/>
          <w:b/>
          <w:bCs/>
          <w:color w:val="000000" w:themeColor="text1"/>
          <w:szCs w:val="28"/>
        </w:rPr>
      </w:pPr>
      <w:r w:rsidRPr="00B37D21">
        <w:rPr>
          <w:rFonts w:cs="Times New Roman"/>
          <w:b/>
          <w:bCs/>
          <w:color w:val="000000" w:themeColor="text1"/>
          <w:szCs w:val="28"/>
        </w:rPr>
        <w:t>ПЕРЕЧЕНЬ КОДОВ ПОДВИДОВ ПО ВИДАМ ДОХОДОВ БЮДЖЕТОВ, ГЛАВНЫМИ АДМИНИСТРАТОРАМИ КОТОРЫХ ЯВЛЯЮТСЯ ОРГАНЫ ГОСУДАРСТВЕННОЙ ВЛАСТИ РОССИЙСКОЙ ФЕДЕРАЦИИ, ЦЕНТРАЛЬНЫЙ БАНК РОССИЙСКОЙ ФЕДЕРАЦИИ, ОРГАНЫ УПРАВЛЕНИЯ ГОСУДАРСТВЕННЫМИ ВНЕБЮДЖЕТНЫМИ ФОНДАМИ РОССИЙСКОЙ ФЕДЕРАЦИИ И (ИЛИ) НАХОДЯЩИЕСЯ В ИХ ВЕДЕНИИ КАЗЕННЫЕ УЧРЕЖДЕНИЯ</w:t>
      </w:r>
    </w:p>
    <w:p w:rsidR="00350738" w:rsidRDefault="00350738" w:rsidP="00B37D21">
      <w:pPr>
        <w:autoSpaceDE w:val="0"/>
        <w:autoSpaceDN w:val="0"/>
        <w:adjustRightInd w:val="0"/>
        <w:ind w:firstLine="720"/>
        <w:rPr>
          <w:rFonts w:cs="Times New Roman"/>
          <w:color w:val="000000" w:themeColor="text1"/>
          <w:szCs w:val="28"/>
        </w:rPr>
      </w:pPr>
    </w:p>
    <w:p w:rsidR="007E28F7" w:rsidRPr="00B37D21" w:rsidRDefault="007E28F7" w:rsidP="00B37D21">
      <w:pPr>
        <w:autoSpaceDE w:val="0"/>
        <w:autoSpaceDN w:val="0"/>
        <w:adjustRightInd w:val="0"/>
        <w:ind w:firstLine="720"/>
        <w:rPr>
          <w:rFonts w:cs="Times New Roman"/>
          <w:color w:val="000000" w:themeColor="text1"/>
          <w:szCs w:val="28"/>
        </w:rPr>
      </w:pPr>
    </w:p>
    <w:tbl>
      <w:tblPr>
        <w:tblW w:w="0" w:type="auto"/>
        <w:jc w:val="center"/>
        <w:tblLayout w:type="fixed"/>
        <w:tblLook w:val="0000" w:firstRow="0" w:lastRow="0" w:firstColumn="0" w:lastColumn="0" w:noHBand="0" w:noVBand="0"/>
      </w:tblPr>
      <w:tblGrid>
        <w:gridCol w:w="817"/>
        <w:gridCol w:w="3119"/>
        <w:gridCol w:w="5670"/>
      </w:tblGrid>
      <w:tr w:rsidR="00B37D21" w:rsidRPr="00B37D21" w:rsidTr="005A2CD8">
        <w:trPr>
          <w:cantSplit/>
          <w:tblHeader/>
          <w:jc w:val="center"/>
        </w:trPr>
        <w:tc>
          <w:tcPr>
            <w:tcW w:w="3936" w:type="dxa"/>
            <w:gridSpan w:val="2"/>
            <w:tcBorders>
              <w:top w:val="single" w:sz="4" w:space="0" w:color="auto"/>
              <w:left w:val="single" w:sz="4" w:space="0" w:color="auto"/>
              <w:bottom w:val="single" w:sz="4" w:space="0" w:color="auto"/>
              <w:right w:val="single" w:sz="4" w:space="0" w:color="auto"/>
            </w:tcBorders>
            <w:tcMar>
              <w:top w:w="100" w:type="nil"/>
              <w:right w:w="100" w:type="nil"/>
            </w:tcMar>
          </w:tcPr>
          <w:p w:rsidR="00B37D21" w:rsidRPr="00B37D21" w:rsidRDefault="00B37D21"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Код</w:t>
            </w:r>
          </w:p>
        </w:tc>
        <w:tc>
          <w:tcPr>
            <w:tcW w:w="5670" w:type="dxa"/>
            <w:tcBorders>
              <w:top w:val="single" w:sz="4" w:space="0" w:color="auto"/>
              <w:left w:val="single" w:sz="4" w:space="0" w:color="auto"/>
              <w:bottom w:val="single" w:sz="4" w:space="0" w:color="auto"/>
              <w:right w:val="single" w:sz="4" w:space="0" w:color="auto"/>
            </w:tcBorders>
            <w:tcMar>
              <w:top w:w="100" w:type="nil"/>
              <w:right w:w="100" w:type="nil"/>
            </w:tcMar>
          </w:tcPr>
          <w:p w:rsidR="00B37D21" w:rsidRPr="00B37D21" w:rsidRDefault="00B37D21"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Наименование кода поступлений в бюджет, группы, подгруппы, статьи, подстатьи, элемента, группы подвида, аналитической группы подвида доходов</w:t>
            </w:r>
          </w:p>
        </w:tc>
      </w:tr>
      <w:tr w:rsidR="00F447BB" w:rsidRPr="00B37D21" w:rsidTr="005A2CD8">
        <w:trPr>
          <w:cantSplit/>
          <w:tblHeader/>
          <w:jc w:val="center"/>
        </w:trPr>
        <w:tc>
          <w:tcPr>
            <w:tcW w:w="3936" w:type="dxa"/>
            <w:gridSpan w:val="2"/>
            <w:tcBorders>
              <w:top w:val="single" w:sz="4" w:space="0" w:color="auto"/>
            </w:tcBorders>
            <w:tcMar>
              <w:top w:w="100" w:type="nil"/>
              <w:right w:w="100" w:type="nil"/>
            </w:tcMar>
          </w:tcPr>
          <w:p w:rsidR="00F447BB" w:rsidRPr="00B37D21" w:rsidRDefault="00F447BB" w:rsidP="00B37D21">
            <w:pPr>
              <w:autoSpaceDE w:val="0"/>
              <w:autoSpaceDN w:val="0"/>
              <w:adjustRightInd w:val="0"/>
              <w:ind w:firstLine="0"/>
              <w:jc w:val="center"/>
              <w:rPr>
                <w:rFonts w:cs="Times New Roman"/>
                <w:color w:val="000000" w:themeColor="text1"/>
                <w:szCs w:val="28"/>
              </w:rPr>
            </w:pPr>
          </w:p>
        </w:tc>
        <w:tc>
          <w:tcPr>
            <w:tcW w:w="5670" w:type="dxa"/>
            <w:tcBorders>
              <w:top w:val="single" w:sz="4" w:space="0" w:color="auto"/>
            </w:tcBorders>
            <w:tcMar>
              <w:top w:w="100" w:type="nil"/>
              <w:right w:w="100" w:type="nil"/>
            </w:tcMar>
          </w:tcPr>
          <w:p w:rsidR="00F447BB" w:rsidRPr="00B37D21" w:rsidRDefault="00F447BB" w:rsidP="00B37D21">
            <w:pPr>
              <w:autoSpaceDE w:val="0"/>
              <w:autoSpaceDN w:val="0"/>
              <w:adjustRightInd w:val="0"/>
              <w:ind w:firstLine="0"/>
              <w:jc w:val="center"/>
              <w:rPr>
                <w:rFonts w:cs="Times New Roman"/>
                <w:color w:val="000000" w:themeColor="text1"/>
                <w:szCs w:val="28"/>
              </w:rPr>
            </w:pP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1 00 00000 00 0000 000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НАЛОГОВЫЕ И НЕНАЛОГОВЫЕ ДОХОДЫ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1 01 00000 00 0000 000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НАЛОГИ НА ПРИБЫЛЬ, ДОХОДЫ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1 01 01011 01 1000 110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 исключением консолидированных групп налогоплательщиков), зачисляемый в федеральный бюджет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1 01 01011 01 2100 110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 исключением консолидированных групп налогоплательщиков), зачисляемый в федеральный бюджет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1 01 01011 01 2200 110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 исключением консолидированных групп налогоплательщиков), зачисляемый в федеральный бюджет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1 01 01011 01 3000 110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 исключением консолидированных групп налогоплательщиков), зачисляемый в федеральный бюджет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1 01 01011 01 4000 110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 исключением консолидированных групп налогоплательщиков), зачисляемый в федеральный бюджет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1 01 01011 01 5000 110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 исключением консолидированных групп налогоплательщиков), зачисляемый в федеральный бюджет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1 01 01012 02 1000 110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 исключением консолидированных групп налогоплательщиков), зачисляемый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1 01 01012 02 2100 110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 исключением консолидированных групп налогоплательщиков), зачисляемый в бюджеты субъектов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1 01 01012 02 2200 110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 исключением консолидированных групп налогоплательщиков), зачисляемый в бюджеты субъектов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1 01 01012 02 3000 110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 исключением консолидированных групп налогоплательщиков), зачисляемый в бюджеты субъектов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1 01 01012 02 4000 110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 исключением консолидированных групп налогоплательщиков), зачисляемый в бюджеты субъектов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1 01 01012 02 5000 110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 исключением консолидированных групп налогоплательщиков), зачисляемый в бюджеты субъектов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1 01 01013 01 1000 110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консолидированных групп налогоплательщиков, зачисляемый в федеральный бюджет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1 01 01013 01 2100 110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консолидированных групп налогоплательщиков, зачисляемый в федеральный бюджет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1 01 01013 01 2200 110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консолидированных групп налогоплательщиков, зачисляемый в федеральный бюджет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1 01 01013 01 3000 110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консолидированных групп налогоплательщиков, зачисляемый в федеральный бюджет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1 01 01013 01 4000 110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консолидированных групп налогоплательщиков, зачисляемый в федеральный бюджет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1 01 01013 01 5000 110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консолидированных групп налогоплательщиков, зачисляемый в федеральный бюджет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1 01 01014 02 1000 110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консолидированных групп налогоплательщиков, зачисляемый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1 01 01014 02 2100 110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консолидированных групп налогоплательщиков, зачисляемый в бюджеты субъектов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1 01 01014 02 2200 110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консолидированных групп налогоплательщиков, зачисляемый в бюджеты субъектов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1 01 01014 02 3000 110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консолидированных групп налогоплательщиков, зачисляемый в бюджеты субъектов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1 01 01014 02 4000 110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консолидированных групп налогоплательщиков, зачисляемый в бюджеты субъектов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1 01 01014 02 5000 110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консолидированных групп налогоплательщиков, зачисляемый в бюджеты субъектов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1 01 01015 01 1000 110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уплачиваемый международными холдинговыми компаниями, зачисляемый в федеральный бюджет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1 01 01015 01 2100 110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уплачиваемый международными холдинговыми компаниями, зачисляемый в федеральный бюджет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1 01 01015 01 2200 110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уплачиваемый международными холдинговыми компаниями, зачисляемый в федеральный бюджет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1 01 01015 01 3000 110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уплачиваемый международными холдинговыми компаниями, зачисляемый в федеральный бюджет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1 01 01015 01 4000 110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уплачиваемый международными холдинговыми компаниями, зачисляемый в федеральный бюджет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1 01 01015 01 5000 110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уплачиваемый международными холдинговыми компаниями, зачисляемый в федеральный бюджет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1 01 01016 02 1000 110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уплачиваемый международными холдинговыми компаниями, зачисляемый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1 01 01016 02 2100 110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уплачиваемый международными холдинговыми компаниями, зачисляемый в бюджеты субъектов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1 01 01016 02 2200 110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уплачиваемый международными холдинговыми компаниями, зачисляемый в бюджеты субъектов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1 01 01016 02 3000 110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уплачиваемый международными холдинговыми компаниями, зачисляемый в бюджеты субъектов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1 01 01016 02 4000 110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уплачиваемый международными холдинговыми компаниями, зачисляемый в бюджеты субъектов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1 01 01016 02 5000 110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уплачиваемый международными холдинговыми компаниями, зачисляемый в бюджеты субъектов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1 01 01021 01 1000 110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федеральный бюджет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1 01 01021 01 2100 110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федеральный бюджет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1 01 01021 01 2200 110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федеральный бюджет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1 01 01021 01 3000 110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федеральный бюджет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1 01 01021 01 4000 110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федеральный бюджет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1 01 01021 01 5000 110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федеральный бюджет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1 01 01022 02 1000 110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1 01 01022 02 2100 110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бюджеты субъектов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1 01 01022 02 2200 110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бюджеты субъектов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1 01 01022 02 3000 110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бюджеты субъектов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1 01 01022 02 4000 110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бюджеты субъектов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1 01 01022 02 5000 110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бюджеты субъектов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1 01 01023 01 1000 110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 исключением налога на прибыль, зачисляемого в федеральный бюджет и бюджеты субъектов Российской Федерации по ставкам, установленным соглашениями о разделе продукции)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1 01 01023 01 2100 110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 исключением налога на прибыль, зачисляемого в федеральный бюджет и бюджеты субъектов Российской Федерации по ставкам, установленным соглашениями о разделе продукции)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1 01 01023 01 2200 110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 исключением налога на прибыль, зачисляемого в федеральный бюджет и бюджеты субъектов Российской Федерации по ставкам, установленным соглашениями о разделе продукции)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1 01 01023 01 3000 110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 исключением налога на прибыль, зачисляемого в федеральный бюджет и бюджеты субъектов Российской Федерации по ставкам, установленным соглашениями о разделе продукции)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1 01 01023 01 4000 110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 исключением налога на прибыль, зачисляемого в федеральный бюджет и бюджеты субъектов Российской Федерации по ставкам, установленным соглашениями о разделе продукции)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1 01 01023 01 5000 110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 исключением налога на прибыль, зачисляемого в федеральный бюджет и бюджеты субъектов Российской Федерации по ставкам, установленным соглашениями о разделе продукции)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1 01 01024 01 1000 110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при выполнении соглашений о разработке месторождений нефти и газа, расположенных в Северо-Западном федеральном округе, на условиях соглашений о разделе продукции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1 01 01024 01 2100 110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при выполнении соглашений о разработке месторождений нефти и газа, расположенных в Северо-Западном федеральном округе, на условиях соглашений о разделе продукции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1 01 01024 01 2200 110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при выполнении соглашений о разработке месторождений нефти и газа, расположенных в Северо-Западном федеральном округе, на условиях соглашений о разделе продукции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1 01 01024 01 3000 110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при выполнении соглашений о разработке месторождений нефти и газа, расположенных в Северо-Западном федеральном округе, на условиях соглашений о разделе продукции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1 01 01024 01 4000 110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при выполнении соглашений о разработке месторождений нефти и газа, расположенных в Северо-Западном федеральном округе, на условиях соглашений о разделе продукции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1 01 01024 01 5000 110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при выполнении соглашений о разработке месторождений нефти и газа, расположенных в Северо-Западном федеральном округе, на условиях соглашений о разделе продукции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1 01 01030 01 1000 110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иностранных организаций, не связанных с деятельностью в Российской Федерации через постоянное представительство, за исключением доходов, полученных в виде дивидендов и процентов по государственным и муниципальным ценным бумагам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1 01 01030 01 2100 110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иностранных организаций, не связанных с деятельностью в Российской Федерации через постоянное представительство, за исключением доходов, полученных в виде дивидендов и процентов по государственным и муниципальным ценным бумагам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1 01 01030 01 2200 110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иностранных организаций, не связанных с деятельностью в Российской Федерации через постоянное представительство, за исключением доходов, полученных в виде дивидендов и процентов по государственным и муниципальным ценным бумагам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1 01 01030 01 3000 110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иностранных организаций, не связанных с деятельностью в Российской Федерации через постоянное представительство, за исключением доходов, полученных в виде дивидендов и процентов по государственным и муниципальным ценным бумагам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1 01 01030 01 4000 110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иностранных организаций, не связанных с деятельностью в Российской Федерации через постоянное представительство, за исключением доходов, полученных в виде дивидендов и процентов по государственным и муниципальным ценным бумагам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1 01 01030 01 5000 110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иностранных организаций, не связанных с деятельностью в Российской Федерации через постоянное представительство, за исключением доходов, полученных в виде дивидендов и процентов по государственным и муниципальным ценным бумагам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1 01 01040 01 1000 110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полученных в виде дивидендов от российских организаций российскими организациями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1 01 01040 01 2100 110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полученных в виде дивидендов от российских организаций российскими организациями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1 01 01040 01 2200 110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полученных в виде дивидендов от российских организаций российскими организациями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1 01 01040 01 3000 110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полученных в виде дивидендов от российских организаций российскими организациями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1 01 01040 01 4000 110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полученных в виде дивидендов от российских организаций российскими организациями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1 01 01040 01 5000 110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полученных в виде дивидендов от российских организаций российскими организациями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1 01 01050 01 1000 110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полученных в виде дивидендов от российских организаций иностранными организациями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1 01 01050 01 2100 110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полученных в виде дивидендов от российских организаций иностранными организациями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1 01 01050 01 2200 110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полученных в виде дивидендов от российских организаций иностранными организациями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1 01 01050 01 3000 110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полученных в виде дивидендов от российских организаций иностранными организациями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1 01 01050 01 4000 110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полученных в виде дивидендов от российских организаций иностранными организациями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1 01 01050 01 5000 110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полученных в виде дивидендов от российских организаций иностранными организациями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1 01 01060 01 1000 110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полученных в виде дивидендов от иностранных организаций российскими организациями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1 01 01060 01 2100 110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полученных в виде дивидендов от иностранных организаций российскими организациями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1 01 01060 01 2200 110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полученных в виде дивидендов от иностранных организаций российскими организациями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1 01 01060 01 3000 110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полученных в виде дивидендов от иностранных организаций российскими организациями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1 01 01060 01 4000 110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полученных в виде дивидендов от иностранных организаций российскими организациями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1 01 01060 01 5000 110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полученных в виде дивидендов от иностранных организаций российскими организациями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1 01 01070 01 1000 110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полученных в виде процентов по государственным и муниципальным ценным бумагам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1 01 01070 01 2100 110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полученных в виде процентов по государственным и муниципальным ценным бумагам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1 01 01070 01 2200 110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полученных в виде процентов по государственным и муниципальным ценным бумагам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1 01 01070 01 3000 110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полученных в виде процентов по государственным и муниципальным ценным бумагам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1 01 01070 01 4000 110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полученных в виде процентов по государственным и муниципальным ценным бумагам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1 01 01070 01 5000 110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полученных в виде процентов по государственным и муниципальным ценным бумагам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1 01 01080 01 1000 110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в виде прибыли контролируемых иностранных компаний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1 01 01080 01 2100 110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в виде прибыли контролируемых иностранных компаний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1 01 01080 01 2200 110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в виде прибыли контролируемых иностранных компаний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1 01 01080 01 3000 110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в виде прибыли контролируемых иностранных компаний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1 01 01080 01 4000 110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в виде прибыли контролируемых иностранных компаний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1 01 01080 01 5000 110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в виде прибыли контролируемых иностранных компаний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1 01 01090 01 1000 110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полученных в виде процентов по облигациям российских организаций (за исключением облигаций иностранных организаций, признаваемых налоговыми резидентами Российской Федерации), которые на соответствующие даты признания процентного дохода по ним признаются обращающимися на организованном рынке ценных бумаг, номинированным в рублях и эмитированным в период с 1 января 2017 года по 31 декабря 2021 года включительно, а также по облигациям с ипотечным покрытием, эмитированным после 1 января 2007 года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1 01 01090 01 2100 110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полученных в виде процентов по облигациям российских организаций (за исключением облигаций иностранных организаций, признаваемых налоговыми резидентами Российской Федерации), которые на соответствующие даты признания процентного дохода по ним признаются обращающимися на организованном рынке ценных бумаг, номинированным в рублях и эмитированным в период с 1 января 2017 года по 31 декабря 2021 года включительно, а также по облигациям с ипотечным покрытием, эмитированным после 1 января 2007 года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1 01 01090 01 2200 110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полученных в виде процентов по облигациям российских организаций (за исключением облигаций иностранных организаций, признаваемых налоговыми резидентами Российской Федерации), которые на соответствующие даты признания процентного дохода по ним признаются обращающимися на организованном рынке ценных бумаг, номинированным в рублях и эмитированным в период с 1 января 2017 года по 31 декабря 2021 года включительно, а также по облигациям с ипотечным покрытием, эмитированным после 1 января 2007 года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1 01 01090 01 3000 110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полученных в виде процентов по облигациям российских организаций (за исключением облигаций иностранных организаций, признаваемых налоговыми резидентами Российской Федерации), которые на соответствующие даты признания процентного дохода по ним признаются обращающимися на организованном рынке ценных бумаг, номинированным в рублях и эмитированным в период с 1 января 2017 года по 31 декабря 2021 года включительно, а также по облигациям с ипотечным покрытием, эмитированным после 1 января 2007 года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1 01 01090 01 4000 110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полученных в виде процентов по облигациям российских организаций (за исключением облигаций иностранных организаций, признаваемых налоговыми резидентами Российской Федерации), которые на соответствующие даты признания процентного дохода по ним признаются обращающимися на организованном рынке ценных бумаг, номинированным в рублях и эмитированным в период с 1 января 2017 года по 31 декабря 2021 года включительно, а также по облигациям с ипотечным покрытием, эмитированным после 1 января 2007 года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1 01 01090 01 5000 110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с доходов, полученных в виде процентов по облигациям российских организаций (за исключением облигаций иностранных организаций, признаваемых налоговыми резидентами Российской Федерации), которые на соответствующие даты признания процентного дохода по ним признаются обращающимися на организованном рынке ценных бумаг, номинированным в рублях и эмитированным в период с 1 января 2017 года по 31 декабря 2021 года включительно, а также по облигациям с ипотечным покрытием, эмитированным после 1 января 2007 года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1 01 02010 01 1000 110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1 01 02010 01 2100 110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1 01 02010 01 2200 110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1 01 02010 01 3000 110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1 01 02010 01 4000 110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1 01 02010 01 5000 110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1 01 02020 01 1000 110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1 01 02020 01 2100 110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1 01 02020 01 2200 110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1 01 02020 01 3000 110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1 01 02020 01 4000 110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1 01 02020 01 5000 110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1 01 02030 01 1000 110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доходы физических лиц с доходов, полученных физическими лицами в соответствии со статьей 228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1 01 02030 01 2100 110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доходы физических лиц с доходов, полученных физическими лицами в соответствии со статьей 228 Налогового кодекса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1 01 02030 01 2200 110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доходы физических лиц с доходов, полученных физическими лицами в соответствии со статьей 228 Налогового кодекса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1 01 02030 01 3000 110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доходы физических лиц с доходов, полученных физическими лицами в соответствии со статьей 228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1 01 02030 01 4000 110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доходы физических лиц с доходов, полученных физическими лицами в соответствии со статьей 228 Налогового кодекса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1 01 02030 01 5000 110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доходы физических лиц с доходов, полученных физическими лицами в соответствии со статьей 228 Налогового кодекса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1 01 02040 01 1000 110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1 01 02040 01 4000 110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1 01 02040 01 5000 110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1 01 02050 01 1000 110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1 01 02050 01 2100 110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1 01 02050 01 2200 110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1 01 02050 01 3000 110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1 01 02050 01 4000 110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1 01 02050 01 5000 110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1 02 00000 00 0000 000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СОЦИАЛЬНОЕ СТРАХОВАНИЕ</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1 02 02010 06 1000 160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(сумма платежа (перерасчеты, недоимка и задолженность по соответствующему платежу) за расчетные периоды, истекшие до 1 января 2017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1 02 02010 06 1010 160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(сумма платежа (перерасчеты, недоимка и задолженность по соответствующему платежу, в том числе по отмененному) за расчетные периоды, начиная с 1 января 2017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1 02 02010 06 2100 160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(пени по соответствующему платежу за расчетные периоды, истекшие до 1 января 2017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1 02 02010 06 2110 160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(пени по соответствующему платежу за расчетные периоды, начиная с 1 января 2017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1 02 02010 06 2200 160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(проценты по соответствующему платежу за расчетные периоды, истекшие до 1 января 2017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1 02 02010 06 2210 160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(проценты по соответствующему платежу за расчетные периоды, начиная с 1 января 2017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1 02 02010 06 3000 160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(суммы денежных взысканий (штрафов) по соответствующему платежу согласно законодательству Российской Федерации за расчетные периоды, истекшие до 1 января 2017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1 02 02010 06 3010 160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(суммы денежных взысканий (штрафов) по соответствующему платежу согласно законодательству Российской Федерации за расчетные периоды, начиная с 1 января 2017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1 02 02010 06 4000 160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1 02 02010 06 5000 160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(уплата процентов, начисленных на суммы излишне взысканных (уплаченных) платежей, а также при нарушении сроков их возврата, за расчетные периоды, истекшие до 1 января 2017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1 02 02010 06 5010 160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(уплата процентов, начисленных на суммы излишне взысканных (уплаченных) платежей, а также при нарушении сроков их возврата, за расчетные периоды, начиная с 1 января 2017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1 02 02020 06 1000 160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1 02 02020 06 2100 160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1 02 02020 06 2200 160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1 02 02020 06 3000 160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1 02 02020 06 4000 160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1 02 02020 06 5000 160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1 02 02031 06 1000 160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(за расчетные периоды с 2002 года по 2009 год включительно)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1 02 02031 06 2100 160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(за расчетные периоды с 2002 года по 2009 год включительно)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1 02 02031 06 2200 160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(за расчетные периоды с 2002 года по 2009 год включительно)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1 02 02031 06 3000 160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(за расчетные периоды с 2002 года по 2009 год включительно)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1 02 02031 06 4000 160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(за расчетные периоды с 2002 года по 2009 год включительно)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1 02 02031 06 5000 160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(за расчетные периоды с 2002 года по 2009 год включительно)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1 02 02032 06 1000 160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(за расчетные периоды с 2002 года по 2009 год включительно)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1 02 02032 06 2100 160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(за расчетные периоды с 2002 года по 2009 год включительно)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1 02 02032 06 2200 160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(за расчетные периоды с 2002 года по 2009 год включительно)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1 02 02032 06 3000 160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(за расчетные периоды с 2002 года по 2009 год включительно)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1 02 02032 06 4000 160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(за расчетные периоды с 2002 года по 2009 год включительно)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1 02 02032 06 5000 160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(за расчетные периоды с 2002 года по 2009 год включительно)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1 02 02041 06 1100 160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Дополнительные страховые взносы на накопительную пенсию и взносы работодателя в пользу застрахованных лиц, уплачивающих дополнительные страховые взносы на накопительную пенсию, зачисляемые в Пенсионный фонд Российской Федерации (дополнительные страховые взносы на накопительную пенсию, зачисляемые в Пенсионный фонд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1 02 02041 06 1200 160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Дополнительные страховые взносы на накопительную пенсию и взносы работодателя в пользу застрахованных лиц, уплачивающих дополнительные страховые взносы на накопительную пенсию, зачисляемые в Пенсионный фонд Российской Федерации (взносы работодателя в пользу застрахованных лиц, уплачивающих дополнительные страховые взносы на накопительную пенсию, зачисляемые в Пенсионный фонд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1 02 02041 06 4000 160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Дополнительные страховые взносы на накопительную пенсию и взносы работодателя в пользу застрахованных лиц, уплачивающих дополнительные страховые взносы на накопительную пенсию, зачисляемые в Пенсионный фонд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1 02 02041 06 5000 160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Дополнительные страховые взносы на накопительную пенсию и взносы работодателя в пользу застрахованных лиц, уплачивающих дополнительные страховые взносы на накопительную пенсию, зачисляемые в Пенсионный фонд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1 02 02042 06 1000 160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уплачиваемые лицами, добровольно вступившими в правоотношения по обязательному пенсионному страхованию, зачисляемые в Пенсионный фонд Российской Федерации на выплату страховой пенсии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1 02 02042 06 4000 160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уплачиваемые лицами, добровольно вступившими в правоотношения по обязательному пенсионному страхованию, зачисляемые в Пенсионный фонд Российской Федерации на выплату страховой пенсии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1 02 02050 07 1000 160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социальное страхование от несчастных случаев на производстве и профессиональных заболеваний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1 02 02050 07 2100 160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социальное страхование от несчастных случаев на производстве и профессиональных заболеваний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1 02 02050 07 2200 160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социальное страхование от несчастных случаев на производстве и профессиональных заболеваний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1 02 02050 07 3000 160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социальное страхование от несчастных случаев на производстве и профессиональных заболеваний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1 02 02050 07 4000 160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социальное страхование от несчастных случаев на производстве и профессиональных заболеваний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1 02 02050 07 5000 160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социальное страхование от несчастных случаев на производстве и профессиональных заболеваний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1 02 02080 06 1000 160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Взносы организаций, использующих труд членов летных экипажей воздушных судов гражданской авиации, зачисляемые в Пенсионный фонд Российской Федерации на выплату доплат к пенсии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1 02 02080 06 2100 160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Взносы организаций, использующих труд членов летных экипажей воздушных судов гражданской авиации, зачисляемые в Пенсионный фонд Российской Федерации на выплату доплат к пенсии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1 02 02080 06 2200 160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Взносы организаций, использующих труд членов летных экипажей воздушных судов гражданской авиации, зачисляемые в Пенсионный фонд Российской Федерации на выплату доплат к пенсии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1 02 02080 06 3000 160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Взносы организаций, использующих труд членов летных экипажей воздушных судов гражданской авиации, зачисляемые в Пенсионный фонд Российской Федерации на выплату доплат к пенсии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1 02 02080 06 4000 160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Взносы организаций, использующих труд членов летных экипажей воздушных судов гражданской авиации, зачисляемые в Пенсионный фонд Российской Федерации на выплату доплат к пенсии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1 02 02080 06 5000 160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Взносы организаций, использующих труд членов летных экипажей воздушных судов гражданской авиации, зачисляемые в Пенсионный фонд Российской Федерации на выплату доплат к пенсии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1 02 02090 07 1000 160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социальное страхование на случай временной нетрудоспособности и в связи с материнством (сумма платежа (перерасчеты, недоимка и задолженность по соответствующему платежу, в том числе по отмененному) за расчетные периоды, истекшие до 1 января 2017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1 02 02090 07 1010 160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социальное страхование на случай временной нетрудоспособности и в связи с материнством (сумма платежа (перерасчеты, недоимка и задолженность по соответствующему платежу, в том числе по отмененному) за расчетные периоды, начиная с 1 января 2017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1 02 02090 07 2100 160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социальное страхование на случай временной нетрудоспособности и в связи с материнством (пени по соответствующему платежу за расчетные периоды, истекшие до 1 января 2017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1 02 02090 07 2110 160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социальное страхование на случай временной нетрудоспособности и в связи с материнством (пени по соответствующему платежу за расчетные периоды, начиная с 1 января 2017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1 02 02090 07 2200 160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социальное страхование на случай временной нетрудоспособности и в связи с материнством (проценты по соответствующему платежу за расчетные периоды, истекшие до 1 января 2017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1 02 02090 07 2210 160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социальное страхование на случай временной нетрудоспособности и в связи с материнством (проценты по соответствующему платежу за расчетные периоды, начиная с 1 января 2017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1 02 02090 07 3000 160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социальное страхование на случай временной нетрудоспособности и в связи с материнством (суммы денежных взысканий (штрафов) по соответствующему платежу согласно законодательству Российской Федерации за расчетные периоды, истекшие до 1 января 2017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1 02 02090 07 3010 160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социальное страхование на случай временной нетрудоспособности и в связи с материнством (суммы денежных взысканий (штрафов) по соответствующему платежу согласно законодательству Российской Федерации за расчетные периоды, начиная с 1 января 2017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1 02 02090 07 4000 160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социальное страхование на случай временной нетрудоспособности и в связи с материнством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1 02 02090 07 5000 160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социальное страхование на случай временной нетрудоспособности и в связи с материнством (уплата процентов, начисленных на суммы излишне взысканных (уплаченных) платежей, а также при нарушении сроков их возврата, за расчетные периоды, истекшие до 1 января 2017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1 02 02090 07 5010 160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социальное страхование на случай временной нетрудоспособности и в связи с материнством (уплата процентов, начисленных на суммы излишне взысканных (уплаченных) платежей, а также при нарушении сроков их возврата, за расчетные периоды, начиная с 1 января 2017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1 02 02100 06 1000 160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страховой пенсии (за расчетные периоды, истекшие до 1 января 2013 года)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1 02 02100 06 2100 160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страховой пенсии (за расчетные периоды, истекшие до 1 января 2013 года)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1 02 02100 06 2200 160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страховой пенсии (за расчетные периоды, истекшие до 1 января 2013 года)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1 02 02100 06 3000 160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страховой пенсии (за расчетные периоды, истекшие до 1 января 2013 года)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1 02 02100 06 4000 160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страховой пенсии (за расчетные периоды, истекшие до 1 января 2013 года)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1 02 02100 06 5000 160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страховой пенсии (за расчетные периоды, истекшие до 1 января 2013 года)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1 02 02101 08 1011 160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медицинское страхование работающего населения, зачисляемые в бюджет Федерального фонда обязательного медицинского страхования (страховые взносы на обязательное медицинское страхование работающего населения за расчетные периоды, истекшие до 1 января 2017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1 02 02101 08 1013 160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медицинское страхование работающего населения, зачисляемые в бюджет Федерального фонда обязательного медицинского страхования (страховые взносы на обязательное медицинское страхование работающего населения за расчетные периоды, начиная с 1 января 2017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1 02 02101 08 2011 160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медицинское страхование работающего населения, зачисляемые в бюджет Федерального фонда обязательного медицинского страхования (пени по страховым взносам на обязательное медицинское страхование работающего населения за расчетные периоды, истекшие до 1 января 2017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1 02 02101 08 2013 160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медицинское страхование работающего населения, зачисляемые в бюджет Федерального фонда обязательного медицинского страхования (пени по страховым взносам на обязательное медицинское страхование работающего населения за расчетные периоды, начиная с 1 января 2017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1 02 02101 08 2211 160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медицинское страхование работающего населения, зачисляемые в бюджет Федерального фонда обязательного медицинского страхования (проценты по страховым взносам на обязательное медицинское страхование работающего населения за расчетные периоды, истекшие до 1 января 2017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1 02 02101 08 2213 160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медицинское страхование работающего населения, зачисляемые в бюджет Федерального фонда обязательного медицинского страхования (проценты по страховым взносам на обязательное медицинское страхование работающего населения за расчетные периоды, начиная с 1 января 2017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1 02 02101 08 3011 160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медицинское страхование работающего населения, зачисляемые в бюджет Федерального фонда обязательного медицинского страхования (суммы денежных взысканий (штрафов) по страховым взносам на обязательное медицинское страхование работающего населения за расчетные периоды, истекшие до 1 января 2017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1 02 02101 08 3013 160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медицинское страхование работающего населения, зачисляемые в бюджет Федерального фонда обязательного медицинского страхования (суммы денежных взысканий (штрафов) по страховым взносам на обязательное медицинское страхование работающего населения за расчетные периоды, начиная с 1 января 2017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1 02 02101 08 4000 160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медицинское страхование работающего населения, зачисляемые в бюджет Федерального фонда обязательного медицинского страхования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1 02 02101 08 5000 160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медицинское страхование работающего населения, зачисляемые в бюджет Федерального фонда обязательного медицинского страхования (уплата процентов, начисленных на суммы излишне взысканных (уплаченных) платежей, а также при нарушении сроков их возврата, за расчетные периоды, истекшие до 1 января 2017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1 02 02101 08 5010 160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медицинское страхование работающего населения, зачисляемые в бюджет Федерального фонда обязательного медицинского страхования (уплата процентов, начисленных на суммы излишне взысканных (уплаченных) платежей, а также при нарушении сроков их возврата, за расчетные периоды, начиная с 1 января 2017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1 02 02102 08 1011 160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медицинское страхование неработающего населения, зачисляемые в бюджет Федерального фонда обязательного медицинского страхования (страховые взносы на обязательное медицинское страхование неработающего населения)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1 02 02102 08 2011 160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медицинское страхование неработающего населения, зачисляемые в бюджет Федерального фонда обязательного медицинского страхования (пени по страховым взносам на обязательное медицинское страхование неработающего населения)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1 02 02102 08 3011 160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медицинское страхование неработающего населения, зачисляемые в бюджет Федерального фонда обязательного медицинского страхования (суммы денежных взысканий (штрафов) по страховым взносам на обязательное медицинское страхование неработающего населения)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1 02 02102 08 4000 160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медицинское страхование неработающего населения, зачисляемые в бюджет Федерального фонда обязательного медицинского страхования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1 02 02102 08 5000 160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медицинское страхование неработающего населения, зачисляемые в бюджет Федерального фонда обязательного медицинского страхования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1 02 02103 08 1011 160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обязательного медицинского страхования (страховые взносы на обязательное медицинское страхование работающего населения за расчетные периоды, истекшие до 1 января 2017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1 02 02103 08 1013 160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обязательного медицинского страхования (страховые взносы на обязательное медицинское страхование работающего населения за расчетные периоды, начиная с 1 января 2017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1 02 02103 08 2011 160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обязательного медицинского страхования (пени по страховым взносам на обязательное медицинское страхование работающего населения за расчетные периоды, истекшие до 1 января 2017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1 02 02103 08 2013 160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обязательного медицинского страхования (пени по страховым взносам на обязательное медицинское страхование работающего населения за расчетные периоды, начиная с 1 января 2017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1 02 02103 08 2211 160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обязательного медицинского страхования (проценты по страховым взносам на обязательное медицинское страхование работающего населения за расчетные периоды, истекшие до 1 января 2017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1 02 02103 08 2213 160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обязательного медицинского страхования (проценты по страховым взносам на обязательное медицинское страхование работающего населения за расчетные периоды, начиная с 1 января 2017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1 02 02103 08 3011 160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обязательного медицинского страхования (суммы денежных взысканий (штрафов) по страховым взносам на обязательное медицинское страхование работающего населения за расчетные периоды, истекшие до 1 января 2017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1 02 02103 08 3013 160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обязательного медицинского страхования (суммы денежных взысканий (штрафов) по страховым взносам на обязательное медицинское страхование работающего населения за расчетные периоды, начиная с 1 января 2017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1 02 02103 08 4000 160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обязательного медицинского страхования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1 02 02103 08 5000 160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обязательного медицинского страхования (уплата процентов, начисленных на суммы излишне взысканных (уплаченных) платежей, а также при нарушении сроков их возврата, за расчетные периоды, истекшие до 1 января 2017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1 02 02103 08 5010 160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обязательного медицинского страхования (уплата процентов, начисленных на суммы излишне взысканных (уплаченных) платежей, а также при нарушении сроков их возврата, за расчетные периоды, начиная с 1 января 2017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1 02 02110 06 1000 160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накопительной пенсии (за расчетные периоды, истекшие до 1 января 2013 года)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1 02 02110 06 2100 160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накопительной пенсии (за расчетные периоды, истекшие до 1 января 2013 года)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1 02 02110 06 2200 160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накопительной пенсии (за расчетные периоды, истекшие до 1 января 2013 года)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1 02 02110 06 3000 160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накопительной пенсии (за расчетные периоды, истекшие до 1 января 2013 года)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1 02 02110 06 4000 160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накопительной пенсии (за расчетные периоды, истекшие до 1 января 2013 года)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1 02 02110 06 5000 160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накопительной пенсии (за расчетные периоды, истекшие до 1 января 2013 года)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1 02 02120 06 1000 160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Взносы, уплачиваемые организациями угольной промышленности в бюджет Пенсионного фонда Российской Федерации на выплату доплаты к пенсии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1 02 02120 06 2100 160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Взносы, уплачиваемые организациями угольной промышленности в бюджет Пенсионного фонда Российской Федерации на выплату доплаты к пенсии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1 02 02120 06 2200 160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Взносы, уплачиваемые организациями угольной промышленности в бюджет Пенсионного фонда Российской Федерации на выплату доплаты к пенсии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1 02 02120 06 3000 160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Взносы, уплачиваемые организациями угольной промышленности в бюджет Пенсионного фонда Российской Федерации на выплату доплаты к пенсии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1 02 02120 06 4000 160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Взносы, уплачиваемые организациями угольной промышленности в бюджет Пенсионного фонда Российской Федерации на выплату доплаты к пенсии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1 02 02120 06 5000 160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Взносы, уплачиваемые организациями угольной промышленности в бюджет Пенсионного фонда Российской Федерации на выплату доплаты к пенсии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1 02 02131 06 1010 160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w:t>
            </w:r>
            <w:r w:rsidR="0017067A">
              <w:rPr>
                <w:rFonts w:cs="Times New Roman"/>
                <w:color w:val="000000" w:themeColor="text1"/>
                <w:szCs w:val="28"/>
              </w:rPr>
              <w:t>№</w:t>
            </w:r>
            <w:r w:rsidRPr="00B37D21">
              <w:rPr>
                <w:rFonts w:cs="Times New Roman"/>
                <w:color w:val="000000" w:themeColor="text1"/>
                <w:szCs w:val="28"/>
              </w:rPr>
              <w:t> 400-ФЗ "О страховых пенсиях", зачисляемые в бюджет Пенсионного фонда Российской Федерации на выплату страховой пенсии (не зависящему от результатов специальной оценки условий труда (класса условий труда)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1 02 02131 06 1020 160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w:t>
            </w:r>
            <w:r w:rsidR="0017067A">
              <w:rPr>
                <w:rFonts w:cs="Times New Roman"/>
                <w:color w:val="000000" w:themeColor="text1"/>
                <w:szCs w:val="28"/>
              </w:rPr>
              <w:t>№</w:t>
            </w:r>
            <w:r w:rsidRPr="00B37D21">
              <w:rPr>
                <w:rFonts w:cs="Times New Roman"/>
                <w:color w:val="000000" w:themeColor="text1"/>
                <w:szCs w:val="28"/>
              </w:rPr>
              <w:t> 400-ФЗ "О страховых пенсиях", зачисляемые в бюджет Пенсионного фонда Российской Федерации на выплату страховой пенсии (зависящему от результатов специальной оценки условий труда (класса условий труда)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1 02 02131 06 2100 160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w:t>
            </w:r>
            <w:r w:rsidR="0017067A">
              <w:rPr>
                <w:rFonts w:cs="Times New Roman"/>
                <w:color w:val="000000" w:themeColor="text1"/>
                <w:szCs w:val="28"/>
              </w:rPr>
              <w:t>№</w:t>
            </w:r>
            <w:r w:rsidRPr="00B37D21">
              <w:rPr>
                <w:rFonts w:cs="Times New Roman"/>
                <w:color w:val="000000" w:themeColor="text1"/>
                <w:szCs w:val="28"/>
              </w:rPr>
              <w:t> 400-ФЗ "О страховых пенсиях", зачисляемые в бюджет Пенсионного фонда Российской Федерации на выплату страховой пенсии (зависящему от результатов специальной оценки условий труда (класса условий труда) (пени по соответствующему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1 02 02131 06 2110 160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w:t>
            </w:r>
            <w:r w:rsidR="0017067A">
              <w:rPr>
                <w:rFonts w:cs="Times New Roman"/>
                <w:color w:val="000000" w:themeColor="text1"/>
                <w:szCs w:val="28"/>
              </w:rPr>
              <w:t>№</w:t>
            </w:r>
            <w:r w:rsidRPr="00B37D21">
              <w:rPr>
                <w:rFonts w:cs="Times New Roman"/>
                <w:color w:val="000000" w:themeColor="text1"/>
                <w:szCs w:val="28"/>
              </w:rPr>
              <w:t> 400-ФЗ "О страховых пенсиях", зачисляемые в бюджет Пенсионного фонда Российской Федерации на выплату страховой пенсии (не зависящему от результатов специальной оценки условий труда (класса условий труда)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1 02 02131 06 2200 160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w:t>
            </w:r>
            <w:r w:rsidR="0017067A">
              <w:rPr>
                <w:rFonts w:cs="Times New Roman"/>
                <w:color w:val="000000" w:themeColor="text1"/>
                <w:szCs w:val="28"/>
              </w:rPr>
              <w:t>№</w:t>
            </w:r>
            <w:r w:rsidRPr="00B37D21">
              <w:rPr>
                <w:rFonts w:cs="Times New Roman"/>
                <w:color w:val="000000" w:themeColor="text1"/>
                <w:szCs w:val="28"/>
              </w:rPr>
              <w:t> 400-ФЗ "О страховых пенсиях", зачисляемые в бюджет Пенсионного фонда Российской Федерации на выплату страховой пенсии (зависящему от результатов специальной оценки условий труда (класса условий труда)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1 02 02131 06 2210 160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w:t>
            </w:r>
            <w:r w:rsidR="0017067A">
              <w:rPr>
                <w:rFonts w:cs="Times New Roman"/>
                <w:color w:val="000000" w:themeColor="text1"/>
                <w:szCs w:val="28"/>
              </w:rPr>
              <w:t>№</w:t>
            </w:r>
            <w:r w:rsidRPr="00B37D21">
              <w:rPr>
                <w:rFonts w:cs="Times New Roman"/>
                <w:color w:val="000000" w:themeColor="text1"/>
                <w:szCs w:val="28"/>
              </w:rPr>
              <w:t> 400-ФЗ "О страховых пенсиях", зачисляемые в бюджет Пенсионного фонда Российской Федерации на выплату страховой пенсии (не зависящему от результатов специальной оценки условий труда (класса условий труда)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1 02 02131 06 3000 160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w:t>
            </w:r>
            <w:r w:rsidR="0017067A">
              <w:rPr>
                <w:rFonts w:cs="Times New Roman"/>
                <w:color w:val="000000" w:themeColor="text1"/>
                <w:szCs w:val="28"/>
              </w:rPr>
              <w:t>№</w:t>
            </w:r>
            <w:r w:rsidRPr="00B37D21">
              <w:rPr>
                <w:rFonts w:cs="Times New Roman"/>
                <w:color w:val="000000" w:themeColor="text1"/>
                <w:szCs w:val="28"/>
              </w:rPr>
              <w:t> 400-ФЗ "О страховых пенсиях", зачисляемые в бюджет Пенсионного фонда Российской Федерации на выплату страховой пенсии (зависящему от результатов специальной оценки условий труда (класса условий труда)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1 02 02131 06 3010 160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w:t>
            </w:r>
            <w:r w:rsidR="0017067A">
              <w:rPr>
                <w:rFonts w:cs="Times New Roman"/>
                <w:color w:val="000000" w:themeColor="text1"/>
                <w:szCs w:val="28"/>
              </w:rPr>
              <w:t>№</w:t>
            </w:r>
            <w:r w:rsidRPr="00B37D21">
              <w:rPr>
                <w:rFonts w:cs="Times New Roman"/>
                <w:color w:val="000000" w:themeColor="text1"/>
                <w:szCs w:val="28"/>
              </w:rPr>
              <w:t> 400-ФЗ "О страховых пенсиях", зачисляемые в бюджет Пенсионного фонда Российской Федерации на выплату страховой пенсии (не зависящему от результатов специальной оценки условий труда (класса условий труда)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1 02 02131 06 4000 160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w:t>
            </w:r>
            <w:r w:rsidR="0017067A">
              <w:rPr>
                <w:rFonts w:cs="Times New Roman"/>
                <w:color w:val="000000" w:themeColor="text1"/>
                <w:szCs w:val="28"/>
              </w:rPr>
              <w:t>№</w:t>
            </w:r>
            <w:r w:rsidRPr="00B37D21">
              <w:rPr>
                <w:rFonts w:cs="Times New Roman"/>
                <w:color w:val="000000" w:themeColor="text1"/>
                <w:szCs w:val="28"/>
              </w:rPr>
              <w:t> 400-ФЗ "О страховых пенсиях", зачисляемые в бюджет Пенсионного фонда Российской Федерации на выплату страховой пенсии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1 02 02131 06 5000 160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w:t>
            </w:r>
            <w:r w:rsidR="0017067A">
              <w:rPr>
                <w:rFonts w:cs="Times New Roman"/>
                <w:color w:val="000000" w:themeColor="text1"/>
                <w:szCs w:val="28"/>
              </w:rPr>
              <w:t>№</w:t>
            </w:r>
            <w:r w:rsidRPr="00B37D21">
              <w:rPr>
                <w:rFonts w:cs="Times New Roman"/>
                <w:color w:val="000000" w:themeColor="text1"/>
                <w:szCs w:val="28"/>
              </w:rPr>
              <w:t> 400-ФЗ "О страховых пенсиях", зачисляемые в бюджет Пенсионного фонда Российской Федерации на выплату страховой пенсии (зависящему от результатов специальной оценки условий труда (класса условий труда)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1 02 02131 06 5010 160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w:t>
            </w:r>
            <w:r w:rsidR="0017067A">
              <w:rPr>
                <w:rFonts w:cs="Times New Roman"/>
                <w:color w:val="000000" w:themeColor="text1"/>
                <w:szCs w:val="28"/>
              </w:rPr>
              <w:t>№</w:t>
            </w:r>
            <w:r w:rsidRPr="00B37D21">
              <w:rPr>
                <w:rFonts w:cs="Times New Roman"/>
                <w:color w:val="000000" w:themeColor="text1"/>
                <w:szCs w:val="28"/>
              </w:rPr>
              <w:t> 400-ФЗ "О страховых пенсиях", зачисляемые в бюджет Пенсионного фонда Российской Федерации на выплату страховой пенсии (не зависящему от результатов специальной оценки условий труда (класса условий труда)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1 02 02132 06 1010 160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по дополнительному тарифу за застрахованных лиц, занятых на соответствующих видах работ, указанных в пунктах 2</w:t>
            </w:r>
            <w:r w:rsidR="000B3BAB">
              <w:rPr>
                <w:rFonts w:cs="Times New Roman"/>
                <w:color w:val="000000" w:themeColor="text1"/>
                <w:szCs w:val="28"/>
              </w:rPr>
              <w:t xml:space="preserve"> </w:t>
            </w:r>
            <w:r w:rsidRPr="00B37D21">
              <w:rPr>
                <w:rFonts w:cs="Times New Roman"/>
                <w:color w:val="000000" w:themeColor="text1"/>
                <w:szCs w:val="28"/>
              </w:rPr>
              <w:t>-</w:t>
            </w:r>
            <w:r w:rsidR="000B3BAB">
              <w:rPr>
                <w:rFonts w:cs="Times New Roman"/>
                <w:color w:val="000000" w:themeColor="text1"/>
                <w:szCs w:val="28"/>
              </w:rPr>
              <w:t xml:space="preserve"> </w:t>
            </w:r>
            <w:r w:rsidRPr="00B37D21">
              <w:rPr>
                <w:rFonts w:cs="Times New Roman"/>
                <w:color w:val="000000" w:themeColor="text1"/>
                <w:szCs w:val="28"/>
              </w:rPr>
              <w:t xml:space="preserve">18 части 1 статьи 30 Федерального закона от 28 декабря 2013 года </w:t>
            </w:r>
            <w:r w:rsidR="0017067A">
              <w:rPr>
                <w:rFonts w:cs="Times New Roman"/>
                <w:color w:val="000000" w:themeColor="text1"/>
                <w:szCs w:val="28"/>
              </w:rPr>
              <w:t>№</w:t>
            </w:r>
            <w:r w:rsidRPr="00B37D21">
              <w:rPr>
                <w:rFonts w:cs="Times New Roman"/>
                <w:color w:val="000000" w:themeColor="text1"/>
                <w:szCs w:val="28"/>
              </w:rPr>
              <w:t> 400-ФЗ "О страховых пенсиях", зачисляемые в бюджет Пенсионного фонда Российской Федерации на выплату страховой пенсии (не зависящему от результатов специальной оценки условий труда (класса условий труда)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1 02 02132 06 1020 160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по дополнительному тарифу за застрахованных лиц, занятых на соответствующих видах работ, указанных в пунктах 2</w:t>
            </w:r>
            <w:r w:rsidR="000B3BAB">
              <w:rPr>
                <w:rFonts w:cs="Times New Roman"/>
                <w:color w:val="000000" w:themeColor="text1"/>
                <w:szCs w:val="28"/>
              </w:rPr>
              <w:t xml:space="preserve"> </w:t>
            </w:r>
            <w:r w:rsidRPr="00B37D21">
              <w:rPr>
                <w:rFonts w:cs="Times New Roman"/>
                <w:color w:val="000000" w:themeColor="text1"/>
                <w:szCs w:val="28"/>
              </w:rPr>
              <w:t>-</w:t>
            </w:r>
            <w:r w:rsidR="000B3BAB">
              <w:rPr>
                <w:rFonts w:cs="Times New Roman"/>
                <w:color w:val="000000" w:themeColor="text1"/>
                <w:szCs w:val="28"/>
              </w:rPr>
              <w:t xml:space="preserve"> </w:t>
            </w:r>
            <w:r w:rsidRPr="00B37D21">
              <w:rPr>
                <w:rFonts w:cs="Times New Roman"/>
                <w:color w:val="000000" w:themeColor="text1"/>
                <w:szCs w:val="28"/>
              </w:rPr>
              <w:t xml:space="preserve">18 части 1 статьи 30 Федерального закона от 28 декабря 2013 года </w:t>
            </w:r>
            <w:r w:rsidR="0017067A">
              <w:rPr>
                <w:rFonts w:cs="Times New Roman"/>
                <w:color w:val="000000" w:themeColor="text1"/>
                <w:szCs w:val="28"/>
              </w:rPr>
              <w:t>№</w:t>
            </w:r>
            <w:r w:rsidRPr="00B37D21">
              <w:rPr>
                <w:rFonts w:cs="Times New Roman"/>
                <w:color w:val="000000" w:themeColor="text1"/>
                <w:szCs w:val="28"/>
              </w:rPr>
              <w:t> 400-ФЗ "О страховых пенсиях", зачисляемые в бюджет Пенсионного фонда Российской Федерации на выплату страховой пенсии (зависящему от результатов специальной оценки условий труда (класса условий труда)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1 02 02132 06 2100 160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по дополнительному тарифу за застрахованных лиц, занятых на соответствующих видах работ, указанных в пунктах 2</w:t>
            </w:r>
            <w:r w:rsidR="000B3BAB">
              <w:rPr>
                <w:rFonts w:cs="Times New Roman"/>
                <w:color w:val="000000" w:themeColor="text1"/>
                <w:szCs w:val="28"/>
              </w:rPr>
              <w:t xml:space="preserve"> </w:t>
            </w:r>
            <w:r w:rsidRPr="00B37D21">
              <w:rPr>
                <w:rFonts w:cs="Times New Roman"/>
                <w:color w:val="000000" w:themeColor="text1"/>
                <w:szCs w:val="28"/>
              </w:rPr>
              <w:t>-</w:t>
            </w:r>
            <w:r w:rsidR="000B3BAB">
              <w:rPr>
                <w:rFonts w:cs="Times New Roman"/>
                <w:color w:val="000000" w:themeColor="text1"/>
                <w:szCs w:val="28"/>
              </w:rPr>
              <w:t xml:space="preserve"> </w:t>
            </w:r>
            <w:r w:rsidRPr="00B37D21">
              <w:rPr>
                <w:rFonts w:cs="Times New Roman"/>
                <w:color w:val="000000" w:themeColor="text1"/>
                <w:szCs w:val="28"/>
              </w:rPr>
              <w:t xml:space="preserve">18 части 1 статьи 30 Федерального закона от 28 декабря 2013 года </w:t>
            </w:r>
            <w:r w:rsidR="0017067A">
              <w:rPr>
                <w:rFonts w:cs="Times New Roman"/>
                <w:color w:val="000000" w:themeColor="text1"/>
                <w:szCs w:val="28"/>
              </w:rPr>
              <w:t>№</w:t>
            </w:r>
            <w:r w:rsidRPr="00B37D21">
              <w:rPr>
                <w:rFonts w:cs="Times New Roman"/>
                <w:color w:val="000000" w:themeColor="text1"/>
                <w:szCs w:val="28"/>
              </w:rPr>
              <w:t> 400-ФЗ "О страховых пенсиях", зачисляемые в бюджет Пенсионного фонда Российской Федерации на выплату страховой пенсии (зависящему от результатов специальной оценки условий труда (класса условий труда)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1 02 02132 06 2110 160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по дополнительному тарифу за застрахованных лиц, занятых на соответствующих видах работ, указанных в пунктах 2</w:t>
            </w:r>
            <w:r w:rsidR="000B3BAB">
              <w:rPr>
                <w:rFonts w:cs="Times New Roman"/>
                <w:color w:val="000000" w:themeColor="text1"/>
                <w:szCs w:val="28"/>
              </w:rPr>
              <w:t xml:space="preserve"> </w:t>
            </w:r>
            <w:r w:rsidRPr="00B37D21">
              <w:rPr>
                <w:rFonts w:cs="Times New Roman"/>
                <w:color w:val="000000" w:themeColor="text1"/>
                <w:szCs w:val="28"/>
              </w:rPr>
              <w:t>-</w:t>
            </w:r>
            <w:r w:rsidR="000B3BAB">
              <w:rPr>
                <w:rFonts w:cs="Times New Roman"/>
                <w:color w:val="000000" w:themeColor="text1"/>
                <w:szCs w:val="28"/>
              </w:rPr>
              <w:t xml:space="preserve"> </w:t>
            </w:r>
            <w:r w:rsidRPr="00B37D21">
              <w:rPr>
                <w:rFonts w:cs="Times New Roman"/>
                <w:color w:val="000000" w:themeColor="text1"/>
                <w:szCs w:val="28"/>
              </w:rPr>
              <w:t xml:space="preserve">18 части 1 статьи 30 Федерального закона от 28 декабря 2013 года </w:t>
            </w:r>
            <w:r w:rsidR="0017067A">
              <w:rPr>
                <w:rFonts w:cs="Times New Roman"/>
                <w:color w:val="000000" w:themeColor="text1"/>
                <w:szCs w:val="28"/>
              </w:rPr>
              <w:t>№</w:t>
            </w:r>
            <w:r w:rsidRPr="00B37D21">
              <w:rPr>
                <w:rFonts w:cs="Times New Roman"/>
                <w:color w:val="000000" w:themeColor="text1"/>
                <w:szCs w:val="28"/>
              </w:rPr>
              <w:t> 400-ФЗ "О страховых пенсиях", зачисляемые в бюджет Пенсионного фонда Российской Федерации на выплату страховой пенсии (не зависящему от результатов специальной оценки условий труда (класса условий труда)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1 02 02132 06 2200 160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по дополнительному тарифу за застрахованных лиц, занятых на соответствующих видах работ, указанных в пунктах 2</w:t>
            </w:r>
            <w:r w:rsidR="000B3BAB">
              <w:rPr>
                <w:rFonts w:cs="Times New Roman"/>
                <w:color w:val="000000" w:themeColor="text1"/>
                <w:szCs w:val="28"/>
              </w:rPr>
              <w:t xml:space="preserve"> </w:t>
            </w:r>
            <w:r w:rsidRPr="00B37D21">
              <w:rPr>
                <w:rFonts w:cs="Times New Roman"/>
                <w:color w:val="000000" w:themeColor="text1"/>
                <w:szCs w:val="28"/>
              </w:rPr>
              <w:t>-</w:t>
            </w:r>
            <w:r w:rsidR="000B3BAB">
              <w:rPr>
                <w:rFonts w:cs="Times New Roman"/>
                <w:color w:val="000000" w:themeColor="text1"/>
                <w:szCs w:val="28"/>
              </w:rPr>
              <w:t xml:space="preserve"> </w:t>
            </w:r>
            <w:r w:rsidRPr="00B37D21">
              <w:rPr>
                <w:rFonts w:cs="Times New Roman"/>
                <w:color w:val="000000" w:themeColor="text1"/>
                <w:szCs w:val="28"/>
              </w:rPr>
              <w:t xml:space="preserve">18 части 1 статьи 30 Федерального закона от 28 декабря 2013 года </w:t>
            </w:r>
            <w:r w:rsidR="0017067A">
              <w:rPr>
                <w:rFonts w:cs="Times New Roman"/>
                <w:color w:val="000000" w:themeColor="text1"/>
                <w:szCs w:val="28"/>
              </w:rPr>
              <w:t>№</w:t>
            </w:r>
            <w:r w:rsidRPr="00B37D21">
              <w:rPr>
                <w:rFonts w:cs="Times New Roman"/>
                <w:color w:val="000000" w:themeColor="text1"/>
                <w:szCs w:val="28"/>
              </w:rPr>
              <w:t> 400-ФЗ "О страховых пенсиях", зачисляемые в бюджет Пенсионного фонда Российской Федерации на выплату страховой пенсии (зависящему от результатов специальной оценки условий труда (класса условий труда)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1 02 02132 06 2210 160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по дополнительному тарифу за застрахованных лиц, занятых на соответствующих видах работ, указанных в пунктах 2</w:t>
            </w:r>
            <w:r w:rsidR="000B3BAB">
              <w:rPr>
                <w:rFonts w:cs="Times New Roman"/>
                <w:color w:val="000000" w:themeColor="text1"/>
                <w:szCs w:val="28"/>
              </w:rPr>
              <w:t xml:space="preserve"> </w:t>
            </w:r>
            <w:r w:rsidRPr="00B37D21">
              <w:rPr>
                <w:rFonts w:cs="Times New Roman"/>
                <w:color w:val="000000" w:themeColor="text1"/>
                <w:szCs w:val="28"/>
              </w:rPr>
              <w:t>-</w:t>
            </w:r>
            <w:r w:rsidR="000B3BAB">
              <w:rPr>
                <w:rFonts w:cs="Times New Roman"/>
                <w:color w:val="000000" w:themeColor="text1"/>
                <w:szCs w:val="28"/>
              </w:rPr>
              <w:t xml:space="preserve"> </w:t>
            </w:r>
            <w:r w:rsidRPr="00B37D21">
              <w:rPr>
                <w:rFonts w:cs="Times New Roman"/>
                <w:color w:val="000000" w:themeColor="text1"/>
                <w:szCs w:val="28"/>
              </w:rPr>
              <w:t xml:space="preserve">18 части 1 статьи 30 Федерального закона от 28 декабря 2013 года </w:t>
            </w:r>
            <w:r w:rsidR="0017067A">
              <w:rPr>
                <w:rFonts w:cs="Times New Roman"/>
                <w:color w:val="000000" w:themeColor="text1"/>
                <w:szCs w:val="28"/>
              </w:rPr>
              <w:t>№</w:t>
            </w:r>
            <w:r w:rsidRPr="00B37D21">
              <w:rPr>
                <w:rFonts w:cs="Times New Roman"/>
                <w:color w:val="000000" w:themeColor="text1"/>
                <w:szCs w:val="28"/>
              </w:rPr>
              <w:t> 400-ФЗ "О страховых пенсиях", зачисляемые в бюджет Пенсионного фонда Российской Федерации на выплату страховой пенсии (не зависящему от результатов специальной оценки условий труда (класса условий труда)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1 02 02132 06 3000 160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по дополнительному тарифу за застрахованных лиц, занятых на соответствующих видах работ, указанных в пунктах 2</w:t>
            </w:r>
            <w:r w:rsidR="000B3BAB">
              <w:rPr>
                <w:rFonts w:cs="Times New Roman"/>
                <w:color w:val="000000" w:themeColor="text1"/>
                <w:szCs w:val="28"/>
              </w:rPr>
              <w:t xml:space="preserve"> </w:t>
            </w:r>
            <w:r w:rsidRPr="00B37D21">
              <w:rPr>
                <w:rFonts w:cs="Times New Roman"/>
                <w:color w:val="000000" w:themeColor="text1"/>
                <w:szCs w:val="28"/>
              </w:rPr>
              <w:t>-</w:t>
            </w:r>
            <w:r w:rsidR="000B3BAB">
              <w:rPr>
                <w:rFonts w:cs="Times New Roman"/>
                <w:color w:val="000000" w:themeColor="text1"/>
                <w:szCs w:val="28"/>
              </w:rPr>
              <w:t xml:space="preserve"> </w:t>
            </w:r>
            <w:r w:rsidRPr="00B37D21">
              <w:rPr>
                <w:rFonts w:cs="Times New Roman"/>
                <w:color w:val="000000" w:themeColor="text1"/>
                <w:szCs w:val="28"/>
              </w:rPr>
              <w:t xml:space="preserve">18 части 1 статьи 30 Федерального закона от 28 декабря 2013 года </w:t>
            </w:r>
            <w:r w:rsidR="0017067A">
              <w:rPr>
                <w:rFonts w:cs="Times New Roman"/>
                <w:color w:val="000000" w:themeColor="text1"/>
                <w:szCs w:val="28"/>
              </w:rPr>
              <w:t>№</w:t>
            </w:r>
            <w:r w:rsidRPr="00B37D21">
              <w:rPr>
                <w:rFonts w:cs="Times New Roman"/>
                <w:color w:val="000000" w:themeColor="text1"/>
                <w:szCs w:val="28"/>
              </w:rPr>
              <w:t> 400-ФЗ "О страховых пенсиях", зачисляемые в бюджет Пенсионного фонда Российской Федерации на выплату страховой пенсии (зависящему от результатов специальной оценки условий труда (класса условий труда)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1 02 02132 06 3010 160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по дополнительному тарифу за застрахованных лиц, занятых на соответствующих видах работ, указанных в пунктах 2</w:t>
            </w:r>
            <w:r w:rsidR="000B3BAB">
              <w:rPr>
                <w:rFonts w:cs="Times New Roman"/>
                <w:color w:val="000000" w:themeColor="text1"/>
                <w:szCs w:val="28"/>
              </w:rPr>
              <w:t xml:space="preserve"> </w:t>
            </w:r>
            <w:r w:rsidRPr="00B37D21">
              <w:rPr>
                <w:rFonts w:cs="Times New Roman"/>
                <w:color w:val="000000" w:themeColor="text1"/>
                <w:szCs w:val="28"/>
              </w:rPr>
              <w:t>-</w:t>
            </w:r>
            <w:r w:rsidR="000B3BAB">
              <w:rPr>
                <w:rFonts w:cs="Times New Roman"/>
                <w:color w:val="000000" w:themeColor="text1"/>
                <w:szCs w:val="28"/>
              </w:rPr>
              <w:t xml:space="preserve"> </w:t>
            </w:r>
            <w:r w:rsidRPr="00B37D21">
              <w:rPr>
                <w:rFonts w:cs="Times New Roman"/>
                <w:color w:val="000000" w:themeColor="text1"/>
                <w:szCs w:val="28"/>
              </w:rPr>
              <w:t xml:space="preserve">18 части 1 статьи 30 Федерального закона от 28 декабря 2013 года </w:t>
            </w:r>
            <w:r w:rsidR="0017067A">
              <w:rPr>
                <w:rFonts w:cs="Times New Roman"/>
                <w:color w:val="000000" w:themeColor="text1"/>
                <w:szCs w:val="28"/>
              </w:rPr>
              <w:t>№</w:t>
            </w:r>
            <w:r w:rsidRPr="00B37D21">
              <w:rPr>
                <w:rFonts w:cs="Times New Roman"/>
                <w:color w:val="000000" w:themeColor="text1"/>
                <w:szCs w:val="28"/>
              </w:rPr>
              <w:t> 400-ФЗ "О страховых пенсиях", зачисляемые в бюджет Пенсионного фонда Российской Федерации на выплату страховой пенсии (не зависящему от результатов специальной оценки условий труда (класса условий труда)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1 02 02132 06 4000 160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по дополнительному тарифу за застрахованных лиц, занятых на соответствующих видах работ, указанных в пунктах 2</w:t>
            </w:r>
            <w:r w:rsidR="000B3BAB">
              <w:rPr>
                <w:rFonts w:cs="Times New Roman"/>
                <w:color w:val="000000" w:themeColor="text1"/>
                <w:szCs w:val="28"/>
              </w:rPr>
              <w:t xml:space="preserve"> </w:t>
            </w:r>
            <w:r w:rsidRPr="00B37D21">
              <w:rPr>
                <w:rFonts w:cs="Times New Roman"/>
                <w:color w:val="000000" w:themeColor="text1"/>
                <w:szCs w:val="28"/>
              </w:rPr>
              <w:t>-</w:t>
            </w:r>
            <w:r w:rsidR="000B3BAB">
              <w:rPr>
                <w:rFonts w:cs="Times New Roman"/>
                <w:color w:val="000000" w:themeColor="text1"/>
                <w:szCs w:val="28"/>
              </w:rPr>
              <w:t xml:space="preserve"> </w:t>
            </w:r>
            <w:r w:rsidRPr="00B37D21">
              <w:rPr>
                <w:rFonts w:cs="Times New Roman"/>
                <w:color w:val="000000" w:themeColor="text1"/>
                <w:szCs w:val="28"/>
              </w:rPr>
              <w:t xml:space="preserve">18 части 1 статьи 30 Федерального закона от 28 декабря 2013 года </w:t>
            </w:r>
            <w:r w:rsidR="0017067A">
              <w:rPr>
                <w:rFonts w:cs="Times New Roman"/>
                <w:color w:val="000000" w:themeColor="text1"/>
                <w:szCs w:val="28"/>
              </w:rPr>
              <w:t>№</w:t>
            </w:r>
            <w:r w:rsidRPr="00B37D21">
              <w:rPr>
                <w:rFonts w:cs="Times New Roman"/>
                <w:color w:val="000000" w:themeColor="text1"/>
                <w:szCs w:val="28"/>
              </w:rPr>
              <w:t> 400-ФЗ "О страховых пенсиях", зачисляемые в бюджет Пенсионного фонда Российской Федерации на выплату страховой пенсии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1 02 02132 06 5000 160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по дополнительному тарифу за застрахованных лиц, занятых на соответствующих видах работ, указанных в пунктах 2</w:t>
            </w:r>
            <w:r w:rsidR="000B3BAB">
              <w:rPr>
                <w:rFonts w:cs="Times New Roman"/>
                <w:color w:val="000000" w:themeColor="text1"/>
                <w:szCs w:val="28"/>
              </w:rPr>
              <w:t xml:space="preserve"> </w:t>
            </w:r>
            <w:r w:rsidRPr="00B37D21">
              <w:rPr>
                <w:rFonts w:cs="Times New Roman"/>
                <w:color w:val="000000" w:themeColor="text1"/>
                <w:szCs w:val="28"/>
              </w:rPr>
              <w:t>-</w:t>
            </w:r>
            <w:r w:rsidR="000B3BAB">
              <w:rPr>
                <w:rFonts w:cs="Times New Roman"/>
                <w:color w:val="000000" w:themeColor="text1"/>
                <w:szCs w:val="28"/>
              </w:rPr>
              <w:t xml:space="preserve"> </w:t>
            </w:r>
            <w:r w:rsidRPr="00B37D21">
              <w:rPr>
                <w:rFonts w:cs="Times New Roman"/>
                <w:color w:val="000000" w:themeColor="text1"/>
                <w:szCs w:val="28"/>
              </w:rPr>
              <w:t xml:space="preserve">18 части 1 статьи 30 Федерального закона от 28 декабря 2013 года </w:t>
            </w:r>
            <w:r w:rsidR="0017067A">
              <w:rPr>
                <w:rFonts w:cs="Times New Roman"/>
                <w:color w:val="000000" w:themeColor="text1"/>
                <w:szCs w:val="28"/>
              </w:rPr>
              <w:t>№</w:t>
            </w:r>
            <w:r w:rsidRPr="00B37D21">
              <w:rPr>
                <w:rFonts w:cs="Times New Roman"/>
                <w:color w:val="000000" w:themeColor="text1"/>
                <w:szCs w:val="28"/>
              </w:rPr>
              <w:t> 400-ФЗ "О страховых пенсиях", зачисляемые в бюджет Пенсионного фонда Российской Федерации на выплату страховой пенсии (зависящему от результатов специальной оценки условий труда (класса условий труда)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1 02 02132 06 5010 160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по дополнительному тарифу за застрахованных лиц, занятых на соответствующих видах работ, указанных в пунктах 2</w:t>
            </w:r>
            <w:r w:rsidR="000B3BAB">
              <w:rPr>
                <w:rFonts w:cs="Times New Roman"/>
                <w:color w:val="000000" w:themeColor="text1"/>
                <w:szCs w:val="28"/>
              </w:rPr>
              <w:t xml:space="preserve"> </w:t>
            </w:r>
            <w:r w:rsidRPr="00B37D21">
              <w:rPr>
                <w:rFonts w:cs="Times New Roman"/>
                <w:color w:val="000000" w:themeColor="text1"/>
                <w:szCs w:val="28"/>
              </w:rPr>
              <w:t>-</w:t>
            </w:r>
            <w:r w:rsidR="000B3BAB">
              <w:rPr>
                <w:rFonts w:cs="Times New Roman"/>
                <w:color w:val="000000" w:themeColor="text1"/>
                <w:szCs w:val="28"/>
              </w:rPr>
              <w:t xml:space="preserve"> </w:t>
            </w:r>
            <w:r w:rsidRPr="00B37D21">
              <w:rPr>
                <w:rFonts w:cs="Times New Roman"/>
                <w:color w:val="000000" w:themeColor="text1"/>
                <w:szCs w:val="28"/>
              </w:rPr>
              <w:t xml:space="preserve">18 части 1 статьи 30 Федерального закона от 28 декабря 2013 года </w:t>
            </w:r>
            <w:r w:rsidR="0017067A">
              <w:rPr>
                <w:rFonts w:cs="Times New Roman"/>
                <w:color w:val="000000" w:themeColor="text1"/>
                <w:szCs w:val="28"/>
              </w:rPr>
              <w:t>№</w:t>
            </w:r>
            <w:r w:rsidRPr="00B37D21">
              <w:rPr>
                <w:rFonts w:cs="Times New Roman"/>
                <w:color w:val="000000" w:themeColor="text1"/>
                <w:szCs w:val="28"/>
              </w:rPr>
              <w:t> 400-ФЗ "О страховых пенсиях", зачисляемые в бюджет Пенсионного фонда Российской Федерации на выплату страховой пенсии (не зависящему от результатов специальной оценки условий труда (класса условий труда)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1 02 02140 06 1100 160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(сумма платежа (перерасчеты, недоимка и задолженность по соответствующему платежу, в том числе по отмененному) за расчетные периоды, истекшие до 1 января 2017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1 02 02140 06 1110 160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(сумма платежа (перерасчеты, недоимка и задолженность по соответствующему платежу, в том числе по отмененному) за расчетные периоды, начиная с 1 января 2017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1 02 02140 06 2100 160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(пени по соответствующему платежу за расчетные периоды, истекшие до 1 января 2017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1 02 02140 06 2110 160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(пени по соответствующему платежу за расчетные периоды, начиная с 1 января 2017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1 02 02140 06 2200 160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(проценты по соответствующему платежу за расчетные периоды, истекшие до 1 января 2017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1 02 02140 06 2210 160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(проценты по соответствующему платежу за расчетные периоды, начиная с 1 января 2017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1 02 02140 06 3000 160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(суммы денежных взысканий (штрафов) по соответствующему платежу согласно законодательству Российской Федерации за расчетные периоды, истекшие до 1 января 2017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1 02 02140 06 3010 160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(суммы денежных взысканий (штрафов) по соответствующему платежу согласно законодательству Российской Федерации за расчетные периоды, начиная с 1 января 2017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1 02 02140 06 4000 160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1 02 02140 06 5000 160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(уплата процентов, начисленных на суммы излишне взысканных (уплаченных) платежей, а также при нарушении сроков их возврата, за расчетные периоды, истекшие до 1 января 2017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1 02 02140 06 5010 160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(уплата процентов, начисленных на суммы излишне взысканных (уплаченных) платежей, а также при нарушении сроков их возврата, за расчетные периоды, начиная с 1 января 2017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1 02 02150 06 1000 160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накопительной пенсии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1 02 02150 06 2100 160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накопительной пенсии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1 02 02150 06 2200 160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накопительной пенсии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1 02 02150 06 3000 160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накопительной пенсии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1 02 02150 06 4000 160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накопительной пенсии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1 02 02150 06 5000 160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накопительной пенсии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1 03 00000 00 0000 000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НАЛОГИ НА ТОВАРЫ (РАБОТЫ, УСЛУГИ), РЕАЛИЗУЕМЫЕ НА ТЕРРИТОРИИ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1 03 01000 01 1000 110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добавленную стоимость на товары (работы, услуги), реализуемые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1 03 01000 01 2100 110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добавленную стоимость на товары (работы, услуги), реализуемые на территории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1 03 01000 01 2200 110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добавленную стоимость на товары (работы, услуги), реализуемые на территории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1 03 01000 01 3000 110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добавленную стоимость на товары (работы, услуги), реализуемые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1 03 01000 01 4000 110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добавленную стоимость на товары (работы, услуги), реализуемые на территории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1 03 01000 01 5000 110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добавленную стоимость на товары (работы, услуги), реализуемые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1 03 02011 01 1000 110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пищевого сырья (за исключением дистиллятов винного, виноградного, плодового, коньячного, кальвадосного, вискового), производимый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1 03 02011 01 2100 110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пищевого сырья (за исключением дистиллятов винного, виноградного, плодового, коньячного, кальвадосного, вискового), производимый на территории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1 03 02011 01 2200 110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пищевого сырья (за исключением дистиллятов винного, виноградного, плодового, коньячного, кальвадосного, вискового), производимый на территории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1 03 02011 01 3000 110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пищевого сырья (за исключением дистиллятов винного, виноградного, плодового, коньячного, кальвадосного, вискового), производимый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1 03 02011 01 4000 110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пищевого сырья (за исключением дистиллятов винного, виноградного, плодового, коньячного, кальвадосного, вискового), производимый на территории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1 03 02011 01 5000 110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пищевого сырья (за исключением дистиллятов винного, виноградного, плодового, коньячного, кальвадосного, вискового), производимый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1 03 02012 01 1000 110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непищевого сырья, производимый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1 03 02012 01 2100 110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непищевого сырья, производимый на территории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1 03 02012 01 2200 110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непищевого сырья, производимый на территории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1 03 02012 01 3000 110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непищевого сырья, производимый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1 03 02012 01 4000 110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непищевого сырья, производимый на территории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1 03 02012 01 5000 110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непищевого сырья, производимый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1 03 02013 01 1000 110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1 03 02013 01 2100 110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1 03 02013 01 2200 110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1 03 02013 01 3000 110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1 03 02013 01 4000 110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1 03 02013 01 5000 110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1 03 02020 01 1000 110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спиртосодержащую продукцию, производимую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1 03 02020 01 2100 110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спиртосодержащую продукцию, производимую на территории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1 03 02020 01 2200 110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спиртосодержащую продукцию, производимую на территории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1 03 02020 01 3000 110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спиртосодержащую продукцию, производимую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1 03 02020 01 4000 110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спиртосодержащую продукцию, производимую на территории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1 03 02020 01 5000 110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спиртосодержащую продукцию, производимую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1 03 02021 01 1000 110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виноматериалы, виноградное сусло, фруктовое сусло, производимые на территории Российской Федерации, кроме производимых из подакцизного винограда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1 03 02021 01 2100 110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виноматериалы, виноградное сусло, фруктовое сусло, производимые на территории Российской Федерации, кроме производимых из подакцизного винограда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1 03 02021 01 2200 110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виноматериалы, виноградное сусло, фруктовое сусло, производимые на территории Российской Федерации, кроме производимых из подакцизного винограда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1 03 02021 01 3000 110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виноматериалы, виноградное сусло, фруктовое сусло, производимые на территории Российской Федерации, кроме производимых из подакцизного винограда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1 03 02021 01 4000 110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виноматериалы, виноградное сусло, фруктовое сусло, производимые на территории Российской Федерации, кроме производимых из подакцизного винограда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1 03 02021 01 5000 110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виноматериалы, виноградное сусло, фруктовое сусло, производимые на территории России, кроме производимых из подакцизного винограда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1 03 02022 01 1000 110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виноматериалы, виноградное сусло, производимые на территории Российской Федерации из подакцизного винограда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1 03 02022 01 2100 110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виноматериалы, виноградное сусло, производимые на территории Российской Федерации из подакцизного винограда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1 03 02022 01 2200 110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виноматериалы, виноградное сусло, производимые на территории Российской Федерации из подакцизного винограда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1 03 02022 01 3000 110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виноматериалы, виноградное сусло, производимые на территории Российской Федерации из подакцизного винограда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1 03 02022 01 4000 110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виноматериалы, виноградное сусло, производимые на территории Российской Федерации из подакцизного винограда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1 03 02022 01 5000 110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виноматериалы, виноградное сусло, производимые на территории Российской Федерации из подакцизного винограда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1 03 02030 01 1000 110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табачную продукцию, производимую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1 03 02030 01 2100 110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табачную продукцию, производимую на территории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1 03 02030 01 2200 110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табачную продукцию, производимую на территории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1 03 02030 01 3000 110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табачную продукцию, производимую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1 03 02030 01 4000 110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табачную продукцию, производимую на территории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1 03 02030 01 5000 110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табачную продукцию, производимую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1 03 02041 01 1000 110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автомобильный бензин, производимый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1 03 02041 01 2100 110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автомобильный бензин, производимый на территории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1 03 02041 01 2200 110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автомобильный бензин, производимый на территории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1 03 02041 01 3000 110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автомобильный бензин, производимый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1 03 02041 01 4000 110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автомобильный бензин, производимый на территории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1 03 02041 01 5000 110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автомобильный бензин, производимый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1 03 02042 01 1000 110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прямогонный бензин, производимый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1 03 02042 01 2100 110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прямогонный бензин, производимый на территории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1 03 02042 01 2200 110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прямогонный бензин, производимый на территории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1 03 02042 01 3000 110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прямогонный бензин, производимый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1 03 02042 01 4000 110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прямогонный бензин, производимый на территории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1 03 02042 01 5000 110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прямогонный бензин, производимый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1 03 02060 01 1000 110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автомобили легковые и мотоциклы,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1 03 02060 01 2100 110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автомобили легковые и мотоциклы, производимые на территории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1 03 02060 01 2200 110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автомобили легковые и мотоциклы, производимые на территории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1 03 02060 01 3000 110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автомобили легковые и мотоциклы,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1 03 02060 01 4000 110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автомобили легковые и мотоциклы, производимые на территории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1 03 02060 01 5000 110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автомобили легковые и мотоциклы, производимые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1 03 02070 01 1000 110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дизельное топливо, производимое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1 03 02070 01 2100 110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дизельное топливо, производимое на территории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1 03 02070 01 2200 110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дизельное топливо, производимое на территории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1 03 02070 01 3000 110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дизельное топливо, производимое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1 03 02070 01 4000 110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дизельное топливо, производимое на территории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1 03 02070 01 5000 110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дизельное топливо, производимое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1 03 02080 01 1000 110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моторные масла для дизельных и (или) карбюраторных (инжекторных) двигателей,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1 03 02080 01 2100 110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моторные масла для дизельных и (или) карбюраторных (инжекторных) двигателей, производимые на территории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1 03 02080 01 2200 110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моторные масла для дизельных и (или) карбюраторных (инжекторных) двигателей, производимые на территории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1 03 02080 01 3000 110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моторные масла для дизельных и (или) карбюраторных (инжекторных) двигателей,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1 03 02080 01 4000 110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моторные масла для дизельных и (или) карбюраторных (инжекторных) двигателей, производимые на территории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1 03 02080 01 5000 110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моторные масла для дизельных и (или) карбюраторных (инжекторных) двигателей, производимые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1 03 02090 01 1000 110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вина, фруктовые вина,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производимые на территории Российской Федерации, кроме производимых из подакцизного винограда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1 03 02090 01 2100 110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вина, фруктовые вина,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производимые на территории Российской Федерации, кроме производимых из подакцизного винограда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1 03 02090 01 2200 110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вина, фруктовые вина,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производимые на территории Российской Федерации, кроме производимых из подакцизного винограда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1 03 02090 01 3000 110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вина, фруктовые вина,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производимые на территории Российской Федерации, кроме производимых из подакцизного винограда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1 03 02090 01 4000 110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вина, фруктовые вина,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производимые на территории Российской Федерации, кроме производимых из подакцизного винограда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1 03 02090 01 5000 110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вина, фруктовые вина,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производимые на территории Российской Федерации, кроме производимых из подакцизного винограда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1 03 02091 01 1000 110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вина, игристые вина (шампанские), производимые на территории Российской Федерации из подакцизного винограда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1 03 02091 01 2100 110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вина, игристые вина (шампанские), производимые на территории Российской Федерации из подакцизного винограда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1 03 02091 01 2200 110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вина, игристые вина (шампанские), производимые на территории Российской Федерации из подакцизного винограда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1 03 02091 01 3000 110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вина, игристые вина (шампанские), производимые на территории Российской Федерации из подакцизного винограда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1 03 02091 01 4000 110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вина, игристые вина (шампанские), производимые на территории Российской Федерации из подакцизного винограда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1 03 02091 01 5000 110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вина, игристые вина (шампанские), производимые на территории Российской Федерации из подакцизного винограда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1 03 02100 01 1000 110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пиво, производимое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1 03 02100 01 2100 110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пиво, производимое на территории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1 03 02100 01 2200 110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пиво, производимое на территории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1 03 02100 01 3000 110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пиво, производимое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1 03 02100 01 4000 110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пиво, производимое на территории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1 03 02100 01 5000 110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пиво, производимое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1 03 02111 01 1000 110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кроме производимой из подакцизного винограда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1 03 02111 01 2100 110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кроме производимой из подакцизного винограда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1 03 02111 01 2200 110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кроме производимой из подакцизного винограда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1 03 02111 01 3000 110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кроме производимой из подакцизного винограда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1 03 02111 01 4000 110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кроме производимой из подакцизного винограда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1 03 02111 01 5000 110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кроме производимой из подакцизного винограда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1 03 02112 01 1000 110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алкогольную продукцию с объемной долей этилового спирта свыше 9 процентов (за исключением вин, игристых вин (шампанских)), производимую на территории Российской Федерации из подакцизного винограда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1 03 02112 01 2100 110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алкогольную продукцию с объемной долей этилового спирта свыше 9 процентов (за исключением вин, игристых вин (шампанских)), производимую на территории Российской Федерации из подакцизного винограда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1 03 02112 01 2200 110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алкогольную продукцию с объемной долей этилового спирта свыше 9 процентов (за исключением вин, игристых вин (шампанских)), производимую на территории Российской Федерации из подакцизного винограда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1 03 02112 01 3000 110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алкогольную продукцию с объемной долей этилового спирта свыше 9 процентов (за исключением вин, игристых вин (шампанских)), производимую на территории Российской Федерации из подакцизного винограда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1 03 02112 01 4000 110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алкогольную продукцию с объемной долей этилового спирта свыше 9 процентов (за исключением вин, игристых вин (шампанских)), производимую на территории Российской Федерации из подакцизного винограда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1 03 02112 01 5000 110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алкогольную продукцию с объемной долей этилового спирта свыше 9 процентов (за исключением вин, игристых вин (шампанских)), производимую на территории Российской Федерации из подакцизного винограда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1 03 02120 01 1000 110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сидр, пуаре, медовуху,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1 03 02120 01 2100 110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сидр, пуаре, медовуху, производимые на территории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1 03 02120 01 2200 110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сидр, пуаре, медовуху, производимые на территории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1 03 02120 01 3000 110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сидр, пуаре, медовуху,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1 03 02120 01 4000 110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сидр, пуаре, медовуху, производимые на территории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1 03 02120 01 5000 110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сидр, пуаре, медовуху, производимые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1 03 02130 01 1000 110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1 03 02130 01 2100 110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1 03 02130 01 2200 110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1 03 02130 01 3000 110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1 03 02130 01 4000 110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1 03 02130 01 5000 110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1 03 02140 01 0000 110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1 03 02141 01 0000 110</w:t>
            </w:r>
          </w:p>
        </w:tc>
        <w:tc>
          <w:tcPr>
            <w:tcW w:w="5670" w:type="dxa"/>
            <w:tcMar>
              <w:top w:w="100" w:type="nil"/>
              <w:right w:w="100" w:type="nil"/>
            </w:tcMar>
          </w:tcPr>
          <w:p w:rsidR="00350738" w:rsidRPr="000B3BAB" w:rsidRDefault="000B3BAB" w:rsidP="00B37D21">
            <w:pPr>
              <w:autoSpaceDE w:val="0"/>
              <w:autoSpaceDN w:val="0"/>
              <w:adjustRightInd w:val="0"/>
              <w:ind w:firstLine="0"/>
              <w:rPr>
                <w:rFonts w:cs="Times New Roman"/>
                <w:szCs w:val="28"/>
              </w:rPr>
            </w:pPr>
            <w:r>
              <w:rPr>
                <w:rFonts w:cs="Times New Roman"/>
                <w:szCs w:val="28"/>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(по нормативам, установленным Федеральным законом о федеральном бюджете)</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1 03 02142 01 0000 110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(в порядке, установленном Министерством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1 03 02150 01 0000 110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уплаты акцизов на дизельное топливо, направляемые в уполномоченный территориальный орган Федерального казначейства для распределения в бюджеты субъектов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1 03 02160 01 0000 110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уплаты акцизов на моторные масла для дизельных и (или) карбюраторных (инжекторных) двигателей, направляемые в уполномоченный территориальный орган Федерального казначейства для распределения в бюджеты субъектов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1 03 02170 01 0000 110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уплаты акцизов на автомобильный бензин, направляемые в уполномоченный территориальный орган Федерального казначейства для распределения в бюджеты субъектов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1 03 02180 01 0000 110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уплаты акцизов на прямогонный бензин, направляемые в уполномоченный территориальный орган Федерального казначейства для распределения в бюджеты субъектов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1 03 02190 01 0000 110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уплаты акцизов на этиловый спирт из пищевого сырья (за исключением дистиллятов винного, виноградного, плодового, коньячного, кальвадосного, вискового),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1 03 02200 01 0000 110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уплаты акцизов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1 03 02210 01 0000 110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уплаты акцизов на спиртосодержащую продукцию, производимую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1 03 02220 01 0000 110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уплаты акцизов на этиловый спирт из непищевого сырья,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1 03 02230 01 0000 110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1 03 02240 01 0000 110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1 03 02250 01 0000 110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1 03 02300 01 1000 110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бензол, параксилол, ортоксилол,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1 03 02300 01 2100 110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бензол, параксилол, ортоксилол, производимые на территории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1 03 02300 01 2200 110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бензол, параксилол, ортоксилол, производимые на территории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1 03 02300 01 3000 110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бензол, параксилол, ортоксилол,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1 03 02300 01 4000 110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бензол, параксилол, ортоксилол, производимые на территории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1 03 02300 01 5000 110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бензол, параксилол, ортоксилол, производимые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1 03 02310 01 1000 110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авиационный керосин, производимый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1 03 02310 01 2100 110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авиационный керосин, производимый на территории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1 03 02310 01 2200 110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авиационный керосин, производимый на территории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1 03 02310 01 3000 110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авиационный керосин, производимый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1 03 02310 01 4000 110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авиационный керосин, производимый на территории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1 03 02310 01 5000 110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авиационный керосин, производимый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1 03 02320 01 1000 110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природный газ, предусмотренные международными договорами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1 03 02320 01 2100 110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природный газ, предусмотренные международными договорами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1 03 02320 01 2200 110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природный газ, предусмотренные международными договорами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1 03 02320 01 3000 110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природный газ, предусмотренные международными договорами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1 03 02320 01 4000 110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природный газ, предусмотренные международными договорами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1 03 02320 01 5000 110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природный газ, предусмотренные международными договорами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1 03 02330 01 1000 110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средние дистилляты,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1 03 02330 01 2100 110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средние дистилляты, производимые на территории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1 03 02330 01 2200 110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средние дистилляты, производимые на территории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1 03 02330 01 3000 110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средние дистилляты,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1 03 02330 01 4000 110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средние дистилляты, производимые на территории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1 03 02330 01 5000 110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средние дистилляты, производимые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1 03 02340 01 1000 110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вина с защищенным географическим указанием, с защищенным наименованием места происхождения, за исключением игристых вин (шампанских),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1 03 02340 01 2100 110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вина с защищенным географическим указанием, с защищенным наименованием места происхождения, за исключением игристых вин (шампанских), производимые на территории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1 03 02340 01 2200 110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вина с защищенным географическим указанием, с защищенным наименованием места происхождения, за исключением игристых вин (шампанских), производимые на территории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1 03 02340 01 3000 110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вина с защищенным географическим указанием, с защищенным наименованием места происхождения, за исключением игристых вин (шампанских),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1 03 02340 01 4000 110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вина с защищенным географическим указанием, с защищенным наименованием места происхождения, за исключением игристых вин (шампанских), производимые на территории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1 03 02340 01 5000 110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вина с защищенным географическим указанием, с защищенным наименованием места происхождения, за исключением игристых вин (шампанских), производимые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1 03 02350 01 1000 110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игристые вина (шампанские) с защищенным географическим указанием, с защищенным наименованием места происхождения,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1 03 02350 01 2100 110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игристые вина (шампанские) с защищенным географическим указанием, с защищенным наименованием места происхождения, производимые на территории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1 03 02350 01 2200 110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игристые вина (шампанские) с защищенным географическим указанием, с защищенным наименованием места происхождения, производимые на территории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1 03 02350 01 3000 110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игристые вина (шампанские) с защищенным географическим указанием, с защищенным наименованием места происхождения,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1 03 02350 01 4000 110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игристые вина (шампанские) с защищенным географическим указанием, с защищенным наименованием места происхождения, производимые на территории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1 03 02350 01 5000 110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игристые вина (шампанские) с защищенным географическим указанием, с защищенным наименованием места происхождения, производимые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1 03 02360 01 1000 110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электронные системы доставки никотина,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1 03 02360 01 2100 110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электронные системы доставки никотина, производимые на территории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1 03 02360 01 2200 110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электронные системы доставки никотина, производимые на территории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1 03 02360 01 3000 110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электронные системы доставки никотина,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1 03 02360 01 4000 110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электронные системы доставки никотина, производимые на территории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1 03 02360 01 5000 110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электронные системы доставки никотина, производимые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1 03 02361 01 1000 110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устройства для нагревания табака,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1 03 02361 01 2100 110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устройства для нагревания табака, производимые на территории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1 03 02361 01 2200 110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устройства для нагревания табака, производимые на территории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1 03 02361 01 3000 110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устройства для нагревания табака,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1 03 02361 01 4000 110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устройства для нагревания табака, производимые на территории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1 03 02361 01 5000 110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устройства для нагревания табака, производимые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1 03 02370 01 1000 110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никотинсодержащие жидкости,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1 03 02370 01 2100 110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никотинсодержащие жидкости, производимые на территории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1 03 02370 01 2200 110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никотинсодержащие жидкости, производимые на территории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1 03 02370 01 3000 110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никотинсодержащие жидкости,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1 03 02370 01 4000 110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никотинсодержащие жидкости, производимые на территории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1 03 02370 01 5000 110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никотинсодержащие жидкости, производимые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1 03 02380 01 1000 110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табак (табачные изделия), предназначенный для потребления путем нагревания, производимый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1 03 02380 01 2100 110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табак (табачные изделия), предназначенный для потребления путем нагревания, производимый на территории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1 03 02380 01 2200 110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табак (табачные изделия), предназначенный для потребления путем нагревания, производимый на территории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1 03 02380 01 3000 110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табак (табачные изделия), предназначенный для потребления путем нагревания, производимый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1 03 02380 01 4000 110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табак (табачные изделия), предназначенный для потребления путем нагревания, производимый на территории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1 03 02380 01 5000 110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табак (табачные изделия), предназначенный для потребления путем нагревания, производимый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1 03 02390 01 1001 110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 на нефтяное сырье, направленное на переработку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1 03 02390 01 2100 110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 на нефтяное сырье, направленное на переработку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1 03 02390 01 2200 110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 на нефтяное сырье, направленное на переработку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1 03 02390 01 3000 110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 на нефтяное сырье, направленное на переработку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1 03 02390 01 4000 110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 на нефтяное сырье, направленное на переработку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1 03 02390 01 5000 110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 на нефтяное сырье, направленное на переработку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1 03 02400 01 1000 110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 на темное судовое топливо, производимое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1 03 02400 01 2100 110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 на темное судовое топливо, производимое на территории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1 03 02400 01 2200 110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 на темное судовое топливо, производимое на территории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1 03 02400 01 3000 110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 на темное судовое топливо, производимое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1 03 02400 01 4000 110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 на темное судовое топливо, производимое на территории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1 03 02400 01 5000 110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 на темное судовое топливо, производимое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6D58F0" w:rsidRPr="00B37D21" w:rsidTr="005A2CD8">
        <w:trPr>
          <w:cantSplit/>
          <w:jc w:val="center"/>
        </w:trPr>
        <w:tc>
          <w:tcPr>
            <w:tcW w:w="817" w:type="dxa"/>
            <w:tcMar>
              <w:top w:w="100" w:type="nil"/>
              <w:right w:w="100" w:type="nil"/>
            </w:tcMar>
          </w:tcPr>
          <w:p w:rsidR="006D58F0" w:rsidRPr="00B37D21" w:rsidRDefault="006D58F0" w:rsidP="006D58F0">
            <w:pPr>
              <w:autoSpaceDE w:val="0"/>
              <w:autoSpaceDN w:val="0"/>
              <w:adjustRightInd w:val="0"/>
              <w:ind w:firstLine="0"/>
              <w:jc w:val="center"/>
              <w:rPr>
                <w:rFonts w:cs="Times New Roman"/>
                <w:color w:val="000000" w:themeColor="text1"/>
                <w:szCs w:val="28"/>
              </w:rPr>
            </w:pPr>
            <w:r>
              <w:rPr>
                <w:rFonts w:cs="Times New Roman"/>
                <w:szCs w:val="28"/>
              </w:rPr>
              <w:lastRenderedPageBreak/>
              <w:t>000</w:t>
            </w:r>
          </w:p>
        </w:tc>
        <w:tc>
          <w:tcPr>
            <w:tcW w:w="3119" w:type="dxa"/>
            <w:tcMar>
              <w:top w:w="100" w:type="nil"/>
              <w:right w:w="100" w:type="nil"/>
            </w:tcMar>
          </w:tcPr>
          <w:p w:rsidR="006D58F0" w:rsidRPr="00B37D21" w:rsidRDefault="006D58F0" w:rsidP="006D58F0">
            <w:pPr>
              <w:autoSpaceDE w:val="0"/>
              <w:autoSpaceDN w:val="0"/>
              <w:adjustRightInd w:val="0"/>
              <w:ind w:firstLine="0"/>
              <w:jc w:val="center"/>
              <w:rPr>
                <w:rFonts w:cs="Times New Roman"/>
                <w:color w:val="000000" w:themeColor="text1"/>
                <w:szCs w:val="28"/>
              </w:rPr>
            </w:pPr>
            <w:r w:rsidRPr="00F94694">
              <w:rPr>
                <w:rFonts w:cs="Times New Roman"/>
                <w:szCs w:val="28"/>
              </w:rPr>
              <w:t>1 03 02410 01 0000 110</w:t>
            </w:r>
          </w:p>
        </w:tc>
        <w:tc>
          <w:tcPr>
            <w:tcW w:w="5670" w:type="dxa"/>
            <w:tcMar>
              <w:top w:w="100" w:type="nil"/>
              <w:right w:w="100" w:type="nil"/>
            </w:tcMar>
          </w:tcPr>
          <w:p w:rsidR="006D58F0" w:rsidRPr="00B37D21" w:rsidRDefault="006D58F0" w:rsidP="006D58F0">
            <w:pPr>
              <w:autoSpaceDE w:val="0"/>
              <w:autoSpaceDN w:val="0"/>
              <w:adjustRightInd w:val="0"/>
              <w:ind w:firstLine="0"/>
              <w:rPr>
                <w:rFonts w:cs="Times New Roman"/>
                <w:color w:val="000000" w:themeColor="text1"/>
                <w:szCs w:val="28"/>
              </w:rPr>
            </w:pPr>
            <w:r w:rsidRPr="005479C9">
              <w:rPr>
                <w:rFonts w:cs="Times New Roman"/>
                <w:szCs w:val="28"/>
              </w:rPr>
              <w:t>Доходы от уплаты акцизов на сред</w:t>
            </w:r>
            <w:r>
              <w:rPr>
                <w:rFonts w:cs="Times New Roman"/>
                <w:szCs w:val="28"/>
              </w:rPr>
              <w:t xml:space="preserve">ние дистилляты, производимые на </w:t>
            </w:r>
            <w:r w:rsidRPr="005479C9">
              <w:rPr>
                <w:rFonts w:cs="Times New Roman"/>
                <w:szCs w:val="28"/>
              </w:rPr>
              <w:t>территории Российской Федерации</w:t>
            </w:r>
            <w:r>
              <w:rPr>
                <w:rFonts w:cs="Times New Roman"/>
                <w:szCs w:val="28"/>
              </w:rPr>
              <w:t xml:space="preserve">, направляемые в уполномоченный </w:t>
            </w:r>
            <w:r w:rsidRPr="005479C9">
              <w:rPr>
                <w:rFonts w:cs="Times New Roman"/>
                <w:szCs w:val="28"/>
              </w:rPr>
              <w:t>территориальный орга</w:t>
            </w:r>
            <w:r>
              <w:rPr>
                <w:rFonts w:cs="Times New Roman"/>
                <w:szCs w:val="28"/>
              </w:rPr>
              <w:t xml:space="preserve">н Федерального казначейства для </w:t>
            </w:r>
            <w:r w:rsidRPr="005479C9">
              <w:rPr>
                <w:rFonts w:cs="Times New Roman"/>
                <w:szCs w:val="28"/>
              </w:rPr>
              <w:t>распределения между бюджетами субъектов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1 04 00000 00 0000 000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НАЛОГИ НА ТОВАРЫ, ВВОЗИМЫЕ НА ТЕРРИТОРИЮ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1 04 01000 01 1000 110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добавленную стоимость на товары,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1 04 01000 01 2000 110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добавленную стоимость на товары, ввозимые на территорию Российской Федерации (пени 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1 04 01000 01 2100 110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добавленную стоимость на товары, ввозимые на территорию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1 04 01000 01 2200 110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добавленную стоимость на товары, ввозимые на территорию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1 04 01000 01 3000 110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добавленную стоимость на товары,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1 04 01000 01 4000 110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добавленную стоимость на товары, ввозимые на территорию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1 04 01000 01 5000 110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добавленную стоимость на товары,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1 04 02011 01 1000 110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пищевого сырья (за исключением дистиллятов винного, виноградного, плодового, коньячного, кальвадосного, вискового), ввозимый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1 04 02011 01 2000 110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пищевого сырья (за исключением дистиллятов винного, виноградного, плодового, коньячного, кальвадосного, вискового), ввозимый на территорию Российской Федерации (пени 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1 04 02011 01 2100 110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пищевого сырья (за исключением дистиллятов винного, виноградного, плодового, коньячного, кальвадосного, вискового), ввозимый на территорию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1 04 02011 01 2200 110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пищевого сырья (за исключением дистиллятов винного, виноградного, плодового, коньячного, кальвадосного, вискового), ввозимый на территорию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1 04 02011 01 3000 110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пищевого сырья (за исключением дистиллятов винного, виноградного, плодового, коньячного, кальвадосного, вискового), ввозимый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1 04 02011 01 4000 110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пищевого сырья (за исключением дистиллятов винного, виноградного, плодового, коньячного, кальвадосного, вискового), ввозимый на территорию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1 04 02011 01 5000 110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пищевого сырья (за исключением дистиллятов винного, виноградного, плодового, коньячного, кальвадосного, вискового), ввозимый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1 04 02012 01 1000 110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пищевого сырья (дистилляты винный, виноградный, плодовый, коньячный, кальвадосный, висковый), ввозимый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1 04 02012 01 2000 110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пищевого сырья (дистилляты винный, виноградный, плодовый, коньячный, кальвадосный, висковый), ввозимый на территорию Российской Федерации (пени 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1 04 02012 01 2100 110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пищевого сырья (дистилляты винный, виноградный, плодовый, коньячный, кальвадосный, висковый), ввозимый на территорию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1 04 02012 01 2200 110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пищевого сырья (дистилляты винный, виноградный, плодовый, коньячный, кальвадосный, висковый), ввозимый на территорию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1 04 02012 01 3000 110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пищевого сырья (дистилляты винный, виноградный, плодовый, коньячный, кальвадосный, висковый), ввозимый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1 04 02012 01 4000 110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пищевого сырья (дистилляты винный, виноградный, плодовый, коньячный, кальвадосный, висковый), ввозимый на территорию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1 04 02012 01 5000 110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пищевого сырья (дистилляты винный, виноградный, плодовый, коньячный, кальвадосный, висковый), ввозимый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1 04 02013 01 1000 110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непищевого сырья, ввозимый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1 04 02013 01 2000 110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непищевого сырья, ввозимый на территорию Российской Федерации (пени 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1 04 02013 01 2100 110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непищевого сырья, ввозимый на территорию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1 04 02013 01 2200 110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непищевого сырья, ввозимый на территорию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1 04 02013 01 3000 110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непищевого сырья, ввозимый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1 04 02013 01 4000 110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непищевого сырья, ввозимый на территорию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1 04 02013 01 5000 110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этиловый спирт из непищевого сырья, ввозимый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1 04 02020 01 1000 110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спиртосодержащую продукцию, ввозимую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1 04 02020 01 2000 110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спиртосодержащую продукцию, ввозимую на территорию Российской Федерации (пени 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1 04 02020 01 2100 110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спиртосодержащую продукцию, ввозимую на территорию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1 04 02020 01 2200 110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спиртосодержащую продукцию, ввозимую на территорию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1 04 02020 01 3000 110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спиртосодержащую продукцию, ввозимую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1 04 02020 01 4000 110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спиртосодержащую продукцию, ввозимую на территорию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1 04 02020 01 5000 110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спиртосодержащую продукцию, ввозимую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1 04 02021 01 1000 110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виноматериалы, виноградное сусло, фруктовое сусло,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1 04 02021 01 2000 110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виноматериалы, виноградное сусло, фруктовое сусло, ввозимые на территорию Российской Федерации (пени 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1 04 02021 01 2100 110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виноматериалы, виноградное сусло, фруктовое сусло, ввозимые на территорию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1 04 02021 01 2200 110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виноматериалы, виноградное сусло, фруктовое сусло, ввозимые на территорию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1 04 02021 01 3000 110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виноматериалы, виноградное сусло, фруктовое сусло,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1 04 02021 01 4000 110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виноматериалы, виноградное сусло, фруктовое сусло, ввозимые на территорию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1 04 02021 01 5000 110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виноматериалы, виноградное сусло, фруктовое сусло,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1 04 02030 01 1000 110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табачную продукцию, ввозимую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1 04 02030 01 2000 110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табачную продукцию, ввозимую на территорию Российской Федерации (пени 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1 04 02030 01 2100 110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табачную продукцию, ввозимую на территорию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1 04 02030 01 2200 110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табачную продукцию, ввозимую на территорию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1 04 02030 01 3000 110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табачную продукцию, ввозимую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1 04 02030 01 4000 110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табачную продукцию, ввозимую на территорию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1 04 02030 01 5000 110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табачную продукцию, ввозимую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1 04 02040 01 1000 110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автомобильный бензин, ввозимый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1 04 02040 01 2000 110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автомобильный бензин, ввозимый на территорию Российской Федерации (пени 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1 04 02040 01 2100 110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автомобильный бензин, ввозимый на территорию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1 04 02040 01 2200 110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автомобильный бензин, ввозимый на территорию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1 04 02040 01 3000 110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автомобильный бензин, ввозимый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1 04 02040 01 4000 110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автомобильный бензин, ввозимый на территорию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1 04 02040 01 5000 110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автомобильный бензин, ввозимый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1 04 02060 01 1000 110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автомобили легковые и мотоциклы,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1 04 02060 01 2000 110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автомобили легковые и мотоциклы, ввозимые на территорию Российской Федерации (пени 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1 04 02060 01 2100 110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автомобили легковые и мотоциклы, ввозимые на территорию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1 04 02060 01 2200 110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автомобили легковые и мотоциклы, ввозимые на территорию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1 04 02060 01 3000 110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автомобили легковые и мотоциклы,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1 04 02060 01 4000 110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автомобили легковые и мотоциклы, ввозимые на территорию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1 04 02060 01 5000 110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автомобили легковые и мотоциклы,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1 04 02070 01 1000 110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дизельное топливо, ввозимое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1 04 02070 01 2000 110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дизельное топливо, ввозимое на территорию Российской Федерации (пени 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1 04 02070 01 2100 110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дизельное топливо, ввозимое на территорию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1 04 02070 01 2200 110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дизельное топливо, ввозимое на территорию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1 04 02070 01 3000 110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дизельное топливо, ввозимое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1 04 02070 01 4000 110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дизельное топливо, ввозимое на территорию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1 04 02070 01 5000 110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дизельное топливо, ввозимое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1 04 02080 01 1000 110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моторные масла для дизельных и (или) карбюраторных (инжекторных) двигателей,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1 04 02080 01 2000 110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моторные масла для дизельных и (или) карбюраторных (инжекторных) двигателей, ввозимые на территорию Российской Федерации (пени 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1 04 02080 01 2100 110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моторные масла для дизельных и (или) карбюраторных (инжекторных) двигателей, ввозимые на территорию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1 04 02080 01 2200 110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моторные масла для дизельных и (или) карбюраторных (инжекторных) двигателей, ввозимые на территорию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1 04 02080 01 3000 110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моторные масла для дизельных и (или) карбюраторных (инжекторных) двигателей,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1 04 02080 01 4000 110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моторные масла для дизельных и (или) карбюраторных (инжекторных) двигателей, ввозимые на территорию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1 04 02080 01 5000 110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моторные масла для дизельных и (или) карбюраторных (инжекторных) двигателей,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1 04 02090 01 1000 110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вина, фруктовые вина (за исключением игристых вин (шампанских), ликерных вин),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1 04 02090 01 2000 110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вина, фруктовые вина (за исключением игристых вин (шампанских), ликерных вин), ввозимые на территорию Российской Федерации (пени 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1 04 02090 01 2100 110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вина, фруктовые вина (за исключением игристых вин (шампанских), ликерных вин), ввозимые на территорию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1 04 02090 01 2200 110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вина, фруктовые вина (за исключением игристых вин (шампанских), ликерных вин), ввозимые на территорию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1 04 02090 01 3000 110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вина, фруктовые вина (за исключением игристых вин (шампанских), ликерных вин),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1 04 02090 01 4000 110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вина, фруктовые вина (за исключением игристых вин (шампанских), ликерных вин), ввозимые на территорию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1 04 02090 01 5000 110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вина, фруктовые вина (за исключением игристых вин (шампанских), ликерных вин),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1 04 02091 01 1000 110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дистиллятов,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1 04 02091 01 2000 110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дистиллятов, ввозимые на территорию Российской Федерации (пени 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1 04 02091 01 2100 110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дистиллятов, ввозимые на территорию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1 04 02091 01 2200 110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дистиллятов, ввозимые на территорию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1 04 02091 01 3000 110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дистиллятов,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1 04 02091 01 4000 110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дистиллятов, ввозимые на территорию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1 04 02091 01 5000 110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дистиллятов,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1 04 02100 01 1000 110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пиво, ввозимое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1 04 02100 01 2000 110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пиво, ввозимое на территорию Российской Федерации (пени 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1 04 02100 01 2100 110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пиво, ввозимое на территорию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1 04 02100 01 2200 110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пиво, ввозимое на территорию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1 04 02100 01 3000 110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пиво, ввозимое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1 04 02100 01 4000 110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пиво, ввозимое на территорию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1 04 02100 01 5000 110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пиво, ввозимое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1 04 02110 01 1000 110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1 04 02110 01 2000 110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(пени 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1 04 02110 01 2100 110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1 04 02110 01 2200 110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1 04 02110 01 3000 110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1 04 02110 01 4000 110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1 04 02110 01 5000 110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1 04 02120 01 1000 110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сидр, пуаре, медовуху,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1 04 02120 01 2000 110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сидр, пуаре, медовуху, ввозимые на территорию Российской Федерации (пени 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1 04 02120 01 2100 110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сидр, пуаре, медовуху, ввозимые на территорию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1 04 02120 01 2200 110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сидр, пуаре, медовуху, ввозимые на территорию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1 04 02120 01 3000 110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сидр, пуаре, медовуху,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1 04 02120 01 4000 110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сидр, пуаре, медовуху, ввозимые на территорию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1 04 02120 01 5000 110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сидр, пуаре, медовуху,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1 04 02130 01 1000 110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1 04 02130 01 2000 110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(пени 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1 04 02130 01 2100 110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1 04 02130 01 2200 110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1 04 02130 01 3000 110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1 04 02130 01 4000 110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1 04 02130 01 5000 110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1 04 02140 01 1000 110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прямогонный бензин, ввозимый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1 04 02140 01 2000 110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прямогонный бензин, ввозимый на территорию Российской Федерации (пени 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1 04 02140 01 2100 110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прямогонный бензин, ввозимый на территорию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1 04 02140 01 2200 110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прямогонный бензин, ввозимый на территорию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1 04 02140 01 3000 110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прямогонный бензин, ввозимый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1 04 02140 01 4000 110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прямогонный бензин, ввозимый на территорию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1 04 02140 01 5000 110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прямогонный бензин, ввозимый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1 04 02170 01 1000 110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средние дистилляты,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1 04 02170 01 2000 110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средние дистилляты, ввозимые на территорию Российской Федерации (пени 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1 04 02170 01 2100 110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средние дистилляты, ввозимые на территорию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1 04 02170 01 2200 110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средние дистилляты, ввозимые на территорию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1 04 02170 01 3000 110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средние дистилляты,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1 04 02170 01 4000 110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средние дистилляты, ввозимые на территорию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1 04 02170 01 5000 110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средние дистилляты,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1 04 02180 01 1000 110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электронные системы доставки никотина,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1 04 02180 01 2000 110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электронные системы доставки никотина, ввозимые на территорию Российской Федерации (пени 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1 04 02180 01 2100 110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электронные системы доставки никотина, ввозимые на территорию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1 04 02180 01 2200 110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электронные системы доставки никотина, ввозимые на территорию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1 04 02180 01 3000 110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электронные системы доставки никотина,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1 04 02180 01 4000 110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электронные системы доставки никотина, ввозимые на территорию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1 04 02180 01 5000 110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электронные системы доставки никотина,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1 04 02181 01 1000 110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устройства для нагревания табака,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1 04 02181 01 2000 110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устройства для нагревания табака, ввозимые на территорию Российской Федерации (пени 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1 04 02181 01 2100 110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устройства для нагревания табака, ввозимые на территорию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1 04 02181 01 2200 110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устройства для нагревания табака, ввозимые на территорию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1 04 02181 01 3000 110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устройства для нагревания табака,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1 04 02181 01 4000 110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устройства для нагревания табака, ввозимые на территорию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1 04 02181 01 5000 110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устройства для нагревания табака,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1 04 02190 01 1000 110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никотинсодержащие жидкости,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1 04 02190 01 2000 110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никотинсодержащие жидкости, ввозимые на территорию Российской Федерации (пени 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1 04 02190 01 2100 110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никотинсодержащие жидкости, ввозимые на территорию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1 04 02190 01 2200 110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никотинсодержащие жидкости, ввозимые на территорию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1 04 02190 01 3000 110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никотинсодержащие жидкости,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1 04 02190 01 4000 110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никотинсодержащие жидкости, ввозимые на территорию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1 04 02190 01 5000 110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никотинсодержащие жидкости,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1 04 02200 01 1000 110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табак (табачные изделия), предназначенный для потребления путем нагревания, ввозимый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1 04 02200 01 2000 110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табак (табачные изделия), предназначенный для потребления путем нагревания, ввозимый на территорию Российской Федерации (пени 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1 04 02200 01 2100 110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табак (табачные изделия), предназначенный для потребления путем нагревания, ввозимый на территорию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1 04 02200 01 2200 110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табак (табачные изделия), предназначенный для потребления путем нагревания, ввозимый на территорию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1 04 02200 01 3000 110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табак (табачные изделия), предназначенный для потребления путем нагревания, ввозимый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1 04 02200 01 4000 110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табак (табачные изделия), предназначенный для потребления путем нагревания, ввозимый на территорию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1 04 02200 01 5000 110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табак (табачные изделия), предназначенный для потребления путем нагревания, ввозимый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1 05 00000 00 0000 000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НАЛОГИ НА СОВОКУПНЫЙ ДОХОД</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1 05 01011 01 1000 110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с налогоплательщиков, выбравших в качестве объекта налогообложения доходы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1 05 01011 01 2100 110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с налогоплательщиков, выбравших в качестве объекта налогообложения доходы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1 05 01011 01 2200 110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с налогоплательщиков, выбравших в качестве объекта налогообложения доходы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1 05 01011 01 3000 110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с налогоплательщиков, выбравших в качестве объекта налогообложения доходы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1 05 01011 01 4000 110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с налогоплательщиков, выбравших в качестве объекта налогообложения доходы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1 05 01011 01 5000 110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с налогоплательщиков, выбравших в качестве объекта налогообложения доходы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1 05 01012 01 1000 110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с налогоплательщиков, выбравших в качестве объекта налогообложения доходы (за налоговые периоды, истекшие до 1 января 2011 года)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1 05 01012 01 2100 110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с налогоплательщиков, выбравших в качестве объекта налогообложения доходы (за налоговые периоды, истекшие до 1 января 2011 года)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1 05 01012 01 2200 110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с налогоплательщиков, выбравших в качестве объекта налогообложения доходы (за налоговые периоды, истекшие до 1 января 2011 года)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1 05 01012 01 3000 110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с налогоплательщиков, выбравших в качестве объекта налогообложения доходы (за налоговые периоды, истекшие до 1 января 2011 года)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1 05 01012 01 4000 110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с налогоплательщиков, выбравших в качестве объекта налогообложения доходы (за налоговые периоды, истекшие до 1 января 2011 года)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1 05 01012 01 5000 110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с налогоплательщиков, выбравших в качестве объекта налогообложения доходы (за налоговые периоды, истекшие до 1 января 2011 года)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1 05 01021 01 1000 110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1 05 01021 01 2100 110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1 05 01021 01 2200 110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1 05 01021 01 3000 110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1 05 01021 01 4000 110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1 05 01021 01 5000 110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1 05 01022 01 1000 110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1 05 01022 01 2100 110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1 05 01022 01 2200 110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1 05 01022 01 3000 110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1 05 01022 01 4000 110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1 05 01022 01 5000 110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1 05 01030 01 1000 110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Минимальный налог, зачисляемый в бюджеты государственных внебюджетных фондов (уплаченный (взысканный) за налоговые периоды, истекшие до 1 января 2011 года)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1 05 01030 01 2100 110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Минимальный налог, зачисляемый в бюджеты государственных внебюджетных фондов (уплаченный (взысканный) за налоговые периоды, истекшие до 1 января 2011 года)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1 05 01030 01 2200 110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Минимальный налог, зачисляемый в бюджеты государственных внебюджетных фондов (уплаченный (взысканный) за налоговые периоды, истекшие до 1 января 2011 года)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1 05 01030 01 3000 110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Минимальный налог, зачисляемый в бюджеты государственных внебюджетных фондов (уплаченный (взысканный) за налоговые периоды, истекшие до 1 января 2011 года)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1 05 01030 01 4000 110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Минимальный налог, зачисляемый в бюджеты государственных внебюджетных фондов (уплаченный (взысканный) за налоговые периоды, истекшие до 1 января 2011 года)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1 05 01030 01 5000 110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Минимальный налог, зачисляемый в бюджеты государственных внебюджетных фондов (уплаченный (взысканный) за налоговые периоды, истекшие до 1 января 2011 года)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1 05 01050 01 1000 110</w:t>
            </w:r>
          </w:p>
        </w:tc>
        <w:tc>
          <w:tcPr>
            <w:tcW w:w="5670" w:type="dxa"/>
            <w:tcMar>
              <w:top w:w="100" w:type="nil"/>
              <w:right w:w="100" w:type="nil"/>
            </w:tcMar>
          </w:tcPr>
          <w:p w:rsidR="00350738" w:rsidRPr="00B37D21" w:rsidRDefault="00350738" w:rsidP="000B3BA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Минимальный налог, зачисляемый в бюджеты субъектов Российской Федерации (за налоговые периоды, истекшие до 1 января 2016 года)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1 05 01050 01 2100 110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Минимальный налог, зачисляемый в бюджеты субъектов Российской Федерации (за налоговые периоды, истекшие до 1 января 2016 года)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1 05 01050 01 2200 110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Минимальный налог, зачисляемый в бюджеты субъектов Российской Федерации (за налоговые периоды, истекшие до 1 января 2016 года)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1 05 01050 01 3000 110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Минимальный налог, зачисляемый в бюджеты субъектов Российской Федерации (за налоговые периоды, истекшие до 1 января 2016 года)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1 05 01050 01 4000 110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Минимальный налог, зачисляемый в бюджеты субъектов Российской Федерации (за налоговые периоды, истекшие до 1 января 2016 года)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1 05 01050 01 5000 110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Минимальный налог, зачисляемый в бюджеты субъектов Российской Федерации (за налоговые периоды, истекшие до 1 января 2016 года) (уплата процентов, начисленных на суммы излишне взысканных (уплаченных) платежей, а также при нарушении сроков их возвратов)</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1 05 02010 02 1000 110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налог на вмененный доход для отдельных видов деятельности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1 05 02010 02 2100 110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налог на вмененный доход для отдельных видов деятельности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1 05 02010 02 2200 110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налог на вмененный доход для отдельных видов деятельности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1 05 02010 02 3000 110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налог на вмененный доход для отдельных видов деятельности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1 05 02010 02 4000 110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налог на вмененный доход для отдельных видов деятельности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1 05 02010 02 5000 110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налог на вмененный доход для отдельных видов деятельности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1 05 02020 02 1000 110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налог на вмененный доход для отдельных видов деятельности (за налоговые периоды, истекшие до 1 января 2011 года)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1 05 02020 02 2100 110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налог на вмененный доход для отдельных видов деятельности (за налоговые периоды, истекшие до 1 января 2011 года)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1 05 02020 02 2200 110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налог на вмененный доход для отдельных видов деятельности (за налоговые периоды, истекшие до 1 января 2011 года)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1 05 02020 02 3000 110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налог на вмененный доход для отдельных видов деятельности (за налоговые периоды, истекшие до 1 января 2011 года)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1 05 02020 02 4000 110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налог на вмененный доход для отдельных видов деятельности (за налоговые периоды, истекшие до 1 января 2011 года)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1 05 02020 02 5000 110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налог на вмененный доход для отдельных видов деятельности (за налоговые периоды, истекшие до 1 января 2011 года)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1 05 03010 01 1000 110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сельскохозяйственный налог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1 05 03010 01 2100 110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сельскохозяйственный налог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1 05 03010 01 2200 110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сельскохозяйственный налог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1 05 03010 01 3000 110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сельскохозяйственный налог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1 05 03010 01 4000 110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сельскохозяйственный налог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1 05 03010 01 5000 110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сельскохозяйственный налог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1 05 03020 01 1000 110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сельскохозяйственный налог (за налоговые периоды, истекшие до 1 января 2011 года)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1 05 03020 01 2100 110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сельскохозяйственный налог (за налоговые периоды, истекшие до 1 января 2011 года)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1 05 03020 01 2200 110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сельскохозяйственный налог (за налоговые периоды, истекшие до 1 января 2011 года)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1 05 03020 01 3000 110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сельскохозяйственный налог (за налоговые периоды, истекшие до 1 января 2011 года)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1 05 03020 01 4000 110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сельскохозяйственный налог (за налоговые периоды, истекшие до 1 января 2011 года)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1 05 03020 01 5000 110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сельскохозяйственный налог (за налоговые периоды, истекшие до 1 января 2011 года)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1 05 04010 02 1000 110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в связи с применением патентной системы налогообложения, зачисляемый в бюджеты городских округов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1 05 04010 02 2100 110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в связи с применением патентной системы налогообложения, зачисляемый в бюджеты городских округов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1 05 04010 02 2200 110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в связи с применением патентной системы налогообложения, зачисляемый в бюджеты городских округов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1 05 04010 02 3000 110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в связи с применением патентной системы налогообложения, зачисляемый в бюджеты городских округов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1 05 04010 02 4000 110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в связи с применением патентной системы налогообложения, зачисляемый в бюджеты городских округов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1 05 04010 02 5000 110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в связи с применением патентной системы налогообложения, зачисляемый в бюджеты городских округов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1 05 04020 02 1000 110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в связи с применением патентной системы налогообложения, зачисляемый в бюджеты муниципальных районов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1 05 04020 02 2100 110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в связи с применением патентной системы налогообложения, зачисляемый в бюджеты муниципальных районов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1 05 04020 02 2200 110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в связи с применением патентной системы налогообложения, зачисляемый в бюджеты муниципальных районов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1 05 04020 02 3000 110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в связи с применением патентной системы налогообложения, зачисляемый в бюджеты муниципальных районов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1 05 04020 02 4000 110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в связи с применением патентной системы налогообложения, зачисляемый в бюджеты муниципальных районов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1 05 04020 02 5000 110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в связи с применением патентной системы налогообложения, зачисляемый в бюджеты муниципальных районов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1 05 04030 02 1000 110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в связи с применением патентной системы налогообложения, зачисляемый в бюджеты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1 05 04030 02 2100 110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в связи с применением патентной системы налогообложения, зачисляемый в бюджеты городов федерального значения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1 05 04030 02 2200 110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в связи с применением патентной системы налогообложения, зачисляемый в бюджеты городов федерального значения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1 05 04030 02 3000 110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в связи с применением патентной системы налогообложения, зачисляемый в бюджеты городов федерального значения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1 05 04030 02 4000 110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в связи с применением патентной системы налогообложения, зачисляемый в бюджеты городов федерального значения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1 05 04030 02 5000 110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в связи с применением патентной системы налогообложения, зачисляемый в бюджеты городов федерального значения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1 05 04040 02 1000 110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в связи с применением патентной системы налогообложения, зачисляемый в бюджеты городского округа с внутригородским делением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1 05 04040 02 2100 110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в связи с применением патентной системы налогообложения, зачисляемый в бюджеты городского округа с внутригородским делением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1 05 04040 02 2200 110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в связи с применением патентной системы налогообложения, зачисляемый в бюджеты городского округа с внутригородским делением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1 05 04040 02 3000 110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в связи с применением патентной системы налогообложения, зачисляемый в бюджеты городского округа с внутригородским делением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1 05 04040 02 4000 110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в связи с применением патентной системы налогообложения, зачисляемый в бюджеты городского округа с внутригородским делением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1 05 04040 02 5000 110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в связи с применением патентной системы налогообложения, зачисляемый в бюджеты городского округа с внутригородским делением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1 05 04050 02 1000 110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в связи с применением патентной системы налогообложения, зачисляемый в бюджеты внутригородских районов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1 05 04050 02 2100 110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в связи с применением патентной системы налогообложения, зачисляемый в бюджеты внутригородских районов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1 05 04050 02 2200 110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в связи с применением патентной системы налогообложения, зачисляемый в бюджеты внутригородских районов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1 05 04050 02 3000 110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в связи с применением патентной системы налогообложения, зачисляемый в бюджеты внутригородских районов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1 05 04050 02 4000 110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в связи с применением патентной системы налогообложения, зачисляемый в бюджеты внутригородских районов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1 05 04050 02 5000 110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в связи с применением патентной системы налогообложения, зачисляемый в бюджеты внутригородских районов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1 05 05010 02 1000 110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Торговый сбор, уплачиваемый на территориях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1 05 05010 02 2100 110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Торговый сбор, уплачиваемый на территориях городов федерального значения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1 05 05010 02 2200 110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Торговый сбор, уплачиваемый на территориях городов федерального значения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1 05 05010 02 3000 110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Торговый сбор, уплачиваемый на территориях городов федерального значения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1 05 05010 02 4000 110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Торговый сбор, уплачиваемый на территориях городов федерального значения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1 05 05010 02 5000 110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Торговый сбор, уплачиваемый на территориях городов федерального значения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1 05 06000 01 1000 110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профессиональный доход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1 05 06000 01 2100 110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профессиональный доход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1 05 06000 01 4000 110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профессиональный доход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1 05 06000 01 5000 110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профессиональный доход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1 06 00000 00 0000 000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НАЛОГИ НА ИМУЩЕСТВО</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1 06 01010 03 1000 110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внутригородских муниципальных образований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1 06 01010 03 2100 110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внутригородских муниципальных образований городов федерального значения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1 06 01010 03 2200 110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внутригородских муниципальных образований городов федерального значения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1 06 01010 03 3000 110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внутригородских муниципальных образований городов федерального значения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1 06 01010 03 4000 110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внутригородских муниципальных образований городов федерального значения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1 06 01010 03 5000 110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внутригородских муниципальных образований городов федерального значения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1 06 01020 04 1000 110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городских округов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1 06 01020 04 2100 110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городских округов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1 06 01020 04 2200 110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городских округов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1 06 01020 04 3000 110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городских округов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1 06 01020 04 4000 110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городских округов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1 06 01020 04 5000 110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городских округов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1 06 01020 11 1000 110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городских округов с внутригородским делением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1 06 01020 11 2100 110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городских округов с внутригородским делением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1 06 01020 11 2200 110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городских округов с внутригородским делением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1 06 01020 11 3000 110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городских округов с внутригородским делением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1 06 01020 11 4000 110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городских округов с внутригородским делением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1 06 01020 11 5000 110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городских округов с внутригородским делением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1 06 01020 12 1000 110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внутригородских районов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1 06 01020 12 2100 110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внутригородских районов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1 06 01020 12 2200 110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внутригородских районов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1 06 01020 12 3000 110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внутригородских районов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1 06 01020 12 4000 110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внутригородских районов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1 06 01020 12 5000 110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внутригородских районов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1 06 01030 05 1000 110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межселенных территорий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1 06 01030 05 2100 110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межселенных территорий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1 06 01030 05 2200 110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межселенных территорий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1 06 01030 05 3000 110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межселенных территорий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1 06 01030 05 4000 110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межселенных территорий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1 06 01030 05 5000 110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межселенных территорий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1 06 01030 10 1000 110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сельских поселений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1 06 01030 10 2100 110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сельских поселений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1 06 01030 10 2200 110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сельских поселений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1 06 01030 10 3000 110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сельских поселений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1 06 01030 10 4000 110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сельских поселений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1 06 01030 10 5000 110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сельских поселений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1 06 01030 13 1000 110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городских поселений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1 06 01030 13 2100 110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городских поселений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1 06 01030 13 2200 110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городских поселений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1 06 01030 13 3000 110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городских поселений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1 06 01030 13 4000 110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городских поселений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1 06 01030 13 5000 110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городских поселений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1 06 02010 02 1000 110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организаций по имуществу, не входящему в Единую систему газоснабжения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1 06 02010 02 2100 110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организаций по имуществу, не входящему в Единую систему газоснабжения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1 06 02010 02 2200 110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организаций по имуществу, не входящему в Единую систему газоснабжения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1 06 02010 02 3000 110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организаций по имуществу, не входящему в Единую систему газоснабжения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1 06 02010 02 4000 110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организаций по имуществу, не входящему в Единую систему газоснабжения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1 06 02010 02 5000 110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организаций по имуществу, не входящему в Единую систему газоснабжения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1 06 02020 02 1000 110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организаций по имуществу, входящему в Единую систему газоснабжения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1 06 02020 02 2100 110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организаций по имуществу, входящему в Единую систему газоснабжения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1 06 02020 02 2200 110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организаций по имуществу, входящему в Единую систему газоснабжения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1 06 02020 02 3000 110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организаций по имуществу, входящему в Единую систему газоснабжения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1 06 02020 02 4000 110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организаций по имуществу, входящему в Единую систему газоснабжения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1 06 02020 02 5000 110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организаций по имуществу, входящему в Единую систему газоснабжения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1 06 04011 02 1000 110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Транспортный налог с организаций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1 06 04011 02 2100 110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Транспортный налог с организаций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1 06 04011 02 2200 110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Транспортный налог с организаций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1 06 04011 02 3000 110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Транспортный налог с организаций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1 06 04011 02 4000 110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Транспортный налог с организаций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1 06 04011 02 5000 110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Транспортный налог с организаций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1 06 04012 02 1000 110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Транспортный налог с физических лиц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1 06 04012 02 2100 110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Транспортный налог с физических лиц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1 06 04012 02 2200 110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Транспортный налог с физических лиц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1 06 04012 02 3000 110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Транспортный налог с физических лиц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1 06 04012 02 4000 110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Транспортный налог с физических лиц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1 06 04012 02 5000 110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Транспортный налог с физических лиц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1 06 05000 02 1000 110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игорный бизнес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1 06 05000 02 2100 110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игорный бизнес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1 06 05000 02 2200 110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игорный бизнес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1 06 05000 02 3000 110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игорный бизнес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1 06 05000 02 4000 110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игорный бизнес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1 06 05000 02 5000 110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игорный бизнес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1 06 06031 03 1000 110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внутригородских муниципальных образований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1 06 06031 03 2100 110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внутригородских муниципальных образований городов федерального значения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1 06 06031 03 2200 110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внутригородских муниципальных образований городов федерального значения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1 06 06031 03 3000 110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внутригородских муниципальных образований городов федерального значения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1 06 06031 03 4000 110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внутригородских муниципальных образований городов федерального значения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1 06 06031 03 5000 110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внутригородских муниципальных образований городов федерального значения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1 06 06032 04 1000 110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городских округов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1 06 06032 04 2100 110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городских округов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1 06 06032 04 2200 110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городских округов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1 06 06032 04 3000 110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городских округов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1 06 06032 04 4000 110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городских округов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1 06 06032 04 5000 110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городских округов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1 06 06032 11 1000 110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городских округов с внутригородским делением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1 06 06032 11 2100 110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городских округов с внутригородским делением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1 06 06032 11 2200 110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городских округов с внутригородским делением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1 06 06032 11 3000 110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городских округов с внутригородским делением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1 06 06032 11 4000 110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городских округов с внутригородским делением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1 06 06032 11 5000 110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городских округов с внутригородским делением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1 06 06032 12 1000 110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внутригородских районов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1 06 06032 12 2100 110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внутригородских районов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1 06 06032 12 2200 110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внутригородских районов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1 06 06032 12 3000 110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внутригородских районов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1 06 06032 12 4000 110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внутригородских районов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1 06 06032 12 5000 110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внутригородских районов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1 06 06033 05 1000 110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межселенных территорий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1 06 06033 05 2100 110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межселенных территорий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1 06 06033 05 2200 110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межселенных территорий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1 06 06033 05 3000 110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межселенных территорий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1 06 06033 05 4000 110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межселенных территорий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1 06 06033 05 5000 110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межселенных территорий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1 06 06033 10 1000 110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сельских поселений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1 06 06033 10 2100 110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сельских поселений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1 06 06033 10 2200 110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сельских поселений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1 06 06033 10 3000 110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сельских поселений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1 06 06033 10 4000 110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сельских поселений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1 06 06033 10 5000 110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сельских поселений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1 06 06033 13 1000 110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городских поселений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1 06 06033 13 2100 110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городских поселений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1 06 06033 13 2200 110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городских поселений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1 06 06033 13 3000 110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городских поселений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1 06 06033 13 4000 110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городских поселений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1 06 06033 13 5000 110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организаций, обладающих земельным участком, расположенным в границах городских поселений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1 06 06041 03 1000 110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внутригородских муниципальных образований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1 06 06041 03 2100 110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внутригородских муниципальных образований городов федерального значения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1 06 06041 03 2200 110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внутригородских муниципальных образований городов федерального значения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1 06 06041 03 3000 110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внутригородских муниципальных образований городов федерального значения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1 06 06041 03 4000 110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внутригородских муниципальных образований городов федерального значения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1 06 06041 03 5000 110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внутригородских муниципальных образований городов федерального значения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1 06 06042 04 1000 110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городских округов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1 06 06042 04 2100 110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городских округов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1 06 06042 04 2200 110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городских округов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1 06 06042 04 3000 110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городских округов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1 06 06042 04 4000 110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городских округов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1 06 06042 04 5000 110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городских округов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1 06 06042 11 1000 110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городских округов с внутригородским делением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1 06 06042 11 2100 110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городских округов с внутригородским делением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1 06 06042 11 2200 110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городских округов с внутригородским делением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1 06 06042 11 3000 110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городских округов с внутригородским делением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1 06 06042 11 4000 110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городских округов с внутригородским делением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1 06 06042 11 5000 110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городских округов с внутригородским делением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1 06 06042 12 1000 110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внутригородских районов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1 06 06042 12 2100 110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внутригородских районов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1 06 06042 12 2200 110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внутригородских районов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1 06 06042 12 3000 110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внутригородских районов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1 06 06042 12 4000 110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внутригородских районов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1 06 06042 12 5000 110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внутригородских районов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1 06 06043 05 1000 110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межселенных территорий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1 06 06043 05 2100 110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межселенных территорий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1 06 06043 05 2200 110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межселенных территорий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1 06 06043 05 3000 110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межселенных территорий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1 06 06043 05 4000 110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межселенных территорий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1 06 06043 05 5000 110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межселенных территорий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1 06 06043 10 1000 110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сельских поселений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1 06 06043 10 2100 110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сельских поселений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1 06 06043 10 2200 110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сельских поселений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1 06 06043 10 3000 110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сельских поселений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1 06 06043 10 4000 110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сельских поселений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1 06 06043 10 5000 110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сельских поселений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1 06 06043 13 1000 110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городских поселений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1 06 06043 13 2100 110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городских поселений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1 06 06043 13 2200 110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городских поселений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1 06 06043 13 3000 110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городских поселений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1 06 06043 13 4000 110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городских поселений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1 06 06043 13 5000 110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с физических лиц, обладающих земельным участком, расположенным в границах городских поселений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1 06 07000 01 1000 110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налоговый платеж физического лица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1 06 07000 01 4000 110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налоговый платеж физического лица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1 06 07000 01 5000 110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налоговый платеж физического лица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1 07 00000 00 0000 000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НАЛОГИ, СБОРЫ И РЕГУЛЯРНЫЕ ПЛАТЕЖИ ЗА ПОЛЬЗОВАНИЕ ПРИРОДНЫМИ РЕСУРСАМИ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1 07 01011 01 1000 110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Нефть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w:t>
            </w:r>
            <w:r w:rsidR="00F074C2">
              <w:rPr>
                <w:rFonts w:cs="Times New Roman"/>
                <w:color w:val="000000" w:themeColor="text1"/>
                <w:szCs w:val="28"/>
              </w:rPr>
              <w:t xml:space="preserve"> </w:t>
            </w:r>
            <w:r w:rsidRPr="00B37D21">
              <w:rPr>
                <w:rFonts w:cs="Times New Roman"/>
                <w:color w:val="000000" w:themeColor="text1"/>
                <w:szCs w:val="28"/>
              </w:rPr>
              <w:t>01011 01 2100 110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Нефть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1 07 01011 01 2200 110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Нефть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1 07 01011 01 3000 110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Нефть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1 07 01011 01 4000 110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Нефть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1 07 01011 01 5000 110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Нефть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1 07 01012 01 1000 110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Газ горючий природный из всех видов месторождений углеводородного сырья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1 07 01012 01 2100 110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Газ горючий природный из всех видов месторождений углеводородного сырья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1 07 01012 01 2200 110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Газ горючий природный из всех видов месторождений углеводородного сырья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1 07 01012 01 3000 110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Газ горючий природный из всех видов месторождений углеводородного сырья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1 07 01012 01 4000 110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Газ горючий природный из всех видов месторождений углеводородного сырья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1 07 01012 01 5000 110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Газ горючий природный из всех видов месторождений углеводородного сырья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1 07 01013 01 1000 110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Газовый конденсат из всех видов месторождений углеводородного сырья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1 07 01013 01 2100 110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Газовый конденсат из всех видов месторождений углеводородного сырья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1 07 01013 01 2200 110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Газовый конденсат из всех видов месторождений углеводородного сырья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1 07 01013 01 3000 110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Газовый конденсат из всех видов месторождений углеводородного сырья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1 07 01013 01 4000 110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Газовый конденсат из всех видов месторождений углеводородного сырья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1 07 01013 01 5000 110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Газовый конденсат из всех видов месторождений углеводородного сырья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1 07 01020 01 1000 110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добычу общераспространенных полезных ископаемых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1 07 01020 01 2100 110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добычу общераспространенных полезных ископаемых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1 07 01020 01 2200 110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добычу общераспространенных полезных ископаемых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1 07 01020 01 3000 110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добычу общераспространенных полезных ископаемых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1 07 01020 01 4000 110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добычу общераспространенных полезных ископаемых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1 07 01020 01 5000 110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добычу общераспространенных полезных ископаемых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1 07 01030 01 1000 110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добычу прочих полезных ископаемых (за исключением полезных ископаемых в виде природных алмазов)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1 07 01030 01 2100 110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добычу прочих полезных ископаемых (за исключением полезных ископаемых в виде природных алмазов)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1 07 01030 01 2200 110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добычу прочих полезных ископаемых (за исключением полезных ископаемых в виде природных алмазов)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1 07 01030 01 3000 110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добычу прочих полезных ископаемых (за исключением полезных ископаемых в виде природных алмазов)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1 07 01030 01 4000 110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добычу прочих полезных ископаемых (за исключением полезных ископаемых в виде природных алмазов)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1 07 01030 01 5000 110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добычу прочих полезных ископаемых (за исключением полезных ископаемых в виде природных алмазов)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1 07 01040 01 1000 110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добычу полезных ископаемых на континентальном шельфе Российской Федерации, в исключительной экономической зоне Российской Федерации, при добыче полезных ископаемых из недр за пределами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1 07 01040 01 2100 110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добычу полезных ископаемых на континентальном шельфе Российской Федерации, в исключительной экономической зоне Российской Федерации, при добыче полезных ископаемых из недр за пределами территории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1 07 01040 01 2200 110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добычу полезных ископаемых на континентальном шельфе Российской Федерации, в исключительной экономической зоне Российской Федерации, при добыче полезных ископаемых из недр за пределами территории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1 07 01040 01 3000 110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добычу полезных ископаемых на континентальном шельфе Российской Федерации, в исключительной экономической зоне Российской Федерации, при добыче полезных ископаемых из недр за пределами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1 07 01040 01 4000 110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добычу полезных ископаемых на континентальном шельфе Российской Федерации, в исключительной экономической зоне Российской Федерации, при добыче полезных ископаемых из недр за пределами территории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1 07 01040 01 5000 110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добычу полезных ископаемых на континентальном шельфе Российской Федерации, в исключительной экономической зоне Российской Федерации, при добыче полезных ископаемых из недр за пределами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1 07 01050 01 1000 110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добычу полезных ископаемых в виде природных алмазов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1 07 01050 01 2100 110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добычу полезных ископаемых в виде природных алмазов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1 07 01050 01 2200 110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добычу полезных ископаемых в виде природных алмазов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1 07 01050 01 3000 110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добычу полезных ископаемых в виде природных алмазов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1 07 01050 01 4000 110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добычу полезных ископаемых в виде природных алмазов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1 07 01050 01 5000 110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добычу полезных ископаемых в виде природных алмазов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1 07 01060 01 1000 110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добычу полезных ископаемых в виде угля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1 07 01060 01 2100 110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добычу полезных ископаемых в виде угля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1 07 01060 01 2200 110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добычу полезных ископаемых в виде угля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1 07 01060 01 3000 110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добычу полезных ископаемых в виде угля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1 07 01060 01 4000 110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добычу полезных ископаемых в виде угля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1 07 01060 01 5000 110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добычу полезных ископаемых в виде угля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1 07 01070 01 1000 110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добычу полезных ископаемых, уплаченный участниками Особой экономической зоны в Магаданской области, в отношении полезных ископаемых (за исключением полезных ископаемых в виде углеводородного сырья, природных алмазов и общераспространенных полезных ископаемых), добытых на участках недр, расположенных полностью или частично на территории Магаданской области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1 07 01070 01 2100 110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добычу полезных ископаемых, уплаченный участниками Особой экономической зоны в Магаданской области в отношении полезных ископаемых (за исключением полезных ископаемых в виде углеводородного сырья, природных алмазов и общераспространенных полезных ископаемых), добытых на участках недр, расположенных полностью или частично на территории Магаданской области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1 07 01070 01 2200 110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добычу полезных ископаемых, уплаченный участниками Особой экономической зоны в Магаданской области в отношении полезных ископаемых (за исключением полезных ископаемых в виде углеводородного сырья, природных алмазов и общераспространенных полезных ископаемых), добытых на участках недр, расположенных полностью или частично на территории Магаданской области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1 07 01070 01 3000 110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добычу полезных ископаемых, уплаченный участниками Особой экономической зоны в Магаданской области в отношении полезных ископаемых (за исключением полезных ископаемых в виде углеводородного сырья, природных алмазов и общераспространенных полезных ископаемых), добытых на участках недр, расположенных полностью или частично на территории Магаданской области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1 07 01070 01 4000 110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добычу полезных ископаемых, уплаченный участниками Особой экономической зоны в Магаданской области в отношении полезных ископаемых (за исключением полезных ископаемых в виде углеводородного сырья, природных алмазов и общераспространенных полезных ископаемых), добытых на участках недр, расположенных полностью или частично на территории Магаданской области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1 07 01070 01 5000 110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добычу полезных ископаемых, уплаченный участниками Особой экономической зоны в Магаданской области в отношении полезных ископаемых (за исключением полезных ископаемых в виде углеводородного сырья, природных алмазов и общераспространенных полезных ископаемых), добытых на участках недр, расположенных полностью или частично на территории Магаданской области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1 07 02010 01 1000 110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Регулярные платежи за добычу полезных ископаемых (роялти) при выполнении соглашений о разделе продукции в виде углеводородного сырья (газ горючий природный)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1 07 02010 01 2100 110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Регулярные платежи за добычу полезных ископаемых (роялти) при выполнении соглашений о разделе продукции в виде углеводородного сырья (газ горючий природный)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1 07 02010 01 2200 110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Регулярные платежи за добычу полезных ископаемых (роялти) при выполнении соглашений о разделе продукции в виде углеводородного сырья (газ горючий природный)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1 07 02010 01 3000 110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Регулярные платежи за добычу полезных ископаемых (роялти) при выполнении соглашений о разделе продукции в виде углеводородного сырья (газ горючий природный)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1 07 02010 01 4000 110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Регулярные платежи за добычу полезных ископаемых (роялти) при выполнении соглашений о разделе продукции в виде углеводородного сырья (газ горючий природный)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1 07 02010 01 5000 110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Регулярные платежи за добычу полезных ископаемых (роялти) при выполнении соглашений о разделе продукции в виде углеводородного сырья (газ горючий природный)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1 07 02020 01 1000 110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Регулярные платежи за добычу полезных ископаемых (роялти) при выполнении соглашений о разделе продукции в виде углеводородного сырья, за исключением газа горючего природного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1 07 02020 01 2100 110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Регулярные платежи за добычу полезных ископаемых (роялти) при выполнении соглашений о разделе продукции в виде углеводородного сырья, за исключением газа горючего природного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1 07 02020 01 2200 110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Регулярные платежи за добычу полезных ископаемых (роялти) при выполнении соглашений о разделе продукции в виде углеводородного сырья, за исключением газа горючего природного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1 07 02020 01 3000 110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Регулярные платежи за добычу полезных ископаемых (роялти) при выполнении соглашений о разделе продукции в виде углеводородного сырья, за исключением газа горючего природного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1 07 02020 01 4000 110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Регулярные платежи за добычу полезных ископаемых (роялти) при выполнении соглашений о разделе продукции в виде углеводородного сырья, за исключением газа горючего природного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1 07 02020 01 5000 110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Регулярные платежи за добычу полезных ископаемых (роялти) при выполнении соглашений о разделе продукции в виде углеводородного сырья, за исключением газа горючего природного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1 07 02030 01 1000 110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Регулярные платежи за добычу полезных ископаемых (роялти) на континентальном шельфе Российской Федерации, в исключительной экономической зоне Российской Федерации, за пределами территории Российской Федерации при выполнении соглашений о разделе продукции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1 07 02030 01 2100 110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Регулярные платежи за добычу полезных ископаемых (роялти) на континентальном шельфе Российской Федерации, в исключительной экономической зоне Российской Федерации, за пределами территории Российской Федерации при выполнении соглашений о разделе продукции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1 07 02030 01 2200 110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Регулярные платежи за добычу полезных ископаемых (роялти) на континентальном шельфе Российской Федерации, в исключительной экономической зоне Российской Федерации, за пределами территории Российской Федерации при выполнении соглашений о разделе продукции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1 07 02030 01 3000 110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Регулярные платежи за добычу полезных ископаемых (роялти) на континентальном шельфе Российской Федерации, в исключительной экономической зоне Российской Федерации, за пределами территории Российской Федерации при выполнении соглашений о разделе продукции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1 07 02030 01 4000 110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Регулярные платежи за добычу полезных ископаемых (роялти) на континентальном шельфе Российской Федерации, в исключительной экономической зоне Российской Федерации, за пределами территории Российской Федерации при выполнении соглашений о разделе продукции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1 07 02030 01 5000 110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Регулярные платежи за добычу полезных ископаемых (роялти) на континентальном шельфе Российской Федерации, в исключительной экономической зоне Российской Федерации, за пределами территории Российской Федерации при выполнении соглашений о разделе продукции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1 07 03000 01 1000 110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Водный налог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1 07 03000 01 2100 110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Водный налог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1 07 03000 01 2200 110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Водный налог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1 07 03000 01 3000 110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Водный налог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1 07 03000 01 4000 110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Водный налог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1 07 03000 01 5000 110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Водный налог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1 07 04010 01 1000 110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Сбор за пользование объектами животного мира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1 07 04010 01 2100 110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Сбор за пользование объектами животного мира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1 07 04010 01 2200 110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Сбор за пользование объектами животного мира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1 07 04010 01 3000 110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Сбор за пользование объектами животного мира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1 07 04010 01 4000 110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Сбор за пользование объектами животного мира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1 07 04010 01 5000 110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Сбор за пользование объектами животного мира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1 07 04020 01 1000 110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Сбор за пользование объектами водных биологических ресурсов (исключая внутренние водные объекты)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1 07 04020 01 2100 110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Сбор за пользование объектами водных биологических ресурсов (исключая внутренние водные объекты)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1 07 04020 01 2200 110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Сбор за пользование объектами водных биологических ресурсов (исключая внутренние водные объекты)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1 07 04020 01 3000 110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Сбор за пользование объектами водных биологических ресурсов (исключая внутренние водные объекты)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1 07 04020 01 4000 110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Сбор за пользование объектами водных биологических ресурсов (исключая внутренние водные объекты)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1 07 04020 01 5000 110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Сбор за пользование объектами водных биологических ресурсов (исключая внутренние водные объекты)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1 07 04030 01 1000 110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Сбор за пользование объектами водных биологических ресурсов (по внутренним водным объектам)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1 07 04030 01 2100 110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Сбор за пользование объектами водных биологических ресурсов (по внутренним водным объектам)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1 07 04030 01 2200 110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Сбор за пользование объектами водных биологических ресурсов (по внутренним водным объектам)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1 07 04030 01 3000 110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Сбор за пользование объектами водных биологических ресурсов (по внутренним водным объектам)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1 07 04030 01 4000 110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Сбор за пользование объектами водных биологических ресурсов (по внутренним водным объектам)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1 07 04030 01 5000 110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Сбор за пользование объектами водных биологических ресурсов (по внутренним водным объектам)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1 07 05010 01 1000 110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1 пункта 1 статьи 333.45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1 07 05010 01 2100 110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1 пункта 1 статьи 333.45 Налогового кодекса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1 07 05010 01 2200 110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1 пункта 1 статьи 333.45 Налогового кодекса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1 07 05010 01 3000 110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1 пункта 1 статьи 333.45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1 07 05010 01 4000 110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1 пункта 1 статьи 333.45 Налогового кодекса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1 07 05010 01 5000 110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1 пункта 1 статьи 333.45 Налогового кодекса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1 07 05020 01 1000 110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2 пункта 1 статьи 333.45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1 07 05020 01 2100 110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дополнительный доход от добычи углеводородного сырья на участках недр</w:t>
            </w:r>
            <w:r w:rsidR="000B3BAB">
              <w:rPr>
                <w:rFonts w:cs="Times New Roman"/>
                <w:color w:val="000000" w:themeColor="text1"/>
                <w:szCs w:val="28"/>
              </w:rPr>
              <w:t>,</w:t>
            </w:r>
            <w:r w:rsidRPr="00B37D21">
              <w:rPr>
                <w:rFonts w:cs="Times New Roman"/>
                <w:color w:val="000000" w:themeColor="text1"/>
                <w:szCs w:val="28"/>
              </w:rPr>
              <w:t xml:space="preserve"> расположенных полностью или частично на территориях, указанных в подпункте 2 пункта 1 статьи 333.45 Налогового кодекса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1 07 05020 01 2200 110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дополнительный доход от добычи углеводородного сырья на участках недр</w:t>
            </w:r>
            <w:r w:rsidR="000B3BAB">
              <w:rPr>
                <w:rFonts w:cs="Times New Roman"/>
                <w:color w:val="000000" w:themeColor="text1"/>
                <w:szCs w:val="28"/>
              </w:rPr>
              <w:t>,</w:t>
            </w:r>
            <w:r w:rsidRPr="00B37D21">
              <w:rPr>
                <w:rFonts w:cs="Times New Roman"/>
                <w:color w:val="000000" w:themeColor="text1"/>
                <w:szCs w:val="28"/>
              </w:rPr>
              <w:t xml:space="preserve"> расположенных полностью или частично на территориях, указанных в подпункте 2 пункта 1 статьи 333.45 Налогового кодекса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1 07 05020 01 3000 110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дополнительный доход от добычи углеводородного сырья на участках недр</w:t>
            </w:r>
            <w:r w:rsidR="000B3BAB">
              <w:rPr>
                <w:rFonts w:cs="Times New Roman"/>
                <w:color w:val="000000" w:themeColor="text1"/>
                <w:szCs w:val="28"/>
              </w:rPr>
              <w:t>,</w:t>
            </w:r>
            <w:r w:rsidRPr="00B37D21">
              <w:rPr>
                <w:rFonts w:cs="Times New Roman"/>
                <w:color w:val="000000" w:themeColor="text1"/>
                <w:szCs w:val="28"/>
              </w:rPr>
              <w:t xml:space="preserve"> расположенных полностью или частично на территориях, указанных в подпункте 2 пункта 1 статьи 333.45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1 07 05020 01 4000 110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дополнительный доход от добычи углеводородного сырья на участках недр</w:t>
            </w:r>
            <w:r w:rsidR="000B3BAB">
              <w:rPr>
                <w:rFonts w:cs="Times New Roman"/>
                <w:color w:val="000000" w:themeColor="text1"/>
                <w:szCs w:val="28"/>
              </w:rPr>
              <w:t>,</w:t>
            </w:r>
            <w:r w:rsidRPr="00B37D21">
              <w:rPr>
                <w:rFonts w:cs="Times New Roman"/>
                <w:color w:val="000000" w:themeColor="text1"/>
                <w:szCs w:val="28"/>
              </w:rPr>
              <w:t xml:space="preserve"> расположенных полностью или частично на территориях, указанных в подпункте 2 пункта 1 статьи 333.45 Налогового кодекса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1 07 05020 01 5000 110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2 пункта 1 статьи 333.45 Налогового кодекса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1 07 05030 01 1000 110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3 пункта 1 статьи 333.45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1 07 05030 01 2100 110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3 пункта 1 статьи 333.45 Налогового кодекса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1 07 05030 01 2200 110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3 пункта 1 статьи 333.45 Налогового кодекса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1 07 05030 01 3000 110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3 пункта 1 статьи 333.45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1 07 05030 01 4000 110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3 пункта 1 статьи 333.45 Налогового кодекса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1 07 05030 01 5000 110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3 пункта 1 статьи 333.45 Налогового кодекса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1 07 05040 01 1000 110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4 пункта 1 статьи 333.45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1 07 05040 01 2100 110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4 пункта 1 статьи 333.45 Налогового кодекса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1 07 05040 01 2200 110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4 пункта 1 статьи 333.45 Налогового кодекса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1 07 05040 01 3000 110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4 пункта 1 статьи 333.45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1 07 05040 01 4000 110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4 пункта 1 статьи 333.45 Налогового кодекса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1 07 05040 01 5000 110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4 пункта 1 статьи 333.45 Налогового кодекса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6D58F0" w:rsidRPr="00B37D21" w:rsidTr="005A2CD8">
        <w:trPr>
          <w:cantSplit/>
          <w:jc w:val="center"/>
        </w:trPr>
        <w:tc>
          <w:tcPr>
            <w:tcW w:w="817" w:type="dxa"/>
            <w:tcMar>
              <w:top w:w="100" w:type="nil"/>
              <w:right w:w="100" w:type="nil"/>
            </w:tcMar>
          </w:tcPr>
          <w:p w:rsidR="006D58F0" w:rsidRPr="00B37D21" w:rsidRDefault="006D58F0" w:rsidP="006D58F0">
            <w:pPr>
              <w:autoSpaceDE w:val="0"/>
              <w:autoSpaceDN w:val="0"/>
              <w:adjustRightInd w:val="0"/>
              <w:ind w:firstLine="0"/>
              <w:jc w:val="center"/>
              <w:rPr>
                <w:rFonts w:cs="Times New Roman"/>
                <w:color w:val="000000" w:themeColor="text1"/>
                <w:szCs w:val="28"/>
              </w:rPr>
            </w:pPr>
            <w:r w:rsidRPr="00D53A9C">
              <w:rPr>
                <w:rFonts w:cs="Times New Roman"/>
                <w:szCs w:val="28"/>
              </w:rPr>
              <w:t>000</w:t>
            </w:r>
          </w:p>
        </w:tc>
        <w:tc>
          <w:tcPr>
            <w:tcW w:w="3119" w:type="dxa"/>
            <w:tcMar>
              <w:top w:w="100" w:type="nil"/>
              <w:right w:w="100" w:type="nil"/>
            </w:tcMar>
          </w:tcPr>
          <w:p w:rsidR="006D58F0" w:rsidRPr="00B37D21" w:rsidRDefault="006D58F0" w:rsidP="006D58F0">
            <w:pPr>
              <w:autoSpaceDE w:val="0"/>
              <w:autoSpaceDN w:val="0"/>
              <w:adjustRightInd w:val="0"/>
              <w:ind w:firstLine="0"/>
              <w:jc w:val="center"/>
              <w:rPr>
                <w:rFonts w:cs="Times New Roman"/>
                <w:color w:val="000000" w:themeColor="text1"/>
                <w:szCs w:val="28"/>
              </w:rPr>
            </w:pPr>
            <w:r w:rsidRPr="00F94694">
              <w:rPr>
                <w:rFonts w:cs="Times New Roman"/>
                <w:szCs w:val="28"/>
              </w:rPr>
              <w:t>1 07 05050 01 1000 110</w:t>
            </w:r>
          </w:p>
        </w:tc>
        <w:tc>
          <w:tcPr>
            <w:tcW w:w="5670" w:type="dxa"/>
            <w:tcMar>
              <w:top w:w="100" w:type="nil"/>
              <w:right w:w="100" w:type="nil"/>
            </w:tcMar>
          </w:tcPr>
          <w:p w:rsidR="006D58F0" w:rsidRPr="00B37D21" w:rsidRDefault="006D58F0" w:rsidP="006D58F0">
            <w:pPr>
              <w:autoSpaceDE w:val="0"/>
              <w:autoSpaceDN w:val="0"/>
              <w:adjustRightInd w:val="0"/>
              <w:ind w:firstLine="0"/>
              <w:rPr>
                <w:rFonts w:cs="Times New Roman"/>
                <w:color w:val="000000" w:themeColor="text1"/>
                <w:szCs w:val="28"/>
              </w:rPr>
            </w:pPr>
            <w:r w:rsidRPr="00D53A9C">
              <w:rPr>
                <w:rFonts w:cs="Times New Roman"/>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5 пункта 1 статьи 333.45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6D58F0" w:rsidRPr="00B37D21" w:rsidTr="005A2CD8">
        <w:trPr>
          <w:cantSplit/>
          <w:jc w:val="center"/>
        </w:trPr>
        <w:tc>
          <w:tcPr>
            <w:tcW w:w="817" w:type="dxa"/>
            <w:tcMar>
              <w:top w:w="100" w:type="nil"/>
              <w:right w:w="100" w:type="nil"/>
            </w:tcMar>
          </w:tcPr>
          <w:p w:rsidR="006D58F0" w:rsidRPr="00B37D21" w:rsidRDefault="006D58F0" w:rsidP="006D58F0">
            <w:pPr>
              <w:autoSpaceDE w:val="0"/>
              <w:autoSpaceDN w:val="0"/>
              <w:adjustRightInd w:val="0"/>
              <w:ind w:firstLine="0"/>
              <w:jc w:val="center"/>
              <w:rPr>
                <w:rFonts w:cs="Times New Roman"/>
                <w:color w:val="000000" w:themeColor="text1"/>
                <w:szCs w:val="28"/>
              </w:rPr>
            </w:pPr>
            <w:r>
              <w:rPr>
                <w:rFonts w:cs="Times New Roman"/>
                <w:szCs w:val="28"/>
              </w:rPr>
              <w:t>000</w:t>
            </w:r>
          </w:p>
        </w:tc>
        <w:tc>
          <w:tcPr>
            <w:tcW w:w="3119" w:type="dxa"/>
            <w:tcMar>
              <w:top w:w="100" w:type="nil"/>
              <w:right w:w="100" w:type="nil"/>
            </w:tcMar>
          </w:tcPr>
          <w:p w:rsidR="006D58F0" w:rsidRPr="00B37D21" w:rsidRDefault="006D58F0" w:rsidP="006D58F0">
            <w:pPr>
              <w:autoSpaceDE w:val="0"/>
              <w:autoSpaceDN w:val="0"/>
              <w:adjustRightInd w:val="0"/>
              <w:ind w:firstLine="0"/>
              <w:jc w:val="center"/>
              <w:rPr>
                <w:rFonts w:cs="Times New Roman"/>
                <w:color w:val="000000" w:themeColor="text1"/>
                <w:szCs w:val="28"/>
              </w:rPr>
            </w:pPr>
            <w:r>
              <w:rPr>
                <w:rFonts w:cs="Times New Roman"/>
                <w:szCs w:val="28"/>
              </w:rPr>
              <w:t xml:space="preserve">1 </w:t>
            </w:r>
            <w:r w:rsidRPr="00F94694">
              <w:rPr>
                <w:rFonts w:cs="Times New Roman"/>
                <w:szCs w:val="28"/>
              </w:rPr>
              <w:t>07 05050 01 2100 110</w:t>
            </w:r>
          </w:p>
        </w:tc>
        <w:tc>
          <w:tcPr>
            <w:tcW w:w="5670" w:type="dxa"/>
            <w:tcMar>
              <w:top w:w="100" w:type="nil"/>
              <w:right w:w="100" w:type="nil"/>
            </w:tcMar>
          </w:tcPr>
          <w:p w:rsidR="006D58F0" w:rsidRPr="00B37D21" w:rsidRDefault="006D58F0" w:rsidP="006D58F0">
            <w:pPr>
              <w:autoSpaceDE w:val="0"/>
              <w:autoSpaceDN w:val="0"/>
              <w:adjustRightInd w:val="0"/>
              <w:ind w:firstLine="0"/>
              <w:rPr>
                <w:rFonts w:cs="Times New Roman"/>
                <w:color w:val="000000" w:themeColor="text1"/>
                <w:szCs w:val="28"/>
              </w:rPr>
            </w:pPr>
            <w:r w:rsidRPr="00D53A9C">
              <w:rPr>
                <w:rFonts w:cs="Times New Roman"/>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5 пункта 1 статьи 333.45 Налогового кодекса Российской Федерации (пени по соответствующему платежу)</w:t>
            </w:r>
          </w:p>
        </w:tc>
      </w:tr>
      <w:tr w:rsidR="006D58F0" w:rsidRPr="00B37D21" w:rsidTr="005A2CD8">
        <w:trPr>
          <w:cantSplit/>
          <w:jc w:val="center"/>
        </w:trPr>
        <w:tc>
          <w:tcPr>
            <w:tcW w:w="817" w:type="dxa"/>
            <w:tcMar>
              <w:top w:w="100" w:type="nil"/>
              <w:right w:w="100" w:type="nil"/>
            </w:tcMar>
          </w:tcPr>
          <w:p w:rsidR="006D58F0" w:rsidRPr="00B37D21" w:rsidRDefault="006D58F0" w:rsidP="006D58F0">
            <w:pPr>
              <w:autoSpaceDE w:val="0"/>
              <w:autoSpaceDN w:val="0"/>
              <w:adjustRightInd w:val="0"/>
              <w:ind w:firstLine="0"/>
              <w:jc w:val="center"/>
              <w:rPr>
                <w:rFonts w:cs="Times New Roman"/>
                <w:color w:val="000000" w:themeColor="text1"/>
                <w:szCs w:val="28"/>
              </w:rPr>
            </w:pPr>
            <w:r w:rsidRPr="00801181">
              <w:rPr>
                <w:rFonts w:cs="Times New Roman"/>
                <w:szCs w:val="28"/>
              </w:rPr>
              <w:lastRenderedPageBreak/>
              <w:t>000</w:t>
            </w:r>
          </w:p>
        </w:tc>
        <w:tc>
          <w:tcPr>
            <w:tcW w:w="3119" w:type="dxa"/>
            <w:tcMar>
              <w:top w:w="100" w:type="nil"/>
              <w:right w:w="100" w:type="nil"/>
            </w:tcMar>
          </w:tcPr>
          <w:p w:rsidR="006D58F0" w:rsidRPr="00B37D21" w:rsidRDefault="006D58F0" w:rsidP="006D58F0">
            <w:pPr>
              <w:autoSpaceDE w:val="0"/>
              <w:autoSpaceDN w:val="0"/>
              <w:adjustRightInd w:val="0"/>
              <w:ind w:firstLine="0"/>
              <w:jc w:val="center"/>
              <w:rPr>
                <w:rFonts w:cs="Times New Roman"/>
                <w:color w:val="000000" w:themeColor="text1"/>
                <w:szCs w:val="28"/>
              </w:rPr>
            </w:pPr>
            <w:r w:rsidRPr="00801181">
              <w:rPr>
                <w:rFonts w:cs="Times New Roman"/>
                <w:szCs w:val="28"/>
              </w:rPr>
              <w:t>1 07 05050 01 2200 110</w:t>
            </w:r>
          </w:p>
        </w:tc>
        <w:tc>
          <w:tcPr>
            <w:tcW w:w="5670" w:type="dxa"/>
            <w:tcMar>
              <w:top w:w="100" w:type="nil"/>
              <w:right w:w="100" w:type="nil"/>
            </w:tcMar>
          </w:tcPr>
          <w:p w:rsidR="006D58F0" w:rsidRPr="00B37D21" w:rsidRDefault="006D58F0" w:rsidP="006D58F0">
            <w:pPr>
              <w:autoSpaceDE w:val="0"/>
              <w:autoSpaceDN w:val="0"/>
              <w:adjustRightInd w:val="0"/>
              <w:ind w:firstLine="0"/>
              <w:rPr>
                <w:rFonts w:cs="Times New Roman"/>
                <w:color w:val="000000" w:themeColor="text1"/>
                <w:szCs w:val="28"/>
              </w:rPr>
            </w:pPr>
            <w:r w:rsidRPr="00801181">
              <w:rPr>
                <w:rFonts w:cs="Times New Roman"/>
                <w:szCs w:val="28"/>
              </w:rPr>
              <w:t xml:space="preserve">Налог на дополнительный доход от добычи углеводородного сырья на участках недр, расположенных полностью или частично на территориях, указанных в </w:t>
            </w:r>
            <w:r w:rsidRPr="0002573B">
              <w:rPr>
                <w:szCs w:val="28"/>
              </w:rPr>
              <w:t xml:space="preserve">подпункте 5 </w:t>
            </w:r>
            <w:r>
              <w:rPr>
                <w:szCs w:val="28"/>
              </w:rPr>
              <w:br/>
            </w:r>
            <w:r w:rsidRPr="0002573B">
              <w:rPr>
                <w:szCs w:val="28"/>
              </w:rPr>
              <w:t>пункта 1 статьи 333.45</w:t>
            </w:r>
            <w:r w:rsidRPr="0002573B">
              <w:rPr>
                <w:rFonts w:cs="Times New Roman"/>
                <w:szCs w:val="28"/>
              </w:rPr>
              <w:t xml:space="preserve"> </w:t>
            </w:r>
            <w:r w:rsidRPr="00801181">
              <w:rPr>
                <w:rFonts w:cs="Times New Roman"/>
                <w:szCs w:val="28"/>
              </w:rPr>
              <w:t>Налогового кодекса Российской Федерации (проценты по соответствующему платежу)</w:t>
            </w:r>
          </w:p>
        </w:tc>
      </w:tr>
      <w:tr w:rsidR="006D58F0" w:rsidRPr="00B37D21" w:rsidTr="005A2CD8">
        <w:trPr>
          <w:cantSplit/>
          <w:jc w:val="center"/>
        </w:trPr>
        <w:tc>
          <w:tcPr>
            <w:tcW w:w="817" w:type="dxa"/>
            <w:tcMar>
              <w:top w:w="100" w:type="nil"/>
              <w:right w:w="100" w:type="nil"/>
            </w:tcMar>
          </w:tcPr>
          <w:p w:rsidR="006D58F0" w:rsidRPr="00B37D21" w:rsidRDefault="006D58F0" w:rsidP="006D58F0">
            <w:pPr>
              <w:autoSpaceDE w:val="0"/>
              <w:autoSpaceDN w:val="0"/>
              <w:adjustRightInd w:val="0"/>
              <w:ind w:firstLine="0"/>
              <w:jc w:val="center"/>
              <w:rPr>
                <w:rFonts w:cs="Times New Roman"/>
                <w:color w:val="000000" w:themeColor="text1"/>
                <w:szCs w:val="28"/>
              </w:rPr>
            </w:pPr>
            <w:r w:rsidRPr="00801181">
              <w:rPr>
                <w:rFonts w:cs="Times New Roman"/>
                <w:szCs w:val="28"/>
              </w:rPr>
              <w:t>000</w:t>
            </w:r>
          </w:p>
        </w:tc>
        <w:tc>
          <w:tcPr>
            <w:tcW w:w="3119" w:type="dxa"/>
            <w:tcMar>
              <w:top w:w="100" w:type="nil"/>
              <w:right w:w="100" w:type="nil"/>
            </w:tcMar>
          </w:tcPr>
          <w:p w:rsidR="006D58F0" w:rsidRPr="00B37D21" w:rsidRDefault="006D58F0" w:rsidP="006D58F0">
            <w:pPr>
              <w:autoSpaceDE w:val="0"/>
              <w:autoSpaceDN w:val="0"/>
              <w:adjustRightInd w:val="0"/>
              <w:ind w:firstLine="0"/>
              <w:jc w:val="center"/>
              <w:rPr>
                <w:rFonts w:cs="Times New Roman"/>
                <w:color w:val="000000" w:themeColor="text1"/>
                <w:szCs w:val="28"/>
              </w:rPr>
            </w:pPr>
            <w:r w:rsidRPr="00801181">
              <w:rPr>
                <w:rFonts w:cs="Times New Roman"/>
                <w:szCs w:val="28"/>
              </w:rPr>
              <w:t>1 07 05050 01 3000 110</w:t>
            </w:r>
          </w:p>
        </w:tc>
        <w:tc>
          <w:tcPr>
            <w:tcW w:w="5670" w:type="dxa"/>
            <w:tcMar>
              <w:top w:w="100" w:type="nil"/>
              <w:right w:w="100" w:type="nil"/>
            </w:tcMar>
          </w:tcPr>
          <w:p w:rsidR="006D58F0" w:rsidRPr="00B37D21" w:rsidRDefault="006D58F0" w:rsidP="006D58F0">
            <w:pPr>
              <w:autoSpaceDE w:val="0"/>
              <w:autoSpaceDN w:val="0"/>
              <w:adjustRightInd w:val="0"/>
              <w:ind w:firstLine="0"/>
              <w:rPr>
                <w:rFonts w:cs="Times New Roman"/>
                <w:color w:val="000000" w:themeColor="text1"/>
                <w:szCs w:val="28"/>
              </w:rPr>
            </w:pPr>
            <w:r w:rsidRPr="00801181">
              <w:rPr>
                <w:rFonts w:cs="Times New Roman"/>
                <w:szCs w:val="28"/>
              </w:rPr>
              <w:t xml:space="preserve">Налог на дополнительный доход от добычи углеводородного сырья на участках недр, расположенных полностью или частично на территориях, указанных </w:t>
            </w:r>
            <w:r w:rsidRPr="0002573B">
              <w:rPr>
                <w:rFonts w:cs="Times New Roman"/>
                <w:szCs w:val="28"/>
              </w:rPr>
              <w:t xml:space="preserve">в </w:t>
            </w:r>
            <w:r w:rsidRPr="0002573B">
              <w:rPr>
                <w:szCs w:val="28"/>
              </w:rPr>
              <w:t xml:space="preserve">подпункте 5 </w:t>
            </w:r>
            <w:r>
              <w:rPr>
                <w:szCs w:val="28"/>
              </w:rPr>
              <w:br/>
            </w:r>
            <w:r w:rsidRPr="0002573B">
              <w:rPr>
                <w:szCs w:val="28"/>
              </w:rPr>
              <w:t>пункта 1 статьи 333.45</w:t>
            </w:r>
            <w:r w:rsidRPr="00801181">
              <w:rPr>
                <w:rFonts w:cs="Times New Roman"/>
                <w:szCs w:val="28"/>
              </w:rPr>
              <w:t xml:space="preserve">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6D58F0" w:rsidRPr="00B37D21" w:rsidTr="005A2CD8">
        <w:trPr>
          <w:cantSplit/>
          <w:jc w:val="center"/>
        </w:trPr>
        <w:tc>
          <w:tcPr>
            <w:tcW w:w="817" w:type="dxa"/>
            <w:tcMar>
              <w:top w:w="100" w:type="nil"/>
              <w:right w:w="100" w:type="nil"/>
            </w:tcMar>
          </w:tcPr>
          <w:p w:rsidR="006D58F0" w:rsidRPr="00B37D21" w:rsidRDefault="006D58F0" w:rsidP="006D58F0">
            <w:pPr>
              <w:autoSpaceDE w:val="0"/>
              <w:autoSpaceDN w:val="0"/>
              <w:adjustRightInd w:val="0"/>
              <w:ind w:firstLine="0"/>
              <w:jc w:val="center"/>
              <w:rPr>
                <w:rFonts w:cs="Times New Roman"/>
                <w:color w:val="000000" w:themeColor="text1"/>
                <w:szCs w:val="28"/>
              </w:rPr>
            </w:pPr>
            <w:r w:rsidRPr="00801181">
              <w:rPr>
                <w:rFonts w:cs="Times New Roman"/>
                <w:szCs w:val="28"/>
              </w:rPr>
              <w:t>000</w:t>
            </w:r>
          </w:p>
        </w:tc>
        <w:tc>
          <w:tcPr>
            <w:tcW w:w="3119" w:type="dxa"/>
            <w:tcMar>
              <w:top w:w="100" w:type="nil"/>
              <w:right w:w="100" w:type="nil"/>
            </w:tcMar>
          </w:tcPr>
          <w:p w:rsidR="006D58F0" w:rsidRPr="00B37D21" w:rsidRDefault="006D58F0" w:rsidP="006D58F0">
            <w:pPr>
              <w:autoSpaceDE w:val="0"/>
              <w:autoSpaceDN w:val="0"/>
              <w:adjustRightInd w:val="0"/>
              <w:ind w:firstLine="0"/>
              <w:jc w:val="center"/>
              <w:rPr>
                <w:rFonts w:cs="Times New Roman"/>
                <w:color w:val="000000" w:themeColor="text1"/>
                <w:szCs w:val="28"/>
              </w:rPr>
            </w:pPr>
            <w:r w:rsidRPr="00801181">
              <w:rPr>
                <w:rFonts w:cs="Times New Roman"/>
                <w:szCs w:val="28"/>
              </w:rPr>
              <w:t>1 07 05050 01 4000 110</w:t>
            </w:r>
          </w:p>
        </w:tc>
        <w:tc>
          <w:tcPr>
            <w:tcW w:w="5670" w:type="dxa"/>
            <w:tcMar>
              <w:top w:w="100" w:type="nil"/>
              <w:right w:w="100" w:type="nil"/>
            </w:tcMar>
          </w:tcPr>
          <w:p w:rsidR="006D58F0" w:rsidRPr="00B37D21" w:rsidRDefault="006D58F0" w:rsidP="006D58F0">
            <w:pPr>
              <w:autoSpaceDE w:val="0"/>
              <w:autoSpaceDN w:val="0"/>
              <w:adjustRightInd w:val="0"/>
              <w:ind w:firstLine="0"/>
              <w:rPr>
                <w:rFonts w:cs="Times New Roman"/>
                <w:color w:val="000000" w:themeColor="text1"/>
                <w:szCs w:val="28"/>
              </w:rPr>
            </w:pPr>
            <w:r w:rsidRPr="00801181">
              <w:rPr>
                <w:rFonts w:cs="Times New Roman"/>
                <w:szCs w:val="28"/>
              </w:rPr>
              <w:t xml:space="preserve">Налог на дополнительный доход от добычи углеводородного сырья на участках недр, расположенных полностью или частично на территориях, указанных в </w:t>
            </w:r>
            <w:r w:rsidRPr="0002573B">
              <w:rPr>
                <w:szCs w:val="28"/>
              </w:rPr>
              <w:t xml:space="preserve">подпункте 5 </w:t>
            </w:r>
            <w:r>
              <w:rPr>
                <w:szCs w:val="28"/>
              </w:rPr>
              <w:br/>
            </w:r>
            <w:r w:rsidRPr="0002573B">
              <w:rPr>
                <w:szCs w:val="28"/>
              </w:rPr>
              <w:t>пункта 1 статьи 333.45</w:t>
            </w:r>
            <w:r w:rsidRPr="00801181">
              <w:rPr>
                <w:rFonts w:cs="Times New Roman"/>
                <w:szCs w:val="28"/>
              </w:rPr>
              <w:t xml:space="preserve"> Налогового кодекса Российской Федерации (прочие поступления)</w:t>
            </w:r>
          </w:p>
        </w:tc>
      </w:tr>
      <w:tr w:rsidR="006D58F0" w:rsidRPr="00B37D21" w:rsidTr="005A2CD8">
        <w:trPr>
          <w:cantSplit/>
          <w:jc w:val="center"/>
        </w:trPr>
        <w:tc>
          <w:tcPr>
            <w:tcW w:w="817" w:type="dxa"/>
            <w:tcMar>
              <w:top w:w="100" w:type="nil"/>
              <w:right w:w="100" w:type="nil"/>
            </w:tcMar>
          </w:tcPr>
          <w:p w:rsidR="006D58F0" w:rsidRPr="00B37D21" w:rsidRDefault="006D58F0" w:rsidP="006D58F0">
            <w:pPr>
              <w:autoSpaceDE w:val="0"/>
              <w:autoSpaceDN w:val="0"/>
              <w:adjustRightInd w:val="0"/>
              <w:ind w:firstLine="0"/>
              <w:jc w:val="center"/>
              <w:rPr>
                <w:rFonts w:cs="Times New Roman"/>
                <w:color w:val="000000" w:themeColor="text1"/>
                <w:szCs w:val="28"/>
              </w:rPr>
            </w:pPr>
            <w:r w:rsidRPr="00801181">
              <w:rPr>
                <w:rFonts w:cs="Times New Roman"/>
                <w:szCs w:val="28"/>
              </w:rPr>
              <w:t>000</w:t>
            </w:r>
          </w:p>
        </w:tc>
        <w:tc>
          <w:tcPr>
            <w:tcW w:w="3119" w:type="dxa"/>
            <w:tcMar>
              <w:top w:w="100" w:type="nil"/>
              <w:right w:w="100" w:type="nil"/>
            </w:tcMar>
          </w:tcPr>
          <w:p w:rsidR="006D58F0" w:rsidRPr="00B37D21" w:rsidRDefault="006D58F0" w:rsidP="006D58F0">
            <w:pPr>
              <w:autoSpaceDE w:val="0"/>
              <w:autoSpaceDN w:val="0"/>
              <w:adjustRightInd w:val="0"/>
              <w:ind w:firstLine="0"/>
              <w:jc w:val="center"/>
              <w:rPr>
                <w:rFonts w:cs="Times New Roman"/>
                <w:color w:val="000000" w:themeColor="text1"/>
                <w:szCs w:val="28"/>
              </w:rPr>
            </w:pPr>
            <w:r w:rsidRPr="00801181">
              <w:rPr>
                <w:rFonts w:cs="Times New Roman"/>
                <w:szCs w:val="28"/>
              </w:rPr>
              <w:t>1 07 05050 01 5000 110</w:t>
            </w:r>
          </w:p>
        </w:tc>
        <w:tc>
          <w:tcPr>
            <w:tcW w:w="5670" w:type="dxa"/>
            <w:tcMar>
              <w:top w:w="100" w:type="nil"/>
              <w:right w:w="100" w:type="nil"/>
            </w:tcMar>
          </w:tcPr>
          <w:p w:rsidR="006D58F0" w:rsidRPr="00B37D21" w:rsidRDefault="006D58F0" w:rsidP="006D58F0">
            <w:pPr>
              <w:autoSpaceDE w:val="0"/>
              <w:autoSpaceDN w:val="0"/>
              <w:adjustRightInd w:val="0"/>
              <w:ind w:firstLine="0"/>
              <w:rPr>
                <w:rFonts w:cs="Times New Roman"/>
                <w:color w:val="000000" w:themeColor="text1"/>
                <w:szCs w:val="28"/>
              </w:rPr>
            </w:pPr>
            <w:r w:rsidRPr="00801181">
              <w:rPr>
                <w:rFonts w:cs="Times New Roman"/>
                <w:szCs w:val="28"/>
              </w:rPr>
              <w:t xml:space="preserve">Налог на дополнительный доход от добычи углеводородного сырья на участках недр, расположенных полностью или частично на территориях, указанных в </w:t>
            </w:r>
            <w:r w:rsidRPr="0002573B">
              <w:rPr>
                <w:szCs w:val="28"/>
              </w:rPr>
              <w:t xml:space="preserve">подпункте 5 </w:t>
            </w:r>
            <w:r>
              <w:rPr>
                <w:szCs w:val="28"/>
              </w:rPr>
              <w:br/>
            </w:r>
            <w:r w:rsidRPr="0002573B">
              <w:rPr>
                <w:szCs w:val="28"/>
              </w:rPr>
              <w:t>пункта 1 статьи 333.45</w:t>
            </w:r>
            <w:r w:rsidRPr="00801181">
              <w:rPr>
                <w:rFonts w:cs="Times New Roman"/>
                <w:szCs w:val="28"/>
              </w:rPr>
              <w:t xml:space="preserve"> Налогового кодекса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1 08 00000 00 0000 000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1 08 01000 01 1000 110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по делам, рассматриваемым в арбитражных судах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1 08 01000 01 4000 110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по делам, рассматриваемым в арбитражных судах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1 08 01000 01 5000 110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по делам, рассматриваемым в арбитражных судах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1 08 02010 01 1000 110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по делам, рассматриваемым Конституционным Судом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1 08 02010 01 4000 110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по делам, рассматриваемым Конституционным Судом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1 08 02010 01 5000 110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по делам, рассматриваемым Конституционным Судом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1 08 02020 01 1000 110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по делам, рассматриваемым конституционными (уставными) судами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1 08 02020 01 4000 110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по делам, рассматриваемым конституционными (уставными) судами субъектов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1 08 02020 01 5000 110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по делам, рассматриваемым конституционными (уставными) судами субъектов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1 08 03010 01 1000 110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по делам, рассматриваемым в судах общей юрисдикции, мировыми судьями (за исключением Верховного Суда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1 08 03010 01 4000 110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по делам, рассматриваемым в судах общей юрисдикции, мировыми судьями (за исключением Верховного Суда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1 08 03010 01 5000 110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по делам, рассматриваемым в судах общей юрисдикции, мировыми судьями (за исключением Верховного Суда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1 08 03020 01 1000 110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по делам, рассматриваемым Верховным Судом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1 08 03020 01 4000 110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по делам, рассматриваемым Верховным Судом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1 08 03020 01 5000 110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по делам, рассматриваемым Верховным Судом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1 08 05000 01 0001 110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 (государственная пошлина за государственную регистрацию актов гражданского состояния, совершаемую органами записи актов гражданского состояния (за исключением консульских учреждений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1 08 05000 01 0002 110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 (государственная пошлина за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1 08 05000 01 4000 110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1 08 05000 01 5000 110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1 08 06000 01 0003 110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1 08 06000 01 0004 110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1 08 06000 01 0005 110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гражданину Российской Федерации в возрасте до 14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1 08 06000 01 0006 110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гражданину Российской Федерации в возрасте до 14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1 08 06000 01 0007 110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внесение изменений в паспорт, удостоверяющий личность гражданина Российской Федерации за пределами территории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1 08 06000 01 0008 110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проездного документа беженца или продление срока действия указанного документа)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1 08 06000 01 0009 110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либо продление срока действия иностранному гражданину или лицу без гражданства, временно пребывающему в Российской Федерации, визы для выезда из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1 08 06000 01 0010 110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либо продление срока действия иностранному гражданину или лицу без гражданства, временно пребывающему в Российской Федерации, визы для выезда из Российской Федерации и последующего въезда в Российскую Федерацию)</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1 08 06000 01 0011 110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либо продление срока действия иностранному гражданину или лицу без гражданства, временно пребывающему в Российской Федерации, визы для многократного пересечения Государственной границы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1 08 06000 01 0012 110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приглашения на въезд в Российскую Федерацию иностранным гражданам или лицам без гражданства)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1 08 06000 01 0013 110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вида на жительство иностранному гражданину или лицу без гражданства, в том числе в случае его замены)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1 08 06000 01 0014 110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регистрацию иностранного гражданина или лица без гражданства по месту жительства 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1 08 06000 01 0015 110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иностранному гражданину или лицу без гражданства разрешения на временное проживание 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1 08 06000 01 0016 110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разрешения на привлечение и использование иностранных работников)</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1 08 06000 01 0017 110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разрешения на работу иностранному гражданину или лицу без гражданства)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1 08 06000 01 0018 110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прием в гражданство Российской Федерации, восстановление в гражданстве Российской Федерации, выход из гражданства Российской Федерации, за определение наличия гражданства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1 08 06000 01 0019 110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предоставление решения о выдаче обыкновенной однократной или двукратной визы, направляемого в дипломатическое представительство или консульское учреждение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1 08 06000 01 0020 110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предоставление решения о выдаче обыкновенной многократной визы, направляемого в дипломатическое представительство или консульское учреждение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1 08 06000 01 0021 110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внесение изменений в решение о выдаче визы)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1 08 06000 01 0022 110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переадресацию решения о выдаче визы в дипломатические представительства или консульские учреждения Российской Федерации по просьбе организации)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1 08 06000 01 0023 110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первичную регистрацию организации в федеральном органе исполнительной власти, ведающем вопросами иностранных дел, или в его территориальном органе)</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1 08 06000 01 0024 110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ежегодную перерегистрацию организации в федеральном органе исполнительной власти, ведающем вопросами иностранных дел, или в территориальном органе)</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1 08 06000 01 0025 110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оформление обыкновенной деловой визы представительствами МИД России, находящимися в пунктах пропуска через Государственную границу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1 08 06000 01 0026 110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оформление обыкновенной гуманитарной визы представительствами МИД России, находящимися в пунктах пропуска через Государственную границу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1 08 06000 01 0027 110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оформление представительствами МИД России, находящимися в пунктах пропуска через Государственную границу Российской Федерации, обыкновенной частной визы в связи с необходимостью въезда в Российскую Федерацию для экстренного лечения)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1 08 06000 01 0028 110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оформление представительствами МИД России, находящимися в пунктах пропуска через Государственную границу Российской Федерации, обыкновенной частной визы в связи с необходимостью въезда в Российскую Федерацию вследствие тяжелой болезни или смерти родственника)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1 08 06000 01 0029 110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оформление транзитной визы ТР2 представительствами МИД России, находящимися в пунктах пропуска через Государственную границу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1 08 06000 01 0030 110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оформление транзитной визы ТР1 представительствами МИД России, находящимися в пунктах пропуска через Государственную границу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1 08 06000 01 0031 110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продление срока действия визы, в том числе коррекция даты въезда представительствами МИД России, находящимися в пунктах пропуска через Государственную границу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1 08 06000 01 0032 110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восстановление визы в случае утраты или механического повреждения представительствами МИД России, находящимися в пунктах пропуска через Государственную границу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1 08 06000 01 0033 110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перенос визы из аннулированного паспорта в новый паспорт представительствами МИД России, находящимися в пунктах пропуска через Государственную границу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1 08 06000 01 8003 110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(при обращении через многофункциональные центры)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1 08 06000 01 8004 110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(при обращении через многофункциональные центры)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1 08 06000 01 8005 110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гражданину Российской Федерации в возрасте до 14 лет (при обращении через многофункциональные центры)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1 08 06000 01 8006 110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гражданину Российской Федерации в возрасте до 14 лет (при обращении через многофункциональные центры)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1 08 06000 01 8007 110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внесение изменений в паспорт, удостоверяющий личность гражданина Российской Федерации за пределами территории Российской Федерации (при обращении через многофункциональные центры)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1 08 06000 01 8033 110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(при обращении в электронной форме и выдаче через многофункциональные центры)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1 08 06000 01 8034 110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(при обращении в электронной форме и выдаче через многофункциональные центры)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1 08 06000 01 8035 110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гражданину Российской Федерации в возрасте до 14 лет (при обращении в электронной форме и выдаче через многофункциональные центры)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1 08 06000 01 8036 110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гражданину Российской Федерации в возрасте до 14 лет (при обращении в электронной форме и выдаче через многофункциональные центры)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1 08 06000 01 8037 110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внесение изменений в паспорт, удостоверяющий личность гражданина Российской Федерации за пределами территории Российской Федерации (при обращении в электронной форме и выдаче через многофункциональные центры)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1 08 07010 01 1000 110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1 08 07010 01 4000 110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1 08 07010 01 5000 110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1 08 07010 01 8000 110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 (при обращении через многофункциональные центры)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1 08 07010 01 8001 110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 (при обращении в электронной форме и выдаче через многофункциональные центры)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1 08 07020 01 1000 110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прав, ограничений (обременений) прав на недвижимое имущество и сделок с ним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1 08 07020 01 4000 110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прав, ограничений (обременений) прав на недвижимое имущество и сделок с ним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1 08 07020 01 5000 110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прав, ограничений (обременений) прав на недвижимое имущество и сделок с ним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1 08 07020 01 8000 110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прав, ограничений (обременений) прав на недвижимое имущество и сделок с ним (при обращении через многофункциональные центры)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1 08 07020 01 8001 110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прав, ограничений (обременений) прав на недвижимое имущество и сделок с ним (при обращении в электронной форме и выдаче через многофункциональные центры)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1 08 07030 01 1000 110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право использования наименований "Россия", "Российская Федерация" и образованных на их основе слов и словосочетаний в наименованиях юридических лиц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1 08 07030 01 4000 110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право использования наименований "Россия", "Российская Федерация" и образованных на их основе слов и словосочетаний в наименованиях юридических лиц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1 08 07030 01 5000 110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право использования наименований "Россия", "Российская Федерация" и образованных на их основе слов и словосочетаний в наименованиях юридических лиц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1 08 07040 01 1000 110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уполномоченным органом действий, связанных с государственной регистрацией выпусков (дополнительных выпусков) эмиссионных ценных бумаг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1 08 07040 01 4000 110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уполномоченным органом действий, связанных с государственной регистрацией выпусков (дополнительных выпусков) эмиссионных ценных бумаг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1 08 07040 01 5000 110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уполномоченным органом действий, связанных с государственной регистрацией выпусков (дополнительных выпусков) эмиссионных ценных бумаг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1 08 07050 01 1000 110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регистрационных действий, связанных с паевыми инвестиционными фондами и с осуществлением деятельности на рынке ценных бумаг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1 08 07050 01 4000 110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регистрационных действий, связанных с паевыми инвестиционными фондами и с осуществлением деятельности на рынке ценных бумаг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1 08 07050 01 5000 110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регистрационных действий, связанных с паевыми инвестиционными фондами и с осуществлением деятельности на рынке ценных бумаг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1 08 07060 01 1000 110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выдачей разрешений на размещение и (или) обращение эмиссионных ценных бумаг российских эмитентов за пределами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1 08 07060 01 4000 110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выдачей разрешений на размещение и (или) обращение эмиссионных ценных бумаг российских эмитентов за пределами территории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1 08 07060 01 5000 110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выдачей разрешений на размещение и (или) обращение эмиссионных ценных бумаг российских эмитентов за пределами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1 08 07071 01 0300 110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морских судов, судов внутреннего плавания, судов смешанного (река - море) плавания (кроме маломерных судов), воздушных судов, за выдачу свидетельств о праве собственности на судно, о праве плавания под Государственным флагом Российской Федерации и другие юридически значимые действия (государственная пошлина за государственную регистрацию в реестре судов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1 08 07071 01 0400 110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морских судов, судов внутреннего плавания, судов смешанного (река - море) плавания (кроме маломерных судов), воздушных судов, за выдачу свидетельств о праве собственности на судно, о праве плавания под Государственным флагом Российской Федерации и другие юридически значимые действия (государственная пошлина за государственную регистрацию изменений, вносимых в реестр судов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1 08 07071 01 0500 110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морских судов, судов внутреннего плавания, судов смешанного (река - море) плавания (кроме маломерных судов), воздушных судов, за выдачу свидетельств о праве собственности на судно, о праве плавания под Государственным флагом Российской Федерации и другие юридически значимые действия (государственная пошлина за государственную регистрацию ограничений (обременений) прав на судно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1 08 07071 01 0600 110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морских судов, судов внутреннего плавания, судов смешанного (река - море) плавания (кроме маломерных судов), воздушных судов, за выдачу свидетельств о праве собственности на судно, о праве плавания под Государственным флагом Российской Федерации и другие юридически значимые действия (государственная пошлина за выдачу судовых документов)</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1 08 07071 01 0700 110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морских судов, судов внутреннего плавания, судов смешанного (река - море) плавания (кроме маломерных судов), воздушных судов, за выдачу свидетельств о праве собственности на судно, о праве плавания под Государственным флагом Российской Федерации и другие юридически значимые действия (государственная пошлина за выдачу дубликата судового документа взамен утраченного или пришедшего в негодность)</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1 08 07071 01 4000 110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морских судов, судов внутреннего плавания, судов смешанного (река - море) плавания (кроме маломерных судов), воздушных судов, за выдачу свидетельств о праве собственности на судно, о праве плавания под Государственным флагом Российской Федерации и другие юридически значимые действия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1 08 07071 01 5000 110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морских судов, судов внутреннего плавания, судов смешанного (река - море) плавания (кроме маломерных судов), воздушных судов, за выдачу свидетельств о праве собственности на судно, о праве плавания под Государственным флагом Российской Федерации и другие юридически значимые действия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1 08 07072 01 0300 110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маломерных судов, за выдачу судового билета и другие юридически значимые действия (государственная пошлина за государственную регистрацию в реестре судов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1 08 07072 01 0400 110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маломерных судов, за выдачу судового билета и другие юридически значимые действия (государственная пошлина за государственную регистрацию изменений, вносимых в реестр судов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1 08 07072 01 0500 110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маломерных судов, за выдачу судового билета и другие юридически значимые действия (государственная пошлина за государственную регистрацию ограничений (обременений) прав на судно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1 08 07072 01 0600 110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маломерных судов, за выдачу судового билета и другие юридически значимые действия (государственная пошлина за выдачу судовых документов)</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1 08 07072 01 0700 110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маломерных судов, за выдачу судового билета и другие юридически значимые действия (государственная пошлина за выдачу дубликата судового документа взамен утраченного или пришедшего в негодность)</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1 08 07072 01 4000 110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маломерных судов, за выдачу судового билета и другие юридически значимые действия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1 08 07072 01 5000 110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маломерных судов, за выдачу судового билета и другие юридически значимые действия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1 08 07081 01 0300 110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предоставление лицензии)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1 08 07081 01 0400 110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переоформление документа, подтверждающего наличие лицензии, и (или) приложения к такому документу в связи с внесением дополнений в сведения об адресах мест осуществления лицензируемого вида деятельности, о выполняемых работах и об оказываемых услугах в составе лицензируемого вида деятельности, в том числе о реализуемых образовательных программах)</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1 08 07081 01 0500 110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переоформление документа, подтверждающего наличие лицензии, и (или) приложения к такому документу в других случаях)</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1 08 07081 01 0600 110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предоставление временной лицензии на осуществление образовательной деятельности)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1 08 07081 01 0700 110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выдачу дубликата документа, подтверждающего наличие лицензии)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1 08 07081 01 0800 110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продление срока действия лицензии)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1 08 07081 01 0820 110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переоформление лицензии)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1 08 07081 01 0900 110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выдачу аттестата, свидетельства либо иного документа, подтверждающего уровень квалификации)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1 08 07081 01 0920 110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внесение изменений в аттестат, свидетельство либо иной документ, подтверждающий уровень квалификации, в связи с переменой фамилии, имени, отчества)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1 08 07081 01 0940 110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выдачу дубликата аттестата, свидетельства либо иного документа, подтверждающего уровень квалификации, в связи с его утерей)</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1 08 07081 01 0960 110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продление (возобновление) действия аттестата, свидетельства либо иного документа, подтверждающего уровень квалификации, в случаях, предусмотренных законодательством)</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1 08 07081 01 0970 110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замену удостоверения на право управления спортивным парусным судном, прогулочным судном, маломерным судном)</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1 08 07081 01 4000 110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1 08 07081 01 5000 110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1 08 07081 01 8300 110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предоставление лицензии (при обращении через многофункциональные центры)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1 08 07081 01 8301 110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предоставление лицензии (при обращении в электронной форме и выдаче через многофункциональные центры)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1 08 07090 01 1000 110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рассмотрение ходатайств, предусмотренных антимонопольным законодательством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1 08 07090 01 4000 110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рассмотрение ходатайств, предусмотренных антимонопольным законодательством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1 08 07090 01 5000 110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рассмотрение ходатайств, предусмотренных антимонопольным законодательством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1 08 07090 01 8000 110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рассмотрение ходатайств, предусмотренных антимонопольным законодательством (при обращении через многофункциональные центры)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1 08 07090 01 8001 110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рассмотрение ходатайств, предусмотренных антимонопольным законодательством (при обращении в электронной форме и выдаче через многофункциональные центры)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1 08 07100 01 0034 110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1 08 07100 01 0035 110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взамен утраченного или пришедшего в негодность)</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1 08 07100 01 4000 110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и обмен паспорта гражданина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1 08 07100 01 5000 110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и обмен паспорта гражданина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1 08 07100 01 8034 110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(при обращении через многофункциональные центры)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1 08 07100 01 8035 110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взамен утраченного или пришедшего в негодность (при обращении через многофункциональные центры)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1 08 07100 01 8036 110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(при обращении в электронной форме и выдаче через многофункциональные центры)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1 08 07100 01 8037 110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взамен утраченного или пришедшего в негодность (при обращении в электронной форме и выдаче через многофункциональные центры)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1 08 07110 01 0101 110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 (государственная пошлина за государственную регистрацию общероссийских общественных организаций инвалидов)</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1 08 07110 01 0102 110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 (государственная пошлина за государственную регистрацию отделений общероссийских общественных организаций инвалидов)</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1 08 07110 01 0103 110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 (государственная пошлина за государственную регистрацию иных общественных объединений (отделений общественных объединений)</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1 08 07110 01 4000 110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1 08 07110 01 5000 110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1 08 07120 01 1000 110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политических партий и региональных отделений политических партий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1 08 07120 01 4000 110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политических партий и региональных отделений политических партий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1 08 07120 01 5000 110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политических партий и региональных отделений политических партий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1 08 07130 01 1000 110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территории субъекта Российской Федерации, территории муниципального образования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1 08 07130 01 4000 110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территории субъекта Российской Федерации, территории муниципального образования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1 08 07130 01 5000 110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территории субъекта Российской Федерации, территории муниципального образования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1 08 07131 01 1000 110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всей территории Российской Федерации, за ее пределами, на территориях двух и более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1 08 07131 01 4000 110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всей территории Российской Федерации, за ее пределами, на территориях двух и более субъектов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1 08 07131 01 5000 110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всей территории Российской Федерации, за ее пределами, на территориях двух и более субъектов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1 08 07141 01 1000 110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1 08 07141 01 4000 110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1 08 07141 01 5000 110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1 08 07141 01 8000 110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 (при обращении через многофункциональные центры)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1 08 07141 01 8001 110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 (при обращении в электронной форме и выдаче через многофункциональные центры)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1 08 07171 01 1000 110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уполномоченным федеральным органом исполнительной власти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федеральный бюджет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1 08 07171 01 4000 110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уполномоченным федеральным органом исполнительной власти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федеральный бюджет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1 08 07171 01 5000 110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уполномоченным федеральным органом исполнительной власти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федеральный бюджет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1 08 07180 01 1000 110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заключения (разрешительного документа) на вывоз культурных ценностей (вывоз и временный вывоз культурных ценностей)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1 08 07180 01 4000 110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заключения (разрешительного документа) на вывоз культурных ценностей (вывоз и временный вывоз культурных ценностей)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1 08 07180 01 5000 110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заключения (разрешительного документа) на вывоз культурных ценностей (вывоз и временный вывоз культурных ценностей)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1 08 07190 01 1000 110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уполномоченным органом юридически значимых действий, связанных с выдачей удостоверения частного охранника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1 08 07190 01 4000 110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уполномоченным органом юридически значимых действий, связанных с выдачей удостоверения частного охранника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1 08 07190 01 5000 110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уполномоченным органом юридически значимых действий, связанных с выдачей удостоверения частного охранника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1 08 07200 01 0036 110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государственные пошлины за государственную регистрацию, а также за совершение прочих юридически значимых действий (государственная пошлина за легализацию документов)</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1 08 07200 01 0037 110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государственные пошлины за государственную регистрацию, а также за совершение прочих юридически значимых действий (государственная пошлина за истребование документов с территорий иностранных государств)</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1 08 07200 01 0038 110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государственные пошлины за государственную регистрацию, а также за совершение прочих юридически значимых действий (государственная пошлина за государственную регистрацию)</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1 08 07200 01 0039 110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государственные пошлины за государственную регистрацию, а также за совершение прочих юридически значимых действий (государственная пошлина за совершение прочих юридически значимых действий)</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1 08 07200 01 0040 110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государственные пошлины за государственную регистрацию, а также за совершение прочих юридически значимых действий (государственная пошлина за аккредитацию филиалов, представительств иностранных организаций, создаваемых на территории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1 08 07200 01 4000 110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государственные пошлины за государственную регистрацию, а также за совершение прочих юридически значимых действий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1 08 07200 01 5000 110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государственные пошлины за государственную регистрацию, а также за совершение прочих юридически значимых действий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1 08 07210 01 1000 110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разрешения на трансграничное перемещение опасных отходов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1 08 07210 01 4000 110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разрешения на трансграничное перемещение опасных отходов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1 08 07210 01 5000 110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разрешения на трансграничное перемещение опасных отходов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1 08 07220 01 1000 110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разрешения на трансграничное перемещение озоноразрушающих веществ и содержащей их продукции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1 08 07220 01 4000 110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разрешения на трансграничное перемещение озоноразрушающих веществ и содержащей их продукции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1 08 07220 01 5000 110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разрешения на трансграничное перемещение озоноразрушающих веществ и содержащей их продукции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1 08 07230 01 1000 110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разрешения на ввоз на территорию Российской Федерации ядовитых веществ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1 08 07230 01 4000 110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разрешения на ввоз на территорию Российской Федерации ядовитых веществ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1 08 07230 01 5000 110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разрешения на ввоз на территорию Российской Федерации ядовитых веществ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1 08 07240 01 1000 110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предоставление разрешения на добычу объектов животного мира, а также за выдачу дубликата указанного разрешения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1 08 07240 01 4000 110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предоставление разрешения на добычу объектов животного мира, а также за выдачу дубликата указанного разрешения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1 08 07240 01 5000 110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предоставление разрешения на добычу объектов животного мира, а также за выдачу дубликата указанного разрешения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1 08 07250 01 1000 110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разрешения на вредное физическое воздействие на атмосферный воздух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1 08 07250 01 4000 110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разрешения на вредное физическое воздействие на атмосферный воздух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1 08 07250 01 5000 110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разрешения на вредное физическое воздействие на атмосферный воздух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1 08 07261 01 1000 110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разрешения на выброс вредных (загрязняющих) веществ в атмосферный воздух стационарных источников, находящихся на объектах хозяйственной и иной деятельности, подлежащих федеральному государственному экологическому контролю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1 08 07261 01 4000 110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разрешения на выброс вредных (загрязняющих) веществ в атмосферный воздух стационарных источников, находящихся на объектах хозяйственной и иной деятельности, подлежащих федеральному государственному экологическому контролю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1 08 07261 01 5000 110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разрешения на выброс вредных (загрязняющих) веществ в атмосферный воздух стационарных источников, находящихся на объектах хозяйственной и иной деятельности, подлежащих федеральному государственному экологическому контролю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1 08 07263 01 1000 110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разрешения на выброс вредных (загрязняющих) веществ в атмосферный воздух при эксплуатации транспортных и иных передвижных средств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1 08 07263 01 4000 110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разрешения на выброс вредных (загрязняющих) веществ в атмосферный воздух при эксплуатации транспортных и иных передвижных средств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1 08 07263 01 5000 110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разрешения на выброс вредных (загрязняющих) веществ в атмосферный воздух при эксплуатации транспортных и иных передвижных средств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1 08 07270 01 1000 110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разрешения на сброс загрязняющих веществ в окружающую среду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1 08 07270 01 4000 110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разрешения на сброс загрязняющих веществ в окружающую среду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1 08 07270 01 5000 110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разрешения на сброс загрязняющих веществ в окружающую среду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1 08 07281 01 1000 110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уполномоченным федеральным органом исполнительной власти документа об утверждении нормативов образования отходов производства и потребления и лимитов на их размещение, а также за переоформление и выдачу дубликата указанного документа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1 08 07281 01 4000 110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уполномоченным федеральным органом исполнительной власти документа об утверждении нормативов образования отходов производства и потребления и лимитов на их размещение, а также за переоформление и выдачу дубликата указанного документа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1 08 07281 01 5000 110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уполномоченным федеральным органом исполнительной власти документа об утверждении нормативов образования отходов производства и потребления и лимитов на их размещение, а также за переоформление и выдачу дубликата указанного документа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1 08 07290 01 1000 110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рассмотрение ходатайства, предусмотренного законодательством о естественных монополиях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1 08 07290 01 4000 110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рассмотрение ходатайства, предусмотренного законодательством о естественных монополиях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1 08 07290 01 5000 110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рассмотрение ходатайства, предусмотренного законодательством о естественных монополиях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1 08 07290 01 8000 110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рассмотрение ходатайства, предусмотренного законодательством о естественных монополиях (при обращении через многофункциональные центры)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1 08 07290 01 8001 110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рассмотрение ходатайства, предусмотренного законодательством о естественных монополиях (при обращении в электронной форме и выдаче через многофункциональные центры)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1 08 07310 01 1000 110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повторную выдачу свидетельства о постановке на учет в налоговом органе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1 08 07310 01 4000 110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повторную выдачу свидетельства о постановке на учет в налоговом органе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1 08 07310 01 5000 110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повторную выдачу свидетельства о постановке на учет в налоговом органе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1 08 07310 01 8000 110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повторную выдачу свидетельства о постановке на учет в налоговом органе (при обращении через многофункциональные центры)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1 08 07310 01 8001 110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повторную выдачу свидетельства о постановке на учет в налоговом органе (при обращении в электронной форме и выдаче через многофункциональные центры)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1 08 07320 01 1000 110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рассмотрение заявления о заключении соглашения о ценообразовании, заявления о внесении изменений в соглашение о ценообразовании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1 08 07320 01 4000 110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рассмотрение заявления о заключении соглашения о ценообразовании, заявления о внесении изменений в соглашение о ценообразовании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1 08 07320 01 5000 110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рассмотрение заявления о заключении соглашения о ценообразовании, заявления о внесении изменений в соглашение о ценообразовании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1 08 07330 01 1000 110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разрешений на вывоз с территории Российской Федерации, а также на ввоз на территорию Российской Федерации видов животных и растений, их частей или дериватов, подпадающих под действие Конвенции о международной торговле видами дикой фауны и флоры, находящимися под угрозой исчезновения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1 08 07330 01 4000 110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разрешений на вывоз с территории Российской Федерации, а также на ввоз на территорию Российской Федерации видов животных и растений, их частей или дериватов, подпадающих под действие Конвенции о международной торговле видами дикой фауны и флоры, находящимися под угрозой исчезновения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1 08 07330 01 5000 110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разрешений на вывоз с территории Российской Федерации, а также на ввоз на территорию Российской Федерации видов животных и растений, их частей или дериватов, подпадающих под действие Конвенции о международной торговле видами дикой фауны и флоры, находящимися под угрозой исчезновения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1 08 07370 01 1000 110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разрешения на проведение мероприятий по акклиматизации, переселению и гибридизации, на содержание и разведение объектов животного мира, отнесенных к объектам охоты, и водных биологических ресурсов в полувольных условиях и искусственно созданной среде обитания и дубликата указанного разрешения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1 08 07370 01 4000 110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разрешения на проведение мероприятий по акклиматизации, переселению и гибридизации, на содержание и разведение объектов животного мира, отнесенных к объектам охоты, и водных биологических ресурсов в полувольных условиях и искусственно созданной среде обитания и дубликата указанного разрешения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1 08 07370 01 5000 110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разрешения на проведение мероприятий по акклиматизации, переселению и гибридизации, на содержание и разведение объектов животного мира, отнесенных к объектам охоты, и водных биологических ресурсов в полувольных условиях и искусственно созданной среде обитания и дубликата указанного разрешения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1 08 07410 01 1000 110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принятие предварительных решений по классификации товаров по единой Товарной номенклатуре внешнеэкономической деятельности Таможенного союза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1 08 07410 01 4000 110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принятие предварительных решений по классификации товаров по единой Товарной номенклатуре внешнеэкономической деятельности Таможенного союза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1 08 07410 01 5000 110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принятие предварительных решений по классификации товаров по единой Товарной номенклатуре внешнеэкономической деятельности Таможенного союза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1 08 07420 01 1000 110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документов об аккредитации организаций, осуществляющих классификацию гостиниц, классификацию горнолыжных трасс, классификацию пляжей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1 08 07420 01 4000 110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документов об аккредитации организаций, осуществляющих классификацию гостиниц, классификацию горнолыжных трасс, классификацию пляжей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1 08 07420 01 5000 110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документов об аккредитации организаций, осуществляющих классификацию гостиниц, классификацию горнолыжных трасс, классификацию пляжей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1 08 07430 01 0300 110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внесение сведений о юридическом лице в государственный реестр юридических лиц, осуществляющих деятельность по возврату просроченной задолженности в качестве основного вида деятельности (государственная пошлина за государственную регистрацию в государственном реестре юридических лиц, осуществляющих деятельность по возврату просроченной задолженности)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1 08 07430 01 0700 110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внесение сведений о юридическом лице в государственный реестр юридических лиц, осуществляющих деятельность по возврату просроченной задолженности в качестве основного вида деятельности (государственная пошлина за выдачу дубликата свидетельства взамен утраченного или пришедшего в негодность)</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1 08 07430 01 4000 110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внесение сведений о юридическом лице в государственный реестр юридических лиц, осуществляющих деятельность по возврату просроченной задолженности в качестве основного вида деятельности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1 08 07430 01 5000 110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внесение сведений о юридическом лице в государственный реестр юридических лиц, осуществляющих деятельность по возврату просроченной задолженности в качестве основного вида деятельности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1 08 07441 01 0010 110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лицензии на приобретение, экспонирование или коллекционирование оружия и патронов к нему, за исключением выдачи лицензии на приобретение газового пистолета, револьвера, сигнального оружия, холодного клинкового оружия, предназначенного для ношения с национальными костюмами народов Российской Федерации или казачьей формой (государственная пошлина за выдачу лицензии, уплачиваемая юридическим лицом)</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1 08 07441 01 0020 110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лицензии на приобретение, экспонирование или коллекционирование оружия и патронов к нему, за исключением выдачи лицензии на приобретение газового пистолета, револьвера, сигнального оружия, холодного клинкового оружия, предназначенного для ношения с национальными костюмами народов Российской Федерации или казачьей формой (государственная пошлина за выдачу лицензии, уплачиваемая физическим лицом)</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1 08 07441 01 4000 110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лицензии на приобретение, экспонирование или коллекционирование оружия и патронов к нему, за исключением выдачи лицензии на приобретение газового пистолета, револьвера, сигнального оружия, холодного клинкового оружия, предназначенного для ношения с национальными костюмами народов Российской Федерации или казачьей формой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1 08 07441 01 5000 110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лицензии на приобретение, экспонирование или коллекционирование оружия и патронов к нему, за исключением выдачи лицензии на приобретение газового пистолета, револьвера, сигнального оружия, холодного клинкового оружия, предназначенного для ношения с национальными костюмами народов Российской Федерации или казачьей формой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1 08 07442 01 0020 110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(продление срока действия) лицензии на приобретение газового пистолета, револьвера, сигнального оружия, холодного клинкового оружия, предназначенного для ношения с национальными костюмами народов Российской Федерации или казачьей формой (государственная пошлина за выдачу лицензии, уплачиваемая физическим лицом)</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1 08 07442 01 0040 110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(продление срока действия) лицензии на приобретение газового пистолета, револьвера, сигнального оружия, холодного клинкового оружия, предназначенного для ношения с национальными костюмами народов Российской Федерации или казачьей формой (государственная пошлина за продление срока действия лицензии, уплачиваемая физическим лицом)</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1 08 07442 01 4000 110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(продление срока действия) лицензии на приобретение газового пистолета, револьвера, сигнального оружия, холодного клинкового оружия, предназначенного для ношения с национальными костюмами народов Российской Федерации или казачьей формой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1 08 07442 01 5000 110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(продление срока действия) лицензии на приобретение газового пистолета, револьвера, сигнального оружия, холодного клинкового оружия, предназначенного для ношения с национальными костюмами народов Российской Федерации или казачьей формой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1 08 07443 01 0010 110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(продление срока действия) разрешения на хранение оружия, хранение и ношение оружия, хранение и использование оружия, ввоз в Российскую Федерацию оружия и патронов к нему или вывоз из Российской Федерации оружия и патронов к нему (государственная пошлина за выдачу лицензии, уплачиваемая юридическим лицом)</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1 08 07443 01 0020 110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(продление срока действия) разрешения на хранение оружия, хранение и ношение оружия, хранение и использование оружия, ввоз в Российскую Федерацию оружия и патронов к нему или вывоз из Российской Федерации оружия и патронов к нему (государственная пошлина за выдачу лицензии, уплачиваемая физическим лицом)</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1 08 07443 01 0030 110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(продление срока действия) разрешения на хранение оружия, хранение и ношение оружия, хранение и использование оружия, ввоз в Российскую Федерацию оружия и патронов к нему или вывоз из Российской Федерации оружия и патронов к нему (государственная пошлина за продление срока действия лицензии, уплачиваемая юридическим лицом)</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1 08 07443 01 0040 110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(продление срока действия) разрешения на хранение оружия, хранение и ношение оружия, хранение и использование оружия, ввоз в Российскую Федерацию оружия и патронов к нему или вывоз из Российской Федерации оружия и патронов к нему (государственная пошлина за продление срока действия лицензии, уплачиваемая физическим лицом)</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1 08 07443 01 4000 110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(продление срока действия) разрешения на хранение оружия, хранение и ношение оружия, хранение и использование оружия, ввоз в Российскую Федерацию оружия и патронов к нему или вывоз из Российской Федерации оружия и патронов к нему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1 08 07443 01 5000 110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(продление срока действия) разрешения на хранение оружия, хранение и ношение оружия, хранение и использование оружия, ввоз в Российскую Федерацию оружия и патронов к нему или вывоз из Российской Федерации оружия и патронов к нему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1 08 07444 01 0010 110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переоформление лицензии на приобретение оружия и патронов к нему, разрешения на хранение оружия, хранение и ношение оружия, хранение и использование оружия, ввоз в Российскую Федерацию оружия и патронов к нему или вывоз из Российской Федерации оружия и патронов к нему (государственная пошлина за выдачу лицензии, уплачиваемая юридическим лицом)</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1 08 07444 01 0020 110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переоформление лицензии на приобретение оружия и патронов к нему, разрешения на хранение оружия, хранение и ношение оружия, хранение и использование оружия, ввоз в Российскую Федерацию оружия и патронов к нему или вывоз из Российской Федерации оружия и патронов к нему (государственная пошлина за выдачу лицензии, уплачиваемая физическим лицом)</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1 08 07444 01 4000 110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переоформление лицензии на приобретение оружия и патронов к нему, разрешения на хранение оружия, хранение и ношение оружия, хранение и использование оружия, ввоз в Российскую Федерацию оружия и патронов к нему или вывоз из Российской Федерации оружия и патронов к нему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1 08 07444 01 5000 110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переоформление лицензии на приобретение оружия и патронов к нему, разрешения на хранение оружия, хранение и ношение оружия, хранение и использование оружия, ввоз в Российскую Федерацию оружия и патронов к нему или вывоз из Российской Федерации оружия и патронов к нему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1 08 07450 01 1000 110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разрешения на распространение продукции зарубежного периодического печатного издания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1 08 07450 01 4000 110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разрешения на распространение продукции зарубежного периодического печатного издания на территории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1 08 07450 01 5000 110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разрешения на распространение продукции зарубежного периодического печатного издания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1 08 07460 01 1000 110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уведомления, подтверждающего, что в отношении культурных ценностей правом Евразийского экономического союза не установлен разрешительный порядок вывоза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1 08 07460 01 4000 110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уведомления, подтверждающего, что в отношении культурных ценностей правом Евразийского экономического союза не установлен разрешительный порядок вывоза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1 08 07460 01 5000 110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уведомления, подтверждающего, что в отношении культурных ценностей правом Евразийского экономического союза не установлен разрешительный порядок вывоза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1 08 07470 01 1000 110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паспорта на струнный смычковый музыкальный инструмент или смычок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1 08 07470 01 4000 110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паспорта на струнный смычковый музыкальный инструмент или смычок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1 08 07470 01 5000 110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паспорта на струнный смычковый музыкальный инструмент или смычок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1 08 07480 01 1000 110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удостоверения эксперта по культурным ценностям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1 08 07480 01 4000 110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удостоверения эксперта по культурным ценностям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1 08 07480 01 5000 110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удостоверения эксперта по культурным ценностям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1 08 07490 01 1000 110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федеральных специальных марок с двухмерным штриховым кодом, содержащим идентификатор единой государственной автоматизированной информационной системы учета объема производства и оборота этилового спирта, алкогольной и спиртосодержащей продукции для маркировки алкогольной продукции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1 08 07490 01 4000 110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федеральных специальных марок с двухмерным штриховым кодом, содержащим идентификатор единой государственной автоматизированной информационной системы учета объема производства и оборота этилового спирта, алкогольной и спиртосодержащей продукции для маркировки алкогольной продукции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1 08 07490 01 5000 110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федеральных специальных марок с двухмерным штриховым кодом, содержащим идентификатор единой государственной автоматизированной информационной системы учета объема производства и оборота этилового спирта, алкогольной и спиртосодержащей продукции для маркировки алкогольной продукции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1 08 07500 01 1000 110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акцизных марок с двухмерным штриховым кодом, содержащим идентификатор единой государственной автоматизированной информационной системы учета объема производства и оборота этилового спирта, алкогольной и спиртосодержащей продукции для маркировки алкогольной продукции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1 08 07500 01 4000 110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акцизных марок с двухмерным штриховым кодом, содержащим идентификатор единой государственной автоматизированной информационной системы учета объема производства и оборота этилового спирта, алкогольной и спиртосодержащей продукции для маркировки алкогольной продукции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1 08 07500 01 5000 110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акцизных марок с двухмерным штриховым кодом, содержащим идентификатор единой государственной автоматизированной информационной системы учета объема производства и оборота этилового спирта, алкогольной и спиртосодержащей продукции для маркировки алкогольной продукции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1 08 07520 01 1000 110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продление, переоформление, пересмотр комплексного экологического разрешения, а также за внесение в него изменений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1 08 07520 01 4000 110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продление, переоформление, пересмотр комплексного экологического разрешения, а также за внесение в него изменений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1 08 07520 01 5000 110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выдачу, продление, переоформление, пересмотр комплексного экологического разрешения, а также за внесение в него изменений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1 08 08000 01 1000 110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государственным учреждением, подведомственным федеральному органу исполнительной власти, осуществляющему функции по выработке государственной политики и нормативно-правовому регулированию в сфере производства, переработки и обращения драгоценных металлов и драгоценных камней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1 08 08000 01 4000 110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государственным учреждением, подведомственным федеральному органу исполнительной власти, осуществляющему функции по выработке государственной политики и нормативно-правовому регулированию в сфере производства, переработки и обращения драгоценных металлов и драгоценных камней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1 08 08000 01 5000 110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действий государственным учреждением, подведомственным федеральному органу исполнительной власти, осуществляющему функции по выработке государственной политики и нормативно-правовому регулированию в сфере производства, переработки и обращения драгоценных металлов и драгоценных камней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1 08 09000 01 1000 110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уполномоченным федеральным органом исполнительной власти действий по государственной регистрации программы для электронных вычислительных машин, базы данных и топологии интегральной микросхемы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1 08 09000 01 4000 110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уполномоченным федеральным органом исполнительной власти действий по государственной регистрации программы для электронных вычислительных машин, базы данных и топологии интегральной микросхемы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1 08 09000 01 5000 110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совершение уполномоченным федеральным органом исполнительной власти действий по государственной регистрации программы для электронных вычислительных машин, базы данных и топологии интегральной микросхемы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1 08 10000 01 1000 110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получение ресурса нумерации оператором связи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1 08 10000 01 4000 110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получение ресурса нумерации оператором связи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1 08 10000 01 5000 110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получение ресурса нумерации оператором связи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1 08 11000 01 1000 110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регистрацию декларации о соответствии требованиям средств связи и услуг связи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1 08 11000 01 4000 110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регистрацию декларации о соответствии требованиям средств связи и услуг связи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1 08 11000 01 5000 110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Государственная пошлина за регистрацию декларации о соответствии требованиям средств связи и услуг связи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1 09 00000 00 0000 000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ЗАДОЛЖЕННОСТЬ И ПЕРЕРАСЧЕТЫ ПО ОТМЕНЕННЫМ НАЛОГАМ, СБОРАМ И ИНЫМ ОБЯЗАТЕЛЬНЫМ ПЛАТЕЖАМ</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1 09 01010 03 1000 110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внутригородских муниципальных образований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1 09 01010 03 2100 110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внутригородских муниципальных образований городов федерального значения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1 09 01010 03 2200 110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внутригородских муниципальных образований городов федерального значения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1 09 01010 03 3000 110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внутригородских муниципальных образований городов федерального значения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1 09 01010 03 4000 110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внутригородских муниципальных образований городов федерального значения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1 09 01010 03 5000 110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внутригородских муниципальных образований городов федерального значения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1 09 01020 04 1000 110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городских округов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1 09 01020 04 2100 110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городских округов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1 09 01020 04 2200 110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городских округов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1 09 01020 04 3000 110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городских округов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1 09 01020 04 4000 110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городских округов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1 09 01020 04 5000 110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городских округов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1 09 01020 11 1000 110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городских округов с внутригородским делением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1 09 01020 11 2100 110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городских округов с внутригородским делением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1 09 01020 11 2200 110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городских округов с внутригородским делением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1 09 01020 11 3000 110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городских округов с внутригородским делением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1 09 01020 11 4000 110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городских округов с внутригородским делением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1 09 01020 11 5000 110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городских округов с внутригородским делением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1 09 01020 12 1000 110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внутригородских районов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1 09 01020 12 2100 110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внутригородских районов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1 09 01020 12 2200 110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внутригородских районов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1 09 01020 12 3000 110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внутригородских районов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1 09 01020 12 4000 110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внутригородских районов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1 09 01020 12 5000 110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внутригородских районов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1 09 01030 05 1000 110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муниципальных районов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1 09 01030 05 2100 110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муниципальных районов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1 09 01030 05 2200 110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муниципальных районов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1 09 01030 05 3000 110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муниципальных районов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1 09 01030 05 4000 110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муниципальных районов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1 09 01030 05 5000 110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муниципальных районов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1 09 02010 01 1000 110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природный газ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1 09 02010 01 2100 110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природный газ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1 09 02010 01 2200 110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природный газ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1 09 02010 01 3000 110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природный газ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1 09 02010 01 4000 110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природный газ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1 09 02010 01 5000 110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Акцизы на природный газ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1 09 03021 04 1000 110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Платежи за добычу общераспространенных полезных ископаемых, мобилизуемые на территориях городских округов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1 09 03021 05 1000 110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Платежи за добычу общераспространенных полезных ископаемых, мобилизуемые на территориях муниципальных районов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1 09 03021 11 1000 110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Платежи за добычу общераспространенных полезных ископаемых, мобилизуемые на территориях городских округов с внутригородским делением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1 09 03022 01 1000 110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Платежи за добычу углеводородного сырья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1 09 03023 01 1000 110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Платежи за добычу подземных вод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1 09 03025 01 1000 110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Платежи за добычу других полезных ископаемых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1 09 03061 01 1000 110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Регулярные платежи (роялти)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1 09 03062 01 1000 110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Ежегодные платежи за проведение поисковых и разведочных работ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1 09 03071 01 1000 110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Платежи за пользование минеральными ресурсами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1 09 03081 01 1000 110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Отчисления на воспроизводство минерально-сырьевой базы, зачисляемые в федеральный бюджет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1 09 03082 02 1000 110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Отчисления на воспроизводство минерально-сырьевой базы, зачисляемые в бюджеты субъектов Российской Федерации, за исключением уплачиваемых при добыче общераспространенных полезных ископаемых и подземных вод, используемых для местных нужд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1 09 03083 02 1000 110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Отчисления на воспроизводство минерально-сырьевой базы при добыче общераспространенных полезных ископаемых и подземных вод, используемых для местных нужд, зачисляемые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1 09 03091 01 1000 110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Лесные подати в части минимальных ставок платы за древесину, отпускаемую на корню (по обязательствам, возникшим до 1 января 2005 года)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1 09 03092 01 1000 110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Арендная плата за пользование лесным фондом и лесами иных категорий в части минимальных ставок платы за древесину, отпускаемую на корню (по обязательствам, возникшим до 1 января 2005 года)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1 09 04010 02 1000 110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предприятий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1 09 04010 02 2100 110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предприятий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1 09 04010 02 2200 110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предприятий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1 09 04010 02 3000 110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предприятий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1 09 04010 02 4000 110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предприятий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1 09 04010 02 5000 110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имущество предприятий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1 09 04020 02 1000 110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с владельцев транспортных средств и налог на приобретение автотранспортных средств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1 09 04020 02 2100 110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с владельцев транспортных средств и налог на приобретение автотранспортных средств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1 09 04020 02 2200 110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с владельцев транспортных средств и налог на приобретение автотранспортных средств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1 09 04020 02 3000 110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с владельцев транспортных средств и налог на приобретение автотранспортных средств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1 09 04020 02 4000 110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с владельцев транспортных средств и налог на приобретение автотранспортных средств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1 09 04020 02 5000 110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с владельцев транспортных средств и налог на приобретение автотранспортных средств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1 09 04030 01 1000 110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пользователей автомобильных дорог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1 09 04030 01 2100 110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пользователей автомобильных дорог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1 09 04030 01 2200 110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пользователей автомобильных дорог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1 09 04030 01 3000 110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пользователей автомобильных дорог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1 09 04030 01 4000 110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пользователей автомобильных дорог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1 09 04030 01 5000 110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пользователей автомобильных дорог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1 09 04040 01 1000 110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с имущества, переходящего в порядке наследования или дарения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1 09 04040 01 2100 110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с имущества, переходящего в порядке наследования или дарения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1 09 04040 01 2200 110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с имущества, переходящего в порядке наследования или дарения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1 09 04040 01 3000 110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с имущества, переходящего в порядке наследования или дарения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1 09 04040 01 4000 110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с имущества, переходящего в порядке наследования или дарения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1 09 04040 01 5000 110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с имущества, переходящего в порядке наследования или дарения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1 09 04051 03 1000 110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(по обязательствам, возникшим до 1 января 2006 года), мобилизуемый на территориях внутригородских муниципальных образований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1 09 04051 03 2100 110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(по обязательствам, возникшим до 1 января 2006 года), мобилизуемый на территориях внутригородских муниципальных образований городов федерального значения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1 09 04051 03 2200 110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(по обязательствам, возникшим до 1 января 2006 года), мобилизуемый на территориях внутригородских муниципальных образований городов федерального значения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1 09 04051 03 3000 110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(по обязательствам, возникшим до 1 января 2006 года), мобилизуемый на территориях внутригородских муниципальных образований городов федерального значения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1 09 04051 03 4000 110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(по обязательствам, возникшим до 1 января 2006 года), мобилизуемый на территориях внутригородских муниципальных образований городов федерального значения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1 09 04051 03 5000 110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(по обязательствам, возникшим до 1 января 2006 года), мобилизуемый на территориях внутригородских муниципальных образований городов федерального значения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1 09 04052 04 1000 110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(по обязательствам, возникшим до 1 января 2006 года), мобилизуемый на территориях городских округов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1 09 04052 04 2100 110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(по обязательствам, возникшим до 1 января 2006 года), мобилизуемый на территориях городских округов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1 09 04052 04 2200 110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(по обязательствам, возникшим до 1 января 2006 года), мобилизуемый на территориях городских округов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1 09 04052 04 3000 110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(по обязательствам, возникшим до 1 января 2006 года), мобилизуемый на территориях городских округов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1 09 04052 04 4000 110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(по обязательствам, возникшим до 1 января 2006 года), мобилизуемый на территориях городских округов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1 09 04052 04 5000 110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(по обязательствам, возникшим до 1 января 2006 года), мобилизуемый на территориях городских округов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1 09 04052 11 1000 110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(по обязательствам, возникшим до 1 января 2006 года), мобилизуемый на территориях городских округов с внутригородским делением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1 09 04052 11 2100 110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(по обязательствам, возникшим до 1 января 2006 года), мобилизуемый на территориях городских округов с внутригородским делением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1 09 04052 11 2200 110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(по обязательствам, возникшим до 1 января 2006 года), мобилизуемый на территориях городских округов с внутригородским делением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1 09 04052 11 3000 110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(по обязательствам, возникшим до 1 января 2006 года), мобилизуемый на территориях городских округов с внутригородским делением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1 09 04052 11 4000 110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(по обязательствам, возникшим до 1 января 2006 года), мобилизуемый на территориях городских округов с внутригородским делением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1 09 04052 11 5000 110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(по обязательствам, возникшим до 1 января 2006 года), мобилизуемый на территориях городских округов с внутригородским делением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1 09 04053 05 1000 110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(по обязательствам, возникшим до 1 января 2006 года), мобилизуемый на межселенных территориях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1 09 04053 05 2100 110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(по обязательствам, возникшим до 1 января 2006 года), мобилизуемый на межселенных территориях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1 09 04053 05 2200 110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(по обязательствам, возникшим до 1 января 2006 года), мобилизуемый на межселенных территориях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1 09 04053 05 3000 110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(по обязательствам, возникшим до 1 января 2006 года), мобилизуемый на межселенных территориях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1 09 04053 05 4000 110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(по обязательствам, возникшим до 1 января 2006 года), мобилизуемый на межселенных территориях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1 09 04053 05 5000 110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(по обязательствам, возникшим до 1 января 2006 года), мобилизуемый на межселенных территориях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1 09 04053 10 1000 110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(по обязательствам, возникшим до 1 января 2006 года), мобилизуемый на территориях сельских поселений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1 09 04053 10 2100 110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(по обязательствам, возникшим до 1 января 2006 года), мобилизуемый на территориях сельских поселений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1 09 04053 10 2200 110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(по обязательствам, возникшим до 1 января 2006 года), мобилизуемый на территориях сельских поселений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1 09 04053 10 3000 110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(по обязательствам, возникшим до 1 января 2006 года), мобилизуемый на территориях сельских поселений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1 09 04053 10 4000 110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(по обязательствам, возникшим до 1 января 2006 года), мобилизуемый на территориях сельских поселений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1 09 04053 10 5000 110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(по обязательствам, возникшим до 1 января 2006 года), мобилизуемый на территориях сельских поселений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1 09 04053 13 1000 110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(по обязательствам, возникшим до 1 января 2006 года), мобилизуемый на территориях городских поселений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1 09 04053 13 2100 110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(по обязательствам, возникшим до 1 января 2006 года), мобилизуемый на территориях городских поселений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1 09 04053 13 2200 110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(по обязательствам, возникшим до 1 января 2006 года), мобилизуемый на территориях городских поселений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1 09 04053 13 3000 110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(по обязательствам, возникшим до 1 января 2006 года), мобилизуемый на территориях городских поселений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1 09 04053 13 4000 110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(по обязательствам, возникшим до 1 января 2006 года), мобилизуемый на территориях городских поселений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1 09 04053 13 5000 110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Земельный налог (по обязательствам, возникшим до 1 января 2006 года), мобилизуемый на территориях городских поселений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1 09 05010 01 1000 110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реализацию горюче-смазочных материалов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1 09 05010 01 2100 110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реализацию горюче-смазочных материалов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1 09 05010 01 2200 110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реализацию горюче-смазочных материалов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1 09 05010 01 3000 110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реализацию горюче-смазочных материалов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1 09 05010 01 4000 110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реализацию горюче-смазочных материалов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1 09 05010 01 5000 110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реализацию горюче-смазочных материалов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1 09 05020 01 1000 110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операции с ценными бумагами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1 09 05020 01 2100 110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операции с ценными бумагами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1 09 05020 01 2200 110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операции с ценными бумагами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1 09 05020 01 3000 110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операции с ценными бумагами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1 09 05020 01 4000 110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операции с ценными бумагами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1 09 05020 01 5000 110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операции с ценными бумагами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1 09 05030 01 1000 110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Сбор за использование наименований "Россия", "Российская Федерация" и образованных на их основе слов и словосочетаний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1 09 05040 01 1000 110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покупку иностранных денежных знаков и платежных документов, выраженных в иностранной валюте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1 09 05040 01 2100 110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покупку иностранных денежных знаков и платежных документов, выраженных в иностранной валюте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1 09 05040 01 2200 110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покупку иностранных денежных знаков и платежных документов, выраженных в иностранной валюте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1 09 05040 01 3000 110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покупку иностранных денежных знаков и платежных документов, выраженных в иностранной валюте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1 09 05040 01 4000 110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покупку иностранных денежных знаков и платежных документов, выраженных в иностранной валюте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1 09 05040 01 5000 110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покупку иностранных денежных знаков и платежных документов, выраженных в иностранной валюте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1 09 05050 01 1000 110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федеральные налоги и сборы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1 09 05050 01 2100 110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федеральные налоги и сборы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1 09 05050 01 2200 110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федеральные налоги и сборы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1 09 05050 01 3000 110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федеральные налоги и сборы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1 09 05050 01 4000 110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федеральные налоги и сборы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1 09 05050 01 5000 110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федеральные налоги и сборы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1 09 06010 02 1000 110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с продаж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1 09 06010 02 2100 110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с продаж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1 09 06010 02 2200 110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с продаж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1 09 06010 02 3000 110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с продаж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1 09 06010 02 4000 110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с продаж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1 09 06010 02 5000 110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с продаж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1 09 06020 02 1000 110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Сбор на нужды образовательных учреждений, взимаемый с юридических лиц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1 09 06030 02 1000 110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налоги и сборы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1 09 06030 02 2100 110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налоги и сборы субъектов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1 09 06030 02 2200 110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налоги и сборы субъектов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1 09 06030 02 3000 110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налоги и сборы субъектов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1 09 06030 02 4000 110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налоги и сборы субъектов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1 09 06030 02 5000 110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налоги и сборы субъектов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1 09 07011 03 1000 110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рекламу, мобилизуемый на территориях внутригородских муниципальных образований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1 09 07011 03 2100 110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рекламу, мобилизуемый на территориях внутригородских муниципальных образований городов федерального значения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1 09 07011 03 2200 110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рекламу, мобилизуемый на территориях внутригородских муниципальных образований городов федерального значения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1 09 07011 03 3000 110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рекламу, мобилизуемый на территориях внутригородских муниципальных образований городов федерального значения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1 09 07011 03 4000 110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рекламу, мобилизуемый на территориях внутригородских муниципальных образований городов федерального значения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1 09 07011 03 5000 110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рекламу, мобилизуемый на территориях внутригородских муниципальных образований городов федерального значения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1 09 07012 04 1000 110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рекламу, мобилизуемый на территориях городских округов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1 09 07012 04 2100 110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рекламу, мобилизуемый на территориях городских округов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1 09 07012 04 2200 110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рекламу, мобилизуемый на территориях городских округов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1 09 07012 04 3000 110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рекламу, мобилизуемый на территориях городских округов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1 09 07012 04 4000 110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рекламу, мобилизуемый на территориях городских округов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1 09 07012 04 5000 110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рекламу, мобилизуемый на территориях городских округов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1 09 07012 11 1000 110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рекламу, мобилизуемый на территориях городских округов с внутригородским делением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1 09 07012 11 2100 110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рекламу, мобилизуемый на территориях городских округов с внутригородским делением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1 09 07012 11 2200 110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рекламу, мобилизуемый на территориях городских округов с внутригородским делением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1 09 07012 11 3000 110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рекламу, мобилизуемый на территориях городских округов с внутригородским делением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1 09 07012 11 4000 110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рекламу, мобилизуемый на территориях городских округов с внутригородским делением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1 09 07012 11 5000 110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рекламу, мобилизуемый на территориях городских округов с внутригородским делением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1 09 07013 05 1000 110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рекламу, мобилизуемый на территориях муниципальных районов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1 09 07013 05 2100 110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рекламу, мобилизуемый на территориях муниципальных районов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1 09 07013 05 2200 110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рекламу, мобилизуемый на территориях муниципальных районов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1 09 07013 05 3000 110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рекламу, мобилизуемый на территориях муниципальных районов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1 09 07013 05 4000 110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рекламу, мобилизуемый на территориях муниципальных районов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1 09 07013 05 5000 110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на рекламу, мобилизуемый на территориях муниципальных районов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1 09 07021 04 1000 110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Курортный сбор, мобилизуемый на территориях городских округов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1 09 07022 05 1000 110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Курортный сбор, мобилизуемый на территориях муниципальных районов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1 09 07031 03 1000 110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внутригородских муниципальных образований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1 09 07032 04 1000 110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городских округов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1 09 07032 11 1000 110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городских округов с внутригородским делением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1 09 07033 05 1000 110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1 09 07041 03 1000 110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Лицензионный сбор за право торговли спиртными напитками, мобилизуемый на территориях внутригородских муниципальных образований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1 09 07042 04 1000 110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Лицензионный сбор за право торговли спиртными напитками, мобилизуемый на территориях городских округов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1 09 07043 05 1000 110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Лицензионный сбор за право торговли спиртными напитками, мобилизуемый на территориях муниципальных районов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1 09 07051 03 1000 110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местные налоги и сборы, мобилизуемые на территориях внутригородских муниципальных образований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1 09 07051 03 2100 110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местные налоги и сборы, мобилизуемые на территориях внутригородских муниципальных образований городов федерального значения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1 09 07051 03 2200 110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местные налоги и сборы, мобилизуемые на территориях внутригородских муниципальных образований городов федерального значения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1 09 07051 03 3000 110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местные налоги и сборы, мобилизуемые на территориях внутригородских муниципальных образований городов федерального значения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1 09 07051 03 4000 110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местные налоги и сборы, мобилизуемые на территориях внутригородских муниципальных образований городов федерального значения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1 09 07051 03 5000 110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местные налоги и сборы, мобилизуемые на территориях внутригородских муниципальных образований городов федерального значения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1 09 07052 04 1000 110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местные налоги и сборы, мобилизуемые на территориях городских округов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1 09 07052 04 2100 110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местные налоги и сборы, мобилизуемые на территориях городских округов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1 09 07052 04 2200 110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местные налоги и сборы, мобилизуемые на территориях городских округов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1 09 07052 04 3000 110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местные налоги и сборы, мобилизуемые на территориях городских округов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1 09 07052 04 4000 110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местные налоги и сборы, мобилизуемые на территориях городских округов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1 09 07052 04 5000 110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местные налоги и сборы, мобилизуемые на территориях городских округов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1 09 07052 11 1000 110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местные налоги и сборы, мобилизуемые на территориях городских округов с внутригородским делением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1 09 07052 11 2100 110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местные налоги и сборы, мобилизуемые на территориях городских округов с внутригородским делением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1 09 07052 11 2200 110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местные налоги и сборы, мобилизуемые на территориях городских округов с внутригородским делением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1 09 07052 11 3000 110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местные налоги и сборы, мобилизуемые на территориях городских округов с внутригородским делением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1 09 07052 11 4000 110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местные налоги и сборы, мобилизуемые на территориях городских округов с внутригородским делением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1 09 07052 11 5000 110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местные налоги и сборы, мобилизуемые на территориях городских округов с внутригородским делением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1 09 07052 12 1000 110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местные налоги и сборы, мобилизуемые на территориях внутригородских районов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1 09 07052 12 2100 110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местные налоги и сборы, мобилизуемые на территориях внутригородских районов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1 09 07052 12 2200 110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местные налоги и сборы, мобилизуемые на территориях внутригородских районов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1 09 07052 12 3000 110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местные налоги и сборы, мобилизуемые на территориях внутригородских районов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1 09 07052 12 4000 110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местные налоги и сборы, мобилизуемые на территориях внутригородских районов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1 09 07052 12 5000 110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местные налоги и сборы, мобилизуемые на территориях внутригородских районов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1 09 07053 05 1000 110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местные налоги и сборы, мобилизуемые на территориях муниципальных районов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1 09 07053 05 2100 110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местные налоги и сборы, мобилизуемые на территориях муниципальных районов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1 09 07053 05 2200 110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местные налоги и сборы, мобилизуемые на территориях муниципальных районов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1 09 07053 05 3000 110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местные налоги и сборы, мобилизуемые на территориях муниципальных районов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1 09 07053 05 4000 110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местные налоги и сборы, мобилизуемые на территориях муниципальных районов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1 09 07053 05 5000 110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местные налоги и сборы, мобилизуемые на территориях муниципальных районов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1 09 08020 06 1000 140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Недоимка, пени и штрафы по взносам в Пенсионный фонд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1 09 08030 07 1000 140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Недоимка, пени и штрафы по взносам в Фонд социального страхования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1 09 08040 08 1000 140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Недоимка, пени и штрафы по взносам в Федеральный фонд обязательного медицинского страхования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1 09 08060 01 1000 140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Недоимка, пени и штрафы по взносам в Государственный фонд занятости населения Российской Федерации, а также средства указанного Фонда, возвращаемые организациями в соответствии с ранее заключенными договорами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1 09 08070 08 1000 140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Недоимка, пени и штрафы по взносам в территориальные фонды обязательного медицинского страхования, зачисляемые в бюджет Федерального фонда обязательного медицинского страхования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1 09 09010 01 1000 110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социальный налог, зачисляемый в федеральный бюджет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1 09 09010 01 2100 110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социальный налог, зачисляемый в федеральный бюджет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1 09 09010 01 2200 110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социальный налог, зачисляемый в федеральный бюджет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1 09 09010 01 3000 110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социальный налог, зачисляемый в федеральный бюджет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1 09 09010 01 4000 110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социальный налог, зачисляемый в федеральный бюджет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1 09 09010 01 5000 110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социальный налог, зачисляемый в федеральный бюджет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1 09 09020 07 1000 110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социальный налог, зачисляемый в бюджет Фонда социального страхования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1 09 09020 07 2100 110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социальный налог, зачисляемый в бюджет Фонда социального страхования Российской Федерации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1 09 09020 07 2200 110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социальный налог, зачисляемый в бюджет Фонда социального страхования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1 09 09020 07 3000 110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социальный налог, зачисляемый в бюджет Фонда социального страхования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1 09 09020 07 4000 110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социальный налог, зачисляемый в бюджет Фонда социального страхования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1 09 09020 07 5000 110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социальный налог, зачисляемый в бюджет Фонда социального страхования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1 09 09030 08 1000 110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социальный налог, зачисляемый в бюджет Федерального фонда обязательного медицинского страхования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1 09 09030 08 2100 110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социальный налог, зачисляемый в бюджет Федерального фонда обязательного медицинского страхования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1 09 09030 08 2200 110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социальный налог, зачисляемый в бюджет Федерального фонда обязательного медицинского страхования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1 09 09030 08 3000 110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социальный налог, зачисляемый в бюджет Федерального фонда обязательного медицинского страхования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1 09 09030 08 4000 110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социальный налог, зачисляемый в бюджет Федерального фонда обязательного медицинского страхования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1 09 09030 08 5000 110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Единый социальный налог, зачисляемый в бюджет Федерального фонда обязательного медицинского страхования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1 09 10010 06 1000 160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в виде фиксированного платежа, зачисляемые в бюджет Пенсионного фонда Российской Федерации на выплату страховой пенсии (по расчетным периодам, истекшим до 1 января 2010 года)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1 09 10010 06 2000 160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в виде фиксированного платежа, зачисляемые в бюджет Пенсионного фонда Российской Федерации на выплату страховой пенсии (по расчетным периодам, истекшим до 1 января 2010 года) (пени 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1 09 10020 06 1000 160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в виде фиксированного платежа, зачисляемые в бюджет Пенсионного фонда Российской Федерации на выплату накопительной пенсии (по расчетным периодам, истекшим до 1 января 2010 года)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1 09 10020 06 2000 160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Страховые взносы в виде фиксированного платежа, зачисляемые в бюджет Пенсионного фонда Российской Федерации на выплату накопительной пенсии (по расчетным периодам, истекшим до 1 января 2010 года) (пени 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1 09 11010 02 1000 110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в виде стоимости патента в связи с применением упрощенной системы налогообложения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1 09 11010 02 2100 110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в виде стоимости патента в связи с применением упрощенной системы налогообложения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1 09 11010 02 2200 110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в виде стоимости патента в связи с применением упрощенной системы налогообложения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1 09 11010 02 3000 110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в виде стоимости патента в связи с применением упрощенной системы налогообложения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1 09 11010 02 4000 110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в виде стоимости патента в связи с применением упрощенной системы налогообложения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1 09 11010 02 5000 110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 взимаемый в виде стоимости патента в связи с применением упрощенной системы налогообложения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1 09 11020 02 1000 110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Налоги, взимаемые в виде стоимости патента в связи с применением упрощенной системы налогообложения (за налоговые периоды, истекшие до 1 января 2011 года)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1 09 11020 02 2100 110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Налоги, взимаемые в виде стоимости патента в связи с применением упрощенной системы налогообложения (за налоговые периоды, истекшие до 1 января 2011 года)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1 09 11020 02 2200 110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Налоги, взимаемые в виде стоимости патента в связи с применением упрощенной системы налогообложения (за налоговые периоды, истекшие до 1 января 2011 года)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1 09 11020 02 3000 110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Налоги, взимаемые в виде стоимости патента в связи с применением упрощенной системы налогообложения (за налоговые периоды, истекшие до 1 января 2011 года)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1 09 11020 02 4000 110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Налоги, взимаемые в виде стоимости патента в связи с применением упрощенной системы налогообложения (за налоговые периоды, истекшие до 1 января 2011 года)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1 09 11020 02 5000 110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Налоги, взимаемые в виде стоимости патента в связи с применением упрощенной системы налогообложения (за налоговые периоды, истекшие до 1 января 2011 года)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1 09 90030 02 1000 110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Задолженность по налогам, сборам и иным обязательным платежам, образовавшаяся у налогоплательщиков после даты перерегистрации в соответствии с законодательством Российской Федерации, зачисляемая в бюджет Республики Крым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1 09 90040 02 1000 110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Задолженность по налогам, сборам и иным обязательным платежам, образовавшаяся у налогоплательщиков после даты перерегистрации в соответствии с законодательством Российской Федерации, зачисляемая в бюджет города федерального значения Севастополя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1 10 00000 00 0000 000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ВНЕШНЕЭКОНОМИЧЕСКОЙ ДЕЯТЕЛЬНОСТИ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1 10 01010 01 1000 110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Ввозные таможенные пошлины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1 10 01010 01 2000 110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Ввозные таможенные пошлины (пени 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1 10 01010 01 4000 110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Ввозные таможенные пошлины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1 10 01010 01 5000 110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Ввозные таможенные пошлины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1 10 01021 01 1001 110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Вывозные таможенные пошлины на нефть сырую (сумма вывозной таможенной пошлины на сырую нефть от налогооблагаемого экспорта кроме Республики Беларусь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1 10 01021 01 1002 110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Вывозные таможенные пошлины на нефть сырую (сумма вывозной таможенной пошлины на сырую нефть от экспорта в Республику Беларусь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1 10 01021 01 1003 110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Вывозные таможенные пошлины на нефть сырую (сумма вывозной таможенной пошлины на сырую нефть от экспорта в Республику Беларусь в рамках отдельных соглашений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1 10 01021 01 2001 110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Вывозные таможенные пошлины на нефть сырую (пени и проценты по вывозной таможенной пошлине на сырую нефть от налогооблагаемого экспорта кроме Республики Беларусь)</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1 10 01021 01 2002 110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Вывозные таможенные пошлины на нефть сырую (пени и проценты по вывозной таможенной пошлине на сырую нефть от экспорта в Республику Беларусь)</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1 10 01021 01 2003 110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Вывозные таможенные пошлины на нефть сырую (пени и проценты по вывозной таможенной пошлине на сырую нефть от экспорта в Республику Беларусь в рамках отдельных соглашений)</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1 10 01021 01 4000 110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Вывозные таможенные пошлины на нефть сырую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1 10 01021 01 5000 110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Вывозные таможенные пошлины на нефть сырую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1 10 01022 01 1000 110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Вывозные таможенные пошлины на газ природный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1 10 01022 01 2000 110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Вывозные таможенные пошлины на газ природный (пени 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1 10 01022 01 4000 110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Вывозные таможенные пошлины на газ природный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1 10 01022 01 5000 110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Вывозные таможенные пошлины на газ природный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1 10 01023 01 1000 110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Вывозные таможенные пошлины на товары, выработанные из нефти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1 10 01023 01 2000 110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Вывозные таможенные пошлины на товары, выработанные из нефти (пени 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1 10 01023 01 4000 110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Вывозные таможенные пошлины на товары, выработанные из нефти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1 10 01023 01 5000 110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Вывозные таможенные пошлины на товары, выработанные из нефти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1 10 01024 01 1000 110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вывозные таможенные пошлины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1 10 01024 01 2000 110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вывозные таможенные пошлины (пени 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1 10 01024 01 4000 110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вывозные таможенные пошлины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1 10 01024 01 5000 110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вывозные таможенные пошлины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1 10 02000 01 1000 110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Таможенные сборы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1 10 02000 01 2000 110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Таможенные сборы (пени 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1 10 02000 01 4000 110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Таможенные сборы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1 10 02000 01 5000 110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Таможенные сборы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1 10 05000 01 1000 110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Таможенные пошлины, налоги, уплачиваемые физическими лицами по единым ставкам таможенных пошлин, налогов или в виде совокупного таможенного платежа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1 10 05000 01 2000 110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Таможенные пошлины, налоги, уплачиваемые физическими лицами по единым ставкам таможенных пошлин, налогов или в виде совокупного таможенного платежа (пени 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1 10 05000 01 4000 110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Таможенные пошлины, налоги, уплачиваемые физическими лицами по единым ставкам таможенных пошлин, налогов или в виде совокупного таможенного платежа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1 10 05000 01 5000 110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Таможенные пошлины, налоги, уплачиваемые физическими лицами по единым ставкам таможенных пошлин, налогов или в виде совокупного таможенного платежа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1 10 07000 01 6000 110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поступления от внешнеэкономической деятельности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1 10 07000 01 7000 110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поступления от внешнеэкономической деятельности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1 10 09000 01 0000 110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Авансовые платежи в счет будущих таможенных и иных платежей</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1 10 10000 01 0000 110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Денежный залог в обеспечение уплаты таможенных и иных платежей</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1 10 11010 01 1000 110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Ввозные таможенные пошлины (иные пошлины, налоги и сборы, имеющие эквивалентное действие), уплаченные в соответствии с приложением </w:t>
            </w:r>
            <w:r w:rsidR="0017067A">
              <w:rPr>
                <w:rFonts w:cs="Times New Roman"/>
                <w:color w:val="000000" w:themeColor="text1"/>
                <w:szCs w:val="28"/>
              </w:rPr>
              <w:t>№</w:t>
            </w:r>
            <w:r w:rsidRPr="00B37D21">
              <w:rPr>
                <w:rFonts w:cs="Times New Roman"/>
                <w:color w:val="000000" w:themeColor="text1"/>
                <w:szCs w:val="28"/>
              </w:rPr>
              <w:t> 5 к Договору о Евразийском экономическом союзе от 29 мая 2014 года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1 10 11050 01 0000 140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Денежные взыскания за счет обеспечения уплаты таможенных пошлин, налогов, предоставленного таможенным органам Республики Казахстан при перевозке товаров в соответствии с таможенной процедурой таможенного транзита по таможенной территории Евразийского экономического союза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1 10 11060 01 1000 110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Беларусь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1 10 11070 01 1000 110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Казахстан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1 10 11010 01 2000 110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Ввозные таможенные пошлины (иные пошлины, налоги и сборы, имеющие эквивалентное действие), уплаченные в соответствии с приложением </w:t>
            </w:r>
            <w:r w:rsidR="0017067A">
              <w:rPr>
                <w:rFonts w:cs="Times New Roman"/>
                <w:color w:val="000000" w:themeColor="text1"/>
                <w:szCs w:val="28"/>
              </w:rPr>
              <w:t>№</w:t>
            </w:r>
            <w:r w:rsidRPr="00B37D21">
              <w:rPr>
                <w:rFonts w:cs="Times New Roman"/>
                <w:color w:val="000000" w:themeColor="text1"/>
                <w:szCs w:val="28"/>
              </w:rPr>
              <w:t> 5 к Договору о Евразийском экономическом союзе от 29 мая 2014 года (пени 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1 10 11010 01 4000 110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Ввозные таможенные пошлины (иные пошлины, налоги и сборы, имеющие эквивалентное действие), уплаченные в соответствии с приложением </w:t>
            </w:r>
            <w:r w:rsidR="0017067A">
              <w:rPr>
                <w:rFonts w:cs="Times New Roman"/>
                <w:color w:val="000000" w:themeColor="text1"/>
                <w:szCs w:val="28"/>
              </w:rPr>
              <w:t>№</w:t>
            </w:r>
            <w:r w:rsidRPr="00B37D21">
              <w:rPr>
                <w:rFonts w:cs="Times New Roman"/>
                <w:color w:val="000000" w:themeColor="text1"/>
                <w:szCs w:val="28"/>
              </w:rPr>
              <w:t> 5 к Договору о Евразийском экономическом союзе от 29 мая 2014 года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1 10 11020 01 0000 110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Суммы таможенных пошлин, налогов, взысканные таможенными органами Российской Федерации за счет обеспечения уплаты таможенных пошлин, налогов, предоставленного таможенным органам Российской Федерации, и подлежащие перечислению в бюджет Республики Беларусь</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1 10 11030 01 0000 110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Суммы таможенных пошлин, налогов, взысканные таможенными органами Российской Федерации за счет обеспечения уплаты таможенных пошлин, налогов, предоставленного таможенным органам Российской Федерации, и подлежащие перечислению в бюджет Республики Казахстан</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1 10 11040 01 0000 140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Денежные взыскания за счет обеспечения уплаты таможенных пошлин, налогов, предоставленного таможенным органам Республики Беларусь при перевозке товаров в соответствии с таможенной процедурой таможенного транзита по таможенной территории Евразийского экономического союза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1 10 11080 01 1000 110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1 10 11090 01 1000 110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Распределенные ввозные таможенные пошлины (иные пошлины, налоги и сборы, имеющие эквивалентное действие), уплаченные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1 10 11090 01 5000 110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Распределенные ввозные таможенные пошлины (иные пошлины, налоги и сборы, имеющие эквивалентное действие), уплаченные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1 10 11110 01 1000 110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Республики Беларусь, подлежащие распределению в бюджет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1 10 11120 01 1000 110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Республики Казахстан, подлежащие распределению в бюджет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1 10 11130 01 1000 110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Беларусь, перечисление которых приостановлено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1 10 11140 01 1000 110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Казахстан, перечисление которых приостановлено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1 10 11150 01 1000 110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Вывозные таможенные пошлины (иные пошлины, налоги и сборы, имеющие эквивалентное действие), уплаченные в соответствии с Соглашением о порядке уплаты и зачисления вывозных таможенных пошлин (иных пошлин, налогов и сборов, имеющих эквивалентное действие) при вывозе с территории Республики Беларусь за пределы таможенной территории Таможенного союза нефти сырой и отдельных категорий товаров, выработанных из нефти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1 10 11160 01 1000 110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Специальные, антидемпинговые и компенсационные пошлины, уплаченные в соответствии с приложением </w:t>
            </w:r>
            <w:r w:rsidR="0017067A">
              <w:rPr>
                <w:rFonts w:cs="Times New Roman"/>
                <w:color w:val="000000" w:themeColor="text1"/>
                <w:szCs w:val="28"/>
              </w:rPr>
              <w:t>№</w:t>
            </w:r>
            <w:r w:rsidRPr="00B37D21">
              <w:rPr>
                <w:rFonts w:cs="Times New Roman"/>
                <w:color w:val="000000" w:themeColor="text1"/>
                <w:szCs w:val="28"/>
              </w:rPr>
              <w:t> 8 к Договору о Евразийском экономическом союзе от 29 мая 2014 года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1 10 11160 01 2000 110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Специальные, антидемпинговые и компенсационные пошлины, уплаченные в соответствии с приложением </w:t>
            </w:r>
            <w:r w:rsidR="0017067A">
              <w:rPr>
                <w:rFonts w:cs="Times New Roman"/>
                <w:color w:val="000000" w:themeColor="text1"/>
                <w:szCs w:val="28"/>
              </w:rPr>
              <w:t>№</w:t>
            </w:r>
            <w:r w:rsidRPr="00B37D21">
              <w:rPr>
                <w:rFonts w:cs="Times New Roman"/>
                <w:color w:val="000000" w:themeColor="text1"/>
                <w:szCs w:val="28"/>
              </w:rPr>
              <w:t> 8 к Договору о Евразийском экономическом союзе от 29 мая 2014 года (пени 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1 10 11160 01 4000 110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Специальные, антидемпинговые и компенсационные пошлины, уплаченные в соответствии с приложением </w:t>
            </w:r>
            <w:r w:rsidR="0017067A">
              <w:rPr>
                <w:rFonts w:cs="Times New Roman"/>
                <w:color w:val="000000" w:themeColor="text1"/>
                <w:szCs w:val="28"/>
              </w:rPr>
              <w:t>№</w:t>
            </w:r>
            <w:r w:rsidRPr="00B37D21">
              <w:rPr>
                <w:rFonts w:cs="Times New Roman"/>
                <w:color w:val="000000" w:themeColor="text1"/>
                <w:szCs w:val="28"/>
              </w:rPr>
              <w:t> 8 к Договору о Евразийском экономическом союзе от 29 мая 2014 года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1 10 11170 01 1000 110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Беларусь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1 10 11180 01 1000 110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Казахстан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1 10 11190 01 1000 110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Специальные, антидемпинговые и компенсационные пошлины, уплаченные на территории Российской Федерации, подлежащие распределению в бюджет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1 10 11200 01 1000 110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Распределенные специальные, антидемпинговые и компенсационные пошлины, уплаченные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1 10 11200 01 5000 110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Распределенные специальные, антидемпинговые и компенсационные пошлины, уплаченные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1 10 11210 01 1000 110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Специальные, антидемпинговые и компенсационные пошлины, уплаченные на территории Республики Беларусь, подлежащие распределению в бюджет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1 10 11220 01 1000 110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Специальные, антидемпинговые и компенсационные пошлины, уплаченные на территории Республики Казахстан, подлежащие распределению в бюджет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1 10 11230 01 1000 110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Предварительные специальные, предварительные антидемпинговые и предварительные компенсационные пошлины, уплаченные в соответствии с приложением </w:t>
            </w:r>
            <w:r w:rsidR="0017067A">
              <w:rPr>
                <w:rFonts w:cs="Times New Roman"/>
                <w:color w:val="000000" w:themeColor="text1"/>
                <w:szCs w:val="28"/>
              </w:rPr>
              <w:t>№</w:t>
            </w:r>
            <w:r w:rsidRPr="00B37D21">
              <w:rPr>
                <w:rFonts w:cs="Times New Roman"/>
                <w:color w:val="000000" w:themeColor="text1"/>
                <w:szCs w:val="28"/>
              </w:rPr>
              <w:t> 8 к Договору о Евразийском экономическом союзе от 29 мая 2014 года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1 10 11230 01 2000 110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Предварительные специальные, предварительные антидемпинговые и предварительные компенсационные пошлины, уплаченные в соответствии с приложением </w:t>
            </w:r>
            <w:r w:rsidR="0017067A">
              <w:rPr>
                <w:rFonts w:cs="Times New Roman"/>
                <w:color w:val="000000" w:themeColor="text1"/>
                <w:szCs w:val="28"/>
              </w:rPr>
              <w:t>№</w:t>
            </w:r>
            <w:r w:rsidRPr="00B37D21">
              <w:rPr>
                <w:rFonts w:cs="Times New Roman"/>
                <w:color w:val="000000" w:themeColor="text1"/>
                <w:szCs w:val="28"/>
              </w:rPr>
              <w:t> 8 к Договору о Евразийском экономическом союзе от 29 мая 2014 года (пени 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1 10 11230 01 4000 110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Предварительные специальные, предварительные антидемпинговые и предварительные компенсационные пошлины, уплаченные в соответствии с приложением </w:t>
            </w:r>
            <w:r w:rsidR="0017067A">
              <w:rPr>
                <w:rFonts w:cs="Times New Roman"/>
                <w:color w:val="000000" w:themeColor="text1"/>
                <w:szCs w:val="28"/>
              </w:rPr>
              <w:t>№</w:t>
            </w:r>
            <w:r w:rsidRPr="00B37D21">
              <w:rPr>
                <w:rFonts w:cs="Times New Roman"/>
                <w:color w:val="000000" w:themeColor="text1"/>
                <w:szCs w:val="28"/>
              </w:rPr>
              <w:t> 8 к Договору о Евразийском экономическом союзе от 29 мая 2014 года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1 10 11230 01 5000 110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Предварительные специальные, предварительные антидемпинговые и предварительные компенсационные пошлины, уплаченные в соответствии с приложением </w:t>
            </w:r>
            <w:r w:rsidR="0017067A">
              <w:rPr>
                <w:rFonts w:cs="Times New Roman"/>
                <w:color w:val="000000" w:themeColor="text1"/>
                <w:szCs w:val="28"/>
              </w:rPr>
              <w:t>№</w:t>
            </w:r>
            <w:r w:rsidRPr="00B37D21">
              <w:rPr>
                <w:rFonts w:cs="Times New Roman"/>
                <w:color w:val="000000" w:themeColor="text1"/>
                <w:szCs w:val="28"/>
              </w:rPr>
              <w:t> 8 к Договору о Евразийском экономическом союзе от 29 мая 2014 года (уплата процентов, начисленных на суммы излишне взысканных (уплаченных) платежей, а также при нарушении сроков их возврата)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1 10 11240 01 0000 110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Суммы таможенных пошлин, налогов, взысканные таможенными органами Российской Федерации за счет обеспечения уплаты таможенных пошлин, налогов, предоставленного таможенным органам Российской Федерации, и подлежащие перечислению в бюджет Республики Армения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1 10 11250 01 0000 140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Денежные взыскания за счет обеспечения уплаты таможенных пошлин, налогов, предоставленного таможенным органам Республики Армения при перевозке товаров в соответствии с таможенной процедурой таможенного транзита по таможенной территории Евразийского экономического союза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1 10 11260 01 1000 110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Армения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1 10 11270 01 1000 110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Республики Армения, подлежащие распределению в бюджет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1 10 11280 01 1000 110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Армения, перечисление которых приостановлено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1 10 11290 01 1000 110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Армения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1 10 11300 01 1000 110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Специальные, антидемпинговые и компенсационные пошлины, уплаченные на территории Республики Армения, подлежащие распределению в бюджет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1 10 11310 01 1000 110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Армения, перечисление которых приостановлено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1 10 11320 01 1000 110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Казахстан, перечисление которых приостановлено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1 10 11330 01 1000 110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Беларусь, перечисление которых приостановлено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1 10 11340 01 0000 110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Суммы таможенных пошлин, налогов, взысканные таможенными органами Российской Федерации за счет обеспечения уплаты таможенных пошлин, налогов, предоставленного таможенным органам Российской Федерации, и подлежащие перечислению в бюджет Кыргызской Республики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1 10 11350 01 0000 140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Денежные взыскания за счет обеспечения уплаты таможенных пошлин, налогов, предоставленного таможенным органам Кыргызской Республики при перевозке товаров в соответствии с таможенной процедурой таможенного транзита по таможенной территории Евразийского экономического союза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1 10 11360 01 1000 110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Кыргызской Республики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1 10 11370 01 1000 110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Кыргызской Республики, подлежащие распределению в бюджет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1 10 11380 01 1000 110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Кыргызской Республики, перечисление которых приостановлено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1 10 11390 01 1000 110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Специальные, антидемпинговые и компенсационные пошлины, уплаченные на территории Российской Федерации, подлежащие распределению в бюджет Кыргызской Республики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1 10 11400 01 1000 110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Специальные, антидемпинговые и компенсационные пошлины, уплаченные на территории Кыргызской Республики, подлежащие распределению в бюджет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1 10 11410 01 1000 110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Специальные, антидемпинговые и компенсационные пошлины, уплаченные на территории Российской Федерации, подлежащие распределению в бюджет Кыргызской Республики, перечисление которых приостановлено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1 11 00000 00 0000 000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ИСПОЛЬЗОВАНИЯ ИМУЩЕСТВА, НАХОДЯЩЕГОСЯ В ГОСУДАРСТВЕННОЙ И МУНИЦИПАЛЬНОЙ СОБСТВЕННОСТИ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1 11 01010 01 6000 120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1 11 01010 01 7000 120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1 11 02012 01 0100 120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по остаткам средств на счетах федерального бюджета и от их размещения, кроме средств Фонда национального благосостояния (средства, поступающие от деятельности, осуществляемой загранучреждениями)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1 11 02012 01 0200 120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по остаткам средств на счетах федерального бюджета и от их размещения, кроме средств Фонда национального благосостояния (доходы от размещения средств федерального бюджета по договорам </w:t>
            </w:r>
            <w:proofErr w:type="spellStart"/>
            <w:r w:rsidRPr="00B37D21">
              <w:rPr>
                <w:rFonts w:cs="Times New Roman"/>
                <w:color w:val="000000" w:themeColor="text1"/>
                <w:szCs w:val="28"/>
              </w:rPr>
              <w:t>репо</w:t>
            </w:r>
            <w:proofErr w:type="spellEnd"/>
            <w:r w:rsidRPr="00B37D21">
              <w:rPr>
                <w:rFonts w:cs="Times New Roman"/>
                <w:color w:val="000000" w:themeColor="text1"/>
                <w:szCs w:val="28"/>
              </w:rPr>
              <w:t>)</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1 11 02012 01 0300 120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по остаткам средств на счетах федерального бюджета и от их размещения, кроме средств Фонда национального благосостояния (доходы от размещения средств федерального бюджета по операциям купли (продажи) иностранной валюты и заключенным договорам, являющимся производными финансовыми инструментами, предметом которых является иностранная валюта)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1 11 02012 01 6000 120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по остаткам средств на счетах федерального бюджета и от их размещения, кроме средств Фонда национального благосостояния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1 11 02012 01 7000 120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по остаткам средств на счетах федерального бюджета и от их размещения, кроме средств Фонда национального благосостояния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1 11 02014 01 0100 120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управления средствами Фонда национального благосостояния (проценты, уплаченные за пользование денежными средствами, размещенными на счетах в иностранной валюте, открытых в Центральном банке Российской Федерации для учета средств Фонда национального благосостояния)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1 11 02014 01 0200 120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управления средствами Фонда национального благосостояния (доходы от размещения средств Фонда национального благосостояния в разрешенные финансовые активы)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1 11 02040 06 6000 120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размещения временно свободных средств Пенсионного фонда Российской Федерации, сформированных за счет сумм страховых взносов на страховую пенсию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1 11 02051 06 6000 120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инвестирования средств пенсионных накоплений, перечисленные управляющими компаниями в Пенсионный фонд Российской Федерации в соответствии с законодательством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1 11 02052 06 6000 120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временного размещения Пенсионным фондом Российской Федерации средств, сформированных за счет сумм страховых взносов на накопительную пенсию, а также доходы от реализации (погашения) активов, приобретенных за счет средств пенсионных накоплений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1 11 02053 06 6000 120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временного размещения Пенсионным фондом Российской Федерации средств, сформированных за счет сумм дополнительных страховых взносов на накопительную пенсию и взносов работодателя в пользу застрахованных лиц, уплачивающих дополнительные страховые взносы на накопительную пенсию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1 11 02061 07 6000 120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размещения временно свободных средств Фонда социального страхования Российской Федерации, сформированных за счет поступления страховых взносов на обязательное социальное страхование на случай временной нетрудоспособности и в связи с материнством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1 11 02062 07 6000 120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размещения временно свободных средств Фонда социального страхования Российской Федерации, сформированных за счет поступления страховых взносов на обязательное социальное страхование от несчастных случаев на производстве и профессиональных заболеваний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1 11 02071 08 6000 120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размещения временно свободных средств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1 11 02081 01 6000 120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размещения сумм, аккумулируемых в ходе проведения аукционов по продаже акций, находящихся в собственности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1 11 02081 01 7000 120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размещения сумм, аккумулируемых в ходе проведения аукционов по продаже акций, находящихся в собственности Российской Федерации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1 11 02210 06 6000 120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инвестирования средств резерва Пенсионного фонда Российской Федерации по обязательному пенсионному страхованию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1 11 03010 01 0101 120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(целевые государственные кредиты на пополнение оборотных средств, предоставленные юридическим лицам)</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1 11 03010 01 0201 120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средства, предоставленные юридическим лицам для формирования Федерального продовольственного фонда)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1 11 03010 01 0202 120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средства, предоставленные для формирования Федерального продовольственного фонда, возврат которых осуществляется субъектами Российской Федерации, муниципальными образованиями)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1 11 03010 01 0402 120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(бюджетная ссуда, предоставленная в 1996 году под товарный кредит на поставку горюче-смазочных материалов сельскохозяйственным товаропроизводителям и мазута сахарным заводам, возврат которой осуществляется субъектом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1 11 03010 01 0502 120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(бюджетная ссуда, предоставленная в 1996 году под товарный кредит на поставку кормовой рыбы для звероводческих хозяйств, возврат которой осуществляется субъектом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1 11 03010 01 0602 120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(бюджетная ссуда, предоставленная в 1996 году под товарный кредит на поставку комбикормов птицеводческим предприятиям, возврат которой осуществляется субъектом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1 11 03010 01 0702 120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(бюджетная ссуда под товарный кредит на поставку ГСМ сельскохозяйственным товаропроизводителям в 1995 году, возврат которых осуществляется субъектом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1 11 03010 01 0801 120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(централизованные кредиты АПК 1992 - 1994 годов, возврат которых осуществляется юридическим лицом)</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1 11 03010 01 0802 120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(централизованные кредиты АПК 1992 - 1994 годов, возврат которых осуществляется субъектом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1 11 03010 01 0901 120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Проценты, полученные от предоставления бюджетных кредитов внутри страны за счет средств федерального бюджета (задолженность по бюджетным средствам, предоставленным Правлению </w:t>
            </w:r>
            <w:proofErr w:type="spellStart"/>
            <w:r w:rsidRPr="00B37D21">
              <w:rPr>
                <w:rFonts w:cs="Times New Roman"/>
                <w:color w:val="000000" w:themeColor="text1"/>
                <w:szCs w:val="28"/>
              </w:rPr>
              <w:t>Россельхозбанка</w:t>
            </w:r>
            <w:proofErr w:type="spellEnd"/>
            <w:r w:rsidRPr="00B37D21">
              <w:rPr>
                <w:rFonts w:cs="Times New Roman"/>
                <w:color w:val="000000" w:themeColor="text1"/>
                <w:szCs w:val="28"/>
              </w:rPr>
              <w:t xml:space="preserve"> для обеспечения гарантий при кредитовании крестьянских (фермерских) хозяйств в 1992 году, возврат которых осуществляется юридическим лицом)</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1 11 03010 01 1001 120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(ссуды), предоставленные юридическим лицам на сезонную закупку сырья и материалов для производства товаров народного потребления и товаров производственно-технического назначения текстильной и легкой промышленности)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1 11 03010 01 1101 120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ссуды, предоставленные юридическим лицам для структурно-технологической перестройки производства)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1 11 03010 01 1201 120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(ссуды), предоставленные юридическим лицам на централизованный завоз продукции (товаров) в районы Крайнего Севера и приравненные к ним местности с ограниченными сроками завоза грузов)</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1 11 03010 01 1501 120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предприятиям и организациям топливно-энергетического комплекса в иностранной валюте Министерством энергетики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1 11 03010 01 1701 120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юридическим лицам на сезонное кредитование сельскохозяйственных товаропроизводителей, предприятий агропромышленного комплекса и организаций потребительской кооперации за счет средств специального бюджетного фонда льготного кредитования)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1 11 03010 01 1702 120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на сезонное кредитование сельскохозяйственных товаропроизводителей, предприятий агропромышленного комплекса и организаций потребительской кооперации за счет средств специального бюджетного фонда льготного кредитования, возврат которых осуществляется субъектами Российской Федерации, муниципальными образованиями)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1 11 03010 01 1801 120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юридическим лицам в рамках инвестиционных программ конверсии оборонной промышленности 1992 - 1997 годов)</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1 11 03010 01 1901 120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юридическим лицам на инвестиционные проекты, размещаемые на конкурсной основе (1992 - 1998 годы))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1 11 03010 01 2301 120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ссуды, предоставленные юридическим лицам для финансовой поддержки сезонной заготовки топлива)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1 11 03010 01 2501 120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юридическим лицам на инвестиционные проекты, размещаемые на конкурсной основе (1992 - 1994 годы))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1 11 03010 01 2602 120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для покрытия временных кассовых разрывов, возникающих при исполнении бюджетов субъектов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1 11 03010 01 2701 120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и таможенные отсрочки в иностранной валюте, предоставленные юридическим лицам)</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1 11 03010 01 3701 120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юридическим лицам за счет средств международных финансовых организаций (реструктурированные))</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1 11 03010 01 3702 120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за счет средств международных финансовых организаций (реструктурированные), возврат которых осуществляется субъектами Российской Федерации, муниципальными образованиями)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1 11 03010 01 3901 120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(задолженность юридических лиц по переоформленной в государственный внутренний долг Российской Федерации под гарантии субъектов Российской Федерации и кредитных организаций задолженности организаций, осуществляющих завоз (хранение и реализацию) продукции (товаров) в районы Крайнего Севера и приравненные к ним местности, по централизованным кредитам, выданным в 1993 - 1994 годах, и начисленным по ним процентам (1 линия))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1 11 03010 01 4001 120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(задолженность юридических лиц по переоформленной в государственный внутренний долг Российской Федерации под гарантии субъектов Российской Федерации и кредитных организаций задолженности организаций, осуществляющих завоз (хранение и реализацию) продукции (товаров) в районы Крайнего Севера и приравненные к ним местности, по централизованным кредитам, выданным в 1993 - 1994 годах, и начисленным по ним процентам (2 линия))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1 11 03010 01 4101 120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(ссуды), предоставленные юридическим лицам на обеспечение агропромышленного комплекса машиностроительной продукцией и приобретение племенного скота на основе договоров финансовой аренды (лизинга))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1 11 03010 01 4102 120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(ссуды), предоставленные субъектам Российской Федерации, муниципальным образованиям на обеспечение агропромышленного комплекса машиностроительной продукцией и приобретение племенного скота на основе договоров финансовой аренды (лизинга))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1 11 03010 01 4201 120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предприятиям и организациям топливно-энергетического комплекса в валюте Российской Федерации Министерством энергетики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1 11 03010 01 4301 120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(централизованные кредиты, предоставленные организациям агропромышленного комплекса Челябинской области в 1992 - 1994 годах)</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1 11 03010 01 4601 120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(прочие бюджетные кредиты (ссуды), предоставленные юридическим лицам)</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1 11 03010 01 4602 120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(прочие бюджетные кредиты (ссуды), предоставленные субъектам Российской Федерации, муниципальным образованиям)</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1 11 03010 01 4701 120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(обязательства юридических лиц, возникшие в результате исполнения Российской Федерацией (гарантом) государственных гарантий Российской Федерации в случае, если исполнение гарантом государственных гарантий Российской Федерации ведет к возникновению права регрессного требования гаранта к принципалу, либо обусловлено уступкой гаранту прав требований бенефициара к принципалу)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1 11 03010 01 4702 120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(обязательства субъектов Российской Федерации, муниципальных образований, возникшие в результате исполнения Российской Федерацией (гарантом) государственных гарантий Российской Федерации в случае, если исполнение гарантом государственных гарантий Российской Федерации ведет к возникновению права регрессного требования гаранта к принципалу, либо обусловлено уступкой гаранту прав требований бенефициара к принципалу)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1 11 03010 01 4900 120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представленные для осуществления мероприятий, связанных с ликвидацией последствий стихийных бедствий)</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1 11 03010 01 5002 120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для частичного покрытия дефицитов бюджетов субъектов Российской Федерации, возврат которых осуществляется субъектом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1 11 03010 01 5003 120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для частичного покрытия дефицитов бюджетов субъектов Российской Федерации, возврат которых осуществляется субъектом Российской Федерации на условиях реструктуризации задолженности по указанным бюджетным кредитам)</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1 11 03010 01 5102 120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на строительство, реконструкцию, капитальный ремонт, ремонт и содержание автомобильных дорог общего пользования (за исключением автомобильных дорог федерального значения), возврат которых осуществляется субъектом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1 11 03010 01 5103 120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на строительство, реконструкцию, капитальный ремонт, ремонт и содержание автомобильных дорог общего пользования (за исключением автомобильных дорог федерального значения), возврат которых осуществляется субъектом Российской Федерации на условиях реструктуризации задолженности по указанным бюджетным кредитам)</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1 11 03010 01 5301 120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Проценты, полученные от предоставления бюджетных кредитов внутри страны за счет средств федерального бюджета (бюджетные кредиты, предоставленные на реализацию мероприятий по поддержке </w:t>
            </w:r>
            <w:proofErr w:type="spellStart"/>
            <w:r w:rsidRPr="00B37D21">
              <w:rPr>
                <w:rFonts w:cs="Times New Roman"/>
                <w:color w:val="000000" w:themeColor="text1"/>
                <w:szCs w:val="28"/>
              </w:rPr>
              <w:t>монопрофильных</w:t>
            </w:r>
            <w:proofErr w:type="spellEnd"/>
            <w:r w:rsidRPr="00B37D21">
              <w:rPr>
                <w:rFonts w:cs="Times New Roman"/>
                <w:color w:val="000000" w:themeColor="text1"/>
                <w:szCs w:val="28"/>
              </w:rPr>
              <w:t xml:space="preserve"> муниципальных образований, возврат которых осуществляется субъектами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1 11 03010 01 5303 120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Проценты, полученные от предоставления бюджетных кредитов внутри страны за счет средств федерального бюджета (бюджетные кредиты, предоставленные на реализацию мероприятий по поддержке </w:t>
            </w:r>
            <w:proofErr w:type="spellStart"/>
            <w:r w:rsidRPr="00B37D21">
              <w:rPr>
                <w:rFonts w:cs="Times New Roman"/>
                <w:color w:val="000000" w:themeColor="text1"/>
                <w:szCs w:val="28"/>
              </w:rPr>
              <w:t>монопрофильных</w:t>
            </w:r>
            <w:proofErr w:type="spellEnd"/>
            <w:r w:rsidRPr="00B37D21">
              <w:rPr>
                <w:rFonts w:cs="Times New Roman"/>
                <w:color w:val="000000" w:themeColor="text1"/>
                <w:szCs w:val="28"/>
              </w:rPr>
              <w:t xml:space="preserve"> муниципальных образований, возврат которых осуществляется субъектами Российской Федерации на условиях реструктуризации задолженности по указанным бюджетным кредитам)</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1 11 03010 01 5400 120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на реализацию комплексных программ поддержки развития дошкольных образовательных учреждений)</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1 11 03010 01 5500 120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 (бюджетные кредиты для осуществления мероприятий, связанных с ликвидацией последствий засухи)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1 11 03060 01 6000 120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за счет средств федерального бюджета бюджетных кредитов на пополнение остатка средств на счете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1 11 03060 01 7000 120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полученные от предоставления за счет средств федерального бюджета бюджетных кредитов на пополнение остатка средств на счете бюджета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1 11 04010 01 0003 120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 государственным кредитам, предоставленным Российской Федерацией правительствам иностранных государств, их юридическим лицам (государственные кредиты, предоставленные Российской Федерацией правительствам иностранных государств, их юридическим лицам)</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1 11 04020 01 0001 120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 кредитам, предоставленным Российской Федерацией за счет связанных кредитов иностранных государств, иностранных юридических лиц (кредиты, предоставленные юридическим лицам Российской Федерацией за счет связанных кредитов иностранных государств, иностранных юридических лиц)</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1 11 04020 01 0002 120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 кредитам, предоставленным Российской Федерацией за счет связанных кредитов иностранных государств, иностранных юридических лиц (кредиты, предоставленные Российской Федерацией за счет связанных кредитов иностранных государств, иностранных юридических лиц, возврат которых осуществляется субъектами Российской Федерации, муниципальными образованиями)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1 11 04030 01 0001 120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 кредитам, предоставленным Российской Федерацией за счет средств международных финансовых организаций (кредиты, предоставленные юридическим лицам за счет средств международных финансовых организаций)</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1 11 04030 01 0002 120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 кредитам, предоставленным Российской Федерацией за счет средств международных финансовых организаций (кредиты, предоставленные субъектам Российской Федерации, муниципальным образованиям за счет средств международных финансовых организаций)</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1 11 05021 01 6000 120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получаемые в виде арендной платы, а также средства от продажи права на заключение договоров аренды за земли, находящиеся в федеральной собственности (за исключением земельных участков федеральных бюджетных и автономных учреждений)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1 11 05021 01 7000 120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получаемые в виде арендной платы, а также средства от продажи права на заключение договоров аренды за земли, находящиеся в федеральной собственности (за исключением земельных участков федеральных бюджетных и автономных учреждений)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1 11 05027 01 6000 120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получаемые в виде арендной платы за земельные участки, расположенные в полосе отвода автомобильных дорог общего пользования федерального значения, находящихся в федеральной собственности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1 11 05027 01 7000 120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получаемые в виде арендной платы за земельные участки, расположенные в полосе отвода автомобильных дорог общего пользования федерального значения, находящихся в федеральной собственности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1 11 05031 01 6000 120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сдачи в аренду имущества, находящегося в оперативном управлении федеральных органов государственной власти и созданных ими учреждений (за исключением имущества федеральных бюджетных и автономных учреждений)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1 11 05031 01 7000 120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сдачи в аренду имущества, находящегося в оперативном управлении федеральных органов государственной власти и созданных ими учреждений (за исключением имущества федеральных бюджетных и автономных учреждений)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1 11 05036 06 6000 120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сдачи в аренду имущества, находящегося в оперативном управлении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1 11 05037 07 6000 120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сдачи в аренду имущества, находящегося в оперативном управлении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1 11 05038 08 6000 120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сдачи в аренду имущества, находящегося в оперативном управлении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1 11 05040 01 6000 120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использования федерального имущества, расположенного за пределами территории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1 11 05040 01 7000 120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использования федерального имущества, расположенного за пределами территории Российской Федерации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1 11 05050 01 0100 120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использования федерального имущества, расположенного за пределами территории Российской Федерации, получаемые за рубежом (средства, поступающие от деятельности, осуществляемой загранучреждениями)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1 11 05050 01 6000 120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использования федерального имущества, расположенного за пределами территории Российской Федерации, получаемые за рубежом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1 11 05050 01 7000 120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использования федерального имущества, расположенного за пределами территории Российской Федерации, получаемые за рубежом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1 11 05060 01 6000 120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федерального значения в целях строительства (реконструкции), капитального ремонта и эксплуатации объектов дорожного сервиса, прокладки, переноса, переустройства и эксплуатации инженерных коммуникаций, установки и эксплуатации рекламных конструкций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1 11 05060 01 7000 120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федерального значения в целях строительства (реконструкции), капитального ремонта и эксплуатации объектов дорожного сервиса, прокладки, переноса, переустройства и эксплуатации инженерных коммуникаций, установки и эксплуатации рекламных конструкций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1 11 05071 01 6000 120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сдачи в аренду имущества, составляющего казну Российской Федерации (за исключением земельных участков)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1 11 05071 01 7000 120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сдачи в аренду имущества, составляющего казну Российской Федерации (за исключением земельных участков)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1 11 05080 01 6000 120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получаемые в виде арендной платы, взимаемой в соответствии с Договором между Российской Федерацией и Финляндской Республикой об аренде Финляндской Республикой российской части Сайменского канала и прилегающей к нему территории и об осуществлении судоходства через Сайменский канал от 27 мая 2010 года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1 11 05080 01 7000 120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получаемые в виде арендной платы, взимаемой в соответствии с Договором между Российской Федерацией и Финляндской Республикой об аренде Финляндской Республикой российской части Сайменского канала и прилегающей к нему территории и об осуществлении судоходства через Сайменский канал от 27 мая 2010 года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1 11 05321 01 0000 120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по соглашениям об установлении сервитута, заключенным федеральными органами исполнительной власти,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федеральной собственности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1 11 05420 01 0000 120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федеральной собственности (за исключением земельных участков,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1 11 06000 01 6000 120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перечисления части прибыли Центрального банка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1 11 07011 01 6000 120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перечисления части прибыли, остающейся после уплаты налогов и иных обязательных платежей федеральных государственных унитарных предприятий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1 11 07011 01 7000 120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перечисления части прибыли, остающейся после уплаты налогов и иных обязательных платежей федеральных государственных унитарных предприятий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1 11 07020 01 6000 120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деятельности совместного предприятия "Вьетсовпетро" (в части расчетов по поступлениям прошлых лет)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1 11 07020 01 7000 120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деятельности совместного предприятия "Вьетсовпетро" (в части расчетов по поступлениям прошлых лет)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1 11 08010 01 6000 120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Средства, получаемые от передачи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залог, в доверительное управление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1 11 08010 01 7000 120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Средства, получаемые от передачи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залог, в доверительное управление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1 11 09011 01 6000 120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1 11 09011 01 7000 120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Российской Федерации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1 11 09021 01 6000 120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распоряжения правами на результаты научно-технической деятельности, находящимися в собственности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1 11 09021 01 7000 120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распоряжения правами на результаты научно-технической деятельности, находящимися в собственности Российской Федерации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1 11 09031 01 6000 120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эксплуатации и использования имущества автомобильных дорог, находящихся в федеральной собственности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1 11 09031 01 7000 120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эксплуатации и использования имущества автомобильных дорог, находящихся в федеральной собственности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1 11 09041 01 6100 120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(плата, вносимая победителем аукциона в случае приобретения им права заключения государственного контракта для нужд Российской Федерации с федеральными государственными органами)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1 11 09041 01 6103 120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(сумма неосновательного обогащения за пользование земельными участками, находящимися в собственности Российской Федерации, право распоряжения которыми в соответствии с законодательством Российской Федерации предоставлено федеральным государственным органам)</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1 11 09041 01 6104 120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(сумма неосновательного обогащения за пользование имуществом (за исключением земельных участков), находящимся в собственности Российской Федерации, право распоряжения которым в соответствии с законодательством Российской Федерации предоставлено федеральным государственным органам)</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1 11 09041 01 6200 120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(иные поступления от использования имущества, находящегося в собственности Российской Федерации, право распоряжения которым в соответствии с законодательством Российской Федерации предоставлено федеральным государственным органам)</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1 11 09041 01 7100 120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(плата, вносимая победителем аукциона в случае приобретения им права заключения государственного контракта для нужд Российской Федерации с федеральными казенными учреждениями)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1 11 09041 01 7101 120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(плата, вносимая победителем аукциона или конкурса, в случае приобретения им прав на заключение договора на установку и эксплуатацию рекламных конструкций на земельном участке в полосе отвода автомобильной дороги общего пользования федерального значения с федеральными казенными учреждениями)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1 11 09041 01 7102 120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(плата по договору на установку и эксплуатацию рекламных конструкций на земельном участке в полосе отвода автомобильной дороги общего пользования федерального значения, заключенному с федеральными казенными учреждениями)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1 11 09041 01 7103 120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(сумма неосновательного обогащения за пользование земельными участками, находящимися в собственности Российской Федерации, право распоряжения которыми в соответствии с законодательством Российской Федерации предоставлено федеральным казенным учреждениям)</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1 11 09041 01 7104 120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(сумма неосновательного обогащения за пользование имуществом (за исключением земельных участков), находящимся в собственности Российской Федерации, право распоряжения которым в соответствии с законодательством Российской Федерации предоставлено федеральным казенным учреждениям)</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1 11 09041 01 7200 120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(иные поступления от использования имущества, находящегося в собственности Российской Федерации, право распоряжения которым в соответствии с законодательством Российской Федерации предоставлено федеральным казенным учреждениям)</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1 11 09046 06 6000 120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поступления от использования имущества, находящегося в оперативном управлении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1 11 09046 06 6100 120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поступления от использования имущества, находящегося в оперативном управлении Пенсионного фонда Российской Федерации (плата, вносимая победителем аукциона в случае приобретения им права заключения государственного контракта с Пенсионным фондом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1 11 09047 07 6000 120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поступления от использования имущества, находящегося в оперативном управлении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1 11 09048 08 6000 120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поступления от использования имущества, находящегося в оперативном управлении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1 11 09050 01 6000 120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распоряжения исключительным правом Российской Федерации на результаты интеллектуальной деятельности в области геодезии и картографии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1 11 09050 01 7000 120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распоряжения исключительным правом Российской Федерации на результаты интеллектуальной деятельности в области геодезии и картографии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1 11 09061 01 6000 120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пользование пространственными данными и материалами, не являющимися объектами авторского права, содержащимися в федеральном фонде пространственных данных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1 11 09061 01 7000 120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пользование пространственными данными и материалами, не являющимися объектами авторского права, содержащимися в федеральном фонде пространственных данных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1 11 09062 01 6000 120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пользование пространственными данными и материалами, не являющимися объектами авторского права, содержащимися в ведомственном фонде пространственных данных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1 11 09062 01 7000 120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пользование пространственными данными и материалами, не являющимися объектами авторского права, содержащимися в ведомственном фонде пространственных данных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1 11 09063 01 6000 120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пользование пространственными данными и материалами, не являющимися объектами авторского права, содержащимися в фонде пространственных данных в области обороны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1 11 09063 01 7000 120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пользование пространственными данными и материалами, не являющимися объектами авторского права, содержащимися в фонде пространственных данных в области обороны (федеральные казенные учреждения)</w:t>
            </w:r>
          </w:p>
        </w:tc>
      </w:tr>
      <w:tr w:rsidR="004823C1" w:rsidRPr="00B37D21" w:rsidTr="005A2CD8">
        <w:trPr>
          <w:cantSplit/>
          <w:jc w:val="center"/>
        </w:trPr>
        <w:tc>
          <w:tcPr>
            <w:tcW w:w="817" w:type="dxa"/>
            <w:tcMar>
              <w:top w:w="100" w:type="nil"/>
              <w:right w:w="100" w:type="nil"/>
            </w:tcMar>
          </w:tcPr>
          <w:p w:rsidR="004823C1" w:rsidRPr="00B37D21" w:rsidRDefault="004823C1" w:rsidP="004823C1">
            <w:pPr>
              <w:autoSpaceDE w:val="0"/>
              <w:autoSpaceDN w:val="0"/>
              <w:adjustRightInd w:val="0"/>
              <w:ind w:firstLine="0"/>
              <w:jc w:val="center"/>
              <w:rPr>
                <w:rFonts w:cs="Times New Roman"/>
                <w:color w:val="000000" w:themeColor="text1"/>
                <w:szCs w:val="28"/>
              </w:rPr>
            </w:pPr>
            <w:r w:rsidRPr="00801181">
              <w:rPr>
                <w:rFonts w:cs="Times New Roman"/>
                <w:szCs w:val="28"/>
              </w:rPr>
              <w:t>000</w:t>
            </w:r>
          </w:p>
        </w:tc>
        <w:tc>
          <w:tcPr>
            <w:tcW w:w="3119" w:type="dxa"/>
            <w:tcMar>
              <w:top w:w="100" w:type="nil"/>
              <w:right w:w="100" w:type="nil"/>
            </w:tcMar>
          </w:tcPr>
          <w:p w:rsidR="004823C1" w:rsidRPr="00B37D21" w:rsidRDefault="004823C1" w:rsidP="004823C1">
            <w:pPr>
              <w:autoSpaceDE w:val="0"/>
              <w:autoSpaceDN w:val="0"/>
              <w:adjustRightInd w:val="0"/>
              <w:ind w:firstLine="0"/>
              <w:jc w:val="center"/>
              <w:rPr>
                <w:rFonts w:cs="Times New Roman"/>
                <w:color w:val="000000" w:themeColor="text1"/>
                <w:szCs w:val="28"/>
              </w:rPr>
            </w:pPr>
            <w:r w:rsidRPr="00F11B3E">
              <w:rPr>
                <w:rFonts w:cs="Times New Roman"/>
                <w:szCs w:val="28"/>
              </w:rPr>
              <w:t>1 11 09070 01 6000 120</w:t>
            </w:r>
          </w:p>
        </w:tc>
        <w:tc>
          <w:tcPr>
            <w:tcW w:w="5670" w:type="dxa"/>
            <w:tcMar>
              <w:top w:w="100" w:type="nil"/>
              <w:right w:w="100" w:type="nil"/>
            </w:tcMar>
          </w:tcPr>
          <w:p w:rsidR="004823C1" w:rsidRPr="00B37D21" w:rsidRDefault="004823C1" w:rsidP="004823C1">
            <w:pPr>
              <w:autoSpaceDE w:val="0"/>
              <w:autoSpaceDN w:val="0"/>
              <w:adjustRightInd w:val="0"/>
              <w:ind w:firstLine="0"/>
              <w:rPr>
                <w:rFonts w:cs="Times New Roman"/>
                <w:color w:val="000000" w:themeColor="text1"/>
                <w:szCs w:val="28"/>
              </w:rPr>
            </w:pPr>
            <w:r w:rsidRPr="00F11B3E">
              <w:rPr>
                <w:rFonts w:cs="Times New Roman"/>
                <w:szCs w:val="28"/>
              </w:rPr>
              <w:t>Плата за использование сведений единой электронной картографической основы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1 11 10000 01 6000 120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Сбор за проезд автотранспортных средств, зарегистрированных на территориях иностранных государств, по автомобильным дорогам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1 11 10000 01 7000 120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Сбор за проезд автотранспортных средств, зарегистрированных на территориях иностранных государств, по автомобильным дорогам Российской Федерации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1 11 11010 01 1000 120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 обязательствам Республики Беларусь, возникшим в рамках соглашений между государствами - членами Евразийского экономического союза (проценты по обязательствам Республики Беларусь)</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1 11 11010 01 2000 120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 обязательствам Республики Беларусь, возникшим в рамках соглашений между государствами - членами Евразийского экономического союза (проценты по обязательствам национального банка Республики Беларусь)</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1 11 11020 01 1000 120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 обязательствам Республики Казахстан, возникшим в рамках соглашений между государствами - членами Евразийского экономического союза (проценты по обязательствам Республики Казахстан)</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1 11 11020 01 2000 120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 обязательствам Республики Казахстан, возникшим в рамках соглашений между государствами - членами Евразийского экономического союза (проценты по обязательствам национального банка Республики Казахстан)</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1 11 11030 01 1000 120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 обязательствам Республики Беларусь, возникшим в рамках соглашения о вывозных таможенных пошлинах между Российской Федерацией и Республикой Беларусь (проценты по обязательствам Республики Беларусь)</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1 11 11030 01 2000 120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 обязательствам Республики Беларусь, возникшим в рамках соглашения о вывозных таможенных пошлинах между Российской Федерацией и Республикой Беларусь (проценты по обязательствам национального банка Республики Беларусь)</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1 11 11040 01 1000 120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 обязательствам Республики Армения, возникшим в рамках соглашений между государствами - членами Евразийского экономического союза (проценты по обязательствам Республики Армения)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1 11 11040 01 2000 120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 обязательствам Республики Армения, возникшим в рамках соглашений между государствами - членами Евразийского экономического союза (проценты по обязательствам национального банка Республики Армения)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1 11 11050 01 1000 120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 обязательствам Кыргызской Республики, возникшим в рамках соглашений между государствами - членами Евразийского экономического союза (проценты по обязательствам Кыргызской Республики)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1 11 11050 01 2000 120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Проценты по обязательствам Кыргызской Республики, возникшим в рамках соглашений между государствами - членами Евразийского экономического союза (проценты по обязательствам национального банка Кыргызской Республики)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1 11 12011 01 6000 120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Целевые отчисления от всероссийских государственных лотерей в поддержку развития спорта высших достижений и системы подготовки спортивного резерва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1 11 12012 01 6000 120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целевые отчисления от всероссийских государственных лотерей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1 11 12012 01 7000 120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целевые отчисления от всероссийских государственных лотерей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1 12 00000 00 0000 000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ПЛАТЕЖИ ПРИ ПОЛЬЗОВАНИИ ПРИРОДНЫМИ РЕСУРСАМИ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1 12 01010 01 2100 120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выбросы загрязняющих веществ в атмосферный воздух стационарными объектами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1 12 01010 01 6000 120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выбросы загрязняющих веществ в атмосферный воздух стационарными объектами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1 12 01010 01 7000 120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выбросы загрязняющих веществ в атмосферный воздух стационарными объектами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1 12 01030 01 2100 120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сбросы загрязняющих веществ в водные объекты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1 12 01030 01 6000 120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сбросы загрязняющих веществ в водные объекты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1 12 01030 01 7000 120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сбросы загрязняющих веществ в водные объекты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1 12 01041 01 2100 120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размещение отходов производства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1 12 01041 01 6000 120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размещение отходов производства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1 12 01041 01 7000 120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размещение отходов производства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1 12 01042 01 2100 120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размещение твердых коммунальных отходов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1 12 01042 01 6000 120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размещение твердых коммунальных отходов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1 12 01042 01 7000 120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размещение твердых коммунальных отходов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1 12 01070 01 2100 120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выбросы загрязняющих веществ, образующихся при сжигании на факельных установках и (или) рассеивании попутного нефтяного газа (пени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1 12 01070 01 6000 120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выбросы загрязняющих веществ, образующихся при сжигании на факельных установках и (или) рассеивании попутного нефтяного газа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1 12 01070 01 7000 120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выбросы загрязняющих веществ, образующихся при сжигании на факельных установках и (или) рассеивании попутного нефтяного газа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1 12 02011 01 6000 120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(за исключением участков недр, содержащих месторождения природных алмазов, и участков недр местного значения)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1 12 02011 01 7000 120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(за исключением участков недр, содержащих месторождения природных алмазов, и участков недр местного значения)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1 12 02013 01 6000 120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содержащих месторождения природных алмазов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1 12 02013 01 7000 120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содержащих месторождения природных алмазов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1 12 02030 01 1000 120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Регулярные платежи за пользование недрами при пользовании недрами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1 12 02030 01 2200 120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Регулярные платежи за пользование недрами при пользовании недрами на территории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1 12 02030 01 3000 120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Регулярные платежи за пользование недрами при пользовании недрами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1 12 02030 01 4000 120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Регулярные платежи за пользование недрами при пользовании недрами на территории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1 12 02040 01 6000 120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договорную акваторию и участки морского дна, полученная при пользовании недрами на территории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1 12 02040 01 7000 120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договорную акваторию и участки морского дна, полученная при пользовании недрами на территории Российской Федерации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1 12 02051 01 6000 120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 (кроме участков недр местного значения)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1 12 02051 01 7000 120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 (кроме участков недр местного значения)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1 12 02060 01 6000 120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Разовые платежи за пользование недрами при наступлении определенных событий, оговоренных в лицензии, при пользовании недрами на континентальном шельфе Российской Федерации, в исключительной экономической зоне Российской Федерации и за пределами Российской Федерации на территориях, находящихся под юрисдикцией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1 12 02060 01 7000 120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Разовые платежи за пользование недрами при наступлении определенных событий, оговоренных в лицензии, при пользовании недрами на континентальном шельфе Российской Федерации, в исключительной экономической зоне Российской Федерации и за пределами Российской Федерации на территориях, находящихся под юрисдикцией Российской Федерации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1 12 02080 01 1000 120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Регулярные платежи за пользование недрами с пользователей недр, осуществляющих поиск и разведку месторождений на континентальном шельфе и в исключительной экономической зоне Российской Федерации, а также за пределами Российской Федерации на территориях, находящихся под юрисдикцией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1 12 02080 01 2200 120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Регулярные платежи за пользование недрами с пользователей недр, осуществляющих поиск и разведку месторождений на континентальном шельфе и в исключительной экономической зоне Российской Федерации, а также за пределами Российской Федерации на территориях, находящихся под юрисдикцией Российской Федерации (проценты по соответствующему платежу)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1 12 02080 01 3000 120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Регулярные платежи за пользование недрами с пользователей недр, осуществляющих поиск и разведку месторождений на континентальном шельфе и в исключительной экономической зоне Российской Федерации, а также за пределами Российской Федерации на территориях, находящихся под юрисдикцией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1 12 02080 01 4000 120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Регулярные платежи за пользование недрами с пользователей недр, осуществляющих поиск и разведку месторождений на континентальном шельфе и в исключительной экономической зоне Российской Федерации, а также за пределами Российской Федерации на территориях, находящихся под юрисдикцией Российской Федерации (прочие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1 12 02090 01 6000 120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договорную акваторию и участки морского дна, полученная при пользовании недрами на континентальном шельфе Российской Федерации, в исключительной экономической зоне Российской Федерации и за пределами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1 12 02090 01 7000 120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договорную акваторию и участки морского дна, полученная при пользовании недрами на континентальном шельфе Российской Федерации, в исключительной экономической зоне Российской Федерации и за пределами Российской Федерации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1 12 02101 01 6000 120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Сборы за участие в конкурсе (аукционе) на право пользования участками недр (кроме участков недр местного значения)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1 12 02101 01 7000 120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Сборы за участие в конкурсе (аукционе) на право пользования участками недр (кроме участков недр местного значения)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1 12 03000 01 6000 120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пользование водными биологическими ресурсами по межправительственным соглашениям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1 12 03000 01 7000 120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пользование водными биологическими ресурсами по межправительственным соглашениям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1 12 04011 01 6000 120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использование лесов, расположенных на землях лесного фонда, в части минимального размера платы по договору купли-продажи лесных насаждений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1 12 04011 01 7000 120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использование лесов, расположенных на землях лесного фонда, в части минимального размера платы по договору купли-продажи лесных насаждений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1 12 04012 01 6000 120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использование лесов, расположенных на землях лесного фонда, в части минимального размера арендной платы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1 12 04012 01 7000 120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использование лесов, расположенных на землях лесного фонда, в части минимального размера арендной платы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1 12 04013 02 6000 120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1 12 04013 02 7000 120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1 12 04014 02 6000 120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использование лесов, расположенных на землях лесного фонда, в части, превышающей минимальный размер арендной платы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1 12 04014 02 7000 120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использование лесов, расположенных на землях лесного фонда, в части, превышающей минимальный размер арендной платы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1 12 04015 02 6000 120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использование лесов, расположенных на землях лесного фонда, в части платы по договору купли-продажи лесных насаждений для собственных нужд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1 12 04015 02 7000 120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использование лесов, расположенных на землях лесного фонда, в части платы по договору купли-продажи лесных насаждений для собственных нужд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1 12 04021 01 6000 120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использование лесов, расположенных на землях иных категорий, находящихся в федеральной собственности, в части платы по договору купли-продажи лесных насаждений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1 12 04021 01 7000 120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использование лесов, расположенных на землях иных категорий, находящихся в федеральной собственности, в части платы по договору купли-продажи лесных насаждений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1 12 04022 01 6000 120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использование лесов, расположенных на землях иных категорий, находящихся в федеральной собственности, в части арендной платы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1 12 04022 01 7000 120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использование лесов, расположенных на землях иных категорий, находящихся в федеральной собственности, в части арендной платы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1 12 05010 01 6000 120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пользование водными объектами, находящимися в федеральной собственности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1 12 05010 01 7000 120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пользование водными объектами, находящимися в федеральной собственности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1 12 06010 01 6000 120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в виде платы, полученной по результатам торгов (конкурсов, аукционов) на право заключения договора о предоставлении рыболовного участка, состоящего из акватории водного объекта, находящегося в федеральной собственности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1 12 06010 01 7000 120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в виде платы, полученной по результатам торгов (конкурсов, аукционов) на право заключения договора о предоставлении рыболовного участка, состоящего из акватории водного объекта, находящегося в федеральной собственности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1 12 06030 01 6000 120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в виде платы за предоставление в пользование рыбоводного участка, полученной от проведения торгов (конкурсов, аукционов) на право заключения договора пользования рыбоводным участком, находящимся в федеральной собственности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1 12 06030 01 7000 120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в виде платы за предоставление в пользование рыбоводного участка, полученной от проведения торгов (конкурсов, аукционов) на право заключения договора пользования рыбоводным участком, находящимся в федеральной собственности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1 12 07010 01 6000 120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полученные от продажи на аукционе права на заключение договора о закреплении долей квот добычи (вылова) водных биологических ресурсов и (или) договора пользования водными биологическими ресурсами, находящимися в федеральной собственности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1 12 07010 01 7000 120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полученные от продажи на аукционе права на заключение договора о закреплении долей квот добычи (вылова) водных биологических ресурсов и (или) договора пользования водными биологическими ресурсами, находящимися в федеральной собственности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1 12 07020 02 6000 120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полученные от продажи на аукционе права на заключение договора о закреплении долей квот добычи (вылова) водных биологических ресурсов и (или) договора пользования водными биологическими ресурсами, находящимися в собственности субъектов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1 12 07020 02 7000 120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полученные от продажи на аукционе права на заключение договора о закреплении долей квот добычи (вылова) водных биологических ресурсов и (или) договора пользования водными биологическими ресурсами, находящимися в собственности субъектов Российской Федерации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1 12 08000 01 1000 120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Утилизационный сбор (сумма сбора, уплачиваемого за колесные транспортные средства (шасси) и прицепы к ним, ввозимые в Российскую Федерацию, кроме колесных транспортных средств (шасси) и прицепов к ним, ввозимых с территории Республики Беларусь)</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1 12 08000 01 1010 120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Утилизационный сбор (пени за просрочку уплаты суммы сбора, уплачиваемого за колесные транспортные средства (шасси) и прицепы к ним, ввозимые в Российскую Федерацию, кроме колесных транспортных средств (шасси) и прицепов к ним, ввозимых с территории Республики Беларусь)</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1 12 08000 01 2000 120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Утилизационный сбор (сумма сбора, уплачиваемого за колесные транспортные средства (шасси) и прицепы к ним, произведенные, изготовленные 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1 12 08000 01 3000 120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Утилизационный сбор (сумма сбора, уплачиваемого за колесные транспортные средства (шасси) и прицепы к ним, ввозимые в Российскую Федерацию с территории Республики Беларусь)</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1 12 08000 01 3010 120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Утилизационный сбор (пени за просрочку уплаты суммы сбора, уплачиваемого за колесные транспортные средства (шасси) и прицепы к ним, ввозимые в Российскую Федерацию с территории Республики Беларусь)</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1 12 08000 01 5000 120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Утилизационный сбор (сумма сбора, уплачиваемого за самоходные машины и прицепы к ним, ввозимые в Российскую Федерацию, кроме самоходных машин и прицепов к ним, ввозимых с территории Республики Беларусь)</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1 12 08000 01 5010 120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Утилизационный сбор (пени за неуплату утилизационного сбора, уплачиваемого за самоходные машины и прицепы к ним, ввозимые в Российскую Федерацию, кроме самоходных машин и прицепов к ним, ввозимых с территории Республики Беларусь)</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1 12 08000 01 6000 120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Утилизационный сбор (сумма сбора, уплачиваемого за самоходные машины и прицепы к ним, произведенные, изготовленные 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1 12 08000 01 7000 120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Утилизационный сбор (сумма сбора, уплачиваемого за самоходные машины и прицепы к ним, ввозимые в Российскую Федерацию с территории Республики Беларусь)</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1 12 08000 01 7010 120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Утилизационный сбор (пени за неуплату утилизационного сбора, уплачиваемого за самоходные машины и прицепы к ним, ввозимые в Российскую Федерацию с территории Республики Беларусь)</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1 12 08010 01 6000 120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Экологический сбор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1 12 09000 01 6000 120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полученные от продажи (предоставления) права на заключение охотхозяйственных соглашений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1 12 09000 01 7000 120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полученные от продажи (предоставления) права на заключение охотхозяйственных соглашений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1 13 00000 00 0000 000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ОКАЗАНИЯ ПЛАТНЫХ УСЛУГ И КОМПЕНСАЦИИ ЗАТРАТ ГОСУДАРСТВА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1 13 01020 01 6000 130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предоставление сведений и документов, содержащихся в Едином государственном реестре юридических лиц и в Едином государственном реестре индивидуальных предпринимателей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1 13 01020 01 7000 130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предоставление сведений и документов, содержащихся в Едином государственном реестре юридических лиц и в Едином государственном реестре индивидуальных предпринимателей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1 13 01020 01 8000 130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предоставление сведений и документов, содержащихся в Едином государственном реестре юридических лиц и в Едином государственном реестре индивидуальных предпринимателей (при обращении через многофункциональные центры)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1 13 01020 01 8001 130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предоставление сведений и документов, содержащихся в Едином государственном реестре юридических лиц и в Едином государственном реестре индивидуальных предпринимателей (при обращении в электронной форме и выдаче через многофункциональные центры)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1 13 01030 01 6000 130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предоставление информации о зарегистрированных правах на недвижимое имущество и сделках с ним, выдачу копий договоров и иных документов, выражающих содержание односторонних сделок, совершенных в простой письменной форме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1 13 01030 01 7000 130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предоставление информации о зарегистрированных правах на недвижимое имущество и сделках с ним, выдачу копий договоров и иных документов, выражающих содержание односторонних сделок, совершенных в простой письменной форме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1 13 01030 01 8000 130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предоставление информации о зарегистрированных правах на недвижимое имущество и сделках с ним, выдачу копий договоров и иных документов, выражающих содержание односторонних сделок, совершенных в простой письменной форме (при обращении через многофункциональные центры)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1 13 01030 01 8001 130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предоставление информации о зарегистрированных правах на недвижимое имущество и сделках с ним, выдачу копий договоров и иных документов, выражающих содержание односторонних сделок, совершенных в простой письменной форме (при обращении в электронной форме и выдаче через многофункциональные центры)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1 13 01031 01 6000 130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предоставление сведений из Единого государственного реестра недвижимости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1 13 01031 01 6001 130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предоставление сведений из Единого государственного реестра недвижимости (федеральные учреждения, осуществляющие отдельные полномочия органа регистрации прав)</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1 13 01031 01 8000 130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предоставление сведений из Единого государственного реестра недвижимости (при обращении через многофункциональные центры)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1 13 01031 01 8001 130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предоставление сведений из Единого государственного реестра недвижимости (при обращении в электронной форме и выдаче через многофункциональные центры)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1 13 01040 01 6000 130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оказания платных услуг по предоставлению статистической информации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1 13 01040 01 7000 130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оказания платных услуг по предоставлению статистической информации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1 13 01050 01 6000 130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оказания платных услуг (работ) в соответствии с договорами по производству экспертиз и экспертных исследований и за выполнение научно-исследовательских, консультационных и других видов работ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1 13 01050 01 7000 130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оказания платных услуг (работ) в соответствии с договорами по производству экспертиз и экспертных исследований и за выполнение научно-исследовательских, консультационных и других видов работ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1 13 01060 01 6000 130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предоставление сведений, содержащихся в государственном адресном реестре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1 13 01060 01 7000 130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предоставление сведений, содержащихся в государственном адресном реестре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1 13 01071 01 0100 130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оказания информационных услуг федеральными государственными органами, федеральными казенными учреждениями (средства, поступающие от деятельности, осуществляемой загранучреждениями)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1 13 01071 01 6000 130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оказания информационных услуг федеральными государственными органами, федеральными казенными учреждениями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1 13 01071 01 7000 130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оказания информационных услуг федеральными государственными органами, федеральными казенными учреждениями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1 13 01081 01 6000 130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по договорам возмездного оказания услуг по охране имущества и объектов граждан и организаций и иных услуг, связанных с обеспечением охраны имущества по этим договорам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1 13 01081 01 7000 130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по договорам возмездного оказания услуг по охране имущества и объектов граждан и организаций и иных услуг, связанных с обеспечением охраны имущества по этим договорам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1 13 01082 01 6000 130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по договорам возмездного оказания услуг, связанных с обеспечением безопасности высших должностных лиц субъектов Российской Федерации (руководителей высших исполнительных органов государственной власти субъектов Российской Федерации) и иных лиц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1 13 01082 01 7000 130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по договорам возмездного оказания услуг, связанных с обеспечением безопасности высших должностных лиц субъектов Российской Федерации (руководителей высших исполнительных органов государственной власти субъектов Российской Федерации) и иных лиц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1 13 01090 01 6000 130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оказания платных услуг органами Государственной фельдъегерской службы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1 13 01090 01 7000 130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оказания платных услуг органами Государственной фельдъегерской службы Российской Федерации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1 13 01110 01 6000 130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пользователей радиочастотным спектром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1 13 01110 01 7000 130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пользователей радиочастотным спектром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1 13 01120 01 6000 130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услуги, предоставляемые на договорной основе учреждениями аварийно-спасательных формирований противофонтанных военизированных частей, находящихся в ведении Министерства энергетики Российской Федерации, по предотвращению и ликвидации аварий, связанных с открытыми фонтанными проявлениями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1 13 01120 01 7000 130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услуги, предоставляемые на договорной основе учреждениями аварийно-спасательных формирований противофонтанных военизированных частей, находящихся в ведении Министерства энергетики Российской Федерации, по предотвращению и ликвидации аварий, связанных с открытыми фонтанными проявлениями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1 13 01130 01 6000 130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услуги, предоставляемые на договорной основе ФГКУ "Управление военизированных горноспасательных частей в строительстве", находящимся в ведении Министерства Российской Федерации по делам гражданской обороны, чрезвычайным ситуациям и ликвидации последствий стихийных бедствий, за проведение профилактических обследований в целях повышения безопасности работ и подготовленности объектов к ликвидации возможных аварий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1 13 01130 01 7000 130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услуги, предоставляемые на договорной основе ФГКУ "Управление военизированных горноспасательных частей в строительстве", находящимся в ведении Министерства Российской Федерации по делам гражданской обороны, чрезвычайным ситуациям и ликвидации последствий стихийных бедствий, за проведение профилактических обследований в целях повышения безопасности работ и подготовленности объектов к ликвидации возможных аварий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1 13 01140 01 6000 130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услуги, предоставляемые договорными подразделениями федеральной противопожарной службы Министерства Российской Федерации по делам гражданской обороны, чрезвычайным ситуациям и ликвидации последствий стихийных бедствий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1 13 01140 01 7000 130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услуги, предоставляемые договорными подразделениями федеральной противопожарной службы Министерства Российской Федерации по делам гражданской обороны, чрезвычайным ситуациям и ликвидации последствий стихийных бедствий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1 13 01150 01 6000 130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привлечения осужденных к оплачиваемому труду (в части оказания услуг (работ))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1 13 01150 01 7000 130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привлечения осужденных к оплачиваемому труду (в части оказания услуг (работ))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1 13 01160 01 6000 130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заимствование материальных ценностей из государственного резерва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1 13 01160 01 7000 130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заимствование материальных ценностей из государственного резерва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1 13 01170 01 6000 130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оказания медицинских услуг, предоставляемых получателями средств федерального бюджета застрахованным лицам в системе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1 13 01170 01 7000 130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оказания медицинских услуг, предоставляемых получателями средств федерального бюджета застрахованным лицам в системе обязательного медицинского страхования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1 13 01180 01 6000 130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оказания медицинских услуг, предоставляемых получателями средств федерального бюджета женщинам в период беременности, родов и в послеродовом периоде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1 13 01180 01 7000 130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оказания медицинских услуг, предоставляемых получателями средств федерального бюджета женщинам в период беременности, родов и в послеродовом периоде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1 13 01190 01 6000 130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предоставление информации из реестра дисквалифицированных лиц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1 13 01190 01 7000 130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предоставление информации из реестра дисквалифицированных лиц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1 13 01190 01 8000 130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предоставление информации из реестра дисквалифицированных лиц (при обращении через многофункциональные центры)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1 13 01190 01 8001 130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предоставление информации из реестра дисквалифицированных лиц (при обращении в электронной форме и выдаче через многофункциональные центры)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1 13 01200 01 6000 130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оказания платных услуг (работ) в рамках военно-технического сотрудничества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1 13 01200 01 7000 130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оказания платных услуг (работ) в рамках военно-технического сотрудничества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1 13 01401 01 6000 130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предоставление сведений, содержащихся в государственном реестре аккредитованных филиалов, представительств иностранных юридических лиц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1 13 01510 01 6000 130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оказание услуг по присоединению объектов дорожного сервиса к автомобильным дорогам общего пользования федерального значения, зачисляемая в федеральный бюджет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1 13 01510 01 7000 130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оказание услуг по присоединению объектов дорожного сервиса к автомобильным дорогам общего пользования федерального значения, зачисляемая в федеральный бюджет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1 13 01600 01 6000 130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за предоставление информации, содержащейся в государственном информационном ресурсе бухгалтерской (финансовой) отчетности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1 13 01991 01 0100 130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доходы от оказания платных услуг (работ) получателями средств федерального бюджета (средства, поступающие от деятельности, осуществляемой загранучреждениями)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1 13 01991 01 0200 130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доходы от оказания платных услуг (работ) получателями средств федерального бюджета (средства, поступающие от деятельности, осуществляемой учреждениями уголовно-исполнительной системы)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1 13 01991 01 0300 130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доходы от оказания платных услуг (работ) получателями средств федерального бюджета (прочие доходы от оказания платных услуг (работ) прочими федеральными казенными учреждениями)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1 13 01991 01 0400 130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доходы от оказания платных услуг (работ) получателями средств федерального бюджета (прочие доходы от оказания платных услуг (работ) федеральными казенными учреждениями здравоохранения)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1 13 01991 01 0500 130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доходы от оказания платных услуг (работ) получателями средств федерального бюджета (прочие доходы от оказания платных услуг (работ) федеральными казенными образовательными учреждениями)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1 13 01991 01 0600 130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доходы от оказания платных услуг (работ) получателями средств федерального бюджета (прочие доходы от оказания платных услуг (работ) федеральными казенными учреждениями культуры и искусства)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1 13 01991 01 0700 130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доходы от оказания платных услуг (работ) получателями средств федерального бюджета (прочие доходы от оказания платных услуг (работ) федеральными казенными архивными учреждениями)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1 13 01991 01 0800 130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доходы от оказания платных услуг (работ) получателями средств федерального бюджета (прочие доходы от оказания платных услуг (работ) федеральными казенными научными учреждениями)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1 13 01991 01 6000 130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доходы от оказания платных услуг (работ) получателями средств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1 13 01991 01 8000 130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доходы от оказания платных услуг (работ) получателями средств федерального бюджета (при обращении через многофункциональные центры)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1 13 01991 01 8001 130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доходы от оказания платных услуг (работ) получателями средств федерального бюджета (при обращении в электронной форме и выдаче через многофункциональные центры)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1 13 01996 06 6000 130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доходы бюджета Пенсионного фонда Российской Федерации от оказания платных услуг (работ)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1 13 01997 07 6000 130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доходы бюджета Фонда социального страхования Российской Федерации от оказания платных услуг (работ)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1 13 01998 08 6000 130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доходы бюджета Федерального фонда обязательного медицинского страхования от оказания платных услуг (работ)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1 13 02010 01 6000 130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Средства, возмещаемые юридическими лицами и индивидуальными предпринимателями за проведение контрольных мероприятий, контрольных покупок и проведение экспертиз, испытаний образцов товаров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1 13 02010 01 7000 130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Средства, возмещаемые юридическими лицами и индивидуальными предпринимателями за проведение контрольных мероприятий, контрольных покупок и проведение экспертиз, испытаний образцов товаров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1 13 02020 01 0100 130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взимаемые в возмещение фактических расходов, связанных с консульскими действиями (средства, поступающие от деятельности, осуществляемой загранучреждениями)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1 13 02020 01 6000 130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взимаемые в возмещение фактических расходов, связанных с консульскими действиями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1 13 02020 01 7000 130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взимаемые в возмещение фактических расходов, связанных с консульскими действиями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1 13 02030 01 6000 130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поступающие в порядке возмещения федеральному бюджету расходов, направленных на покрытие процессуальных издержек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1 13 02030 01 7000 130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поступающие в порядке возмещения федеральному бюджету расходов, направленных на покрытие процессуальных издержек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1 13 02050 01 0100 130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поступающие в виде компенсации Российской Федерации за участие российских воинских контингентов в миротворческих операциях ООН, получаемые за рубежом (средства, поступающие от деятельности, осуществляемой загранучреждениями)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1 13 02050 01 6000 130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поступающие в виде компенсации Российской Федерации за участие российских воинских контингентов в миротворческих операциях ООН, получаемые за рубежом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1 13 02050 01 7000 130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поступающие в виде компенсации Российской Федерации за участие российских воинских контингентов в миротворческих операциях ООН, получаемые за рубежом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1 13 02061 01 0100 130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поступающие в порядке возмещения расходов, понесенных в связи с эксплуатацией федерального имущества (средства, поступающие от деятельности, осуществляемой загранучреждениями)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1 13 02061 01 6000 130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поступающие в порядке возмещения расходов, понесенных в связи с эксплуатацией федерального имущества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1 13 02061 01 7000 130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поступающие в порядке возмещения расходов, понесенных в связи с эксплуатацией федерального имущества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1 13 02066 06 6000 130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поступающие в порядке возмещения расходов, понесенных в связи с эксплуатацией федерального имущества, закрепленного на праве оперативного управления за Пенсионным фондом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1 13 02067 07 6000 130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поступающие в порядке возмещения расходов, понесенных в связи с эксплуатацией федерального имущества, закрепленного на праве оперативного управления за Фондом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1 13 02068 08 6000 130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поступающие в порядке возмещения расходов, понесенных в связи с эксплуатацией федерального имущества, закрепленного на праве оперативного управления за Федеральным фондом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1 13 02070 01 6000 130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поступающие в порядке возмещения расходов, связанных с реализацией товаров, задержанных или изъятых таможенными органами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1 13 02070 01 7000 130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поступающие в порядке возмещения расходов, связанных с реализацией товаров, задержанных или изъятых таможенными органами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1 13 02080 01 6000 130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возврата дебиторской задолженности прошлых лет по государственным контрактам или иным договорам, финансирование которых осуществлялось за счет ассигнований Федерального дорожного фонда, расторгнутым в связи с нарушением исполнителем (подрядчиком) условий государственного контракта или иного договора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1 13 02080 01 7000 130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возврата дебиторской задолженности прошлых лет по государственным контрактам или иным договорам, финансирование которых осуществлялось за счет ассигнований Федерального дорожного фонда, расторгнутым в связи с нарушением исполнителем (подрядчиком) условий государственного контракта или иного договора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1 13 02090 01 6000 130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Поступление средств, удерживаемых из заработной платы осужденных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1 13 02090 01 7000 130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Поступление средств, удерживаемых из заработной платы осужденных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1 13 02991 01 0100 130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доходы от компенсации затрат федерального бюджета (средства, поступающие от деятельности, осуществляемой загранучреждениями)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1 13 02991 01 0200 130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доходы от компенсации затрат федерального бюджета (средства, поступающие от деятельности, осуществляемой учреждениями уголовно-исполнительной системы)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1 13 02991 01 0300 130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доходы от компенсации затрат федерального бюджета (средства, поступающие от деятельности прочих учреждений)</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1 13 02991 01 0400 130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доходы от компенсации затрат федерального бюджета (средства, поступающие от возврата учреждениями субсидий на выполнение ими государственного задания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1 13 02991 01 0500 130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доходы от компенсации затрат федерального бюджета (средства, поступающие в рамках военно-технического сотрудничества)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1 13 02991 01 0600 130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доходы от компенсации затрат федерального бюджета (поступления от возврата организациями остатков средств, источником образования которых являются бюджетные инвестиции)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1 13 02991 01 6000 130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доходы от компенсации затрат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1 13 02991 01 6016 130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доходы от компенсации затрат федерального бюджета (средства от возмещения расходов по совершению исполнительных действий, осуществленных Федеральной службой судебных приставов за счет средств федерального бюджета)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1 13 02991 01 6018 130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доходы от компенсации затрат федерального бюджета (средства от возмещения расходов на мероприятия по депортации либо административному выдворению иностранных граждан и лиц без гражданства за пределы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1 13 02991 01 6020 130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доходы от компенсации затрат федерального бюджета (средства от возмещения расходов на приобретение бумажных бланков паспортов транспортных средств)</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1 13 02996 06 6000 130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доходы от компенсации затрат бюджета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1 13 02997 07 0400 130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доходы от компенсации затрат бюджета Фонда социального страхования Российской Федерации (средства, поступающие от возврата учреждениями субсидий на выполнение ими государственного задания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1 13 02997 07 0500 130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доходы от компенсации затрат бюджета Фонда социального страхования Российской Федерации (средства, поступающие от возврата льготными категориями граждан стоимости проезда, в связи с неправомерным использованием талона на право безденежного проезда в поездах дальнего следования к месту лечения и обратно)</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1 13 02997 07 6000 130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доходы от компенсации затрат бюджета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1 13 02998 08 6000 130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доходы от компенсации затрат бюджета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1 14 00000 00 0000 000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ПРОДАЖИ МАТЕРИАЛЬНЫХ И НЕМАТЕРИАЛЬНЫХ АКТИВОВ</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1 14 01010 01 6000 410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продажи квартир, находящихся в федеральной собственности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1 14 01010 01 7000 410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продажи квартир, находящихся в федеральной собственности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1 14 02011 01 6000 410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реализации продуктов утилизации кораблей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1 14 02011 01 6000 440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реализации продуктов утилизации кораблей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1 14 02011 01 7000 410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реализации продуктов утилизации кораблей (в части реализации основных средств по указанному имуществу)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1 14 02011 01 7000 440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реализации продуктов утилизации кораблей (в части реализации материальных запасов по указанному имуществу)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1 14 02013 01 0100 410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основных средств по указанному имуществу (средства, поступающие от деятельности, осуществляемой загранучреждениями)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1 14 02013 01 0100 440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материальных запасов по указанному имуществу (средства, поступающие от деятельности, осуществляемой загранучреждениями)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1 14 02013 01 6000 410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1 14 02013 01 6000 440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1 14 02013 01 7000 410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основных средств по указанному имуществу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1 14 02013 01 7000 440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материальных запасов по указанному имуществу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1 14 02014 01 6000 410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1 14 02014 01 6000 440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1 14 02014 01 7000 410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основных средств по указанному имуществу)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1 14 02014 01 7000 440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материальных запасов по указанному имуществу)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1 14 02015 01 6000 410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реализации продуктов утилизации вооружения, военной техники и боеприпасов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1 14 02015 01 6000 440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реализации продуктов утилизации вооружения, военной техники и боеприпасов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1 14 02015 01 7000 410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реализации продуктов утилизации вооружения, военной техники и боеприпасов (в части реализации основных средств по указанному имуществу)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1 14 02015 01 7000 440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реализации продуктов утилизации вооружения, военной техники и боеприпасов (в части реализации материальных запасов по указанному имуществу)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1 14 02016 01 6000 410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реализации продукции военного назначения из наличия федеральных органов исполнительной власти в рамках военно-технического сотрудничества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1 14 02016 01 6000 440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реализации продукции военного назначения из наличия федеральных органов исполнительной власти в рамках военно-технического сотрудничества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1 14 02016 01 7000 410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реализации продукции военного назначения из наличия федеральных органов исполнительной власти в рамках военно-технического сотрудничества (в части реализации основных средств по указанному имуществу)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1 14 02016 01 7000 440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реализации продукции военного назначения из наличия федеральных органов исполнительной власти в рамках военно-технического сотрудничества (в части реализации материальных запасов по указанному имуществу)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1 14 02018 01 0000 410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реализации недвижимого имущества бюджетных, автономных учреждений, находящегося в федеральной собственности, в части реализации основных средств</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1 14 02018 01 6000 440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выпуска материальных ценностей из государственного запаса специального сырья и делящихся материалов (в части доходов от реализации, от предоставления во временное заимствование и иного использования материальных ценностей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1 14 02018 01 7000 440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выпуска материальных ценностей из государственного запаса специального сырья и делящихся материалов (в части доходов от реализации, от предоставления во временное заимствование и иного использования материальных ценностей по указанному имуществу)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1 14 02019 01 6000 410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реализации иного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1 14 02019 01 6000 440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реализации иного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1 14 02019 01 7000 410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реализации иного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части реализации основных средств по указанному имуществу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1 14 02019 01 7000 440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реализации иного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части реализации материальных запасов по указанному имуществу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1 14 02060 06 6000 410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реализации имущества, находящегося в оперативном управлении Пенсионного фонда Российской Федерации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1 14 02060 06 6000 440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реализации имущества, находящегося в оперативном управлении Пенсионного фонда Российской Федерации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1 14 02070 07 6000 410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реализации имущества, находящегося в оперативном управлении Фонда социального страхования Российской Федерации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1 14 02070 07 6000 440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реализации имущества, находящегося в оперативном управлении Фонда социального страхования Российской Федерации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1 14 02080 08 6000 410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реализации имущества, находящегося в оперативном управлении Федерального фонда обязательного медицинского страхования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1 14 02080 08 6000 440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реализации имущества, находящегося в оперативном управлении Федерального фонда обязательного медицинского страхования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1 14 03010 01 6000 410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Средства от распоряжения и реализации выморочного имущества, обращенного в собственность Российской Федерации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1 14 03010 01 7000 410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Средства от распоряжения и реализации выморочного имущества, обращенного в собственность Российской Федерации (в части реализации основных средств по указанному имуществу)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1 14 03010 01 6000 440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Средства от распоряжения и реализации выморочного имущества, обращенного в собственность Российской Федерации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1 14 03010 01 7000 440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Средства от распоряжения и реализации выморочного имущества, обращенного в собственность Российской Федерации (в части реализации материальных запасов по указанному имуществу)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1 14 04010 01 6000 420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продажи нематериальных активов, находящихся в федеральной собственности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1 14 04010 01 7000 420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продажи нематериальных активов, находящихся в федеральной собственности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1 14 04060 06 6000 420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продажи нематериальных активов, находящихся в федеральной собственности, закрепленных за Пенсионным фондом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1 14 04070 07 6000 420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продажи нематериальных активов, находящихся в федеральной собственности, закрепленных за Фондом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1 14 04080 08 6000 420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продажи нематериальных активов, находящихся в федеральной собственности, закрепленных за Федеральным фондом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1 14 05010 01 6000 440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в виде доли прибыльной продукции государства при выполнении соглашения о разделе продукции по проекту "Сахалин-1"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1 14 05010 01 7000 440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в виде доли прибыльной продукции государства при выполнении соглашения о разделе продукции по проекту "Сахалин-1"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1 14 05020 01 6000 440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в виде доли прибыльной продукции государства при выполнении соглашения о разделе продукции по проекту "Сахалин-2"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1 14 05020 01 7000 440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в виде доли прибыльной продукции государства при выполнении соглашения о разделе продукции по проекту "Сахалин-2"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1 14 05030 01 6000 440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в виде доли прибыльной продукции государства при выполнении соглашения о разделе продукции по проекту "Харьягинское месторождение"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1 14 05030 01 7000 440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в виде доли прибыльной продукции государства при выполнении соглашения о разделе продукции по проекту "Харьягинское месторождение"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1 14 06021 01 6000 430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продажи земельных участков, находящихся в федеральной собственности (за исключением земельных участков федеральных бюджетных и автономных учреждений)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1 14 06021 01 7000 430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продажи земельных участков, находящихся в федеральной собственности (за исключением земельных участков федеральных бюджетных и автономных учреждений)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1 14 08000 01 6000 440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отпуска семян из федеральных фондов семян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1 14 08000 01 7000 440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отпуска семян из федеральных фондов семян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1 14 09000 01 6000 440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проведения товарных интервенций из запасов федерального интервенционного фонда сельскохозяйственной продукции, сырья и продовольствия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1 14 09000 01 7000 440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проведения товарных интервенций из запасов федерального интервенционного фонда сельскохозяйственной продукции, сырья и продовольствия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1 14 10000 01 6000 440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выпуска материальных ценностей из государственного резерва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1 14 10000 01 7000 440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выпуска материальных ценностей из государственного резерва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1 14 10010 01 6000 440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выпуска материальных ценностей из государственного резерва в целях освежения запасов государственного материального резерва по истечении установленного срока их хранения без одновременной поставки и закладки в государственный материальный резерв равного количества аналогичных материальных ценностей, а также материальных ценностей, выпущенных в порядке разбронирования, на основании решений Правительства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1 14 10010 01 7000 440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выпуска материальных ценностей из государственного резерва в целях освежения запасов государственного материального резерва по истечении установленного срока их хранения без одновременной поставки и закладки в государственный материальный резерв равного количества аналогичных материальных ценностей, а также материальных ценностей, выпущенных в порядке разбронирования, на основании решений Правительства Российской Федерации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1 14 10020 01 6000 440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выпуска материальных ценностей из государственного резерва, за исключением доходов от выпуска материальных ценностей из государственного резерва в целях освежения запасов государственного материального резерва по истечении установленного срока их хранения без одновременной поставки и закладки в государственный материальный резерв равного количества аналогичных материальных ценностей, а также материальных ценностей, выпущенных в порядке разбронирования, на основании решений Правительства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1 14 10020 01 7000 440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выпуска материальных ценностей из государственного резерва, за исключением доходов от выпуска материальных ценностей из государственного резерва в целях освежения запасов государственного материального резерва по истечении установленного срока их хранения без одновременной поставки и закладки в государственный материальный резерв равного количества аналогичных материальных ценностей, а также материальных ценностей, выпущенных в порядке разбронирования, на основании решений Правительства Российской Федерации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1 14 11000 01 6000 440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привлечения осужденных к оплачиваемому труду (в части реализации готовой продукции)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1 14 11000 01 7000 440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привлечения осужденных к оплачиваемому труду (в части реализации готовой продукции)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1 14 12000 01 6000 440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реализации продукции особого хранения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1 14 12000 01 7000 440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реализации продукции особого хранения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1 14 13010 01 6000 410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приватизации имущества, находящегося в собственности Российской Федерации, в части приватизации нефинансовых активов имущества казны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1 14 13010 01 7000 410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приватизации имущества, находящегося в собственности Российской Федерации, в части приватизации нефинансовых активов имущества казны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1 14 14010 01 0100 410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основных средств по указанному имуществу) (средства от распоряжения и реализации имущества, изъятого из оборота)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1 14 14010 01 0200 410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основных средств по указанному имуществу) (средства от распоряжения и реализации движимого имущества, представляющего культурную ценность, включая движимое имущество религиозного назначения)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1 14 14010 01 0300 410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основных средств по указанному имуществу) (средства от распоряжения и реализации государственных ценных бумаг, выпущенных от имени Российской Федерации, драгоценных металлов и драгоценных камней)</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1 14 14010 01 0400 410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основных средств по указанному имуществу) (прочие средства от распоряжения и реализации конфискованного и иного имущества, обращенного в собственность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1 14 14010 01 0500 410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основных средств по указанному имуществу) (средства от распоряжения и реализации прочего движимого конфискованного и иного имущества, обращенного в собственность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1 14 14010 01 6000 410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1 14 14011 01 0100 440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материальных запасов по указанному имуществу) (средства от распоряжения и реализации имущества, изъятого из оборота)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1 14 14011 01 0200 440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материальных запасов по указанному имуществу) (средства от распоряжения и реализации движимого имущества, представляющего культурную ценность, включая движимое имущество религиозного назначения)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1 14 14011 01 0300 440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материальных запасов по указанному имуществу) (средства от распоряжения и реализации государственных ценных бумаг, выпущенных от имени Российской Федерации, драгоценных металлов и драгоценных камней)</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1 14 14011 01 0400 440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материальных запасов по указанному имуществу) (прочие средства от распоряжения и реализации конфискованного и иного имущества, обращенного в собственность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1 14 14011 01 0500 440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материальных запасов по указанному имуществу) (средства от распоряжения и реализации прочего движимого конфискованного и иного имущества, обращенного в собственность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1 14 14011 01 6000 440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1 14 14012 01 6000 440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Средства от реализации древесины, полученной при проведении мероприятий по охране, защите, воспроизводству лесов при размещении государственного заказа на их выполнение без продажи лесных насаждений для заготовки древесины, а также древесины, полученной при использовании лесов, расположенных на землях лесного фонда, в соответствии со статьями 43 - 46 Лесного кодекса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1 14 14051 06 6000 410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Денежные средства от реализации конфискованного имущества, полученного в результате совершения коррупционных правонарушений, подлежащие зачислению в бюджет Пенсионного фонда Российской Федерации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1 14 14051 06 6000 440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Денежные средства от реализации конфискованного имущества, полученного в результате совершения коррупционных правонарушений, подлежащие зачислению в бюджет Пенсионного фонда Российской Федерации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1 14 14052 06 6000 410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Денежные средства, полученные от реализации обращенного по решению суда в доход Российской Федерации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 подлежащие зачислению в бюджет Пенсионного фонда Российской Федерации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1 14 14052 06 6000 440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Денежные средства, полученные от реализации обращенного по решению суда в доход Российской Федерации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 подлежащие зачислению в бюджет Пенсионного фонда Российской Федерации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1 15 00000 00 0000 000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ПЛАТЕЖИ И СБОРЫ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1 15 01010 01 6000 140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Исполнительский сбор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1 15 01010 01 7000 140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Исполнительский сбор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1 15 02012 01 6000 140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взимаемая при исполнении государственной функции по проведению экспертизы проектов геологического изучения недр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1 15 02012 01 7000 140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Плата, взимаемая при исполнении государственной функции по проведению экспертизы проектов геологического изучения недр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1 15 02014 01 6000 140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Прочая плата, взимаемая при исполнении государственной функции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1 15 02014 01 7000 140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Прочая плата, взимаемая при исполнении государственной функции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1 15 03010 01 6000 140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Сборы за выдачу лицензий федеральными органами исполнительной власти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1 15 03010 01 7000 140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Сборы за выдачу лицензий федеральными органами исполнительной власти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1 15 03020 02 6000 140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Сборы за выдачу лицензий органами государственной власти субъектов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1 15 03020 02 7000 140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Сборы за выдачу лицензий органами государственной власти субъектов Российской Федерации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1 15 03030 03 6000 140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Сборы за выдачу лицензий органами местного самоуправления внутригородских муниципальных образований городов федерального значения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1 15 03030 03 7000 140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Сборы за выдачу лицензий органами местного самоуправления внутригородских муниципальных образований городов федерального значения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1 15 03040 04 6000 140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Сборы за выдачу лицензий органами местного самоуправления городских округов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1 15 03040 04 7000 140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Сборы за выдачу лицензий органами местного самоуправления городских округов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1 15 03050 05 6000 140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Сборы за выдачу лицензий органами местного самоуправления муниципальных районов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1 15 03050 05 7000 140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Сборы за выдачу лицензий органами местного самоуправления муниципальных районов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1 15 04000 01 0100 140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Консульские сборы (средства, поступающие от деятельности, осуществляемой загранучреждениями)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1 15 04000 01 6000 140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Консульские сборы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1 15 04000 01 7000 140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Консульские сборы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1 15 05010 01 6000 140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Патентные пошлины за селекционные достижения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1 15 05010 01 7000 140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Патентные пошлины за селекционные достижения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1 15 05020 01 6000 140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Патентные и иные пошлины за совершение юридически значимых действий, связанных с патентом на изобретение, полезную модель, промышленный образец, с государственной регистрацией товарного знака и знака обслуживания, с государственной регистрацией и предоставлением исключительного права на наименование мест происхождения товара, а также с государственной регистрацией отчуждения исключительного права на результат интеллектуальной деятельности или средство индивидуализации, залога исключительного права, предоставления права использования такого результата или такого средства по договору, перехода исключительного права на такой результат или такое средство без договора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1 15 05020 01 7000 140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Патентные и иные пошлины за совершение юридически значимых действий, связанных с патентом на изобретение, полезную модель, промышленный образец, с государственной регистрацией товарного знака и знака обслуживания, с государственной регистрацией и предоставлением исключительного права на наименование мест происхождения товара, а также с государственной регистрацией отчуждения исключительного права на результат интеллектуальной деятельности или средство индивидуализации, залога исключительного права, предоставления права использования такого результата или такого средства по договору, перехода исключительного права на такой результат или такое средство без договора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1 15 06000 01 6000 140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Средства, уплачиваемые импортерами таможенным органам за выдачу акцизных марок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1 15 06000 01 7000 140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Средства, уплачиваемые импортерами таможенным органам за выдачу акцизных марок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1 15 07010 01 6000 140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Сборы, вносимые заказчиками документации, подлежащей государственной экологической экспертизе, организация и проведение которой осуществляются федеральным органом исполнительной власти в области экологической экспертизы, рассчитанные в соответствии со сметой расходов на проведение государственной экологической экспертизы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1 16 00000 00 0000 000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ШТРАФЫ, САНКЦИИ, ВОЗМЕЩЕНИЕ УЩЕРБА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1 16 01051 01 0027 140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трудового законодательства и иных нормативных правовых актов, содержащих нормы трудового права)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1 16 01051 01 0035 140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1 16 01051 01 0053 140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незаконные действия по получению и (или) распространению информации, составляющей кредитную историю)</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1 16 01051 01 0059 140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рассмотрения обращений граждан)</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1 16 01051 01 0063 140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об организации предоставления государственных и муниципальных услуг)</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1 16 01051 01 0064 140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или срока представления сведений о поступлении и расходовании средств политической партии, сводного финансового отчета политической партии)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1 16 01051 01 0065 140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незаконное использование политической партией денежных средств и иного имущества при финансировании своей деятельности, не связанной с участием в выборах и референдумах)</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1 16 01051 01 0066 140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незаконное финансирование деятельности политических партий, не связанной с участием в выборах и референдумах)</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1 16 01051 01 0067 140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срока возврата жертвователю, перечисления (передачи) в доход Российской Федерации пожертвований политической партии)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1 16 01051 01 0068 140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установленных законодательством Российской Федерации о политических партиях требований об обязательном аудите)</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1 16 01051 01 0271 140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государственных нормативных требований охраны труда, содержащихся в федеральных законах и иных нормативных правовых актах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1 16 01051 01 0351 140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неуплату средств на содержание детей или нетрудоспособных родителей)</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1 16 01051 01 0631 140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законодательства, предусматривающих выдачу специальных разрешений на движение по автомобильным дорогам тяжеловесного и (или) крупногабаритного транспортного средства)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1 16 01051 01 9000 140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1 16 01061 01 0003 140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в области обеспечения санитарно-эпидемиологического благополучия населения)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1 16 01061 01 0004 140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санитарно-эпидемиологических требований к эксплуатации жилых помещений и общественных помещений, зданий, сооружений и транспорта)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1 16 01061 01 0007 140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санитарно-эпидемиологических требований к условиям отдыха и оздоровления детей, их воспитания и обучения)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1 16 01061 01 0008 140</w:t>
            </w:r>
          </w:p>
        </w:tc>
        <w:tc>
          <w:tcPr>
            <w:tcW w:w="5670" w:type="dxa"/>
            <w:tcMar>
              <w:top w:w="100" w:type="nil"/>
              <w:right w:w="100" w:type="nil"/>
            </w:tcMar>
          </w:tcPr>
          <w:p w:rsidR="00350738" w:rsidRPr="00B37D21" w:rsidRDefault="00350738" w:rsidP="000B3BAB">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незаконный оборот наркотических средств, психотропных веществ или их аналогов и незаконные приобретение, хранение, перевозку растений, содержащих наркотические средства или психотропные вещества, либо их частей, содержащих наркотические средства или психотропные вещества)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1 16 01061 01 0009 140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потребление наркотических средств или психотропных веществ без назначения врача либо новых потенциально опасных </w:t>
            </w:r>
            <w:proofErr w:type="spellStart"/>
            <w:r w:rsidRPr="00B37D21">
              <w:rPr>
                <w:rFonts w:cs="Times New Roman"/>
                <w:color w:val="000000" w:themeColor="text1"/>
                <w:szCs w:val="28"/>
              </w:rPr>
              <w:t>психоактивных</w:t>
            </w:r>
            <w:proofErr w:type="spellEnd"/>
            <w:r w:rsidRPr="00B37D21">
              <w:rPr>
                <w:rFonts w:cs="Times New Roman"/>
                <w:color w:val="000000" w:themeColor="text1"/>
                <w:szCs w:val="28"/>
              </w:rPr>
              <w:t xml:space="preserve"> веществ)</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1 16 01061 01 0017 140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Российской Федерации о защите детей от информации, причиняющей вред их здоровью и (или) развитию)</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1 16 01061 01 0023 140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вовлечение несовершеннолетнего в процесс потребления табака)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1 16 01061 01 0024 140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федеральным законом запрета курения табака на отдельных территориях, в помещениях и на объектах)</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1 16 01061 01 0025 140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требований к знаку о запрете курения, к выделению и оснащению специальных мест для курения табака либо неисполнение обязанностей по контролю за соблюдением норм законодательства в сфере охраны здоровья граждан от воздействия окружающего табачного дыма и последствий потребления табака)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1 16 01061 01 0028 140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установленных правил в сфере обращения медицинских изделий)</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1 16 01061 01 0091 140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уклонение от прохождения диагностики, профилактических мероприятий, лечения от наркомании и (или) медицинской и (или) социальной реабилитации в связи с потреблением наркотических средств или психотропных веществ без назначения врача либо новых потенциально опасных </w:t>
            </w:r>
            <w:proofErr w:type="spellStart"/>
            <w:r w:rsidRPr="00B37D21">
              <w:rPr>
                <w:rFonts w:cs="Times New Roman"/>
                <w:color w:val="000000" w:themeColor="text1"/>
                <w:szCs w:val="28"/>
              </w:rPr>
              <w:t>психоактивных</w:t>
            </w:r>
            <w:proofErr w:type="spellEnd"/>
            <w:r w:rsidRPr="00B37D21">
              <w:rPr>
                <w:rFonts w:cs="Times New Roman"/>
                <w:color w:val="000000" w:themeColor="text1"/>
                <w:szCs w:val="28"/>
              </w:rPr>
              <w:t xml:space="preserve"> веществ)</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1 16 01061 01 0101 140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побои)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1 16 01061 01 0301 140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Российской Федерации в области генно-инженерной деятельности)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1 16 01061 01 9000 140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1 16 01071 01 0001 140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самовольное занятие земельного участка)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1 16 01071 01 0002 140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уничтожение или повреждение специальных знаков)</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1 16 01071 01 0004 140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самовольную застройку площадей залегания полезных ископаемых)</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1 16 01071 01 0006 140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самовольное занятие водного объекта или пользование им с нарушением установленных условий)</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1 16 01071 01 0007 140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повреждение объектов и систем водоснабжения, водоотведения, гидротехнических сооружений, устройств и установок водохозяйственного и </w:t>
            </w:r>
            <w:proofErr w:type="spellStart"/>
            <w:r w:rsidRPr="00B37D21">
              <w:rPr>
                <w:rFonts w:cs="Times New Roman"/>
                <w:color w:val="000000" w:themeColor="text1"/>
                <w:szCs w:val="28"/>
              </w:rPr>
              <w:t>водоохранного</w:t>
            </w:r>
            <w:proofErr w:type="spellEnd"/>
            <w:r w:rsidRPr="00B37D21">
              <w:rPr>
                <w:rFonts w:cs="Times New Roman"/>
                <w:color w:val="000000" w:themeColor="text1"/>
                <w:szCs w:val="28"/>
              </w:rPr>
              <w:t xml:space="preserve"> назначения)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1 16 01071 01 0009 140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самовольное занятие лесных участков)</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1 16 01071 01 0011 140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пользование объектами животного мира и водными биологическими ресурсами без разрешения)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1 16 01071 01 0012 140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авторских и смежных прав, изобретательских и патентных прав)</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1 16 01071 01 0013 140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законодательства об охране объектов культурного наследия (памятников истории и культуры) народов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1 16 01071 01 0016 140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незаконное изменение правового режима земельных участков, отнесенных к землям историко-культурного назначения)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1 16 01071 01 0017 140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уничтожение или повреждение чужого имущества)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1 16 01071 01 0019 140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самовольное подключение и использование электрической, тепловой энергии, нефти или газа)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1 16 01071 01 0020 140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самовольное подключение к централизованным системам водоснабжения и водоотведения)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1 16 01071 01 0027 140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мелкое хищение)</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1 16 01071 01 0028 140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порядка патентования объектов промышленной собственности в иностранных государствах)</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1 16 01071 01 0029 140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требований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при принятии решения о способе и об условиях определения поставщика (подрядчика, исполнителя))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1 16 01071 01 0030 140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осуществления закупок товаров, работ, услуг для обеспечения государственных и муниципальных нужд)</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1 16 01071 01 0232 140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законодательства о передаче технической документации на многоквартирный дом и иных связанных с управлением таким многоквартирным домом документов)</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1 16 01071 01 0233 140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осуществления предпринимательской деятельности по управлению многоквартирными домами)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1 16 01071 01 0291 140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определения начальной (максимальной) цены государственного контракта по государственному оборонному заказу или цены государственного контракта при размещении государственного оборонного заказа)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1 16 01071 01 0292 140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отказ или уклонение поставщика (исполнителя, подрядчика) от заключения государственного контракта по государственному оборонному заказу, договора, необходимого для выполнения государственного оборонного заказа)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1 16 01071 01 0293 140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Российской Федерации о контрактной системе в сфере закупок при планировании закупок)</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1 16 01071 01 0321 140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срока и порядка оплаты товаров (работ, услуг) для государственных нужд по государственному оборонному заказу)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1 16 01071 01 9000 140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1 16 01081 01 0001 140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экологических требований при осуществлении градостроительной деятельности и эксплуатации предприятий, сооружений или иных объектов)</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1 16 01081 01 0002 140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требований в области охраны окружающей среды при обращении с отходами производства и потребления)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1 16 01081 01 0003 140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обращения с пестицидами и </w:t>
            </w:r>
            <w:proofErr w:type="spellStart"/>
            <w:r w:rsidRPr="00B37D21">
              <w:rPr>
                <w:rFonts w:cs="Times New Roman"/>
                <w:color w:val="000000" w:themeColor="text1"/>
                <w:szCs w:val="28"/>
              </w:rPr>
              <w:t>агрохимикатами</w:t>
            </w:r>
            <w:proofErr w:type="spellEnd"/>
            <w:r w:rsidRPr="00B37D21">
              <w:rPr>
                <w:rFonts w:cs="Times New Roman"/>
                <w:color w:val="000000" w:themeColor="text1"/>
                <w:szCs w:val="28"/>
              </w:rPr>
              <w:t>)</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1 16 01081 01 0004 140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об экологической экспертизе)</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1 16 01081 01 0006 140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порчу земель)</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1 16 01081 01 0007 140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обязанностей по рекультивации земель, обязательных мероприятий по улучшению земель и охране почв)</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1 16 01081 01 0008 140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использование земельных участков не по целевому назначению, невыполнение обязанностей по приведению земель в состояние, пригодное для использования по целевому назначению)</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1 16 01081 01 0012 140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режима использования земельных участков и лесов в </w:t>
            </w:r>
            <w:proofErr w:type="spellStart"/>
            <w:r w:rsidRPr="00B37D21">
              <w:rPr>
                <w:rFonts w:cs="Times New Roman"/>
                <w:color w:val="000000" w:themeColor="text1"/>
                <w:szCs w:val="28"/>
              </w:rPr>
              <w:t>водоохранных</w:t>
            </w:r>
            <w:proofErr w:type="spellEnd"/>
            <w:r w:rsidRPr="00B37D21">
              <w:rPr>
                <w:rFonts w:cs="Times New Roman"/>
                <w:color w:val="000000" w:themeColor="text1"/>
                <w:szCs w:val="28"/>
              </w:rPr>
              <w:t xml:space="preserve"> зонах)</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1 16 01081 01 0014 140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водопользования)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1 16 01081 01 0022 140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выпуск в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1 16 01081 01 0023 140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1 16 01081 01 0025 140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использования лесов)</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1 16 01081 01 0026 140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самовольное использование лесов, нарушение правил использования лесов для ведения сельского хозяйства, уничтожение лесных ресурсов)</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1 16 01081 01 0028 140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незаконную рубку, повреждение лесных насаждений или самовольное выкапывание в лесах деревьев, кустарников, лиан)</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1 16 01081 01 0031 140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санитарной безопасности в лесах)</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1 16 01081 01 0032 140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пожарной безопасности в лесах)</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1 16 01081 01 0037 140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охоты, правил, регламентирующих рыболовство и другие виды пользования объектами животного мира)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1 16 01081 01 0038 140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охраны водных биологических ресурсов)</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1 16 01081 01 0039 140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охраны и использования природных ресурсов на особо охраняемых природных территориях)</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1 16 01081 01 0041 140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невнесение в установленные сроки платы за негативное воздействие на окружающую среду)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1 16 01081 01 0121 140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условия обеспечения свободного доступа граждан к водному объекту общего пользования и его береговой полосе)</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1 16 01081 01 0281 140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лесного законодательства об учете древесины и сделок с ней)</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1 16 01081 01 0323 140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мероприятий, предусмотренных сводным планом тушения лесных пожаров на территории субъекта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1 16 01081 01 9000 140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1 16 01091 01 0001 140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промышленной безопасности или условий лицензий на осуществление видов деятельности в области промышленной безопасности опасных производственных объектов)</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1 16 01091 01 0002 140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к обеспечению безопасности гидротехнических сооружений, установленных законодательством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1 16 01091 01 0003 140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или норм эксплуатации тракторов, самоходных, дорожно-строительных и иных машин и оборудования)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1 16 01091 01 0004 140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обязательных требований в области строительства и применения строительных материалов (изделий)</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1 16 01091 01 0005 140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порядка строительства, реконструкции, капитального ремонта объекта капитального строительства, ввода его в эксплуатацию)</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1 16 01091 01 0007 140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повреждение электрических сетей)</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1 16 01091 01 0009 140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ввод в эксплуатацию топливо- и энергопотребляющих объектов без разрешения соответствующих органов)</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1 16 01091 01 0011 140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пользования топливом и энергией, правил устройства, эксплуатации топливо- и энергопотребляющих установок, тепловых сетей, объектов хранения, содержания, реализации и транспортировки энергоносителей, топлива и продуктов его переработки)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1 16 01091 01 0016 140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об энергосбережении и о повышении энергетической эффективности)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1 16 01091 01 0021 140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(порядка обеспечения) недискриминационного доступа, порядка подключения (технологического присоединения))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1 16 01091 01 0022 140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полного и (или) частичного ограничения режима потребления электрической энергии, порядка ограничения и прекращения подачи тепловой энергии, правил ограничения подачи (поставки) и отбора газа либо порядка временного прекращения или ограничения водоснабжения, водоотведения, транспортировки воды и (или) сточных вод)</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1 16 01091 01 0024 140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о теплоснабжении)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1 16 01091 01 9000 140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1 16 01101 01 0001 140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борьбы с карантинными, особо опасными и опасными вредителями растений, возбудителями болезней растений, растениями-сорняками)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1 16 01101 01 0002 140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ввоза и вывоза </w:t>
            </w:r>
            <w:proofErr w:type="spellStart"/>
            <w:r w:rsidRPr="00B37D21">
              <w:rPr>
                <w:rFonts w:cs="Times New Roman"/>
                <w:color w:val="000000" w:themeColor="text1"/>
                <w:szCs w:val="28"/>
              </w:rPr>
              <w:t>подкарантинной</w:t>
            </w:r>
            <w:proofErr w:type="spellEnd"/>
            <w:r w:rsidRPr="00B37D21">
              <w:rPr>
                <w:rFonts w:cs="Times New Roman"/>
                <w:color w:val="000000" w:themeColor="text1"/>
                <w:szCs w:val="28"/>
              </w:rPr>
              <w:t xml:space="preserve"> продукции (</w:t>
            </w:r>
            <w:proofErr w:type="spellStart"/>
            <w:r w:rsidRPr="00B37D21">
              <w:rPr>
                <w:rFonts w:cs="Times New Roman"/>
                <w:color w:val="000000" w:themeColor="text1"/>
                <w:szCs w:val="28"/>
              </w:rPr>
              <w:t>подкарантинного</w:t>
            </w:r>
            <w:proofErr w:type="spellEnd"/>
            <w:r w:rsidRPr="00B37D21">
              <w:rPr>
                <w:rFonts w:cs="Times New Roman"/>
                <w:color w:val="000000" w:themeColor="text1"/>
                <w:szCs w:val="28"/>
              </w:rPr>
              <w:t xml:space="preserve"> материала, </w:t>
            </w:r>
            <w:proofErr w:type="spellStart"/>
            <w:r w:rsidRPr="00B37D21">
              <w:rPr>
                <w:rFonts w:cs="Times New Roman"/>
                <w:color w:val="000000" w:themeColor="text1"/>
                <w:szCs w:val="28"/>
              </w:rPr>
              <w:t>подкарантинного</w:t>
            </w:r>
            <w:proofErr w:type="spellEnd"/>
            <w:r w:rsidRPr="00B37D21">
              <w:rPr>
                <w:rFonts w:cs="Times New Roman"/>
                <w:color w:val="000000" w:themeColor="text1"/>
                <w:szCs w:val="28"/>
              </w:rPr>
              <w:t xml:space="preserve"> груза))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1 16 01101 01 0003 140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производства, заготовки, перевозки, хранения, переработки, использования и реализации </w:t>
            </w:r>
            <w:proofErr w:type="spellStart"/>
            <w:r w:rsidRPr="00B37D21">
              <w:rPr>
                <w:rFonts w:cs="Times New Roman"/>
                <w:color w:val="000000" w:themeColor="text1"/>
                <w:szCs w:val="28"/>
              </w:rPr>
              <w:t>подкарантинной</w:t>
            </w:r>
            <w:proofErr w:type="spellEnd"/>
            <w:r w:rsidRPr="00B37D21">
              <w:rPr>
                <w:rFonts w:cs="Times New Roman"/>
                <w:color w:val="000000" w:themeColor="text1"/>
                <w:szCs w:val="28"/>
              </w:rPr>
              <w:t xml:space="preserve"> продукции (</w:t>
            </w:r>
            <w:proofErr w:type="spellStart"/>
            <w:r w:rsidRPr="00B37D21">
              <w:rPr>
                <w:rFonts w:cs="Times New Roman"/>
                <w:color w:val="000000" w:themeColor="text1"/>
                <w:szCs w:val="28"/>
              </w:rPr>
              <w:t>подкарантинного</w:t>
            </w:r>
            <w:proofErr w:type="spellEnd"/>
            <w:r w:rsidRPr="00B37D21">
              <w:rPr>
                <w:rFonts w:cs="Times New Roman"/>
                <w:color w:val="000000" w:themeColor="text1"/>
                <w:szCs w:val="28"/>
              </w:rPr>
              <w:t xml:space="preserve"> материала, </w:t>
            </w:r>
            <w:proofErr w:type="spellStart"/>
            <w:r w:rsidRPr="00B37D21">
              <w:rPr>
                <w:rFonts w:cs="Times New Roman"/>
                <w:color w:val="000000" w:themeColor="text1"/>
                <w:szCs w:val="28"/>
              </w:rPr>
              <w:t>подкарантинного</w:t>
            </w:r>
            <w:proofErr w:type="spellEnd"/>
            <w:r w:rsidRPr="00B37D21">
              <w:rPr>
                <w:rFonts w:cs="Times New Roman"/>
                <w:color w:val="000000" w:themeColor="text1"/>
                <w:szCs w:val="28"/>
              </w:rPr>
              <w:t xml:space="preserve"> груза))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1 16 01101 01 0006 140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карантина животных или других ветеринарно-санитарных правил)</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1 16 01101 01 0008 140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ветеринарно-санитарных правил перевозки, перегона или убоя животных либо правил заготовки, переработки, хранения или реализации продуктов животноводства)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1 16 01101 01 0009 140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проведение мелиоративных работ с нарушением проекта)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1 16 01101 01 0010 140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эксплуатации мелиоративных систем или отдельно расположенных гидротехнических сооружений. Повреждение мелиоративных систем)</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1 16 01101 01 0012 140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производства, заготовки, обработки, хранения, реализации, транспортировки и использования семян сельскохозяйственных растений)</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1 16 01101 01 9000 140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1 16 01111 01 0016 140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пожарной безопасности на железнодорожном, морском, внутреннем водном или воздушном транспорте)</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1 16 01111 01 0017 140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поведения граждан на железнодорожном, воздушном или водном транспорте)</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1 16 01111 01 0018 140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безбилетный проезд)</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1 16 01111 01 0020 140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безопасности при строительстве, эксплуатации или ремонте магистральных трубопроводов)</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1 16 01111 01 0021 140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использования полосы отвода и придорожных полос автомобильной дороги)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1 16 01111 01 0022 140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землепользователями правил охраны автомобильных дорог или дорожных сооружений)</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1 16 01111 01 0029 140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международных автомобильных перевозок без разрешений, либо с незаполненными разрешениями, разрешениями, заполненными с нарушением установленных правил, или разрешениями, не соответствующими виду перевозки, либо без учетного талона, либо без отметки в уведомлении должностного лица федерального органа исполнительной власти, осуществляющего функции по контролю и надзору в сфере транспорта, об устранении нарушения)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1 16 01111 01 0141 140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перевозок пассажиров и багажа легковым такси)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1 16 01111 01 0201 140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запретов либо несоблюдение порядка выполнения работ в охранных зонах магистральных трубопроводов)</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1 16 01111 01 9000 140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1 16 01121 01 0001 140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нарушение Правил дорожного движения, правил эксплуатации транспортного средства)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1 16 01121 01 0002 140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незаконное ограничение прав на управление транспортным средством и его эксплуатацию)</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1 16 01121 01 0003 140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нарушения правил движения тяжеловесного и (или) крупногабаритного транспортного средства, выявленные при осуществлении весового и габаритного контроля)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1 16 01121 01 0004 140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нарушение правил перевозки опасных грузов)</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1 16 01121 01 0005 140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несоблюдение требований законодательства Российской Федерации о внесении платы в счет возмещения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1 16 01123 01 0001 140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 (штрафы за нарушение Правил дорожного движения, правил эксплуатации транспортного средства)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1 16 01123 01 0002 140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 (штрафы за незаконное ограничение прав на управление транспортным средством и его эксплуатацию)</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1 16 01123 01 0003 140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 (штрафы за нарушения правил движения тяжеловесного и (или) крупногабаритного транспортного средства, выявленные при осуществлении весового и габаритного контроля)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1 16 01123 01 0004 140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 (штрафы за нарушение правил перевозки опасных грузов)</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1 16 01131 01 0005 140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охраны линий или сооружений связи)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1 16 01131 01 0007 140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установленных правил и норм, регулирующих порядок проектирования, строительства и эксплуатации сетей и сооружений связи)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1 16 01131 01 0025 140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законодательства о хранении документов и информации, содержащейся в информационных системах)</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1 16 01131 01 0028 140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предоставления информации о деятельности государственных органов и органов местного самоуправления)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1 16 01131 01 9000 140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1 16 01141 01 0001 140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предпринимательской деятельности без государственной регистрации или без специального разрешения (лицензии))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1 16 01141 01 0002 140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незаконную продажу товаров (иных вещей), свободная реализация которых запрещена или ограничена)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1 16 01141 01 0003 140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о рекламе)</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1 16 01141 01 0005 140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продажу товаров, выполнение работ либо оказание услуг при отсутствии установленной информации либо неприменение в установленных федеральными законами случаях контрольно-кассовой техники)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1 16 01141 01 0006 140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ценообразования)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1 16 01141 01 0012 140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фиктивное или преднамеренное банкротство)</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1 16 01141 01 0016 140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продажи этилового спирта, алкогольной и спиртосодержащей продукции)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1 16 01141 01 0017 140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к производству или обороту этилового спирта, алкогольной и спиртосодержащей продукции)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1 16 01141 01 0018 140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использование этилового спирта, произведенного из непищевого сырья, спиртосодержащей непищевой продукции, фармацевтической субстанции спирта этилового (этанола) для производства алкогольной и спиртосодержащей пищевой продукции)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1 16 01141 01 0019 140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государственного учета в области производства и оборота этилового спирта, алкогольной и спиртосодержащей продукции)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1 16 01141 01 0028 140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законодательства об участии в долевом строительстве многоквартирных домов и (или) иных объектов недвижимости)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1 16 01141 01 0031 140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злоупотребление доминирующим положением на товарном рынке)</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1 16 01141 01 0032 140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заключение ограничивающего конкуренцию соглашения, осуществление ограничивающих конкуренцию согласованных действий, координация экономической деятельности)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1 16 01141 01 0033 140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недобросовестную конкуренцию)</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1 16 01141 01 0043 140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изготовителем, исполнителем (лицом, выполняющим функции иностранного изготовителя), продавцом требований технических регламентов)</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1 16 01141 01 0044 140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недостоверное декларирование соответствия продукции)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1 16 01141 01 0045 140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реализации продукции, подлежащей обязательному подтверждению соответствия)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1 16 01141 01 0046 140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маркировки продукции, подлежащей обязательному подтверждению соответствия)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1 16 01141 01 0051 140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Российской Федерации о туристской деятельности)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1 16 01141 01 0053 140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ограничений и нарушение запретов в сфере торговли табачной продукцией и табачными изделиями)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1 16 01141 01 0054 140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порядка проведения специальной оценки условий труда)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1 16 01141 01 0055 140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условий государственного контракта по государственному оборонному заказу либо условий договора, заключенного в целях выполнения государственного оборонного заказа)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1 16 01141 01 0101 140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незаконную организацию и проведение азартных игр)</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1 16 01141 01 0102 140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предпринимательской деятельности в области транспорта без лицензии)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1 16 01141 01 0111 140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организаторами азартных игр в букмекерской конторе и тотализаторе требований к заключению пари на официальные спортивные соревнования и проведению других азартных игр)</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1 16 01141 01 0171 140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незаконную розничную продажу алкогольной и спиртосодержащей пищевой продукции физическими лицами)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1 16 01141 01 0172 140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незаконное перемещение физическими лицами алкогольной продукции)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1 16 01141 01 0312 140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манипулирование ценами на оптовом и (или) розничных рынках электрической энергии (мощности))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1 16 01141 01 0401 140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законодательства в области технического осмотра транспортных средств)</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1 16 01141 01 0402 140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об обращении лекарственных средств)</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1 16 01141 01 0462 140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непринятие изготовителем (исполнителем, продавцом, лицом, выполняющим функции иностранного изготовителя) мер по предотвращению причинения вреда при обращении продукции, не соответствующей требованиям технических регламентов)</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1 16 01141 01 9000 140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1 16 01151 01 0003 140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срока постановки на учет в налоговом органе)</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1 16 01151 01 0005 140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сроков представления налоговой декларации (расчета по страховым взносам))</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1 16 01151 01 0006 140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(несообщение) сведений, необходимых для осуществления налогового контроля)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1 16 01151 01 0012 140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производство или продажу товаров и продукции, в отношении которых установлены требования по маркировке и (или) нанесению информации, без соответствующей маркировки и (или) информации, а также с нарушением установленного порядка нанесения такой маркировки и (или) информации)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1 16 01151 01 9000 140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4823C1" w:rsidRPr="00B37D21" w:rsidTr="005A2CD8">
        <w:trPr>
          <w:cantSplit/>
          <w:jc w:val="center"/>
        </w:trPr>
        <w:tc>
          <w:tcPr>
            <w:tcW w:w="817" w:type="dxa"/>
            <w:tcMar>
              <w:top w:w="100" w:type="nil"/>
              <w:right w:w="100" w:type="nil"/>
            </w:tcMar>
          </w:tcPr>
          <w:p w:rsidR="004823C1" w:rsidRPr="00B37D21" w:rsidRDefault="004823C1" w:rsidP="004823C1">
            <w:pPr>
              <w:autoSpaceDE w:val="0"/>
              <w:autoSpaceDN w:val="0"/>
              <w:adjustRightInd w:val="0"/>
              <w:ind w:firstLine="0"/>
              <w:jc w:val="center"/>
              <w:rPr>
                <w:rFonts w:cs="Times New Roman"/>
                <w:color w:val="000000" w:themeColor="text1"/>
                <w:szCs w:val="28"/>
              </w:rPr>
            </w:pPr>
            <w:r w:rsidRPr="00801181">
              <w:rPr>
                <w:rFonts w:cs="Times New Roman"/>
                <w:szCs w:val="28"/>
              </w:rPr>
              <w:lastRenderedPageBreak/>
              <w:t>000</w:t>
            </w:r>
          </w:p>
        </w:tc>
        <w:tc>
          <w:tcPr>
            <w:tcW w:w="3119" w:type="dxa"/>
            <w:tcMar>
              <w:top w:w="100" w:type="nil"/>
              <w:right w:w="100" w:type="nil"/>
            </w:tcMar>
          </w:tcPr>
          <w:p w:rsidR="004823C1" w:rsidRPr="00B37D21" w:rsidRDefault="004823C1" w:rsidP="004823C1">
            <w:pPr>
              <w:autoSpaceDE w:val="0"/>
              <w:autoSpaceDN w:val="0"/>
              <w:adjustRightInd w:val="0"/>
              <w:ind w:firstLine="0"/>
              <w:jc w:val="center"/>
              <w:rPr>
                <w:rFonts w:cs="Times New Roman"/>
                <w:color w:val="000000" w:themeColor="text1"/>
                <w:szCs w:val="28"/>
              </w:rPr>
            </w:pPr>
            <w:r w:rsidRPr="00F11B3E">
              <w:rPr>
                <w:rFonts w:cs="Times New Roman"/>
                <w:szCs w:val="28"/>
              </w:rPr>
              <w:t>1 16 01201 01 0601 140</w:t>
            </w:r>
          </w:p>
        </w:tc>
        <w:tc>
          <w:tcPr>
            <w:tcW w:w="5670" w:type="dxa"/>
            <w:tcMar>
              <w:top w:w="100" w:type="nil"/>
              <w:right w:w="100" w:type="nil"/>
            </w:tcMar>
          </w:tcPr>
          <w:p w:rsidR="004823C1" w:rsidRPr="00B37D21" w:rsidRDefault="004823C1" w:rsidP="004823C1">
            <w:pPr>
              <w:autoSpaceDE w:val="0"/>
              <w:autoSpaceDN w:val="0"/>
              <w:adjustRightInd w:val="0"/>
              <w:ind w:firstLine="0"/>
              <w:rPr>
                <w:rFonts w:cs="Times New Roman"/>
                <w:color w:val="000000" w:themeColor="text1"/>
                <w:szCs w:val="28"/>
              </w:rPr>
            </w:pPr>
            <w:r w:rsidRPr="00F11B3E">
              <w:rPr>
                <w:rFonts w:cs="Times New Roman"/>
                <w:szCs w:val="28"/>
              </w:rPr>
              <w:t>Административные штрафы, установленные г</w:t>
            </w:r>
            <w:r w:rsidRPr="0002573B">
              <w:rPr>
                <w:szCs w:val="28"/>
              </w:rPr>
              <w:t>лавой 20</w:t>
            </w:r>
            <w:r w:rsidRPr="00F11B3E">
              <w:rPr>
                <w:rFonts w:cs="Times New Roman"/>
                <w:szCs w:val="28"/>
              </w:rP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правил поведения при чрезвычайной ситуации или угрозе ее возникновения)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1 16 01220 06 0000 140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подлежащие зачислению в бюджет Пенсионного фонда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1 16 01220 07 0000 140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подлежащие зачислению в бюджет Фонда социального страхования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1 16 01220 08 0000 140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подлежащие зачислению в бюджет Федерального фонда обязательного медицинского страхования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1 16 01171 01 0007 140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законных требований прокурора, следователя, дознавателя или должностного лица, осуществляющего производство по делу об административном правонарушении)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1 16 01171 01 0008 140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воспрепятствование законной деятельности должностного лица органа,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1 16 01171 01 9000 140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1 16 01181 01 9000 140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1 16 01191 01 0005 140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1 16 01191 01 0007 140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1 16 01191 01 0009 140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предоставления земельных или лесных участков либо водных объектов)</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1 16 01191 01 0012 140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передачу либо попытку передачи запрещенных предметов лицам, содержащимся в учреждениях уголовно-исполнительной системы или изоляторах временного содержания)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1 16 01191 01 0013 140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заведомо ложный вызов специализированных служб)</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1 16 01191 01 0016 140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умышленную порчу документа, удостоверяющего личность гражданина (паспорта), либо утрату документа, удостоверяющего личность гражданина (паспорта), по небрежности)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1 16 01191 01 0020 140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деятельности, не связанной с извлечением прибыли, без специального разрешения (лицензии)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1 16 01191 01 0021 140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порядка государственной регистрации прав на недвижимое имущество или сделок с ним)</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1 16 01191 01 0022 140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государственной регистрации транспортных средств всех видов, механизмов и установок)</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1 16 01191 01 0028 140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незаконное вознаграждение от имени юридического лица)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1 16 01191 01 0029 140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1 16 01191 01 0030 140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к ведению образовательной деятельности и организации образовательного процесса)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1 16 01191 01 0152 140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регистрации гражданина Российской Федерации по месту пребывания или по месту жительства в жилом помещении)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1 16 01191 01 0401 140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воспрепятствование законной деятельности должностного лица органа государственного контроля (надзора),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1 16 01191 01 9000 140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1 16 01201 01 0001 140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мелкое хулиганство)</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1 16 01201 01 0004 140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пожарной безопасности)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1 16 01201 01 0005 140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режима чрезвычайного положения)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1 16 01201 01 0006 140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требований норм и правил по предупреждению и ликвидации чрезвычайных ситуаций)</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1 16 01201 01 0007 140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требований и мероприятий в области гражданской обороны)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1 16 01201 01 0008 140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производства, приобретения, продажи, передачи, хранения, перевозки, ношения, коллекционирования, экспонирования, уничтожения или учета оружия и патронов к нему, а также нарушение правил производства, продажи, хранения, уничтожения или учета взрывчатых веществ и взрывных устройств, пиротехнических изделий,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1 16 01201 01 0010 140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незаконные изготовление, продажу или передачу пневматического оружия)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1 16 01201 01 0012 140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пересылку оружия, нарушение правил перевозки, транспортирования или использования оружия и патронов к нему)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1 16 01201 01 0013 140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стрельбу из оружия в отведенных для этого местах с нарушением установленных правил или в не отведенных для этого местах)</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1 16 01201 01 0014 140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сертификации оружия и патронов к нему)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1 16 01201 01 0021 140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появление в общественных местах в состоянии опьянения)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1 16 01201 01 9000 140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1 16 05160 01 0001 140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нарушение порядка постановки на учет в налоговом органе)</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1 16 05160 01 0002 140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непредставление налоговой декларации (расчета финансового результата инвестиционного товарищества, расчета по страховым взносам))</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1 16 05160 01 0003 140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нарушение установленного способа представления налоговой декларации (расчета))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1 16 05160 01 0004 140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представление в налоговый орган управляющим товарищем, ответственным за ведение налогового учета, расчета финансового результата инвестиционного товарищества, содержащего недостоверные сведения)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1 16 05160 01 0005 140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грубое нарушение правил учета доходов и расходов и объектов налогообложения (базы для исчисления страховых взносов))</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1 16 05160 01 0006 140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несоблюдение порядка владения, пользования и (или) распоряжения имуществом, на которое наложен арест или в отношении которого налоговым органом приняты обеспечительные меры в виде залога)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1 16 05160 01 0007 140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непредставление налоговому органу сведений, необходимых для осуществления налогового контроля)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1 16 05160 01 0008 140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представление налоговым агентом налоговому органу документов, содержащих недостоверные сведения)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1 16 05160 01 0009 140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неявку либо уклонение от явки без уважительных причин лица, вызываемого по делу о налоговом правонарушении в качестве свидетеля, неправомерный отказ свидетеля от дачи показаний, а равно дачу заведомо ложных показаний)</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1 16 05160 01 0010 140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отказ эксперта, переводчика или специалиста от участия в проведении налоговой проверки, дачу заведомо ложного заключения или осуществление заведомо ложного перевода)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1 16 05160 01 0011 140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неправомерное несообщение сведений налоговому органу)</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1 16 05160 01 0012 140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нарушение порядка регистрации объектов игорного бизнеса)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1 16 05160 01 0013 140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неправомерное непредставление уведомления о контролируемых сделках, представление недостоверных сведений в уведомлении о контролируемых сделках)</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1 16 05160 01 0014 140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неправомерное непредставление уведомления о контролируемых иностранных компаниях, уведомления об участии в иностранных организациях, представление недостоверных сведений в уведомлении о контролируемых иностранных компаниях, уведомлении об участии в иностранных организациях)</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1 16 05160 01 0015 140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Штрафы за налоговые правонарушения, установленные главой 16 Налогового кодекса Российской Федерации (штрафы за </w:t>
            </w:r>
            <w:proofErr w:type="spellStart"/>
            <w:r w:rsidRPr="00B37D21">
              <w:rPr>
                <w:rFonts w:cs="Times New Roman"/>
                <w:color w:val="000000" w:themeColor="text1"/>
                <w:szCs w:val="28"/>
              </w:rPr>
              <w:t>ненаправление</w:t>
            </w:r>
            <w:proofErr w:type="spellEnd"/>
            <w:r w:rsidRPr="00B37D21">
              <w:rPr>
                <w:rFonts w:cs="Times New Roman"/>
                <w:color w:val="000000" w:themeColor="text1"/>
                <w:szCs w:val="28"/>
              </w:rPr>
              <w:t xml:space="preserve"> (</w:t>
            </w:r>
            <w:proofErr w:type="spellStart"/>
            <w:r w:rsidRPr="00B37D21">
              <w:rPr>
                <w:rFonts w:cs="Times New Roman"/>
                <w:color w:val="000000" w:themeColor="text1"/>
                <w:szCs w:val="28"/>
              </w:rPr>
              <w:t>невключение</w:t>
            </w:r>
            <w:proofErr w:type="spellEnd"/>
            <w:r w:rsidRPr="00B37D21">
              <w:rPr>
                <w:rFonts w:cs="Times New Roman"/>
                <w:color w:val="000000" w:themeColor="text1"/>
                <w:szCs w:val="28"/>
              </w:rPr>
              <w:t>) организацией финансового рынка финансовой информации о клиентах организации финансового рынка, выгодоприобретателях и (или) лицах, их контролирующих)</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1 16 05160 01 0016 140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Штрафы за налоговые правонарушения, установленные главой 16 Налогового кодекса Российской Федерации (штрафы за нарушение организацией финансового рынка порядка установления налогового </w:t>
            </w:r>
            <w:proofErr w:type="spellStart"/>
            <w:r w:rsidRPr="00B37D21">
              <w:rPr>
                <w:rFonts w:cs="Times New Roman"/>
                <w:color w:val="000000" w:themeColor="text1"/>
                <w:szCs w:val="28"/>
              </w:rPr>
              <w:t>резидентства</w:t>
            </w:r>
            <w:proofErr w:type="spellEnd"/>
            <w:r w:rsidRPr="00B37D21">
              <w:rPr>
                <w:rFonts w:cs="Times New Roman"/>
                <w:color w:val="000000" w:themeColor="text1"/>
                <w:szCs w:val="28"/>
              </w:rPr>
              <w:t xml:space="preserve"> клиентов организаций финансового рынка, выгодоприобретателей и лиц, прямо или косвенно их контролирующих)</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1 16 05160 01 0017 140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непредставление уведомления об участии в международной группе компаний, представление уведомления об участии в международной группе компаний, содержащего недостоверные сведения)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1 16 05160 01 0018 140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Штрафы за налоговые правонарушения, установленные главой 16 Налогового кодекса Российской Федерации (штрафы за непредставление </w:t>
            </w:r>
            <w:proofErr w:type="spellStart"/>
            <w:r w:rsidRPr="00B37D21">
              <w:rPr>
                <w:rFonts w:cs="Times New Roman"/>
                <w:color w:val="000000" w:themeColor="text1"/>
                <w:szCs w:val="28"/>
              </w:rPr>
              <w:t>странового</w:t>
            </w:r>
            <w:proofErr w:type="spellEnd"/>
            <w:r w:rsidRPr="00B37D21">
              <w:rPr>
                <w:rFonts w:cs="Times New Roman"/>
                <w:color w:val="000000" w:themeColor="text1"/>
                <w:szCs w:val="28"/>
              </w:rPr>
              <w:t xml:space="preserve"> отчета, представление </w:t>
            </w:r>
            <w:proofErr w:type="spellStart"/>
            <w:r w:rsidRPr="00B37D21">
              <w:rPr>
                <w:rFonts w:cs="Times New Roman"/>
                <w:color w:val="000000" w:themeColor="text1"/>
                <w:szCs w:val="28"/>
              </w:rPr>
              <w:t>странового</w:t>
            </w:r>
            <w:proofErr w:type="spellEnd"/>
            <w:r w:rsidRPr="00B37D21">
              <w:rPr>
                <w:rFonts w:cs="Times New Roman"/>
                <w:color w:val="000000" w:themeColor="text1"/>
                <w:szCs w:val="28"/>
              </w:rPr>
              <w:t xml:space="preserve"> отчета, содержащего недостоверные сведения)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1 16 05160 01 0019 140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непредставление документации по международной группе компаний)</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1 16 05160 01 0020 140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нарушение порядка и (или) сроков передачи налогоплательщиками сведений о произведенных расчетах при реализации товаров (работ, услуг, имущественных прав)</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1 16 05160 01 0021 140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Штрафы за налоговые правонарушения, установленные главой 16 Налогового кодекса Российской Федерации (штрафы за нарушение порядка и (или) сроков передачи сведений о произведенных расчетах операторами электронных площадок и кредитными организациями)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1 16 05160 01 9000 140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Штрафы за налоговые правонарушения, установленные главой 16 Налогового кодекса Российской Федерации (иные штрафы)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1 16 05180 01 0001 140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Штрафы за нарушения банком обязанностей, установленных главой 18 Налогового кодекса Российской Федерации (штрафы за нарушение банком порядка открытия счета)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1 16 05180 01 0002 140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Штрафы за нарушения банком обязанностей, установленных главой 18 Налогового кодекса Российской Федерации (штрафы за нарушение срока исполнения поручения о перечислении налога (сбора, страховых взносов), авансового платежа, единого налогового платежа физического лица, пеней, штрафа)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1 16 05180 01 0003 140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Штрафы за нарушения банком обязанностей, установленных главой 18 Налогового кодекса Российской Федерации (штрафы за неисполнение банком решения налогового органа о приостановлении операций по счетам налогоплательщика, плательщика сбора, плательщика страховых взносов или налогового агента, счету инвестиционного товарищества)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1 16 05180 01 0004 140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Штрафы за нарушения банком обязанностей, установленных главой 18 Налогового кодекса Российской Федерации (штрафы за неисполнение банком поручения налогового органа о перечислении налога, авансового платежа, сбора, страховых взносов, пеней, штрафа)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1 16 05180 01 0005 140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Штрафы за нарушения банком обязанностей, установленных главой 18 Налогового кодекса Российской Федерации (штрафы за непредставление банком справок (выписок) по операциям и счетам (счету инвестиционного товарищества) в налоговый орган)</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1 16 05180 01 0006 140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Штрафы за нарушения банком обязанностей, установленных главой 18 Налогового кодекса Российской Федерации (штрафы за нарушение банком обязанностей, связанных с электронными денежными средствами)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1 16 05180 01 9000 140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Штрафы за нарушения банком обязанностей, установленных главой 18 Налогового кодекса Российской Федерации (иные штрафы)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1 16 07010 01 0100 140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федеральным государственным органом, федеральным казенным учреждением, государственной корпорацией (средства, поступающие от деятельности, осуществляемой загранучреждениями)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1 16 07010 01 9000 140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федеральным государственным органом, федеральным казенным учреждением, государственной корпорацией (иные штрафы)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1 16 07090 01 0100 140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федеральным государственным органом, федеральным казенным учреждением, Центральным банком Российской Федерации, государственной корпорацией (средства, поступающие от деятельности, осуществляемой загранучреждениями)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1 16 07090 01 9000 140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федеральным государственным органом, федеральным казенным учреждением, Центральным банком Российской Федерации, государственной корпорацией (иные штрафы)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1 16 10012 01 0100 140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Возмещение ущерба при возникновении страховых случаев, когда выгодоприобретателями выступают получатели средств федерального бюджета (средства, поступающие от деятельности, осуществляемой загранучреждениями)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1 16 10012 01 9000 140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Возмещение ущерба при возникновении страховых случаев, когда выгодоприобретателями выступают получатели средств федерального бюджета (иные штрафы)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1 16 10051 01 0100 140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Платежи в целях возмещения убытков, причиненных уклонением от заключения с федеральным государственным органом (федеральным казенным учреждением, государственной корпорацией) государственного контракта, а также иные денежные средства, подлежащие зачислению в федеральный бюджет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Федерального дорожного фонда) (средства, поступающие от деятельности, осуществляемой загранучреждениями)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1 16 10051 01 9000 140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Платежи в целях возмещения убытков, причиненных уклонением от заключения с федеральным государственным органом (федеральным казенным учреждением, государственной корпорацией) государственного контракта, а также иные денежные средства, подлежащие зачислению в федеральный бюджет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Федерального дорожного фонда) (иные штрафы)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1 16 10071 01 0100 140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Платежи в целях возмещения ущерба при расторжении государственного контракта, заключенного с федеральным государственным органом (федеральным казенным учреждением, государственной корпорацией), в связи с односторонним отказом исполнителя (подрядчика) от его исполнения (за исключением государственного контракта, финансируемого за счет средств Федерального дорожного фонда) (средства, поступающие от деятельности, осуществляемой загранучреждениями)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1 16 10071 01 9000 140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Платежи в целях возмещения ущерба при расторжении государственного контракта, заключенного с федеральным государственным органом (федеральным казенным учреждением, государственной корпорацией), в связи с односторонним отказом исполнителя (подрядчика) от его исполнения (за исключением государственного контракта, финансируемого за счет средств Федерального дорожного фонда) (иные штрафы)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1 16 10121 01 0001 140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по нормативам, действовавшим в 2019 году (за исключением доходов, направляемых на формирование Федерального дорожного фонда)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1 16 10121 01 0002 140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по нормативам, действовавшим в 2019 году (доходы, направляемые на формирование Федерального дорожного фонда)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1 16 10122 01 0001 140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1 16 10122 01 0002 140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(доходы, направляемые на формирование дорожного фонда субъекта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1 16 10123 01 0031 140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внутригородских муниципальных образований городов федерального значения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1 16 10123 01 0032 140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внутригородских муниципальных образований городов федерального значения, направляемые на формирование муниципального дорожного фонда)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1 16 10123 01 0041 140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1 16 10123 01 0042 140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направляемые на формирование муниципального дорожного фонда)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1 16 10123 01 0051 140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1 16 10123 01 0052 140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направляемые на формирование муниципального дорожного фонда)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1 16 10123 01 0101 140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сельских поселений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1 16 10123 01 0102 140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сельских поселений, направляемые на формирование муниципального дорожного фонда)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1 16 10123 01 0111 140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с внутригородским делением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1 16 10123 01 0112 140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с внутригородским делением, направляемые на формирование муниципального дорожного фонда)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1 16 10123 01 0121 140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внутригородских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1 16 10123 01 0122 140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внутригородских районов, направляемые на формирование муниципального дорожного фонда)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1 16 10123 01 0131 140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поселений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1 16 10123 01 0132 140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поселений, направляемые на формирование муниципального дорожного фонда)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1 16 10124 01 0100 140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Пенсионного фонда Российской Федерации по нормативам, действовавшим в 2019 году (пенсионные накопления)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1 16 10124 01 0200 140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Пенсионного фонда Российской Федерации по нормативам, действовавшим в 2019 году (иные, за исключением пенсионных накоплений)</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1 16 10128 01 0001 140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субъекта Российской Федерации по нормативам, действовавшим в 2019 году (задолженность по денежным взысканиям (штрафам) за нарушение законодательства Российской Федерации о пожарной безопасности)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1 16 10128 01 0002 140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субъекта Российской Федерации по нормативам, действовавшим в 2019 году (задолженность по денежным взысканиям (штрафам) за нарушение законодательства о рекламе)</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1 17 00000 00 0000 000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НЕНАЛОГОВЫЕ ДОХОДЫ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1 17 01010 01 6000 180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Невыясненные поступления, зачисляемые в федеральный бюджет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1 17 01060 06 6100 180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Невыясненные поступления, зачисляемые в бюджет Пенсионного фонда Российской Федерации (пенсионные накопления)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1 17 01060 06 6200 180</w:t>
            </w:r>
          </w:p>
        </w:tc>
        <w:tc>
          <w:tcPr>
            <w:tcW w:w="5670" w:type="dxa"/>
            <w:tcMar>
              <w:top w:w="100" w:type="nil"/>
              <w:right w:w="100" w:type="nil"/>
            </w:tcMar>
          </w:tcPr>
          <w:p w:rsidR="00350738" w:rsidRPr="000B3BAB" w:rsidRDefault="000B3BAB" w:rsidP="00B37D21">
            <w:pPr>
              <w:autoSpaceDE w:val="0"/>
              <w:autoSpaceDN w:val="0"/>
              <w:adjustRightInd w:val="0"/>
              <w:ind w:firstLine="0"/>
              <w:rPr>
                <w:rFonts w:cs="Times New Roman"/>
                <w:szCs w:val="28"/>
              </w:rPr>
            </w:pPr>
            <w:r>
              <w:rPr>
                <w:rFonts w:cs="Times New Roman"/>
                <w:szCs w:val="28"/>
              </w:rPr>
              <w:t>Невыясненные поступления, зачисляемые в бюджет Пенсионного фонда Российской Федерации (иные за исключением пенсионных накоплений)</w:t>
            </w:r>
          </w:p>
        </w:tc>
      </w:tr>
      <w:tr w:rsidR="00965BD6" w:rsidRPr="00B37D21" w:rsidTr="005A2CD8">
        <w:trPr>
          <w:cantSplit/>
          <w:jc w:val="center"/>
        </w:trPr>
        <w:tc>
          <w:tcPr>
            <w:tcW w:w="817" w:type="dxa"/>
            <w:tcMar>
              <w:top w:w="100" w:type="nil"/>
              <w:right w:w="100" w:type="nil"/>
            </w:tcMar>
          </w:tcPr>
          <w:p w:rsidR="00965BD6" w:rsidRPr="00B37D21" w:rsidRDefault="00965BD6" w:rsidP="00965BD6">
            <w:pPr>
              <w:autoSpaceDE w:val="0"/>
              <w:autoSpaceDN w:val="0"/>
              <w:adjustRightInd w:val="0"/>
              <w:ind w:firstLine="0"/>
              <w:jc w:val="center"/>
              <w:rPr>
                <w:rFonts w:cs="Times New Roman"/>
                <w:color w:val="000000" w:themeColor="text1"/>
                <w:szCs w:val="28"/>
              </w:rPr>
            </w:pPr>
            <w:r w:rsidRPr="004423A3">
              <w:rPr>
                <w:rFonts w:cs="Times New Roman"/>
                <w:szCs w:val="28"/>
              </w:rPr>
              <w:t>000</w:t>
            </w:r>
          </w:p>
        </w:tc>
        <w:tc>
          <w:tcPr>
            <w:tcW w:w="3119" w:type="dxa"/>
            <w:tcMar>
              <w:top w:w="100" w:type="nil"/>
              <w:right w:w="100" w:type="nil"/>
            </w:tcMar>
          </w:tcPr>
          <w:p w:rsidR="00965BD6" w:rsidRPr="00B37D21" w:rsidRDefault="00965BD6" w:rsidP="00965BD6">
            <w:pPr>
              <w:autoSpaceDE w:val="0"/>
              <w:autoSpaceDN w:val="0"/>
              <w:adjustRightInd w:val="0"/>
              <w:ind w:firstLine="0"/>
              <w:jc w:val="center"/>
              <w:rPr>
                <w:rFonts w:cs="Times New Roman"/>
                <w:color w:val="000000" w:themeColor="text1"/>
                <w:szCs w:val="28"/>
              </w:rPr>
            </w:pPr>
            <w:r>
              <w:rPr>
                <w:rFonts w:cs="Times New Roman"/>
                <w:szCs w:val="28"/>
              </w:rPr>
              <w:t>1 17 01060 06 6300 180</w:t>
            </w:r>
          </w:p>
        </w:tc>
        <w:tc>
          <w:tcPr>
            <w:tcW w:w="5670" w:type="dxa"/>
            <w:tcMar>
              <w:top w:w="100" w:type="nil"/>
              <w:right w:w="100" w:type="nil"/>
            </w:tcMar>
          </w:tcPr>
          <w:p w:rsidR="00965BD6" w:rsidRPr="00B37D21" w:rsidRDefault="00965BD6" w:rsidP="00965BD6">
            <w:pPr>
              <w:autoSpaceDE w:val="0"/>
              <w:autoSpaceDN w:val="0"/>
              <w:adjustRightInd w:val="0"/>
              <w:ind w:firstLine="0"/>
              <w:rPr>
                <w:rFonts w:cs="Times New Roman"/>
                <w:color w:val="000000" w:themeColor="text1"/>
                <w:szCs w:val="28"/>
              </w:rPr>
            </w:pPr>
            <w:r w:rsidRPr="00C3161B">
              <w:rPr>
                <w:rFonts w:cs="Times New Roman"/>
                <w:szCs w:val="28"/>
              </w:rPr>
              <w:t>Невыясненные по</w:t>
            </w:r>
            <w:r>
              <w:rPr>
                <w:rFonts w:cs="Times New Roman"/>
                <w:szCs w:val="28"/>
              </w:rPr>
              <w:t xml:space="preserve">ступления, зачисляемые в бюджет </w:t>
            </w:r>
            <w:r w:rsidRPr="00C3161B">
              <w:rPr>
                <w:rFonts w:cs="Times New Roman"/>
                <w:szCs w:val="28"/>
              </w:rPr>
              <w:t>Пенсионного Фонда Росси</w:t>
            </w:r>
            <w:r>
              <w:rPr>
                <w:rFonts w:cs="Times New Roman"/>
                <w:szCs w:val="28"/>
              </w:rPr>
              <w:t xml:space="preserve">йской Федерации (поступления на </w:t>
            </w:r>
            <w:r w:rsidRPr="00C3161B">
              <w:rPr>
                <w:rFonts w:cs="Times New Roman"/>
                <w:szCs w:val="28"/>
              </w:rPr>
              <w:t>соответствующие счета терр</w:t>
            </w:r>
            <w:r>
              <w:rPr>
                <w:rFonts w:cs="Times New Roman"/>
                <w:szCs w:val="28"/>
              </w:rPr>
              <w:t xml:space="preserve">иториальных органов Пенсионного </w:t>
            </w:r>
            <w:r w:rsidRPr="00C3161B">
              <w:rPr>
                <w:rFonts w:cs="Times New Roman"/>
                <w:szCs w:val="28"/>
              </w:rPr>
              <w:t>фонда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1 17 01070 07 6000 180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Невыясненные поступления, зачисляемые в бюджет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1 17 01080 08 6000 180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Невыясненные поступления, зачисляемые в бюджет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1 17 04000 01 6000 180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Поступления капитализированных платежей предприятий в соответствии с Федеральным законом от 24 июля 1998 года </w:t>
            </w:r>
            <w:r w:rsidR="0017067A">
              <w:rPr>
                <w:rFonts w:cs="Times New Roman"/>
                <w:color w:val="000000" w:themeColor="text1"/>
                <w:szCs w:val="28"/>
              </w:rPr>
              <w:t>№</w:t>
            </w:r>
            <w:r w:rsidRPr="00B37D21">
              <w:rPr>
                <w:rFonts w:cs="Times New Roman"/>
                <w:color w:val="000000" w:themeColor="text1"/>
                <w:szCs w:val="28"/>
              </w:rPr>
              <w:t> 125-ФЗ "Об обязательном социальном страховании от несчастных случаев на производстве и профессиональных заболеваний"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1 17 04100 01 6000 180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Поступления капитализированных платежей предприятий в соответствии с Федеральным законом от 26 октября 2002 года </w:t>
            </w:r>
            <w:r w:rsidR="0017067A">
              <w:rPr>
                <w:rFonts w:cs="Times New Roman"/>
                <w:color w:val="000000" w:themeColor="text1"/>
                <w:szCs w:val="28"/>
              </w:rPr>
              <w:t>№</w:t>
            </w:r>
            <w:r w:rsidRPr="00B37D21">
              <w:rPr>
                <w:rFonts w:cs="Times New Roman"/>
                <w:color w:val="000000" w:themeColor="text1"/>
                <w:szCs w:val="28"/>
              </w:rPr>
              <w:t> 127-ФЗ "О несостоятельности (банкротстве)"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1 17 05010 01 0100 180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неналоговые доходы федерального бюджета (средства, поступающие от деятельности, осуществляемой загранучреждениями)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1 17 05010 01 6000 180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неналоговые доходы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1 17 05010 01 6010 180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неналоговые доходы федерального бюджета (невыясненные поступления, которые зачислены в федеральный бюджет до 1 января 2016 года и по которым по состоянию на 1 января 2019 года не осуществлены возврат, зачет, уточнение)</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1 17 05010 01 6016 180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неналоговые доходы федерального бюджета (средства от поступления не востребованных взыскателем (должником) по истечении трех лет денежных средств на основании постановления судебного пристава)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1 17 05010 01 6020 180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неналоговые доходы федерального бюджета (невыясненные поступления, которые зачислены в федеральный бюджет до 1 января 2017 года и по которым по состоянию на 1 января 2020 года не осуществлены возврат, зачет, уточнение)</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1 17 05010 01 7000 180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неналоговые доходы федерального бюджета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1 17 05020 02 6000 180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неналоговые доходы бюджетов субъектов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1 17 05030 03 6000 180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неналоговые доходы бюджетов внутригородских муниципальных образований городов федерального значения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1 17 05040 04 6000 180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неналоговые доходы бюджетов городских округов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1 17 05040 11 6000 180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неналоговые доходы бюджетов городских округов с внутригородским делением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1 17 05040 12 6000 180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неналоговые доходы бюджетов внутригородских районов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1 17 05050 05 6000 180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неналоговые доходы бюджетов муниципальных районов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1 17 05050 10 6000 180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неналоговые доходы бюджетов сельских поселений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1 17 05050 13 6000 180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неналоговые доходы бюджетов городских поселений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1 17 06011 06 6000 180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неналоговые поступления по накопительной составляющей бюджета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1 17 06012 06 6000 180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неналоговые поступления по распределительной составляющей бюджета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1 17 06020 07 6000 180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неналоговые поступления в Фонд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1 17 06030 08 6000 180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неналоговые поступления в Федеральный фонд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1 17 08000 01 6000 180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привлечения осужденных к оплачиваемому труду (в части прочих поступлений)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1 17 08000 01 7000 180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от привлечения осужденных к оплачиваемому труду (в части прочих поступлений)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1 17 09000 01 2100 180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Средства отчислений операторов сети связи общего пользования в резерв универсального обслуживания (пени за несвоевременную или неполную уплату обязательных отчислений (неналоговых платежей) операторами сети связи общего пользования)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1 17 09000 01 6000 180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Средства отчислений операторов сети связи общего пользования в резерв универсального обслуживания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1 17 09000 01 7000 180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Средства отчислений операторов сети связи общего пользования в резерв универсального обслуживания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1 17 13010 01 6000 180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Денежные средства, вырученные от реализации товаров, задержанных или изъятых таможенными органами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1 17 13010 01 7000 180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Денежные средства, вырученные от реализации товаров, задержанных или изъятых таможенными органами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2 00 00000 00 0000 000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БЕЗВОЗМЕЗДНЫЕ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2 01 00000 00 0000 000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БЕЗВОЗМЕЗДНЫЕ ПОСТУПЛЕНИЯ ОТ НЕРЕЗИДЕНТОВ</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2 01 01010 01 6000 150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Предоставление нерезидентами грантов для получателей средств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2 01 01010 01 7000 150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Предоставление нерезидентами грантов для получателей средств федерального бюджета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2 01 01020 01 6000 150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Поступления от денежных пожертвований, предоставляемых нерезидентами получателям средств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2 01 01020 01 7000 150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Поступления от денежных пожертвований, предоставляемых нерезидентами получателям средств федерального бюджета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2 01 01099 01 6000 150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безвозмездные поступления от нерезидентов в федеральный бюджет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2 01 01099 01 7000 150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безвозмездные поступления от нерезидентов в федеральный бюджет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2 01 06010 06 6000 150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Предоставление нерезидентами грантов для получателей средств бюджета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2 01 06020 06 6000 150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Поступления от денежных пожертвований, предоставляемых нерезидентами получателям средств бюджета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2 01 06030 06 6000 150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Безвозмездные поступления в бюджет Пенсионного фонда Российской Федерации от Эстонской Республики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2 01 06040 06 6000 150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Безвозмездные поступления в бюджет Пенсионного фонда Российской Федерации от Латвийской Республики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2 01 06050 06 6000 150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Безвозмездные поступления в бюджет Пенсионного фонда Российской Федерации от Республики Беларусь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2 01 06060 06 6000 150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Безвозмездные поступления в бюджет Пенсионного фонда Российской Федерации от Республики Болгария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2 01 06070 06 6000 150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Безвозмездные поступления в бюджет Пенсионного фонда Российской Федерации от Литовской Республики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2 01 06080 06 6000 150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Безвозмездные поступления в бюджет Пенсионного фонда Российской Федерации от Государства Израиль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2 01 06099 06 6000 150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безвозмездные поступления от нерезидентов в бюджет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2 01 07010 07 6000 150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Предоставление нерезидентами грантов для получателей средств бюджета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2 01 07020 07 6000 150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Поступления от денежных пожертвований, предоставляемых нерезидентами получателям средств бюджета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2 01 07099 07 6000 150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безвозмездные поступления от нерезидентов в бюджет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2 01 08010 08 6000 150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Предоставление нерезидентами грантов для получателей средств бюджета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2 01 08020 08 6000 150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Поступления от денежных пожертвований, предоставляемых нерезидентами получателям средств бюджета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2 01 08099 08 6000 150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безвозмездные поступления от нерезидентов в бюджет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2 02 00000 00 0000 000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БЕЗВОЗМЕЗДНЫЕ ПОСТУПЛЕНИЯ ОТ ДРУГИХ БЮДЖЕТОВ БЮДЖЕТНОЙ СИСТЕМЫ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2 02 53079 06 0100 150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Средства федерального бюджета, передаваемые бюджету Пенсионного фонда Российской Федерации на предоставление материнского (семейного) капитала (средства федерального бюджета, передаваемые бюджету Пенсионного фонда Российской Федерации на предоставление материнского (семейного) капитала на улучшение жилищных условий, получение образования ребенком (детьми)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2 02 53079 06 0200 150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Средства федерального бюджета, передаваемые бюджету Пенсионного фонда Российской Федерации на предоставление материнского (семейного) капитала (средства федерального бюджета, передаваемые бюджету Пенсионного фонда Российской Федерации на формирование накопительной пенсии)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2 03 00000 00 0000 000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БЕЗВОЗМЕЗДНЫЕ ПОСТУПЛЕНИЯ ОТ ГОСУДАРСТВЕННЫХ (МУНИЦИПАЛЬНЫХ) ОРГАНИЗАЦИЙ</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2 03 01010 01 6000 150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Предоставление государственными (муниципальными) организациями грантов для получателей средств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2 03 01010 01 7000 150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Предоставление государственными (муниципальными) организациями грантов для получателей средств федерального бюджета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2 03 01020 01 6000 150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Поступления от денежных пожертвований, предоставляемых государственными (муниципальными) организациями получателям средств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2 03 01020 01 7000 150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Поступления от денежных пожертвований, предоставляемых государственными (муниципальными) организациями получателям средств федерального бюджета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2 03 01030 01 6000 150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Средства территориальных фондов обязательного медицинского страхования, предоставляемые получателям средств федерального бюджета на осуществление внедрения стандартов медицинской помощи, повышения доступности амбулаторной помощи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2 03 01030 01 7000 150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Средства территориальных фондов обязательного медицинского страхования, предоставляемые получателям средств федерального бюджета на осуществление внедрения стандартов медицинской помощи, повышения доступности амбулаторной помощи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F074C2">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2 03 01099 01 6000</w:t>
            </w:r>
            <w:r w:rsidR="00F074C2">
              <w:rPr>
                <w:rFonts w:cs="Times New Roman"/>
                <w:color w:val="000000" w:themeColor="text1"/>
                <w:szCs w:val="28"/>
              </w:rPr>
              <w:t xml:space="preserve"> </w:t>
            </w:r>
            <w:r w:rsidRPr="00B37D21">
              <w:rPr>
                <w:rFonts w:cs="Times New Roman"/>
                <w:color w:val="000000" w:themeColor="text1"/>
                <w:szCs w:val="28"/>
              </w:rPr>
              <w:t>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безвозмездные поступления от государственных (муниципальных) организаций в федеральный бюджет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2 03 01099 01 7000 150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безвозмездные поступления от государственных (муниципальных) организаций в федеральный бюджет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2 03 06010 06 6000 150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Предоставление государственными (муниципальными) организациями грантов для получателей средств бюджета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2 03 06020 06 6000 150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Поступления от денежных пожертвований, предоставляемых государственными (муниципальными) организациями получателям средств бюджета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2 03 06099 06 6000 150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безвозмездные поступления от государственных (муниципальных) организаций в бюджет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2 03 07010 07 6000 150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Предоставление государственными (муниципальными) организациями грантов для получателей средств бюджета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2 03 07020 07 6000 150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Поступления от денежных пожертвований, предоставляемых государственными (муниципальными) организациями получателям средств бюджета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2 03 07099 07 6000 150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безвозмездные поступления от государственных (муниципальных) организаций в бюджет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2 03 08010 08 6000 150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Предоставление государственными (муниципальными) организациями грантов для получателей средств бюджета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2 03 08020 08 6000 150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Поступления от денежных пожертвований, предоставляемых государственными (муниципальными) организациями получателям средств бюджета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2 03 08099 08 6000 150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безвозмездные поступления от государственных (муниципальных) организаций в бюджет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2 04 00000 00 0000 000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БЕЗВОЗМЕЗДНЫЕ ПОСТУПЛЕНИЯ ОТ НЕГОСУДАРСТВЕННЫХ ОРГАНИЗАЦИЙ</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2 04 01010 01 6000 150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Предоставление негосударственными организациями грантов для получателей средств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2 04 01010 01 7000 150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Предоставление негосударственными организациями грантов для получателей средств федерального бюджета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2 04 01020 01 6000 150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Поступления от денежных пожертвований, предоставляемых негосударственными организациями получателям средств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2 04 01020 01 7000 150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Поступления от денежных пожертвований, предоставляемых негосударственными организациями получателям средств федерального бюджета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2 04 01030 01 6000 150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Средства страховых медицинских организаций, поступившие в федеральный бюджет на осуществление внедрения стандартов медицинской помощи, повышения доступности амбулаторной помощи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2 04 01030 01 7000 150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Средства страховых медицинских организаций, поступившие в федеральный бюджет на осуществление внедрения стандартов медицинской помощи, повышения доступности амбулаторной помощи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2 04 01099 01 6000 150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безвозмездные поступления от негосударственных организаций в федеральный бюджет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2 04 01099 01 7000 150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безвозмездные поступления от негосударственных организаций в федеральный бюджет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2 04 06010 06 6000 150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Предоставление негосударственными организациями грантов для получателей средств бюджета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2 04 06020 06 6000 150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Поступления от денежных пожертвований, предоставляемых негосударственными организациями получателям средств бюджета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2 04 06030 06 6000 150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Средства пенсионных накоплений, поступившие от негосударственных пенсионных фондов в бюджет Пенсионного фонда Российской Федерации для перечисления их в управляющие компании или государственную управляющую компанию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2 04 06040 06 6000 150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Средства пенсионных накоплений, полученные бюджетом Пенсионного фонда Российской Федерации от негосударственных пенсионных фондов для зачисления их в резерв Пенсионного фонда Российской Федерации по обязательному пенсионному страхованию в связи с отсутствием правопреемников умерших застрахованных лиц, а также проценты за неправомерное пользование средствами пенсионных накоплений негосударственным пенсионным фондом, являвшимся предыдущим страховщиком по обязательному пенсионному страхованию, и средства, направленные указанным негосударственным пенсионным фондом на формирование имущества, предназначенного для обеспечения уставной деятельности указанного негосударственного пенсионного фонда, сформированные за счет дохода от инвестирования неправомерно полученных средств пенсионных накоплений застрахованных лиц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2 04 06050 06 6000 150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Средства пенсионных накоплений, сформированные за счет средств материнского (семейного) капитала, поступившие в бюджет Пенсионного фонда Российской Федерации от негосударственных пенсионных фондов, осуществляющих деятельность по обязательному пенсионному страхованию, в случае отказа застрахованного лица от направления средств (части средств) материнского (семейного) капитала на формирование накопительной пенсии или в случае смерти застрахованного лица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2 04 06060 06 6000 150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Средства пенсионных накоплений, перечисленных негосударственными пенсионными фондами в бюджет Пенсионного фонда Российской Федерации в связи с проведением в отношении негосударственных пенсионных фондов процедур, влекущих обязанность передачи средств пенсионных накоплений бюджету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2 04 06099 06 6000 150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безвозмездные поступления от негосударственных организаций в бюджет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2 04 07010 07 6000 150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Предоставление негосударственными организациями грантов для получателей средств бюджета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2 04 07020 07 6000 150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Поступления от денежных пожертвований, предоставляемых негосударственными организациями получателям средств бюджета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2 04 07099 07 6000 150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безвозмездные поступления от негосударственных организаций в бюджет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2 04 08010 08 6000 150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Предоставление негосударственными организациями грантов для получателей средств бюджета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2 04 08020 08 6000 150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Поступления от денежных пожертвований, предоставляемых негосударственными организациями получателям средств бюджета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2 04 08099 08 6000 150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безвозмездные поступления от негосударственных организаций в бюджет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2 07 00000 00 0000 000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БЕЗВОЗМЕЗДНЫЕ ПОСТУПЛЕНИЯ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2 07 01020 01 6000 150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безвозмездные поступления в федеральный бюджет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2 07 01020 01 7000 150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Прочие безвозмездные поступления в федеральный бюджет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2 07 01030 01 6000 150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федерального значения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2 07 01030 01 7000 150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федерального значения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2 07 01040 01 6000 150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Поступления от денежных пожертвований, предоставляемых физическими лицами получателям средств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2 07 01040 01 7000 150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Поступления от денежных пожертвований, предоставляемых физическими лицами получателям средств федерального бюджета (федеральные казенные учреждения)</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2 08 00000 00 0000 000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ПЕРЕЧИСЛЕНИЯ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2 08 06000 06 6100 150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Перечисления из бюджета Пенсионного фонда Российской Федерации (в бюджет Пенсионного фонда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(пенсионные накопления в Межрегиональном операционном управлении Федерального казначейства)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2 08 06000 06 6201 150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Перечисления из бюджета Пенсионного фонда Российской Федерации (в бюджет Пенсионного фонда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(страховые взносы на финансирование страховой пенсии в Межрегиональном операционном управлении Федерального казначейства)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2 08 06000 06 6202 150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Перечисления из бюджета Пенсионного фонда Российской Федерации (в бюджет Пенсионного фонда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(страховые взносы на финансирование страховой пенсии в управлении Федерального казначейства по субъекту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2 18 25008 01 1001 150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обеспечение развития системы межведомственного электронного взаимодействия на территориях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2 18 25008 01 1002 150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обеспечение развития системы межведомственного электронного взаимодействия на территориях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2 18 25008 01 1003 150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обеспечение развития системы межведомственного электронного взаимодействия на территориях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2 18 25008 01 2001 150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обеспечение развития системы межведомственного электронного взаимодействия на территориях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2 18 25008 01 2002 150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обеспечение развития системы межведомственного электронного взаимодействия на территориях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2 18 25008 01 2003 150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обеспечение развития системы межведомственного электронного взаимодействия на территориях субъектов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2 18 25013 01 1001 150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сокращение доли загрязненных сточных вод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2 18 25013 01 1002 150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сокращение доли загрязненных сточных вод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2 18 25013 01 1003 150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сокращение доли загрязненных сточных вод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2 18 25013 01 2001 150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сокращение доли загрязненных сточных вод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2 18 25013 01 2002 150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сокращение доли загрязненных сточных вод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2 18 25013 01 2003 150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сокращение доли загрязненных сточных вод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2 18 25014 01 1001 150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"Культура России (2012 - 2018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2 18 25014 01 1002 150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"Культура России (2012 - 2018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2 18 25014 01 1003 150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"Культура России (2012 - 2018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2 18 25014 01 2001 150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"Культура России (2012 - 2018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2 18 25014 01 2002 150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"Культура России (2012 - 2018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2 18 25014 01 2003 150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"Культура России (2012 - 2018 годы)"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2 18 25015 01 1001 150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отдельных мероприятий федеральной целевой программы "Повышение безопасности дорожного движения в 2013 - 2020 годах"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2 18 25015 01 1002 150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отдельных мероприятий федеральной целевой программы "Повышение безопасности дорожного движения в 2013 - 2020 годах"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2 18 25015 01 1003 150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отдельных мероприятий федеральной целевой программы "Повышение безопасности дорожного движения в 2013 - 2020 годах"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2 18 25015 01 2001 150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отдельных мероприятий федеральной целевой программы "Повышение безопасности дорожного движения в 2013 - 2020 годах"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2 18 25015 01 2002 150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отдельных мероприятий федеральной целевой программы "Повышение безопасности дорожного движения в 2013 - 2020 годах"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2 18 25015 01 2003 150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отдельных мероприятий федеральной целевой программы "Повышение безопасности дорожного движения в 2013 - 2020 годах"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2 18 25016 01 1001 150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2 18 25016 01 1002 150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2 18 25016 01 1003 150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2 18 25016 01 2001 150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2 18 25016 01 2002 150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2 18 25016 01 2003 150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2 18 25018 01 1001 150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"Устойчивое развитие сельских территорий на 2014</w:t>
            </w:r>
            <w:r w:rsidR="00654046">
              <w:rPr>
                <w:rFonts w:cs="Times New Roman"/>
                <w:color w:val="000000" w:themeColor="text1"/>
                <w:szCs w:val="28"/>
              </w:rPr>
              <w:t xml:space="preserve"> </w:t>
            </w:r>
            <w:r w:rsidRPr="00B37D21">
              <w:rPr>
                <w:rFonts w:cs="Times New Roman"/>
                <w:color w:val="000000" w:themeColor="text1"/>
                <w:szCs w:val="28"/>
              </w:rPr>
              <w:t>-</w:t>
            </w:r>
            <w:r w:rsidR="00654046">
              <w:rPr>
                <w:rFonts w:cs="Times New Roman"/>
                <w:color w:val="000000" w:themeColor="text1"/>
                <w:szCs w:val="28"/>
              </w:rPr>
              <w:t xml:space="preserve"> </w:t>
            </w:r>
            <w:r w:rsidRPr="00B37D21">
              <w:rPr>
                <w:rFonts w:cs="Times New Roman"/>
                <w:color w:val="000000" w:themeColor="text1"/>
                <w:szCs w:val="28"/>
              </w:rPr>
              <w:t>2017 годы и на период до 2020 года"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2 18 25018 01 1002 150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"Устойчивое развитие сельских территорий на 2014</w:t>
            </w:r>
            <w:r w:rsidR="00654046">
              <w:rPr>
                <w:rFonts w:cs="Times New Roman"/>
                <w:color w:val="000000" w:themeColor="text1"/>
                <w:szCs w:val="28"/>
              </w:rPr>
              <w:t xml:space="preserve"> </w:t>
            </w:r>
            <w:r w:rsidRPr="00B37D21">
              <w:rPr>
                <w:rFonts w:cs="Times New Roman"/>
                <w:color w:val="000000" w:themeColor="text1"/>
                <w:szCs w:val="28"/>
              </w:rPr>
              <w:t>-</w:t>
            </w:r>
            <w:r w:rsidR="00654046">
              <w:rPr>
                <w:rFonts w:cs="Times New Roman"/>
                <w:color w:val="000000" w:themeColor="text1"/>
                <w:szCs w:val="28"/>
              </w:rPr>
              <w:t xml:space="preserve"> </w:t>
            </w:r>
            <w:r w:rsidRPr="00B37D21">
              <w:rPr>
                <w:rFonts w:cs="Times New Roman"/>
                <w:color w:val="000000" w:themeColor="text1"/>
                <w:szCs w:val="28"/>
              </w:rPr>
              <w:t>2017 годы и на период до 2020 года"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2 18 25018 01 1003 150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"Устойчивое развитие сельских территорий на 2014</w:t>
            </w:r>
            <w:r w:rsidR="00654046">
              <w:rPr>
                <w:rFonts w:cs="Times New Roman"/>
                <w:color w:val="000000" w:themeColor="text1"/>
                <w:szCs w:val="28"/>
              </w:rPr>
              <w:t xml:space="preserve"> </w:t>
            </w:r>
            <w:r w:rsidRPr="00B37D21">
              <w:rPr>
                <w:rFonts w:cs="Times New Roman"/>
                <w:color w:val="000000" w:themeColor="text1"/>
                <w:szCs w:val="28"/>
              </w:rPr>
              <w:t>-</w:t>
            </w:r>
            <w:r w:rsidR="00654046">
              <w:rPr>
                <w:rFonts w:cs="Times New Roman"/>
                <w:color w:val="000000" w:themeColor="text1"/>
                <w:szCs w:val="28"/>
              </w:rPr>
              <w:t xml:space="preserve"> </w:t>
            </w:r>
            <w:r w:rsidRPr="00B37D21">
              <w:rPr>
                <w:rFonts w:cs="Times New Roman"/>
                <w:color w:val="000000" w:themeColor="text1"/>
                <w:szCs w:val="28"/>
              </w:rPr>
              <w:t>2017 годы и на период до 2020 года"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2 18 25018 01 2001 150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"Устойчивое развитие сельских территорий на 2014</w:t>
            </w:r>
            <w:r w:rsidR="00654046">
              <w:rPr>
                <w:rFonts w:cs="Times New Roman"/>
                <w:color w:val="000000" w:themeColor="text1"/>
                <w:szCs w:val="28"/>
              </w:rPr>
              <w:t xml:space="preserve"> </w:t>
            </w:r>
            <w:r w:rsidRPr="00B37D21">
              <w:rPr>
                <w:rFonts w:cs="Times New Roman"/>
                <w:color w:val="000000" w:themeColor="text1"/>
                <w:szCs w:val="28"/>
              </w:rPr>
              <w:t>-</w:t>
            </w:r>
            <w:r w:rsidR="00654046">
              <w:rPr>
                <w:rFonts w:cs="Times New Roman"/>
                <w:color w:val="000000" w:themeColor="text1"/>
                <w:szCs w:val="28"/>
              </w:rPr>
              <w:t xml:space="preserve"> </w:t>
            </w:r>
            <w:r w:rsidRPr="00B37D21">
              <w:rPr>
                <w:rFonts w:cs="Times New Roman"/>
                <w:color w:val="000000" w:themeColor="text1"/>
                <w:szCs w:val="28"/>
              </w:rPr>
              <w:t>2017 годы и на период до 2020 года"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2 18 25018 01 2002 150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"Устойчивое развитие сельских территорий на 2014</w:t>
            </w:r>
            <w:r w:rsidR="00654046">
              <w:rPr>
                <w:rFonts w:cs="Times New Roman"/>
                <w:color w:val="000000" w:themeColor="text1"/>
                <w:szCs w:val="28"/>
              </w:rPr>
              <w:t xml:space="preserve"> </w:t>
            </w:r>
            <w:r w:rsidRPr="00B37D21">
              <w:rPr>
                <w:rFonts w:cs="Times New Roman"/>
                <w:color w:val="000000" w:themeColor="text1"/>
                <w:szCs w:val="28"/>
              </w:rPr>
              <w:t>-</w:t>
            </w:r>
            <w:r w:rsidR="00654046">
              <w:rPr>
                <w:rFonts w:cs="Times New Roman"/>
                <w:color w:val="000000" w:themeColor="text1"/>
                <w:szCs w:val="28"/>
              </w:rPr>
              <w:t xml:space="preserve"> </w:t>
            </w:r>
            <w:r w:rsidRPr="00B37D21">
              <w:rPr>
                <w:rFonts w:cs="Times New Roman"/>
                <w:color w:val="000000" w:themeColor="text1"/>
                <w:szCs w:val="28"/>
              </w:rPr>
              <w:t>2017 годы и на период до 2020 года"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2 18 25018 01 2003 150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"Устойчивое развитие сельских территорий на 2014</w:t>
            </w:r>
            <w:r w:rsidR="00654046">
              <w:rPr>
                <w:rFonts w:cs="Times New Roman"/>
                <w:color w:val="000000" w:themeColor="text1"/>
                <w:szCs w:val="28"/>
              </w:rPr>
              <w:t xml:space="preserve"> </w:t>
            </w:r>
            <w:r w:rsidRPr="00B37D21">
              <w:rPr>
                <w:rFonts w:cs="Times New Roman"/>
                <w:color w:val="000000" w:themeColor="text1"/>
                <w:szCs w:val="28"/>
              </w:rPr>
              <w:t>-</w:t>
            </w:r>
            <w:r w:rsidR="00654046">
              <w:rPr>
                <w:rFonts w:cs="Times New Roman"/>
                <w:color w:val="000000" w:themeColor="text1"/>
                <w:szCs w:val="28"/>
              </w:rPr>
              <w:t xml:space="preserve"> </w:t>
            </w:r>
            <w:r w:rsidRPr="00B37D21">
              <w:rPr>
                <w:rFonts w:cs="Times New Roman"/>
                <w:color w:val="000000" w:themeColor="text1"/>
                <w:szCs w:val="28"/>
              </w:rPr>
              <w:t>2017 годы и на период до 2020 года"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2 18 25019 01 1001 150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федеральной целевой программы "Социально-экономическое развитие Республики Ингушетия на 2010 - 2016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2 18 25019 01 1002 150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федеральной целевой программы "Социально-экономическое развитие Республики Ингушетия на 2010 - 2016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2 18 25019 01 1003 150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федеральной целевой программы "Социально-экономическое развитие Республики Ингушетия на 2010 - 2016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2 18 25019 01 2001 150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федеральной целевой программы "Социально-экономическое развитие Республики Ингушетия на 2010 - 2016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2 18 25019 01 2002 150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федеральной целевой программы "Социально-экономическое развитие Республики Ингушетия на 2010 - 2016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2 18 25019 01 2003 150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федеральной целевой программы "Социально-экономическое развитие Республики Ингушетия на 2010 - 2016 годы"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2 18 25020 01 1001 150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подпрограммы "Обеспечение жильем молодых семей" федеральной целевой программы "Жилище" на 2015 - 2020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2 18 25020 01 1002 150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подпрограммы "Обеспечение жильем молодых семей" федеральной целевой программы "Жилище" на 2015 - 2020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2 18 25020 01 1003 150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подпрограммы "Обеспечение жильем молодых семей" федеральной целевой программы "Жилище" на 2015 - 2020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2 18 25020 01 2001 150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подпрограммы "Обеспечение жильем молодых семей" федеральной целевой программы "Жилище" на 2015 - 2020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2 18 25020 01 2002 150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подпрограммы "Обеспечение жильем молодых семей" федеральной целевой программы "Жилище" на 2015 - 2020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2 18 25020 01 2003 150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подпрограммы "Обеспечение жильем молодых семей" федеральной целевой программы "Жилище" на 2015 - 2020 годы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2 18 25021 01 1001 150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2 18 25021 01 1002 150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2 18 25021 01 1003 150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2 18 25021 01 2001 150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2 18 25021 01 2002 150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2 18 25021 01 2003 150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2 18 25022 01 1001 150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подпрограммы "Модернизация объектов коммунальной инфраструктуры" федеральной целевой программы "Жилище" на 2015 - 2020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2 18 25022 01 1002 150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подпрограммы "Модернизация объектов коммунальной инфраструктуры" федеральной целевой программы "Жилище" на 2015 - 2020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2 18 25022 01 1003 150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подпрограммы "Модернизация объектов коммунальной инфраструктуры" федеральной целевой программы "Жилище" на 2015 - 2020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2 18 25022 01 2001 150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подпрограммы "Модернизация объектов коммунальной инфраструктуры" федеральной целевой программы "Жилище" на 2015 - 2020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2 18 25022 01 2002 150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подпрограммы "Модернизация объектов коммунальной инфраструктуры" федеральной целевой программы "Жилище" на 2015 - 2020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2 18 25022 01 2003 150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подпрограммы "Модернизация объектов коммунальной инфраструктуры" федеральной целевой программы "Жилище" на 2015 - 2020 годы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2 18 25023 01 1001 150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 переселению граждан из ветхого и аварийного жилья в зоне Байкало-Амурской магистрали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2 18 25023 01 1002 150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 переселению граждан из ветхого и аварийного жилья в зоне Байкало-Амурской магистрали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2 18 25023 01 1003 150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 переселению граждан из ветхого и аварийного жилья в зоне Байкало-Амурской магистрали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2 18 25023 01 2001 150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 переселению граждан из ветхого и аварийного жилья в зоне Байкало-Амурской магистрали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2 18 25023 01 2002 150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 переселению граждан из ветхого и аварийного жилья в зоне Байкало-Амурской магистрали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2 18 25023 01 2003 150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 переселению граждан из ветхого и аварийного жилья в зоне Байкало-Амурской магистрали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2 18 25024 01 1001 150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 приведению объектов города Волгодонска в состояние, обеспечивающее безопасное проживание его жителей,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2 18 25024 01 1002 150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 приведению объектов города Волгодонска в состояние, обеспечивающее безопасное проживание его жителей,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2 18 25024 01 1003 150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 приведению объектов города Волгодонска в состояние, обеспечивающее безопасное проживание его жителей,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2 18 25024 01 2001 150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 приведению объектов города Волгодонска в состояние, обеспечивающее безопасное проживание его жителей,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2 18 25024 01 2002 150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 приведению объектов города Волгодонска в состояние, обеспечивающее безопасное проживание его жителей,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2 18 25024 01 2003 150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 приведению объектов города Волгодонска в состояние, обеспечивающее безопасное проживание его жителей,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2 18 25025 01 1001 150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2 18 25025 01 1002 150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2 18 25025 01 1003 150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2 18 25025 01 2001 150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2 18 25025 01 2002 150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2 18 25025 01 2003 150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2 18 25027 01 1001 150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государственной программы Российской Федерации "Доступная среда" на 2011 - 2020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2 18 25027 01 1002 150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государственной программы Российской Федерации "Доступная среда" на 2011 - 2020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2 18 25027 01 1003 150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государственной программы Российской Федерации "Доступная среда" на 2011 - 2020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2 18 25027 01 2001 150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государственной программы Российской Федерации "Доступная среда" на 2011 - 2020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2 18 25027 01 2002 150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государственной программы Российской Федерации "Доступная среда" на 2011 - 2020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2 18 25027 01 2003 150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государственной программы Российской Федерации "Доступная среда" на 2011 - 2020 годы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2 18 25028 01 1001 150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региональных проектов в сфере информационных технологий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2 18 25028 01 1002 150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региональных проектов в сфере информационных технологий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2 18 25028 01 1003 150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региональных проектов в сфере информационных технологий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2 18 25028 01 2001 150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региональных проектов в сфере информационных технологий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2 18 25028 01 2002 150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региональных проектов в сфере информационных технологий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2 18 25028 01 2003 150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региональных проектов в сфере информационных технологий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2 18 25029 01 1001 150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федеральной целевой программы "Охрана озера Байкал и социально-экономическое развитие Байкальской природной территории на 2012 - 2020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2 18 25029 01 1002 150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федеральной целевой программы "Охрана озера Байкал и социально-экономическое развитие Байкальской природной территории на 2012 - 2020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2 18 25029 01 1003 150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федеральной целевой программы "Охрана озера Байкал и социально-экономическое развитие Байкальской природной территории на 2012 - 2020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2 18 25029 01 2001 150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федеральной целевой программы "Охрана озера Байкал и социально-экономическое развитие Байкальской природной территории на 2012 - 2020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2 18 25029 01 2002 150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федеральной целевой программы "Охрана озера Байкал и социально-экономическое развитие Байкальской природной территории на 2012 - 2020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2 18 25029 01 2003 150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федеральной целевой программы "Охрана озера Байкал и социально-экономическое развитие Байкальской природной территории на 2012 - 2020 годы"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2 18 25030 01 1001 150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2 18 25030 01 1002 150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2 18 25030 01 1003 150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2 18 25030 01 2001 150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2 18 25030 01 2002 150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2 18 25030 01 2003 150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2 18 25031 01 1001 150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на приобретение элитных семян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2 18 25031 01 1002 150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на приобретение элитных семян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2 18 25031 01 1003 150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на приобретение элитных семян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2 18 25031 01 2001 150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на приобретение элитных семян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2 18 25031 01 2002 150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на приобретение элитных семян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2 18 25031 01 2003 150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на приобретение элитных семян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2 18 25032 01 1001 150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на закладку и уход за виноградниками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2 18 25032 01 1002 150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на закладку и уход за виноградниками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2 18 25032 01 1003 150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на закладку и уход за виноградниками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2 18 25032 01 2001 150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на закладку и уход за виноградниками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2 18 25032 01 2002 150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на закладку и уход за виноградниками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2 18 25032 01 2003 150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на закладку и уход за виноградниками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2 18 25033 01 1001 150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на раскорчевку выбывших из эксплуатации старых садов и рекультивацию раскорчеванных площадей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2 18 25033 01 1002 150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на раскорчевку выбывших из эксплуатации старых садов и рекультивацию раскорчеванных площадей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2 18 25033 01 1003 150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на раскорчевку выбывших из эксплуатации старых садов и рекультивацию раскорчеванных площадей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2 18 25033 01 2001 150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на раскорчевку выбывших из эксплуатации старых садов и рекультивацию раскорчеванных площадей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2 18 25033 01 2002 150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на раскорчевку выбывших из эксплуатации старых садов и рекультивацию раскорчеванных площадей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2 18 25033 01 2003 150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на раскорчевку выбывших из эксплуатации старых садов и рекультивацию раскорчеванных площадей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2 18 25034 01 1001 150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на закладку и уход за многолетними плодовыми и ягодными насаждениями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2 18 25034 01 1002 150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на закладку и уход за многолетними плодовыми и ягодными насаждениями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2 18 25034 01 1003 150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на закладку и уход за многолетними плодовыми и ягодными насаждениями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2 18 25034 01 2001 150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на закладку и уход за многолетними плодовыми и ягодными насаждениями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2 18 25034 01 2002 150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на закладку и уход за многолетними плодовыми и ягодными насаждениями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2 18 25034 01 2003 150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на закладку и уход за многолетними плодовыми и ягодными насаждениями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2 18 25035 01 1001 150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экономически значимых региональных программ в области растениеводства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2 18 25035 01 1002 150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экономически значимых региональных программ в области растениеводства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2 18 25035 01 1003 150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экономически значимых региональных программ в области растениеводства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2 18 25035 01 2001 150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экономически значимых региональных программ в области растениеводства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2 18 25035 01 2002 150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экономически значимых региональных программ в области растениеводства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2 18 25035 01 2003 150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экономически значимых региональных программ в области растениеводства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2 18 25036 01 1001 150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на приобретение семян с учетом доставки в районы Крайнего Севера и приравненные к ним местности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2 18 25036 01 1002 150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на приобретение семян с учетом доставки в районы Крайнего Севера и приравненные к ним местности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2 18 25036 01 1003 150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на приобретение семян с учетом доставки в районы Крайнего Севера и приравненные к ним местности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2 18 25036 01 2001 150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на приобретение семян с учетом доставки в районы Крайнего Севера и приравненные к ним местности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2 18 25036 01 2002 150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на приобретение семян с учетом доставки в районы Крайнего Севера и приравненные к ним местности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2 18 25036 01 2003 150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на приобретение семян с учетом доставки в районы Крайнего Севера и приравненные к ним местности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2 18 25037 01 1001 150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производство продукции растениеводства на низкопродуктивной пашне в районах Крайнего Севера и приравненных к ним местностях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2 18 25037 01 1002 150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производство продукции растениеводства на низкопродуктивной пашне в районах Крайнего Севера и приравненных к ним местностях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2 18 25037 01 1003 150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производство продукции растениеводства на низкопродуктивной пашне в районах Крайнего Севера и приравненных к ним местностях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2 18 25037 01 2001 150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производство продукции растениеводства на низкопродуктивной пашне в районах Крайнего Севера и приравненных к ним местностях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2 18 25037 01 2002 150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производство продукции растениеводства на низкопродуктивной пашне в районах Крайнего Севера и приравненных к ним местностях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2 18 25037 01 2003 150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производство продукции растениеводства на низкопродуктивной пашне в районах Крайнего Севера и приравненных к ним местностях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2 18 25038 01 1001 150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краткосрочным кредитам (займам) на развитие растениеводства, переработки и реализации продукции растениеводства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2 18 25038 01 1002 150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краткосрочным кредитам (займам) на развитие растениеводства, переработки и реализации продукции растениеводства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2 18 25038 01 1003 150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краткосрочным кредитам (займам) на развитие растениеводства, переработки и реализации продукции растениеводства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2 18 25038 01 2001 150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краткосрочным кредитам (займам) на развитие растениеводства, переработки и реализации продукции растениеводства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2 18 25038 01 2002 150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краткосрочным кредитам (займам) на развитие растениеводства, переработки и реализации продукции растениеводства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2 18 25038 01 2003 150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краткосрочным кредитам (займам) на развитие растениеводства, переработки и реализации продукции растениеводства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2 18 25039 01 1001 150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инвестиционным кредитам (займам) на развитие растениеводства, переработки и развитие инфраструктуры и логистического обеспечения рынков продукции растениеводства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2 18 25039 01 1002 150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инвестиционным кредитам (займам) на развитие растениеводства, переработки и развитие инфраструктуры и логистического обеспечения рынков продукции растениеводства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2 18 25039 01 1003 150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инвестиционным кредитам (займам) на развитие растениеводства, переработки и развитие инфраструктуры и логистического обеспечения рынков продукции растениеводства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2 18 25039 01 2001 150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инвестиционным кредитам (займам) на развитие растениеводства, переработки и развитие инфраструктуры и логистического обеспечения рынков продукции растениеводства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2 18 25039 01 2002 150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инвестиционным кредитам (займам) на развитие растениеводства, переработки и развитие инфраструктуры и логистического обеспечения рынков продукции растениеводства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2 18 25039 01 2003 150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инвестиционным кредитам (займам) на развитие растениеводства, переработки и развитие инфраструктуры и логистического обеспечения рынков продукции растениеводства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2 18 25040 01 1001 150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растениеводства,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2 18 25040 01 1002 150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растениеводства,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2 18 25040 01 1003 150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растениеводства,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2 18 25040 01 2001 150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растениеводства,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2 18 25040 01 2002 150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растениеводства,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2 18 25040 01 2003 150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растениеводства,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2 18 25041 01 1001 150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2 18 25041 01 1002 150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2 18 25041 01 1003 150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2 18 25041 01 2001 150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2 18 25041 01 2002 150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2 18 25041 01 2003 150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2 18 25042 01 1001 150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племенного животноводства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2 18 25042 01 1002 150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племенного животноводства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2 18 25042 01 1003 150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племенного животноводства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2 18 25042 01 2001 150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племенного животноводства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2 18 25042 01 2002 150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племенного животноводства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2 18 25042 01 2003 150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племенного животноводства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2 18 25043 01 1001 150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1 килограмм реализованного и (или) отгруженного на собственную переработку молока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2 18 25043 01 1002 150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1 килограмм реализованного и (или) отгруженного на собственную переработку молока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2 18 25043 01 1003 150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1 килограмм реализованного и (или) отгруженного на собственную переработку молока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2 18 25043 01 2001 150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1 килограмм реализованного и (или) отгруженного на собственную переработку молока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2 18 25043 01 2002 150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1 килограмм реализованного и (или) отгруженного на собственную переработку молока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2 18 25043 01 2003 150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1 килограмм реализованного и (или) отгруженного на собственную переработку молока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2 18 25044 01 1001 150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по наращиванию маточного поголовья овец и коз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2 18 25044 01 1002 150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по наращиванию маточного поголовья овец и коз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2 18 25044 01 1003 150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по наращиванию маточного поголовья овец и коз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2 18 25044 01 2001 150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по наращиванию маточного поголовья овец и коз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2 18 25044 01 2002 150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по наращиванию маточного поголовья овец и коз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2 18 25044 01 2003 150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по наращиванию маточного поголовья овец и коз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2 18 25045 01 1001 150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по наращиванию поголовья северных оленей, маралов и мясных табунных лошадей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2 18 25045 01 1002 150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по наращиванию поголовья северных оленей, маралов и мясных табунных лошадей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2 18 25045 01 1003 150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по наращиванию поголовья северных оленей, маралов и мясных табунных лошадей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2 18 25045 01 2001 150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по наращиванию поголовья северных оленей, маралов и мясных табунных лошадей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2 18 25045 01 2002 150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по наращиванию поголовья северных оленей, маралов и мясных табунных лошадей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2 18 25045 01 2003 150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по наращиванию поголовья северных оленей, маралов и мясных табунных лошадей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2 18 25046 01 1001 150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экономически значимых региональных программ в области животноводства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2 18 25046 01 1002 150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экономически значимых региональных программ в области животноводства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2 18 25046 01 1003 150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экономически значимых региональных программ в области животноводства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2 18 25046 01 2001 150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экономически значимых региональных программ в области животноводства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2 18 25046 01 2002 150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экономически значимых региональных программ в области животноводства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2 18 25046 01 2003 150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экономически значимых региональных программ в области животноводства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2 18 25047 01 1001 150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краткосрочным кредитам (займам) на развитие животноводства, переработки и реализации продукции животноводства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2 18 25047 01 1002 150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краткосрочным кредитам (займам) на развитие животноводства, переработки и реализации продукции животноводства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2 18 25047 01 1003 150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краткосрочным кредитам (займам) на развитие животноводства, переработки и реализации продукции животноводства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2 18 25047 01 2001 150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краткосрочным кредитам (займам) на развитие животноводства, переработки и реализации продукции животноводства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2 18 25047 01 2002 150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краткосрочным кредитам (займам) на развитие животноводства, переработки и реализации продукции животноводства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2 18 25047 01 2003 150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краткосрочным кредитам (займам) на развитие животноводства, переработки и реализации продукции животноводства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2 18 25048 01 1001 150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инвестиционным кредитам (займам) на развитие животноводства, переработки и развитие инфраструктуры и логистического обеспечения рынков продукции животноводства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2 18 25048 01 1002 150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инвестиционным кредитам (займам) на развитие животноводства, переработки и развитие инфраструктуры и логистического обеспечения рынков продукции животноводства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2 18 25048 01 1003 150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инвестиционным кредитам (займам) на развитие животноводства, переработки и развитие инфраструктуры и логистического обеспечения рынков продукции животноводства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2 18 25048 01 2001 150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инвестиционным кредитам (займам) на развитие животноводства, переработки и развитие инфраструктуры и логистического обеспечения рынков продукции животноводства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2 18 25048 01 2002 150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инвестиционным кредитам (займам) на развитие животноводства, переработки и развитие инфраструктуры и логистического обеспечения рынков продукции животноводства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2 18 25048 01 2003 150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инвестиционным кредитам (займам) на развитие животноводства, переработки и развитие инфраструктуры и логистического обеспечения рынков продукции животноводства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2 18 25049 01 1001 150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животноводства,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2 18 25049 01 1002 150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животноводства,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2 18 25049 01 1003 150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животноводства,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2 18 25049 01 2001 150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животноводства,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2 18 25049 01 2002 150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животноводства,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2 18 25049 01 2003 150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животноводства,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2 18 25050 01 1001 150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племенного крупного рогатого скота мясного направления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2 18 25050 01 1002 150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племенного крупного рогатого скота мясного направления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2 18 25050 01 1003 150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племенного крупного рогатого скота мясного направления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2 18 25050 01 2001 150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племенного крупного рогатого скота мясного направления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2 18 25050 01 2002 150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племенного крупного рогатого скота мясного направления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2 18 25050 01 2003 150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племенного крупного рогатого скота мясного направления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2 18 25051 01 1001 150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экономически значимых региональных программ по развитию мясного скотоводства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2 18 25051 01 1002 150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экономически значимых региональных программ по развитию мясного скотоводства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2 18 25051 01 1003 150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экономически значимых региональных программ по развитию мясного скотоводства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2 18 25051 01 2001 150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экономически значимых региональных программ по развитию мясного скотоводства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2 18 25051 01 2002 150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экономически значимых региональных программ по развитию мясного скотоводства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2 18 25051 01 2003 150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экономически значимых региональных программ по развитию мясного скотоводства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2 18 25052 01 1001 150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инвестиционным кредитам на строительство и реконструкцию объектов мясного скотоводства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2 18 25052 01 1002 150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инвестиционным кредитам на строительство и реконструкцию объектов мясного скотоводства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2 18 25052 01 1003 150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инвестиционным кредитам на строительство и реконструкцию объектов мясного скотоводства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2 18 25052 01 2001 150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инвестиционным кредитам на строительство и реконструкцию объектов мясного скотоводства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2 18 25052 01 2002 150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инвестиционным кредитам на строительство и реконструкцию объектов мясного скотоводства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2 18 25052 01 2003 150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инвестиционным кредитам на строительство и реконструкцию объектов мясного скотоводства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2 18 25053 01 1001 150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начинающих фермеров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2 18 25053 01 1002 150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начинающих фермеров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2 18 25053 01 1003 150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начинающих фермеров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2 18 25053 01 2001 150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начинающих фермеров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2 18 25053 01 2002 150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начинающих фермеров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2 18 25054 01 1001 150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развитие семейных животноводческих ферм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2 18 25054 01 1002 150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развитие семейных животноводческих ферм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2 18 25054 01 1003 150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развитие семейных животноводческих ферм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2 18 25054 01 2001 150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развитие семейных животноводческих ферм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2 18 25054 01 2002 150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развитие семейных животноводческих ферм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2 18 25054 01 2003 150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развитие семейных животноводческих ферм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2 18 25055 01 1001 150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долгосрочным, среднесрочным и краткосрочным кредитам, взятым малыми формами хозяйствования,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2 18 25055 01 1002 150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долгосрочным, среднесрочным и краткосрочным кредитам, взятым малыми формами хозяйствования,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2 18 25055 01 1003 150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долгосрочным, среднесрочным и краткосрочным кредитам, взятым малыми формами хозяйствования,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2 18 25055 01 2001 150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долгосрочным, среднесрочным и краткосрочным кредитам, взятым малыми формами хозяйствования,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2 18 25055 01 2002 150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долгосрочным, среднесрочным и краткосрочным кредитам, взятым малыми формами хозяйствования,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2 18 25055 01 2003 150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долгосрочным, среднесрочным и краткосрочным кредитам, взятым малыми формами хозяйствования,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2 18 25056 01 1001 150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крестьянских (фермерских) хозяйств, включая индивидуальных предпринимателей, при оформлении в собственность используемых ими земельных участков из земель сельскохозяйственного назначения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2 18 25056 01 1002 150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крестьянских (фермерских) хозяйств, включая индивидуальных предпринимателей, при оформлении в собственность используемых ими земельных участков из земель сельскохозяйственного назначения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2 18 25056 01 1003 150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крестьянских (фермерских) хозяйств, включая индивидуальных предпринимателей, при оформлении в собственность используемых ими земельных участков из земель сельскохозяйственного назначения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2 18 25056 01 2001 150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крестьянских (фермерских) хозяйств, включая индивидуальных предпринимателей, при оформлении в собственность используемых ими земельных участков из земель сельскохозяйственного назначения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2 18 25056 01 2002 150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крестьянских (фермерских) хозяйств, включая индивидуальных предпринимателей, при оформлении в собственность используемых ими земельных участков из земель сельскохозяйственного назначения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2 18 25056 01 2003 150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затрат крестьянских (фермерских) хозяйств, включая индивидуальных предпринимателей, при оформлении в собственность используемых ими земельных участков из земель сельскохозяйственного назначения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2 18 25057 01 1001 150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восстановление и экологическую реабилитацию водных объектов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2 18 25057 01 1002 150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восстановление и экологическую реабилитацию водных объектов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2 18 25057 01 1003 150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восстановление и экологическую реабилитацию водных объектов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2 18 25057 01 2001 150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восстановление и экологическую реабилитацию водных объектов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2 18 25057 01 2002 150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восстановление и экологическую реабилитацию водных объектов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2 18 25057 01 2003 150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восстановление и экологическую реабилитацию водных объектов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2 18 25064 01 1001 150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государственную поддержку малого и среднего предпринимательства, включая крестьянские (фермерские) хозяйства,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2 18 25064 01 1002 150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государственную поддержку малого и среднего предпринимательства, включая крестьянские (фермерские) хозяйства,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2 18 25064 01 1003 150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государственную поддержку малого и среднего предпринимательства, включая крестьянские (фермерские) хозяйства,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2 18 25064 01 2001 150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государственную поддержку малого и среднего предпринимательства, включая крестьянские (фермерские) хозяйства,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2 18 25064 01 2002 150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государственную поддержку малого и среднего предпринимательства, включая крестьянские (фермерские) хозяйства,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2 18 25064 01 2003 150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государственную поддержку малого и среднего предпринимательства, включая крестьянские (фермерские) хозяйства,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2 18 25066 01 1001 150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подготовку управленческих кадров для организаций народного хозяйства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2 18 25066 01 1002 150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подготовку управленческих кадров для организаций народного хозяйства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2 18 25066 01 1003 150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подготовку управленческих кадров для организаций народного хозяйства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2 18 25066 01 2001 150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подготовку управленческих кадров для организаций народного хозяйства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2 18 25066 01 2002 150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подготовку управленческих кадров для организаций народного хозяйства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2 18 25066 01 2003 150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подготовку управленческих кадров для организаций народного хозяйства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2 18 25068 01 1001 150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на проведение Северо-Кавказского молодежного форума "Машук"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2 18 25068 01 1002 150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на проведение Северо-Кавказского молодежного форума "Машук"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2 18 25068 01 1003 150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на проведение Северо-Кавказского молодежного форума "Машук"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2 18 25068 01 2001 150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на проведение Северо-Кавказского молодежного форума "Машук"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2 18 25068 01 2002 150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на проведение Северо-Кавказского молодежного форума "Машук"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2 18 25068 01 2003 150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на проведение Северо-Кавказского молодежного форума "Машук"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2 18 25076 01 1001 150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"Развитие мелиорации земель сельскохозяйственного назначения России на 2014 - 2020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2 18 25076 01 1002 150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"Развитие мелиорации земель сельскохозяйственного назначения России на 2014 - 2020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2 18 25076 01 1003 150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"Развитие мелиорации земель сельскохозяйственного назначения России на 2014 - 2020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2 18 25076 01 2001 150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"Развитие мелиорации земель сельскохозяйственного назначения России на 2014 - 2020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2 18 25076 01 2002 150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"Развитие мелиорации земель сельскохозяйственного назначения России на 2014 - 2020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2 18 25076 01 2003 150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"Развитие мелиорации земель сельскохозяйственного назначения России на 2014 - 2020 годы"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2 18 25081 01 1001 150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2 18 25081 01 1002 150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2 18 25081 01 1003 150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2 18 25081 01 2001 150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2 18 25081 01 2002 150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2 18 25081 01 2003 150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2 18 25082 01 1001 150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2 18 25082 01 1002 150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2 18 25082 01 1003 150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2 18 25082 01 2001 150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2 18 25082 01 2002 150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2 18 25082 01 2003 150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2 18 25084 01 1001 150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2 18 25084 01 1002 150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2 18 25084 01 1003 150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2 18 25084 01 2001 150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2 18 25084 01 2002 150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2 18 25084 01 2003 150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2 18 25085 01 1001 150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 поддержке социально ориентированных некоммерческих организаций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2 18 25085 01 1002 150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 поддержке социально ориентированных некоммерческих организаций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2 18 25085 01 1003 150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 поддержке социально ориентированных некоммерческих организаций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2 18 25085 01 2001 150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 поддержке социально ориентированных некоммерческих организаций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2 18 25085 01 2002 150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 поддержке социально ориентированных некоммерческих организаций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2 18 25085 01 2003 150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 поддержке социально ориентированных некоммерческих организаций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2 18 25086 01 1001 150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2 18 25086 01 1002 150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2 18 25086 01 1003 150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2 18 25086 01 2001 150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2 18 25086 01 2002 150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2 18 25086 01 2003 150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2 18 25088 01 1001 150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поощрение лучших учителей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2 18 25088 01 1002 150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поощрение лучших учителей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2 18 25088 01 1003 150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поощрение лучших учителей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2 18 25088 01 2001 150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поощрение лучших учителей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2 18 25088 01 2002 150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поощрение лучших учителей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2 18 25088 01 2003 150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поощрение лучших учителей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2 18 25094 01 1001 150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снижение общей площади территорий, подвергшихся высокому и экстремально высокому загрязнению и оказывающих воздействие на озеро Байкал,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2 18 25094 01 1002 150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снижение общей площади территорий, подвергшихся высокому и экстремально высокому загрязнению и оказывающих воздействие на озеро Байкал,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2 18 25094 01 1003 150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снижение общей площади территорий, подвергшихся высокому и экстремально высокому загрязнению и оказывающих воздействие на озеро Байкал,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2 18 25094 01 2001 150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снижение общей площади территорий, подвергшихся высокому и экстремально высокому загрязнению и оказывающих воздействие на озеро Байкал,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2 18 25094 01 2002 150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снижение общей площади территорий, подвергшихся высокому и экстремально высокому загрязнению и оказывающих воздействие на озеро Байкал,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2 18 25094 01 2003 150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снижение общей площади территорий, подвергшихся высокому и экстремально высокому загрязнению и оказывающих воздействие на озеро Байкал,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2 18 25097 01 1001 150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2 18 25097 01 1002 150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2 18 25097 01 1003 150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2 18 25097 01 2001 150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2 18 25097 01 2002 150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2 18 25097 01 2003 150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2 18 25098 01 1001 150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на 2013 - 2017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2 18 25098 01 1002 150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на 2013 - 2017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2 18 25098 01 1003 150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на 2013 - 2017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2 18 25098 01 2001 150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на 2013 - 2017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2 18 25098 01 2002 150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на 2013 - 2017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2 18 25098 01 2003 150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на 2013 - 2017 годы"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2 18 25099 01 1001 150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развития Калининградской области на период до 2020 года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2 18 25099 01 1002 150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развития Калининградской области на период до 2020 года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2 18 25099 01 1003 150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развития Калининградской области на период до 2020 года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2 18 25099 01 2001 150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развития Калининградской области на период до 2020 года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2 18 25099 01 2002 150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развития Калининградской области на период до 2020 года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2 18 25099 01 2003 150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развития Калининградской области на период до 2020 года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2 18 25105 01 1001 150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2009 - 2018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2 18 25105 01 1002 150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2009 - 2018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2 18 25105 01 1003 150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2009 - 2018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2 18 25105 01 2001 150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2009 - 2018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2 18 25105 01 2002 150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2009 - 2018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2 18 25105 01 2003 150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2009 - 2018 годы"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2 18 25110 01 1001 150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"Развитие внутреннего и въездного туризма в Российской Федерации (2011 - 2018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2 18 25110 01 1002 150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"Развитие внутреннего и въездного туризма в Российской Федерации (2011 - 2018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2 18 25110 01 1003 150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"Развитие внутреннего и въездного туризма в Российской Федерации (2011 - 2018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2 18 25110 01 2001 150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"Развитие внутреннего и въездного туризма в Российской Федерации (2011 - 2018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2 18 25110 01 2002 150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"Развитие внутреннего и въездного туризма в Российской Федерации (2011 - 2018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2 18 25110 01 2003 150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"Развитие внутреннего и въездного туризма в Российской Федерации (2011 - 2018 годы)"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2 18 25111 01 1001 150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2 18 25111 01 1002 150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2 18 25111 01 1003 150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2 18 25111 01 2001 150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2 18 25111 01 2002 150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2 18 25111 01 2003 150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2 18 25112 01 1001 150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муниципальной собственности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2 18 25112 01 1002 150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муниципальной собственности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2 18 25112 01 1003 150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муниципальной собственности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2 18 25112 01 2001 150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муниципальной собственности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2 18 25112 01 2002 150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муниципальной собственности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2 18 25112 01 2003 150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муниципальной собственности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2 18 25113 01 1001 150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2 18 25113 01 1002 150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2 18 25113 01 1003 150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2 18 25113 01 2001 150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2 18 25113 01 2002 150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2 18 25113 01 2003 150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2 18 25114 01 1001 150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2 18 25114 01 1002 150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2 18 25114 01 1003 150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2 18 25114 01 2001 150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2 18 25114 01 2002 150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2 18 25114 01 2003 150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2 18 25115 01 1001 150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подпрограммы "Автомобильные дороги" федеральной целевой программы "Развитие транспортной системы России (2010 - 2020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2 18 25115 01 1002 150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подпрограммы "Автомобильные дороги" федеральной целевой программы "Развитие транспортной системы России (2010 - 2020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2 18 25115 01 1003 150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подпрограммы "Автомобильные дороги" федеральной целевой программы "Развитие транспортной системы России (2010 - 2020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2 18 25115 01 2001 150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подпрограммы "Автомобильные дороги" федеральной целевой программы "Развитие транспортной системы России (2010 - 2020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2 18 25115 01 2002 150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подпрограммы "Автомобильные дороги" федеральной целевой программы "Развитие транспортной системы России (2010 - 2020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2 18 25127 01 1001 150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поэтапному внедрению Всероссийского физкультурно-спортивного комплекса "Готов к труду и обороне" (ГТО)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2 18 25127 01 1002 150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поэтапному внедрению Всероссийского физкультурно-спортивного комплекса "Готов к труду и обороне" (ГТО)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2 18 25127 01 1003 150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поэтапному внедрению Всероссийского физкультурно-спортивного комплекса "Готов к труду и обороне" (ГТО)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2 18 25127 01 2001 150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поэтапному внедрению Всероссийского физкультурно-спортивного комплекса "Готов к труду и обороне" (ГТО)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2 18 25127 01 2002 150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поэтапному внедрению Всероссийского физкультурно-спортивного комплекса "Готов к труду и обороне" (ГТО)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2 18 25127 01 2003 150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поэтапному внедрению Всероссийского физкультурно-спортивного комплекса "Готов к труду и обороне" (ГТО)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2 18 25131 01 1001 150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приобретение специализированной лесопожарной техники и оборудования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2 18 25131 01 1002 150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приобретение специализированной лесопожарной техники и оборудования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2 18 25131 01 1003 150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приобретение специализированной лесопожарной техники и оборудования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2 18 25131 01 2001 150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приобретение специализированной лесопожарной техники и оборудования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2 18 25131 01 2002 150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приобретение специализированной лесопожарной техники и оборудования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2 18 25131 01 2003 150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приобретение специализированной лесопожарной техники и оборудования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2 18 25138 01 1001 150</w:t>
            </w:r>
          </w:p>
        </w:tc>
        <w:tc>
          <w:tcPr>
            <w:tcW w:w="5670" w:type="dxa"/>
            <w:tcMar>
              <w:top w:w="100" w:type="nil"/>
              <w:right w:w="100" w:type="nil"/>
            </w:tcMar>
          </w:tcPr>
          <w:p w:rsidR="00350738" w:rsidRPr="00B37D21" w:rsidRDefault="00350738" w:rsidP="00CA7E1C">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w:t>
            </w:r>
            <w:r w:rsidR="00CA7E1C">
              <w:rPr>
                <w:rFonts w:cs="Times New Roman"/>
                <w:color w:val="000000" w:themeColor="text1"/>
                <w:szCs w:val="28"/>
              </w:rPr>
              <w:t>лк</w:t>
            </w:r>
            <w:r w:rsidRPr="00B37D21">
              <w:rPr>
                <w:rFonts w:cs="Times New Roman"/>
                <w:color w:val="000000" w:themeColor="text1"/>
                <w:szCs w:val="28"/>
              </w:rPr>
              <w:t>и городского типа, либо города с населением до 50 тыс. человек,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2 18 25138 01 1002 150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2 18 25138 01 1003 150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2 18 25138 01 2001 150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2 18 25138 01 2002 150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2 18 25138 01 2003 150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2 18 25159 01 1001 150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2 18 25159 01 1002 150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2 18 25159 01 1003 150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2 18 25159 01 2001 150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2 18 25159 01 2002 150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2 18 25159 01 2003 150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2 18 25162 01 1001 150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центров непрерывного повышения профессионального мастерства педагогических работников и аккредитационных центров системы образования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2 18 25162 01 1002 150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центров непрерывного повышения профессионального мастерства педагогических работников и аккредитационных центров системы образования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2 18 25162 01 1003 150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центров непрерывного повышения профессионального мастерства педагогических работников и аккредитационных центров системы образования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2 18 25162 01 2001 150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центров непрерывного повышения профессионального мастерства педагогических работников и аккредитационных центров системы образования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2 18 25162 01 2002 150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центров непрерывного повышения профессионального мастерства педагогических работников и аккредитационных центров системы образования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2 18 25162 01 2003 150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центров непрерывного повышения профессионального мастерства педагогических работников и аккредитационных центров системы образования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2 18 25169 01 1001 150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обновление материально-технической базы для формирования у обучающихся современных технологических и гуманитарных навыков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2 18 25169 01 1002 150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обновление материально-технической базы для формирования у обучающихся современных технологических и гуманитарных навыков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2 18 25169 01 1003 150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обновление материально-технической базы для формирования у обучающихся современных технологических и гуманитарных навыков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2 18 25169 01 2001 150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обновление материально-технической базы для формирования у обучающихся современных технологических и гуманитарных навыков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2 18 25169 01 2002 150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обновление материально-технической базы для формирования у обучающихся современных технологических и гуманитарных навыков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2 18 25169 01 2003 150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обновление материально-технической базы для формирования у обучающихся современных технологических и гуманитарных навыков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2 18 25170 01 1001 150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2 18 25170 01 1002 150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2 18 25170 01 1003 150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2 18 25170 01 2001 150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2 18 25170 01 2002 150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2 18 25170 01 2003 150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2 18 25173 01 1001 150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детских технопарков "Кванториум"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2 18 25173 01 1002 150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детских технопарков "Кванториум"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2 18 25173 01 1003 150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детских технопарков "Кванториум"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2 18 25173 01 2001 150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детских технопарков "Кванториум"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2 18 25173 01 2002 150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детских технопарков "Кванториум"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2 18 25173 01 2003 150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детских технопарков "Кванториум"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2 18 25175 01 1001 150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ключевых центров развития детей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2 18 25175 01 1002 150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ключевых центров развития детей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2 18 25175 01 1003 150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ключевых центров развития детей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2 18 25175 01 2001 150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ключевых центров развития детей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2 18 25175 01 2002 150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ключевых центров развития детей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2 18 25175 01 2003 150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ключевых центров развития детей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2 18 25177 01 1001 150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2 18 25177 01 1002 150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2 18 25177 01 1003 150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2 18 25177 01 2001 150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2 18 25177 01 2002 150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2 18 25177 01 2003 150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2 18 25187 01 1001 150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образования для детей с ограниченными возможностями здоровья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2 18 25187 01 1002 150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образования для детей с ограниченными возможностями здоровья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2 18 25187 01 1003 150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образования для детей с ограниченными возможностями здоровья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2 18 25187 01 2001 150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образования для детей с ограниченными возможностями здоровья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2 18 25187 01 2002 150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образования для детей с ограниченными возможностями здоровья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2 18 25187 01 2003 150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образования для детей с ограниченными возможностями здоровья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2 18 25188 01 1001 150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"Социально-экономическое развитие Республики Крым и г. Севастополя до 2022 года"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2 18 25188 01 1002 150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"Социально-экономическое развитие Республики Крым и г. Севастополя до 2022 года"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2 18 25188 01 1003 150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"Социально-экономическое развитие Республики Крым и г. Севастополя до 2022 года"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2 18 25188 01 2001 150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"Социально-экономическое развитие Республики Крым и г. Севастополя до 2022 года"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2 18 25188 01 2002 150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"Социально-экономическое развитие Республики Крым и г. Севастополя до 2022 года"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2 18 25188 01 2003 150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"Социально-экономическое развитие Республики Крым и г. Севастополя до 2022 года"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2 18 25189 01 1001 150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центров выявления и поддержки одаренных детей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2 18 25189 01 1002 150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центров выявления и поддержки одаренных детей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2 18 25189 01 1003 150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центров выявления и поддержки одаренных детей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2 18 25189 01 2001 150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центров выявления и поддержки одаренных детей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2 18 25189 01 2002 150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центров выявления и поддержки одаренных детей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2 18 25189 01 2003 150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центров выявления и поддержки одаренных детей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2 18 25195 01 1001 150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программы "Развитие транспортной системы России (2010 - 2020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2 18 25195 01 1002 150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программы "Развитие транспортной системы России (2010 - 2020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2 18 25195 01 1003 150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программы "Развитие транспортной системы России (2010 - 2020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2 18 25195 01 2001 150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программы "Развитие транспортной системы России (2010 - 2020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2 18 25195 01 2002 150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программы "Развитие транспортной системы России (2010 - 2020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2 18 25195 01 2003 150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программы "Развитие транспортной системы России (2010 - 2020 годы)",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2 18 25201 01 1001 150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в целях развития паллиативной медицинской помощи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2 18 25201 01 1002 150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в целях развития паллиативной медицинской помощи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2 18 25201 01 1003 150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в целях развития паллиативной медицинской помощи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2 18 25201 01 2001 150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в целях развития паллиативной медицинской помощи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2 18 25201 01 2002 150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в целях развития паллиативной медицинской помощи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2 18 25201 01 2003 150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в целях развития паллиативной медицинской помощи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2 18 25202 01 1001 150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предупреждению и борьбе с социально значимыми инфекционными заболеваниями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2 18 25202 01 1002 150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предупреждению и борьбе с социально значимыми инфекционными заболеваниями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2 18 25202 01 1003 150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предупреждению и борьбе с социально значимыми инфекционными заболеваниями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2 18 25202 01 2001 150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предупреждению и борьбе с социально значимыми инфекционными заболеваниями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2 18 25202 01 2002 150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предупреждению и борьбе с социально значимыми инфекционными заболеваниями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2 18 25202 01 2003 150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предупреждению и борьбе с социально значимыми инфекционными заболеваниями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2 18 25210 01 1001 150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внедрение целевой модели цифровой образовательной среды в общеобразовательных организациях и профессиональных образовательных организациях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2 18 25210 01 1002 150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внедрение целевой модели цифровой образовательной среды в общеобразовательных организациях и профессиональных образовательных организациях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2 18 25210 01 1003 150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внедрение целевой модели цифровой образовательной среды в общеобразовательных организациях и профессиональных образовательных организациях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2 18 25210 01 2001 150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внедрение целевой модели цифровой образовательной среды в общеобразовательных организациях и профессиональных образовательных организациях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2 18 25210 01 2002 150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внедрение целевой модели цифровой образовательной среды в общеобразовательных организациях и профессиональных образовательных организациях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2 18 25210 01 2003 150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внедрение целевой модели цифровой образовательной среды в общеобразовательных организациях и профессиональных образовательных организациях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2 18 25214 01 1001 150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финансовое обеспечение мероприятий по экономическому и социальному развитию Дальнего Востока и Байкальского региона на период до 2018 года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2 18 25214 01 1002 150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финансовое обеспечение мероприятий по экономическому и социальному развитию Дальнего Востока и Байкальского региона на период до 2018 года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2 18 25214 01 1003 150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финансовое обеспечение мероприятий по экономическому и социальному развитию Дальнего Востока и Байкальского региона на период до 2018 года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2 18 25214 01 2001 150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финансовое обеспечение мероприятий по экономическому и социальному развитию Дальнего Востока и Байкальского региона на период до 2018 года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2 18 25214 01 2002 150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финансовое обеспечение мероприятий по экономическому и социальному развитию Дальнего Востока и Байкальского региона на период до 2018 года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2 18 25214 01 2003 150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финансовое обеспечение мероприятий по экономическому и социальному развитию Дальнего Востока и Байкальского региона на период до 2018 года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2 18 25215 01 1001 150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бюджетам Республики Крым и города федерального значения Севастополя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2 18 25215 01 1002 150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бюджетам Республики Крым и города федерального значения Севастополя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2 18 25215 01 1003 150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бюджетам Республики Крым и города федерального значения Севастополя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2 18 25215 01 2001 150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бюджетам Республики Крым и города федерального значения Севастополя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2 18 25215 01 2002 150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бюджетам Республики Крым и города федерального значения Севастополя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2 18 25215 01 2003 150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бюджетам Республики Крым и города федерального значения Севастополя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2 18 25218 01 1001 150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2 18 25218 01 1002 150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2 18 25218 01 1003 150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2 18 25218 01 2001 150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2 18 25218 01 2002 150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2 18 25218 01 2003 150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2 18 25219 01 1001 150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центров цифрового образования детей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2 18 25219 01 1002 150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центров цифрового образования детей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2 18 25219 01 1003 150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центров цифрового образования детей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2 18 25219 01 2001 150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центров цифрового образования детей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2 18 25219 01 2002 150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центров цифрового образования детей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2 18 25219 01 2003 150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центров цифрового образования детей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2 18 25228 01 1001 150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оснащение объектов спортивной инфраструктуры спортивно-технологическим оборудованием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2 18 25228 01 1002 150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оснащение объектов спортивной инфраструктуры спортивно-технологическим оборудованием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2 18 25228 01 1003 150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оснащение объектов спортивной инфраструктуры спортивно-технологическим оборудованием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2 18 25228 01 2001 150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оснащение объектов спортивной инфраструктуры спортивно-технологическим оборудованием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2 18 25228 01 2002 150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оснащение объектов спортивной инфраструктуры спортивно-технологическим оборудованием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2 18 25228 01 2003 150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оснащение объектов спортивной инфраструктуры спортивно-технологическим оборудованием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2 18 25229 01 1001 150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2 18 25229 01 1002 150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2 18 25229 01 1003 150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2 18 25229 01 2001 150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2 18 25229 01 2002 150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2 18 25229 01 2003 150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2 18 25230 01 1001 150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новых мест в общеобразовательных организациях, расположенных в сельской местности и поселках городского типа,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2 18 25230 01 1002 150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новых мест в общеобразовательных организациях, расположенных в сельской местности и поселках городского типа,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2 18 25230 01 1003 150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новых мест в общеобразовательных организациях, расположенных в сельской местности и поселках городского типа,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2 18 25230 01 2001 150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новых мест в общеобразовательных организациях, расположенных в сельской местности и поселках городского типа,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2 18 25230 01 2002 150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новых мест в общеобразовательных организациях, расположенных в сельской местности и поселках городского типа,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2 18 25230 01 2003 150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новых мест в общеобразовательных организациях, расположенных в сельской местности и поселках городского типа,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2 18 25232 01 1001 150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2 18 25232 01 1002 150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2 18 25232 01 1003 150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2 18 25232 01 2001 150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2 18 25232 01 2002 150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2 18 25232 01 2003 150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2 18 25236 01 1001 150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"Укрепление единства российской нации и этнокультурное развитие народов России (2014 - 2020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2 18 25236 01 1002 150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"Укрепление единства российской нации и этнокультурное развитие народов России (2014 - 2020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2 18 25236 01 1003 150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"Укрепление единства российской нации и этнокультурное развитие народов России (2014 - 2020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2 18 25236 01 2001 150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"Укрепление единства российской нации и этнокультурное развитие народов России (2014 - 2020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2 18 25236 01 2002 150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"Укрепление единства российской нации и этнокультурное развитие народов России (2014 - 2020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2 18 25236 01 2003 150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"Укрепление единства российской нации и этнокультурное развитие народов России (2014 - 2020 годы)"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2 18 25237 01 1001 150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бюджетам Республики Крым и города федерального значения Севастополя на реализацию мероприятий региональных программ модернизации здравоохранения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2 18 25237 01 1002 150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бюджетам Республики Крым и города федерального значения Севастополя на реализацию мероприятий региональных программ модернизации здравоохранения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2 18 25237 01 1003 150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бюджетам Республики Крым и города федерального значения Севастополя на реализацию мероприятий региональных программ модернизации здравоохранения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2 18 25237 01 2001 150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бюджетам Республики Крым и города федерального значения Севастополя на реализацию мероприятий региональных программ модернизации здравоохранения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2 18 25237 01 2002 150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бюджетам Республики Крым и города федерального значения Севастополя на реализацию мероприятий региональных программ модернизации здравоохранения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2 18 25237 01 2003 150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бюджетам Республики Крым и города федерального значения Севастополя на реализацию мероприятий региональных программ модернизации здравоохранения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2 18 25238 01 1001 150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региональных программ повышения мобильности трудовых ресурсов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2 18 25238 01 1002 150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региональных программ повышения мобильности трудовых ресурсов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2 18 25238 01 1003 150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региональных программ повышения мобильности трудовых ресурсов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2 18 25238 01 2001 150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региональных программ повышения мобильности трудовых ресурсов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2 18 25238 01 2002 150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региональных программ повышения мобильности трудовых ресурсов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2 18 25238 01 2003 150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региональных программ повышения мобильности трудовых ресурсов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2 18 25239 01 1001 150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модернизацию инфраструктуры общего образования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2 18 25239 01 1002 150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модернизацию инфраструктуры общего образования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2 18 25239 01 1003 150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модернизацию инфраструктуры общего образования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2 18 25239 01 2001 150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модернизацию инфраструктуры общего образования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2 18 25239 01 2002 150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модернизацию инфраструктуры общего образования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2 18 25239 01 2003 150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модернизацию инфраструктуры общего образования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2 18 25241 01 1001 150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обеспечение устойчивого функционирования водохозяйственного комплекса Нижней Волги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2 18 25241 01 1002 150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обеспечение устойчивого функционирования водохозяйственного комплекса Нижней Волги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2 18 25241 01 1003 150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обеспечение устойчивого функционирования водохозяйственного комплекса Нижней Волги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2 18 25241 01 2001 150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обеспечение устойчивого функционирования водохозяйственного комплекса Нижней Волги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2 18 25241 01 2002 150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обеспечение устойчивого функционирования водохозяйственного комплекса Нижней Волги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2 18 25241 01 2003 150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обеспечение устойчивого функционирования водохозяйственного комплекса Нижней Волги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2 18 25242 01 1001 150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2 18 25242 01 1002 150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2 18 25242 01 1003 150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2 18 25242 01 2001 150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2 18 25242 01 2002 150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2 18 25242 01 2003 150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2 18 25243 01 1001 150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строительство и реконструкцию (модернизацию) объектов питьевого водоснабжения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2 18 25243 01 1002 150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строительство и реконструкцию (модернизацию) объектов питьевого водоснабжения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2 18 25243 01 1003 150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строительство и реконструкцию (модернизацию) объектов питьевого водоснабжения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2 18 25243 01 2001 150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строительство и реконструкцию (модернизацию) объектов питьевого водоснабжения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2 18 25243 01 2002 150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строительство и реконструкцию (модернизацию) объектов питьевого водоснабжения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2 18 25243 01 2003 150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строительство и реконструкцию (модернизацию) объектов питьевого водоснабжения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2 18 25247 01 1001 150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мобильных технопарков "Кванториум"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2 18 25247 01 1002 150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мобильных технопарков "Кванториум"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2 18 25247 01 1003 150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мобильных технопарков "Кванториум"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2 18 25247 01 2001 150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мобильных технопарков "Кванториум"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2 18 25247 01 2002 150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мобильных технопарков "Кванториум"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2 18 25247 01 2003 150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мобильных технопарков "Кванториум"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2 18 25297 01 1001 150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2 18 25297 01 1002 150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2 18 25297 01 1003 150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2 18 25297 01 2001 150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2 18 25297 01 2002 150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2 18 25297 01 2003 150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2 18 25299 01 1001 150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2 18 25299 01 1002 150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2 18 25299 01 1003 150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2 18 25299 01 2001 150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2 18 25299 01 2002 150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2 18 25299 01 2003 150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122502" w:rsidRPr="00B37D21" w:rsidTr="005A2CD8">
        <w:trPr>
          <w:cantSplit/>
          <w:jc w:val="center"/>
        </w:trPr>
        <w:tc>
          <w:tcPr>
            <w:tcW w:w="817" w:type="dxa"/>
            <w:tcMar>
              <w:top w:w="100" w:type="nil"/>
              <w:right w:w="100" w:type="nil"/>
            </w:tcMar>
          </w:tcPr>
          <w:p w:rsidR="00122502" w:rsidRDefault="00122502" w:rsidP="00122502">
            <w:pPr>
              <w:ind w:firstLine="0"/>
              <w:jc w:val="left"/>
              <w:rPr>
                <w:color w:val="000000"/>
                <w:szCs w:val="28"/>
              </w:rPr>
            </w:pPr>
            <w:r>
              <w:rPr>
                <w:color w:val="000000"/>
                <w:szCs w:val="28"/>
              </w:rPr>
              <w:t>000</w:t>
            </w:r>
          </w:p>
        </w:tc>
        <w:tc>
          <w:tcPr>
            <w:tcW w:w="3119" w:type="dxa"/>
            <w:tcMar>
              <w:top w:w="100" w:type="nil"/>
              <w:right w:w="100" w:type="nil"/>
            </w:tcMar>
          </w:tcPr>
          <w:p w:rsidR="00122502" w:rsidRDefault="00122502" w:rsidP="00122502">
            <w:pPr>
              <w:ind w:firstLine="0"/>
              <w:rPr>
                <w:color w:val="000000"/>
                <w:szCs w:val="28"/>
              </w:rPr>
            </w:pPr>
            <w:r>
              <w:rPr>
                <w:color w:val="000000"/>
                <w:szCs w:val="28"/>
              </w:rPr>
              <w:t>2 18 25374 01 1001 150</w:t>
            </w:r>
          </w:p>
        </w:tc>
        <w:tc>
          <w:tcPr>
            <w:tcW w:w="5670" w:type="dxa"/>
            <w:tcMar>
              <w:top w:w="100" w:type="nil"/>
              <w:right w:w="100" w:type="nil"/>
            </w:tcMar>
          </w:tcPr>
          <w:p w:rsidR="00122502" w:rsidRDefault="00122502" w:rsidP="00122502">
            <w:pPr>
              <w:ind w:firstLine="0"/>
              <w:rPr>
                <w:color w:val="000000"/>
                <w:szCs w:val="28"/>
              </w:rPr>
            </w:pPr>
            <w:r>
              <w:rPr>
                <w:color w:val="000000"/>
                <w:szCs w:val="28"/>
              </w:rPr>
              <w:t>Доходы федерального бюджета от возврата остатков субсидий на оказание государственной поддержки операторам связи, оказывающим услуги доступа к информационно-телекоммуникационной сети "Интернет" на территории Чукотского автономного округа (в части возврата остатков, образовавшихся на счетах бюджетов по состоянию на 1 января текущего финансового года)</w:t>
            </w:r>
          </w:p>
        </w:tc>
      </w:tr>
      <w:tr w:rsidR="00122502" w:rsidRPr="00B37D21" w:rsidTr="005A2CD8">
        <w:trPr>
          <w:cantSplit/>
          <w:jc w:val="center"/>
        </w:trPr>
        <w:tc>
          <w:tcPr>
            <w:tcW w:w="817" w:type="dxa"/>
            <w:tcMar>
              <w:top w:w="100" w:type="nil"/>
              <w:right w:w="100" w:type="nil"/>
            </w:tcMar>
          </w:tcPr>
          <w:p w:rsidR="00122502" w:rsidRDefault="00122502" w:rsidP="00122502">
            <w:pPr>
              <w:ind w:firstLine="0"/>
              <w:rPr>
                <w:color w:val="000000"/>
                <w:szCs w:val="28"/>
              </w:rPr>
            </w:pPr>
            <w:r>
              <w:rPr>
                <w:color w:val="000000"/>
                <w:szCs w:val="28"/>
              </w:rPr>
              <w:t>000</w:t>
            </w:r>
          </w:p>
        </w:tc>
        <w:tc>
          <w:tcPr>
            <w:tcW w:w="3119" w:type="dxa"/>
            <w:tcMar>
              <w:top w:w="100" w:type="nil"/>
              <w:right w:w="100" w:type="nil"/>
            </w:tcMar>
          </w:tcPr>
          <w:p w:rsidR="00122502" w:rsidRDefault="00122502" w:rsidP="00122502">
            <w:pPr>
              <w:ind w:firstLine="0"/>
              <w:rPr>
                <w:color w:val="000000"/>
                <w:szCs w:val="28"/>
              </w:rPr>
            </w:pPr>
            <w:r>
              <w:rPr>
                <w:color w:val="000000"/>
                <w:szCs w:val="28"/>
              </w:rPr>
              <w:t>2 18 25374 01 1002 150</w:t>
            </w:r>
          </w:p>
        </w:tc>
        <w:tc>
          <w:tcPr>
            <w:tcW w:w="5670" w:type="dxa"/>
            <w:tcMar>
              <w:top w:w="100" w:type="nil"/>
              <w:right w:w="100" w:type="nil"/>
            </w:tcMar>
          </w:tcPr>
          <w:p w:rsidR="00122502" w:rsidRDefault="00122502" w:rsidP="00122502">
            <w:pPr>
              <w:ind w:firstLine="0"/>
              <w:rPr>
                <w:color w:val="000000"/>
                <w:szCs w:val="28"/>
              </w:rPr>
            </w:pPr>
            <w:r>
              <w:rPr>
                <w:color w:val="000000"/>
                <w:szCs w:val="28"/>
              </w:rPr>
              <w:t>Доходы федерального бюджета от возврата остатков субсидий на оказание государственной поддержки операторам связи, оказывающим услуги доступа к информационно-телекоммуникационной сети "Интернет" на территории Чукотского автономного округа (в части возврата остатков, образовавшихся за счет восстановленной в текущем году дебиторской задолженности прошлых лет)</w:t>
            </w:r>
          </w:p>
        </w:tc>
      </w:tr>
      <w:tr w:rsidR="00122502" w:rsidRPr="00B37D21" w:rsidTr="005A2CD8">
        <w:trPr>
          <w:cantSplit/>
          <w:jc w:val="center"/>
        </w:trPr>
        <w:tc>
          <w:tcPr>
            <w:tcW w:w="817" w:type="dxa"/>
            <w:tcMar>
              <w:top w:w="100" w:type="nil"/>
              <w:right w:w="100" w:type="nil"/>
            </w:tcMar>
          </w:tcPr>
          <w:p w:rsidR="00122502" w:rsidRDefault="00122502" w:rsidP="00122502">
            <w:pPr>
              <w:ind w:firstLine="0"/>
              <w:rPr>
                <w:color w:val="000000"/>
                <w:szCs w:val="28"/>
              </w:rPr>
            </w:pPr>
            <w:r>
              <w:rPr>
                <w:color w:val="000000"/>
                <w:szCs w:val="28"/>
              </w:rPr>
              <w:lastRenderedPageBreak/>
              <w:t>000</w:t>
            </w:r>
          </w:p>
        </w:tc>
        <w:tc>
          <w:tcPr>
            <w:tcW w:w="3119" w:type="dxa"/>
            <w:tcMar>
              <w:top w:w="100" w:type="nil"/>
              <w:right w:w="100" w:type="nil"/>
            </w:tcMar>
          </w:tcPr>
          <w:p w:rsidR="00122502" w:rsidRDefault="00122502" w:rsidP="00122502">
            <w:pPr>
              <w:ind w:firstLine="0"/>
              <w:rPr>
                <w:color w:val="000000"/>
                <w:szCs w:val="28"/>
              </w:rPr>
            </w:pPr>
            <w:r>
              <w:rPr>
                <w:color w:val="000000"/>
                <w:szCs w:val="28"/>
              </w:rPr>
              <w:t>2 18 25374 01 1003 150</w:t>
            </w:r>
          </w:p>
        </w:tc>
        <w:tc>
          <w:tcPr>
            <w:tcW w:w="5670" w:type="dxa"/>
            <w:tcMar>
              <w:top w:w="100" w:type="nil"/>
              <w:right w:w="100" w:type="nil"/>
            </w:tcMar>
          </w:tcPr>
          <w:p w:rsidR="00122502" w:rsidRDefault="00122502" w:rsidP="00122502">
            <w:pPr>
              <w:ind w:firstLine="0"/>
              <w:rPr>
                <w:color w:val="000000"/>
                <w:szCs w:val="28"/>
              </w:rPr>
            </w:pPr>
            <w:r>
              <w:rPr>
                <w:color w:val="000000"/>
                <w:szCs w:val="28"/>
              </w:rPr>
              <w:t>Доходы федерального бюджета от возврата остатков субсидий на оказание государственной поддержки операторам связи, оказывающим услуги доступа к информационно-телекоммуникационной сети "Интернет" на территории Чукотского автономного округа (в части возвратов остатков, взысканных в федеральный бюджет в соответствии с решениями Министерства финансов Российской Федерации)</w:t>
            </w:r>
          </w:p>
        </w:tc>
      </w:tr>
      <w:tr w:rsidR="00122502" w:rsidRPr="00B37D21" w:rsidTr="005A2CD8">
        <w:trPr>
          <w:cantSplit/>
          <w:jc w:val="center"/>
        </w:trPr>
        <w:tc>
          <w:tcPr>
            <w:tcW w:w="817" w:type="dxa"/>
            <w:tcMar>
              <w:top w:w="100" w:type="nil"/>
              <w:right w:w="100" w:type="nil"/>
            </w:tcMar>
          </w:tcPr>
          <w:p w:rsidR="00122502" w:rsidRDefault="00122502" w:rsidP="00122502">
            <w:pPr>
              <w:ind w:firstLine="0"/>
              <w:rPr>
                <w:color w:val="000000"/>
                <w:szCs w:val="28"/>
              </w:rPr>
            </w:pPr>
            <w:r>
              <w:rPr>
                <w:color w:val="000000"/>
                <w:szCs w:val="28"/>
              </w:rPr>
              <w:t>000</w:t>
            </w:r>
          </w:p>
        </w:tc>
        <w:tc>
          <w:tcPr>
            <w:tcW w:w="3119" w:type="dxa"/>
            <w:tcMar>
              <w:top w:w="100" w:type="nil"/>
              <w:right w:w="100" w:type="nil"/>
            </w:tcMar>
          </w:tcPr>
          <w:p w:rsidR="00122502" w:rsidRDefault="00122502" w:rsidP="00122502">
            <w:pPr>
              <w:ind w:firstLine="0"/>
              <w:rPr>
                <w:color w:val="000000"/>
                <w:szCs w:val="28"/>
              </w:rPr>
            </w:pPr>
            <w:r>
              <w:rPr>
                <w:color w:val="000000"/>
                <w:szCs w:val="28"/>
              </w:rPr>
              <w:t>2 18 25374 01 2001 150</w:t>
            </w:r>
          </w:p>
        </w:tc>
        <w:tc>
          <w:tcPr>
            <w:tcW w:w="5670" w:type="dxa"/>
            <w:tcMar>
              <w:top w:w="100" w:type="nil"/>
              <w:right w:w="100" w:type="nil"/>
            </w:tcMar>
          </w:tcPr>
          <w:p w:rsidR="00122502" w:rsidRDefault="00122502" w:rsidP="00122502">
            <w:pPr>
              <w:ind w:firstLine="0"/>
              <w:rPr>
                <w:color w:val="000000"/>
                <w:szCs w:val="28"/>
              </w:rPr>
            </w:pPr>
            <w:r>
              <w:rPr>
                <w:color w:val="000000"/>
                <w:szCs w:val="28"/>
              </w:rPr>
              <w:t>Доходы федерального бюджета от возврата остатков субсидий на оказание государственной поддержки операторам связи, оказывающим услуги доступа к информационно-телекоммуникационной сети "Интернет" на территории Чукотского автономного округа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122502" w:rsidRPr="00B37D21" w:rsidTr="005A2CD8">
        <w:trPr>
          <w:cantSplit/>
          <w:jc w:val="center"/>
        </w:trPr>
        <w:tc>
          <w:tcPr>
            <w:tcW w:w="817" w:type="dxa"/>
            <w:tcMar>
              <w:top w:w="100" w:type="nil"/>
              <w:right w:w="100" w:type="nil"/>
            </w:tcMar>
          </w:tcPr>
          <w:p w:rsidR="00122502" w:rsidRDefault="00122502" w:rsidP="00122502">
            <w:pPr>
              <w:ind w:firstLine="0"/>
              <w:rPr>
                <w:color w:val="000000"/>
                <w:szCs w:val="28"/>
              </w:rPr>
            </w:pPr>
            <w:r>
              <w:rPr>
                <w:color w:val="000000"/>
                <w:szCs w:val="28"/>
              </w:rPr>
              <w:t>000</w:t>
            </w:r>
          </w:p>
        </w:tc>
        <w:tc>
          <w:tcPr>
            <w:tcW w:w="3119" w:type="dxa"/>
            <w:tcMar>
              <w:top w:w="100" w:type="nil"/>
              <w:right w:w="100" w:type="nil"/>
            </w:tcMar>
          </w:tcPr>
          <w:p w:rsidR="00122502" w:rsidRDefault="00122502" w:rsidP="00122502">
            <w:pPr>
              <w:ind w:firstLine="0"/>
              <w:rPr>
                <w:color w:val="000000"/>
                <w:szCs w:val="28"/>
              </w:rPr>
            </w:pPr>
            <w:r>
              <w:rPr>
                <w:color w:val="000000"/>
                <w:szCs w:val="28"/>
              </w:rPr>
              <w:t>2 18 25374 01 2002 150</w:t>
            </w:r>
          </w:p>
        </w:tc>
        <w:tc>
          <w:tcPr>
            <w:tcW w:w="5670" w:type="dxa"/>
            <w:tcMar>
              <w:top w:w="100" w:type="nil"/>
              <w:right w:w="100" w:type="nil"/>
            </w:tcMar>
          </w:tcPr>
          <w:p w:rsidR="00122502" w:rsidRDefault="00122502" w:rsidP="00122502">
            <w:pPr>
              <w:ind w:firstLine="0"/>
              <w:rPr>
                <w:color w:val="000000"/>
                <w:szCs w:val="28"/>
              </w:rPr>
            </w:pPr>
            <w:r>
              <w:rPr>
                <w:color w:val="000000"/>
                <w:szCs w:val="28"/>
              </w:rPr>
              <w:t>Доходы федерального бюджета от возврата остатков субсидий на оказание государственной поддержки операторам связи, оказывающим услуги доступа к информационно-телекоммуникационной сети "Интернет" на территории Чукотского автономного округа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122502" w:rsidRPr="00B37D21" w:rsidTr="005A2CD8">
        <w:trPr>
          <w:cantSplit/>
          <w:jc w:val="center"/>
        </w:trPr>
        <w:tc>
          <w:tcPr>
            <w:tcW w:w="817" w:type="dxa"/>
            <w:tcMar>
              <w:top w:w="100" w:type="nil"/>
              <w:right w:w="100" w:type="nil"/>
            </w:tcMar>
          </w:tcPr>
          <w:p w:rsidR="00122502" w:rsidRDefault="00122502" w:rsidP="00122502">
            <w:pPr>
              <w:ind w:firstLine="0"/>
              <w:rPr>
                <w:color w:val="000000"/>
                <w:szCs w:val="28"/>
              </w:rPr>
            </w:pPr>
            <w:r>
              <w:rPr>
                <w:color w:val="000000"/>
                <w:szCs w:val="28"/>
              </w:rPr>
              <w:lastRenderedPageBreak/>
              <w:t>000</w:t>
            </w:r>
          </w:p>
        </w:tc>
        <w:tc>
          <w:tcPr>
            <w:tcW w:w="3119" w:type="dxa"/>
            <w:tcMar>
              <w:top w:w="100" w:type="nil"/>
              <w:right w:w="100" w:type="nil"/>
            </w:tcMar>
          </w:tcPr>
          <w:p w:rsidR="00122502" w:rsidRDefault="00122502" w:rsidP="00122502">
            <w:pPr>
              <w:ind w:firstLine="0"/>
              <w:rPr>
                <w:color w:val="000000"/>
                <w:szCs w:val="28"/>
              </w:rPr>
            </w:pPr>
            <w:r>
              <w:rPr>
                <w:color w:val="000000"/>
                <w:szCs w:val="28"/>
              </w:rPr>
              <w:t>2 18 25374 01 2003 150</w:t>
            </w:r>
          </w:p>
        </w:tc>
        <w:tc>
          <w:tcPr>
            <w:tcW w:w="5670" w:type="dxa"/>
            <w:tcMar>
              <w:top w:w="100" w:type="nil"/>
              <w:right w:w="100" w:type="nil"/>
            </w:tcMar>
          </w:tcPr>
          <w:p w:rsidR="00122502" w:rsidRDefault="00122502" w:rsidP="00122502">
            <w:pPr>
              <w:ind w:firstLine="0"/>
              <w:rPr>
                <w:color w:val="000000"/>
                <w:szCs w:val="28"/>
              </w:rPr>
            </w:pPr>
            <w:r>
              <w:rPr>
                <w:color w:val="000000"/>
                <w:szCs w:val="28"/>
              </w:rPr>
              <w:t>Доходы федерального бюджета от возврата остатков субсидий на оказание государственной поддержки операторам связи, оказывающим услуги доступа к информационно-телекоммуникационной сети "Интернет" на территории Чукотского автономного округа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2 18 25382 01 1001 150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отдельных мероприятий государственной программы Российской Федерации "Развитие здравоохранения"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2 18 25382 01 1002 150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отдельных мероприятий государственной программы Российской Федерации "Развитие здравоохранения"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2 18 25382 01 1003 150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отдельных мероприятий государственной программы Российской Федерации "Развитие здравоохранения"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2 18 25382 01 2001 150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отдельных мероприятий государственной программы Российской Федерации "Развитие здравоохранения"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2 18 25382 01 2002 150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отдельных мероприятий государственной программы Российской Федерации "Развитие здравоохранения"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2 18 25382 01 2003 150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отдельных мероприятий государственной программы Российской Федерации "Развитие здравоохранения"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2 18 25396 01 1001 150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2 18 25396 01 1002 150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2 18 25396 01 1003 150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2 18 25396 01 2001 150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2 18 25396 01 2002 150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2 18 25396 01 2003 150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2 18 25397 01 1001 150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2 18 25397 01 1002 150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2 18 25397 01 1003 150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2 18 25397 01 2001 150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2 18 25397 01 2002 150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2 18 25397 01 2003 150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8A01FF" w:rsidRPr="00B37D21" w:rsidTr="005A2CD8">
        <w:trPr>
          <w:cantSplit/>
          <w:jc w:val="center"/>
        </w:trPr>
        <w:tc>
          <w:tcPr>
            <w:tcW w:w="817" w:type="dxa"/>
            <w:tcMar>
              <w:top w:w="100" w:type="nil"/>
              <w:right w:w="100" w:type="nil"/>
            </w:tcMar>
          </w:tcPr>
          <w:p w:rsidR="008A01FF" w:rsidRDefault="008A01FF" w:rsidP="008A01FF">
            <w:pPr>
              <w:ind w:firstLine="0"/>
              <w:jc w:val="left"/>
              <w:rPr>
                <w:color w:val="000000"/>
                <w:szCs w:val="28"/>
              </w:rPr>
            </w:pPr>
            <w:r>
              <w:rPr>
                <w:color w:val="000000"/>
                <w:szCs w:val="28"/>
              </w:rPr>
              <w:t>000</w:t>
            </w:r>
          </w:p>
        </w:tc>
        <w:tc>
          <w:tcPr>
            <w:tcW w:w="3119" w:type="dxa"/>
            <w:tcMar>
              <w:top w:w="100" w:type="nil"/>
              <w:right w:w="100" w:type="nil"/>
            </w:tcMar>
          </w:tcPr>
          <w:p w:rsidR="008A01FF" w:rsidRDefault="008A01FF" w:rsidP="008A01FF">
            <w:pPr>
              <w:ind w:firstLine="0"/>
              <w:rPr>
                <w:color w:val="000000"/>
                <w:szCs w:val="28"/>
              </w:rPr>
            </w:pPr>
            <w:r>
              <w:rPr>
                <w:color w:val="000000"/>
                <w:szCs w:val="28"/>
              </w:rPr>
              <w:t>2 18 25407 01 1001 150</w:t>
            </w:r>
          </w:p>
        </w:tc>
        <w:tc>
          <w:tcPr>
            <w:tcW w:w="5670" w:type="dxa"/>
            <w:tcMar>
              <w:top w:w="100" w:type="nil"/>
              <w:right w:w="100" w:type="nil"/>
            </w:tcMar>
          </w:tcPr>
          <w:p w:rsidR="008A01FF" w:rsidRDefault="008A01FF" w:rsidP="008A01FF">
            <w:pPr>
              <w:ind w:firstLine="0"/>
              <w:rPr>
                <w:color w:val="000000"/>
                <w:szCs w:val="28"/>
              </w:rPr>
            </w:pPr>
            <w:r>
              <w:rPr>
                <w:color w:val="000000"/>
                <w:szCs w:val="28"/>
              </w:rPr>
              <w:t>Доходы федерального бюджета от возврата остатков субсидий на 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 (в части возврата остатков, образовавшихся на счетах бюджетов по состоянию на 1 января текущего финансового года)</w:t>
            </w:r>
          </w:p>
        </w:tc>
      </w:tr>
      <w:tr w:rsidR="008A01FF" w:rsidRPr="00B37D21" w:rsidTr="005A2CD8">
        <w:trPr>
          <w:cantSplit/>
          <w:jc w:val="center"/>
        </w:trPr>
        <w:tc>
          <w:tcPr>
            <w:tcW w:w="817" w:type="dxa"/>
            <w:tcMar>
              <w:top w:w="100" w:type="nil"/>
              <w:right w:w="100" w:type="nil"/>
            </w:tcMar>
          </w:tcPr>
          <w:p w:rsidR="008A01FF" w:rsidRDefault="008A01FF" w:rsidP="008A01FF">
            <w:pPr>
              <w:ind w:firstLine="0"/>
              <w:rPr>
                <w:color w:val="000000"/>
                <w:szCs w:val="28"/>
              </w:rPr>
            </w:pPr>
            <w:r>
              <w:rPr>
                <w:color w:val="000000"/>
                <w:szCs w:val="28"/>
              </w:rPr>
              <w:t>000</w:t>
            </w:r>
          </w:p>
        </w:tc>
        <w:tc>
          <w:tcPr>
            <w:tcW w:w="3119" w:type="dxa"/>
            <w:tcMar>
              <w:top w:w="100" w:type="nil"/>
              <w:right w:w="100" w:type="nil"/>
            </w:tcMar>
          </w:tcPr>
          <w:p w:rsidR="008A01FF" w:rsidRDefault="008A01FF" w:rsidP="008A01FF">
            <w:pPr>
              <w:ind w:firstLine="0"/>
              <w:rPr>
                <w:color w:val="000000"/>
                <w:szCs w:val="28"/>
              </w:rPr>
            </w:pPr>
            <w:r>
              <w:rPr>
                <w:color w:val="000000"/>
                <w:szCs w:val="28"/>
              </w:rPr>
              <w:t>2 18 25407 01 1002 150</w:t>
            </w:r>
          </w:p>
        </w:tc>
        <w:tc>
          <w:tcPr>
            <w:tcW w:w="5670" w:type="dxa"/>
            <w:tcMar>
              <w:top w:w="100" w:type="nil"/>
              <w:right w:w="100" w:type="nil"/>
            </w:tcMar>
          </w:tcPr>
          <w:p w:rsidR="008A01FF" w:rsidRDefault="008A01FF" w:rsidP="008A01FF">
            <w:pPr>
              <w:ind w:firstLine="0"/>
              <w:rPr>
                <w:color w:val="000000"/>
                <w:szCs w:val="28"/>
              </w:rPr>
            </w:pPr>
            <w:r>
              <w:rPr>
                <w:color w:val="000000"/>
                <w:szCs w:val="28"/>
              </w:rPr>
              <w:t>Доходы федерального бюджета от возврата остатков субсидий на 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 (в части возврата остатков, образовавшихся за счет восстановленной в текущем году дебиторской задолженности прошлых лет)</w:t>
            </w:r>
          </w:p>
        </w:tc>
      </w:tr>
      <w:tr w:rsidR="008A01FF" w:rsidRPr="00B37D21" w:rsidTr="005A2CD8">
        <w:trPr>
          <w:cantSplit/>
          <w:jc w:val="center"/>
        </w:trPr>
        <w:tc>
          <w:tcPr>
            <w:tcW w:w="817" w:type="dxa"/>
            <w:tcMar>
              <w:top w:w="100" w:type="nil"/>
              <w:right w:w="100" w:type="nil"/>
            </w:tcMar>
          </w:tcPr>
          <w:p w:rsidR="008A01FF" w:rsidRDefault="008A01FF" w:rsidP="008A01FF">
            <w:pPr>
              <w:ind w:firstLine="0"/>
              <w:rPr>
                <w:color w:val="000000"/>
                <w:szCs w:val="28"/>
              </w:rPr>
            </w:pPr>
            <w:r>
              <w:rPr>
                <w:color w:val="000000"/>
                <w:szCs w:val="28"/>
              </w:rPr>
              <w:lastRenderedPageBreak/>
              <w:t>000</w:t>
            </w:r>
          </w:p>
        </w:tc>
        <w:tc>
          <w:tcPr>
            <w:tcW w:w="3119" w:type="dxa"/>
            <w:tcMar>
              <w:top w:w="100" w:type="nil"/>
              <w:right w:w="100" w:type="nil"/>
            </w:tcMar>
          </w:tcPr>
          <w:p w:rsidR="008A01FF" w:rsidRDefault="008A01FF" w:rsidP="008A01FF">
            <w:pPr>
              <w:ind w:firstLine="0"/>
              <w:rPr>
                <w:color w:val="000000"/>
                <w:szCs w:val="28"/>
              </w:rPr>
            </w:pPr>
            <w:r>
              <w:rPr>
                <w:color w:val="000000"/>
                <w:szCs w:val="28"/>
              </w:rPr>
              <w:t>2 18 25407 01 1003 150</w:t>
            </w:r>
          </w:p>
        </w:tc>
        <w:tc>
          <w:tcPr>
            <w:tcW w:w="5670" w:type="dxa"/>
            <w:tcMar>
              <w:top w:w="100" w:type="nil"/>
              <w:right w:w="100" w:type="nil"/>
            </w:tcMar>
          </w:tcPr>
          <w:p w:rsidR="008A01FF" w:rsidRDefault="008A01FF" w:rsidP="008A01FF">
            <w:pPr>
              <w:ind w:firstLine="0"/>
              <w:rPr>
                <w:color w:val="000000"/>
                <w:szCs w:val="28"/>
              </w:rPr>
            </w:pPr>
            <w:r>
              <w:rPr>
                <w:color w:val="000000"/>
                <w:szCs w:val="28"/>
              </w:rPr>
              <w:t>Доходы федерального бюджета от возврата остатков субсидий на 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 (в части возвратов остатков, взысканных в федеральный бюджет в соответствии с решениями Министерства финансов Российской Федерации)</w:t>
            </w:r>
          </w:p>
        </w:tc>
      </w:tr>
      <w:tr w:rsidR="008A01FF" w:rsidRPr="00B37D21" w:rsidTr="005A2CD8">
        <w:trPr>
          <w:cantSplit/>
          <w:jc w:val="center"/>
        </w:trPr>
        <w:tc>
          <w:tcPr>
            <w:tcW w:w="817" w:type="dxa"/>
            <w:tcMar>
              <w:top w:w="100" w:type="nil"/>
              <w:right w:w="100" w:type="nil"/>
            </w:tcMar>
          </w:tcPr>
          <w:p w:rsidR="008A01FF" w:rsidRDefault="008A01FF" w:rsidP="008A01FF">
            <w:pPr>
              <w:ind w:firstLine="0"/>
              <w:rPr>
                <w:color w:val="000000"/>
                <w:szCs w:val="28"/>
              </w:rPr>
            </w:pPr>
            <w:r>
              <w:rPr>
                <w:color w:val="000000"/>
                <w:szCs w:val="28"/>
              </w:rPr>
              <w:t>000</w:t>
            </w:r>
          </w:p>
        </w:tc>
        <w:tc>
          <w:tcPr>
            <w:tcW w:w="3119" w:type="dxa"/>
            <w:tcMar>
              <w:top w:w="100" w:type="nil"/>
              <w:right w:w="100" w:type="nil"/>
            </w:tcMar>
          </w:tcPr>
          <w:p w:rsidR="008A01FF" w:rsidRDefault="008A01FF" w:rsidP="008A01FF">
            <w:pPr>
              <w:ind w:firstLine="0"/>
              <w:rPr>
                <w:color w:val="000000"/>
                <w:szCs w:val="28"/>
              </w:rPr>
            </w:pPr>
            <w:r>
              <w:rPr>
                <w:color w:val="000000"/>
                <w:szCs w:val="28"/>
              </w:rPr>
              <w:t>2 18 25407 01 2001 150</w:t>
            </w:r>
          </w:p>
        </w:tc>
        <w:tc>
          <w:tcPr>
            <w:tcW w:w="5670" w:type="dxa"/>
            <w:tcMar>
              <w:top w:w="100" w:type="nil"/>
              <w:right w:w="100" w:type="nil"/>
            </w:tcMar>
          </w:tcPr>
          <w:p w:rsidR="008A01FF" w:rsidRDefault="008A01FF" w:rsidP="008A01FF">
            <w:pPr>
              <w:ind w:firstLine="0"/>
              <w:rPr>
                <w:color w:val="000000"/>
                <w:szCs w:val="28"/>
              </w:rPr>
            </w:pPr>
            <w:r>
              <w:rPr>
                <w:color w:val="000000"/>
                <w:szCs w:val="28"/>
              </w:rPr>
              <w:t>Доходы федерального бюджета от возврата остатков субсидий на 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A01FF" w:rsidRPr="00B37D21" w:rsidTr="005A2CD8">
        <w:trPr>
          <w:cantSplit/>
          <w:jc w:val="center"/>
        </w:trPr>
        <w:tc>
          <w:tcPr>
            <w:tcW w:w="817" w:type="dxa"/>
            <w:tcMar>
              <w:top w:w="100" w:type="nil"/>
              <w:right w:w="100" w:type="nil"/>
            </w:tcMar>
          </w:tcPr>
          <w:p w:rsidR="008A01FF" w:rsidRDefault="008A01FF" w:rsidP="008A01FF">
            <w:pPr>
              <w:ind w:firstLine="0"/>
              <w:rPr>
                <w:color w:val="000000"/>
                <w:szCs w:val="28"/>
              </w:rPr>
            </w:pPr>
            <w:r>
              <w:rPr>
                <w:color w:val="000000"/>
                <w:szCs w:val="28"/>
              </w:rPr>
              <w:t>000</w:t>
            </w:r>
          </w:p>
        </w:tc>
        <w:tc>
          <w:tcPr>
            <w:tcW w:w="3119" w:type="dxa"/>
            <w:tcMar>
              <w:top w:w="100" w:type="nil"/>
              <w:right w:w="100" w:type="nil"/>
            </w:tcMar>
          </w:tcPr>
          <w:p w:rsidR="008A01FF" w:rsidRDefault="008A01FF" w:rsidP="008A01FF">
            <w:pPr>
              <w:ind w:firstLine="0"/>
              <w:rPr>
                <w:color w:val="000000"/>
                <w:szCs w:val="28"/>
              </w:rPr>
            </w:pPr>
            <w:r>
              <w:rPr>
                <w:color w:val="000000"/>
                <w:szCs w:val="28"/>
              </w:rPr>
              <w:t>2 18 25407 01 2002 150</w:t>
            </w:r>
          </w:p>
        </w:tc>
        <w:tc>
          <w:tcPr>
            <w:tcW w:w="5670" w:type="dxa"/>
            <w:tcMar>
              <w:top w:w="100" w:type="nil"/>
              <w:right w:w="100" w:type="nil"/>
            </w:tcMar>
          </w:tcPr>
          <w:p w:rsidR="008A01FF" w:rsidRDefault="008A01FF" w:rsidP="008A01FF">
            <w:pPr>
              <w:ind w:firstLine="0"/>
              <w:rPr>
                <w:color w:val="000000"/>
                <w:szCs w:val="28"/>
              </w:rPr>
            </w:pPr>
            <w:r>
              <w:rPr>
                <w:color w:val="000000"/>
                <w:szCs w:val="28"/>
              </w:rPr>
              <w:t>Доходы федерального бюджета от возврата остатков субсидий на 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A01FF" w:rsidRPr="00B37D21" w:rsidTr="005A2CD8">
        <w:trPr>
          <w:cantSplit/>
          <w:jc w:val="center"/>
        </w:trPr>
        <w:tc>
          <w:tcPr>
            <w:tcW w:w="817" w:type="dxa"/>
            <w:tcMar>
              <w:top w:w="100" w:type="nil"/>
              <w:right w:w="100" w:type="nil"/>
            </w:tcMar>
          </w:tcPr>
          <w:p w:rsidR="008A01FF" w:rsidRDefault="008A01FF" w:rsidP="008A01FF">
            <w:pPr>
              <w:ind w:firstLine="0"/>
              <w:rPr>
                <w:color w:val="000000"/>
                <w:szCs w:val="28"/>
              </w:rPr>
            </w:pPr>
            <w:r>
              <w:rPr>
                <w:color w:val="000000"/>
                <w:szCs w:val="28"/>
              </w:rPr>
              <w:lastRenderedPageBreak/>
              <w:t>000</w:t>
            </w:r>
          </w:p>
        </w:tc>
        <w:tc>
          <w:tcPr>
            <w:tcW w:w="3119" w:type="dxa"/>
            <w:tcMar>
              <w:top w:w="100" w:type="nil"/>
              <w:right w:w="100" w:type="nil"/>
            </w:tcMar>
          </w:tcPr>
          <w:p w:rsidR="008A01FF" w:rsidRDefault="008A01FF" w:rsidP="008A01FF">
            <w:pPr>
              <w:ind w:firstLine="0"/>
              <w:rPr>
                <w:color w:val="000000"/>
                <w:szCs w:val="28"/>
              </w:rPr>
            </w:pPr>
            <w:r>
              <w:rPr>
                <w:color w:val="000000"/>
                <w:szCs w:val="28"/>
              </w:rPr>
              <w:t>2 18 25407 01 2003 150</w:t>
            </w:r>
          </w:p>
        </w:tc>
        <w:tc>
          <w:tcPr>
            <w:tcW w:w="5670" w:type="dxa"/>
            <w:tcMar>
              <w:top w:w="100" w:type="nil"/>
              <w:right w:w="100" w:type="nil"/>
            </w:tcMar>
          </w:tcPr>
          <w:p w:rsidR="008A01FF" w:rsidRDefault="008A01FF" w:rsidP="008A01FF">
            <w:pPr>
              <w:ind w:firstLine="0"/>
              <w:rPr>
                <w:color w:val="000000"/>
                <w:szCs w:val="28"/>
              </w:rPr>
            </w:pPr>
            <w:r>
              <w:rPr>
                <w:color w:val="000000"/>
                <w:szCs w:val="28"/>
              </w:rPr>
              <w:t>Доходы федерального бюджета от возврата остатков субсидий на 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2 18 25411 01 1001 150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сети ресурсных центров по поддержке добровольчества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2 18 25411 01 1002 150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сети ресурсных центров по поддержке добровольчества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2 18 25411 01 1003 150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сети ресурсных центров по поддержке добровольчества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2 18 25411 01 2001 150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сети ресурсных центров по поддержке добровольчества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2 18 25411 01 2002 150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сети ресурсных центров по поддержке добровольчества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2 18 25411 01 2003 150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сети ресурсных центров по поддержке добровольчества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2 18 25412 01 1001 150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проведение Всероссийского конкурса лучших региональных практик поддержки волонтерства "Регион добрых дел"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2 18 25412 01 1002 150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проведение Всероссийского конкурса лучших региональных практик поддержки волонтерства "Регион добрых дел"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2 18 25412 01 1003 150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проведение Всероссийского конкурса лучших региональных практик поддержки волонтерства "Регион добрых дел"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2 18 25412 01 2001 150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проведение Всероссийского конкурса лучших региональных практик поддержки волонтерства "Регион добрых дел"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2 18 25412 01 2002 150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проведение Всероссийского конкурса лучших региональных практик поддержки волонтерства "Регион добрых дел"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2 18 25412 01 2003 150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проведение Всероссийского конкурса лучших региональных практик поддержки волонтерства "Регион добрых дел"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2 18 25415 01 1001 150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в Республике Крым и городе федерального значения Севастополе мероприятий федеральной целевой программы "Развитие единой государственной системы регистрации прав и кадастрового учета недвижимости (2014 - 2020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2 18 25415 01 1002 150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в Республике Крым и городе федерального значения Севастополе мероприятий федеральной целевой программы "Развитие единой государственной системы регистрации прав и кадастрового учета недвижимости (2014 - 2020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2 18 25415 01 1003 150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в Республике Крым и городе федерального значения Севастополе мероприятий федеральной целевой программы "Развитие единой государственной системы регистрации прав и кадастрового учета недвижимости (2014 - 2020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2 18 25415 01 2001 150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в Республике Крым и городе федерального значения Севастополе мероприятий федеральной целевой программы "Развитие единой государственной системы регистрации прав и кадастрового учета недвижимости (2014 - 2020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2 18 25415 01 2002 150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в Республике Крым и городе федерального значения Севастополе мероприятий федеральной целевой программы "Развитие единой государственной системы регистрации прав и кадастрового учета недвижимости (2014 - 2020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2 18 25415 01 2003 150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в Республике Крым и городе федерального значения Севастополе мероприятий федеральной целевой программы "Развитие единой государственной системы регистрации прав и кадастрового учета недвижимости (2014 - 2020 годы)"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2 18 25416 01 1001 150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сельскохозяйственным товаропроизводителям части затрат на уплату процентов по кредитам, полученным в российских кредитных организациях, на развитие товарного осетроводства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2 18 25416 01 1002 150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сельскохозяйственным товаропроизводителям части затрат на уплату процентов по кредитам, полученным в российских кредитных организациях, на развитие товарного осетроводства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2 18 25416 01 1003 150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сельскохозяйственным товаропроизводителям части затрат на уплату процентов по кредитам, полученным в российских кредитных организациях, на развитие товарного осетроводства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2 18 25416 01 2001 150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сельскохозяйственным товаропроизводителям части затрат на уплату процентов по кредитам, полученным в российских кредитных организациях, на развитие товарного осетроводства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2 18 25416 01 2002 150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сельскохозяйственным товаропроизводителям части затрат на уплату процентов по кредитам, полученным в российских кредитных организациях, на развитие товарного осетроводства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2 18 25416 01 2003 150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сельскохозяйственным товаропроизводителям части затрат на уплату процентов по кредитам, полученным в российских кредитных организациях, на развитие товарного осетроводства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2 18 25417 01 1001 150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 переселению граждан из жилищного фонда, признанного непригодным для проживания вследствие техногенной аварии на руднике БКПРУ-1 публичного акционерного общества "Уралкалий", г. Березники, Пермский край,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2 18 25417 01 1002 150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 переселению граждан из жилищного фонда, признанного непригодным для проживания вследствие техногенной аварии на руднике БКПРУ-1 публичного акционерного общества "Уралкалий", г. Березники, Пермский край,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2 18 25417 01 1003 150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 переселению граждан из жилищного фонда, признанного непригодным для проживания вследствие техногенной аварии на руднике БКПРУ-1 публичного акционерного общества "Уралкалий", г. Березники, Пермский край,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2 18 25417 01 2001 150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 переселению граждан из жилищного фонда, признанного непригодным для проживания вследствие техногенной аварии на руднике БКПРУ-1 публичного акционерного общества "Уралкалий", г. Березники, Пермский край,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2 18 25417 01 2002 150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 переселению граждан из жилищного фонда, признанного непригодным для проживания вследствие техногенной аварии на руднике БКПРУ-1 публичного акционерного общества "Уралкалий", г. Березники, Пермский край,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2 18 25417 01 2003 150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 переселению граждан из жилищного фонда, признанного непригодным для проживания вследствие техногенной аварии на руднике БКПРУ-1 публичного акционерного общества "Уралкалий", г. Березники, Пермский край,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2 18 25419 01 1001 150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"Развитие Республики Карелия на период до 2020 года"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2 18 25419 01 1002 150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"Развитие Республики Карелия на период до 2020 года"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2 18 25419 01 1003 150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"Развитие Республики Карелия на период до 2020 года"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2 18 25419 01 2001 150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"Развитие Республики Карелия на период до 2020 года"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2 18 25419 01 2002 150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"Развитие Республики Карелия на период до 2020 года"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2 18 25419 01 2003 150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"Развитие Республики Карелия на период до 2020 года"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2 18 25427 01 1001 150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и эксплуатацию образовательного центра "Машук" на 300 человек единовременного пребывания в Северо-Кавказском федеральном округе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2 18 25427 01 1002 150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и эксплуатацию образовательного центра "Машук" на 300 человек единовременного пребывания в Северо-Кавказском федеральном округе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2 18 25427 01 1003 150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и эксплуатацию образовательного центра "Машук" на 300 человек единовременного пребывания в Северо-Кавказском федеральном округе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2 18 25427 01 2001 150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и эксплуатацию образовательного центра "Машук" на 300 человек единовременного пребывания в Северо-Кавказском федеральном округе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2 18 25427 01 2002 150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и эксплуатацию образовательного центра "Машук" на 300 человек единовременного пребывания в Северо-Кавказском федеральном округе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2 18 25427 01 2003 150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и эксплуатацию образовательного центра "Машук" на 300 человек единовременного пребывания в Северо-Кавказском федеральном округе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2 18 25436 01 1001 150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производства и реализации тонкорунной и полутонкорунной шерсти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2 18 25436 01 1002 150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производства и реализации тонкорунной и полутонкорунной шерсти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2 18 25436 01 1003 150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производства и реализации тонкорунной и полутонкорунной шерсти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2 18 25436 01 2001 150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производства и реализации тонкорунной и полутонкорунной шерсти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2 18 25436 01 2002 150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производства и реализации тонкорунной и полутонкорунной шерсти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2 18 25436 01 2003 150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производства и реализации тонкорунной и полутонкорунной шерсти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2 18 25437 01 1001 150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плодохранилищ, а также на приобретение техники и оборудования на цели предоставления субсидий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2 18 25437 01 1002 150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плодохранилищ, а также на приобретение техники и оборудования на цели предоставления субсидий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2 18 25437 01 1003 150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плодохранилищ, а также на приобретение техники и оборудования на цели предоставления субсидий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2 18 25437 01 2001 150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плодохранилищ, а также на приобретение техники и оборудования на цели предоставления субсидий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2 18 25437 01 2002 150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плодохранилищ, а также на приобретение техники и оборудования на цели предоставления субсидий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2 18 25437 01 2003 150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плодохранилищ, а также на приобретение техники и оборудования на цели предоставления субсидий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2 18 25438 01 1001 150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грантовую поддержку сельскохозяйственных потребительских кооперативов для развития материально-технической базы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2 18 25438 01 1002 150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грантовую поддержку сельскохозяйственных потребительских кооперативов для развития материально-технической базы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2 18 25438 01 1003 150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грантовую поддержку сельскохозяйственных потребительских кооперативов для развития материально-технической базы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2 18 25438 01 2001 150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грантовую поддержку сельскохозяйственных потребительских кооперативов для развития материально-технической базы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2 18 25438 01 2002 150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грантовую поддержку сельскохозяйственных потребительских кооперативов для развития материально-технической базы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2 18 25438 01 2003 150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грантовую поддержку сельскохозяйственных потребительских кооперативов для развития материально-технической базы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2 18 25439 01 1001 150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2 18 25439 01 1002 150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2 18 25439 01 1003 150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2 18 25439 01 2001 150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2 18 25439 01 2002 150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2 18 25439 01 2003 150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2 18 25440 01 1001 150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картофелехранилищ и овощехранилищ, а также на приобретение техники и оборудования на цели предоставления субсидии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2 18 25440 01 1002 150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картофелехранилищ и овощехранилищ, а также на приобретение техники и оборудования на цели предоставления субсидии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2 18 25440 01 1003 150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картофелехранилищ и овощехранилищ, а также на приобретение техники и оборудования на цели предоставления субсидии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2 18 25440 01 2001 150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картофелехранилищ и овощехранилищ, а также на приобретение техники и оборудования на цели предоставления субсидии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2 18 25440 01 2002 150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картофелехранилищ и овощехранилищ, а также на приобретение техники и оборудования на цели предоставления субсидии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2 18 25440 01 2003 150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картофелехранилищ и овощехранилищ, а также на приобретение техники и оборудования на цели предоставления субсидии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2 18 25441 01 1001 150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тепличных комплексов, а также на приобретение техники и оборудования на цели предоставления субсидии,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2 18 25441 01 1002 150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тепличных комплексов, а также на приобретение техники и оборудования на цели предоставления субсидии,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2 18 25441 01 1003 150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тепличных комплексов, а также на приобретение техники и оборудования на цели предоставления субсидии,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2 18 25441 01 2001 150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тепличных комплексов, а также на приобретение техники и оборудования на цели предоставления субсидии,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2 18 25441 01 2002 150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тепличных комплексов, а также на приобретение техники и оборудования на цели предоставления субсидии,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2 18 25441 01 2003 150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тепличных комплексов, а также на приобретение техники и оборудования на цели предоставления субсидии,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2 18 25442 01 1001 150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2 18 25442 01 1002 150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2 18 25442 01 1003 150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2 18 25442 01 2001 150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2 18 25442 01 2002 150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2 18 25442 01 2003 150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2 18 25443 01 1001 150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краткосрочным кредитам (займам) на развитие молочного скотоводства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2 18 25443 01 1002 150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краткосрочным кредитам (займам) на развитие молочного скотоводства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2 18 25443 01 1003 150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краткосрочным кредитам (займам) на развитие молочного скотоводства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2 18 25443 01 2001 150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краткосрочным кредитам (займам) на развитие молочного скотоводства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2 18 25443 01 2002 150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краткосрочным кредитам (займам) на развитие молочного скотоводства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2 18 25443 01 2003 150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краткосрочным кредитам (займам) на развитие молочного скотоводства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2 18 25444 01 1001 150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инвестиционным кредитам (займам) на строительство и реконструкцию объектов для молочного скотоводства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2 18 25444 01 1002 150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инвестиционным кредитам (займам) на строительство и реконструкцию объектов для молочного скотоводства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2 18 25444 01 1003 150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инвестиционным кредитам (займам) на строительство и реконструкцию объектов для молочного скотоводства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2 18 25444 01 2001 150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инвестиционным кредитам (займам) на строительство и реконструкцию объектов для молочного скотоводства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2 18 25444 01 2002 150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инвестиционным кредитам (займам) на строительство и реконструкцию объектов для молочного скотоводства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2 18 25444 01 2003 150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инвестиционным кредитам (займам) на строительство и реконструкцию объектов для молочного скотоводства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2 18 25445 01 1001 150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государственную поддержку молодежного предпринимательства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2 18 25445 01 1002 150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государственную поддержку молодежного предпринимательства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2 18 25445 01 1003 150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государственную поддержку молодежного предпринимательства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2 18 25445 01 2001 150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государственную поддержку молодежного предпринимательства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2 18 25445 01 2002 150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государственную поддержку молодежного предпринимательства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2 18 25445 01 2003 150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государственную поддержку молодежного предпринимательства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2 18 25446 01 1001 150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племенного крупного рогатого скота молочного направления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2 18 25446 01 1002 150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племенного крупного рогатого скота молочного направления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2 18 25446 01 1003 150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племенного крупного рогатого скота молочного направления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2 18 25446 01 2001 150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племенного крупного рогатого скота молочного направления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2 18 25446 01 2002 150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племенного крупного рогатого скота молочного направления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2 18 25446 01 2003 150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племенного крупного рогатого скота молочного направления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2 18 25447 01 1001 150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селекционно-генетических центров в животноводстве и селекционно-семеноводческих центров в растениеводстве, а также на приобретение техники и оборудования на цели предоставления субсидии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2 18 25447 01 1002 150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селекционно-генетических центров в животноводстве и селекционно-семеноводческих центров в растениеводстве, а также на приобретение техники и оборудования на цели предоставления субсидии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2 18 25447 01 1003 150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селекционно-генетических центров в животноводстве и селекционно-семеноводческих центров в растениеводстве, а также на приобретение техники и оборудования на цели предоставления субсидии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2 18 25447 01 2001 150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селекционно-генетических центров в животноводстве и селекционно-семеноводческих центров в растениеводстве, а также на приобретение техники и оборудования на цели предоставления субсидии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2 18 25447 01 2002 150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селекционно-генетических центров в животноводстве и селекционно-семеноводческих центров в растениеводстве, а также на приобретение техники и оборудования на цели предоставления субсидии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2 18 25447 01 2003 150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селекционно-генетических центров в животноводстве и селекционно-семеноводческих центров в растениеводстве а также на приобретение техники и оборудования на цели предоставления субсидии,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2 18 25448 01 1001 150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краткосрочным кредитам (займам) на развитие селекционно-генетических и селекционно-семеноводческих центров в подотраслях животноводства и растениеводства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2 18 25448 01 1002 150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краткосрочным кредитам (займам) на развитие селекционно-генетических и селекционно-семеноводческих центров в подотраслях животноводства и растениеводства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2 18 25448 01 1003 150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краткосрочным кредитам (займам) на развитие селекционно-генетических и селекционно-семеноводческих центров в подотраслях животноводства и растениеводства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2 18 25448 01 2001 150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краткосрочным кредитам (займам) на развитие селекционно-генетических и селекционно-семеноводческих центров в подотраслях животноводства и растениеводства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2 18 25448 01 2002 150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краткосрочным кредитам (займам) на развитие селекционно-генетических и селекционно-семеноводческих центров в подотраслях животноводства и растениеводства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2 18 25448 01 2003 150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краткосрочным кредитам (займам) на развитие селекционно-генетических и селекционно-семеноводческих центров в подотраслях животноводства и растениеводства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2 18 25450 01 1001 150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2 18 25450 01 1002 150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2 18 25450 01 1003 150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2 18 25450 01 2001 150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2 18 25450 01 2002 150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2 18 25450 01 2003 150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2 18 25451 01 1001 150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инвестиционным кредитам (займам) на развитие оптово-распределительных центров, производства и товаропроводящей инфраструктуры системы социального питания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2 18 25451 01 1002 150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инвестиционным кредитам (займам) на развитие оптово-распределительных центров, производства и товаропроводящей инфраструктуры системы социального питания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2 18 25451 01 1003 150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инвестиционным кредитам (займам) на развитие оптово-распределительных центров, производства и товаропроводящей инфраструктуры системы социального питания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2 18 25451 01 2001 150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инвестиционным кредитам (займам) на развитие оптово-распределительных центров, производства и товаропроводящей инфраструктуры системы социального питания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2 18 25451 01 2002 150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инвестиционным кредитам (займам) на развитие оптово-распределительных центров, производства и товаропроводящей инфраструктуры системы социального питания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2 18 25451 01 2003 150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инвестиционным кредитам (займам) на развитие оптово-распределительных центров, производства и товаропроводящей инфраструктуры системы социального питания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2 18 25452 01 1001 150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оптово-распределительных центров, а также на приобретение техники и оборудования на цели предоставления субсидии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2 18 25452 01 1002 150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оптово-распределительных центров, а также на приобретение техники и оборудования на цели предоставления субсидии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2 18 25452 01 1003 150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оптово-распределительных центров, а также на приобретение техники и оборудования на цели предоставления субсидии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2 18 25452 01 2001 150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оптово-распределительных центров, а также на приобретение техники и оборудования на цели предоставления субсидии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2 18 25452 01 2002 150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оптово-распределительных центров, а также на приобретение техники и оборудования на цели предоставления субсидии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2 18 25452 01 2003 150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оптово-распределительных центров, а также на приобретение техники и оборудования на цели предоставления субсидии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2 18 25453 01 1001 150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содержание товарного маточного поголовья крупного рогатого скота мясных пород и их помесей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2 18 25453 01 1002 150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содержание товарного маточного поголовья крупного рогатого скота мясных пород и их помесей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2 18 25453 01 1003 150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содержание товарного маточного поголовья крупного рогатого скота мясных пород и их помесей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2 18 25453 01 2001 150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содержание товарного маточного поголовья крупного рогатого скота мясных пород и их помесей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2 18 25453 01 2002 150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содержание товарного маточного поголовья крупного рогатого скота мясных пород и их помесей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2 18 25453 01 2003 150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содержание товарного маточного поголовья крупного рогатого скота мясных пород и их помесей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2 18 25456 01 1001 150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модернизацию театров юного зрителя и театров кукол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2 18 25456 01 1002 150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модернизацию театров юного зрителя и театров кукол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2 18 25456 01 1003 150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модернизацию театров юного зрителя и театров кукол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2 18 25456 01 2001 150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модернизацию театров юного зрителя и театров кукол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2 18 25456 01 2002 150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модернизацию театров юного зрителя и театров кукол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2 18 25456 01 2003 150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модернизацию театров юного зрителя и театров кукол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2 18 25462 01 1001 150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2 18 25462 01 1002 150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2 18 25462 01 1003 150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2 18 25462 01 2001 150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2 18 25462 01 2002 150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2 18 25462 01 2003 150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2 18 25466 01 1001 150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2 18 25466 01 1002 150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2 18 25466 01 1003 150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2 18 25466 01 2001 150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2 18 25466 01 2002 150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2 18 25466 01 2003 150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2 18 25467 01 1001 150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2 18 25467 01 1002 150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2 18 25467 01 1003 150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2 18 25467 01 2001 150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2 18 25467 01 2002 150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2 18 25467 01 2003 150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2 18 25470 01 1001 150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2 18 25470 01 1002 150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2 18 25470 01 1003 150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2 18 25470 01 2001 150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2 18 25470 01 2002 150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2 18 25470 01 2003 150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2 18 25477 01 1001 150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затрат по созданию инфраструктуры индустриальных парков или технопарков, за исключением технопарков в сфере высоких технологий,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2 18 25477 01 1002 150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затрат по созданию инфраструктуры индустриальных парков или технопарков, за исключением технопарков в сфере высоких технологий,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2 18 25477 01 1003 150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затрат по созданию инфраструктуры индустриальных парков или технопарков, за исключением технопарков в сфере высоких технологий,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2 18 25477 01 2001 150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затрат по созданию инфраструктуры индустриальных парков или технопарков, за исключением технопарков в сфере высоких технологий,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2 18 25477 01 2002 150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затрат по созданию инфраструктуры индустриальных парков или технопарков, за исключением технопарков в сфере высоких технологий,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2 18 25477 01 2003 150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затрат по созданию инфраструктуры индустриальных парков или технопарков, за исключением технопарков в сфере высоких технологий,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2 18 25478 01 1001 150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на реализацию дополнительных мероприятий в сфере занятости населения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2 18 25478 01 1002 150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на реализацию дополнительных мероприятий в сфере занятости населения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2 18 25478 01 1003 150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на реализацию дополнительных мероприятий в сфере занятости населения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2 18 25478 01 2001 150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на реализацию дополнительных мероприятий в сфере занятости населения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2 18 25478 01 2002 150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на реализацию дополнительных мероприятий в сфере занятости населения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2 18 25478 01 2003 150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на реализацию дополнительных мероприятий в сфере занятости населения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2 18 25487 01 1001 150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расходов по возмещению части затрат на реализацию инвестиционных проектов по модернизации и развитию промышленных предприятий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2 18 25487 01 1002 150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расходов по возмещению части затрат на реализацию инвестиционных проектов по модернизации и развитию промышленных предприятий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2 18 25487 01 1003 150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расходов по возмещению части затрат на реализацию инвестиционных проектов по модернизации и развитию промышленных предприятий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2 18 25487 01 2001 150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расходов по возмещению части затрат на реализацию инвестиционных проектов по модернизации и развитию промышленных предприятий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2 18 25487 01 2002 150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расходов по возмещению части затрат на реализацию инвестиционных проектов по модернизации и развитию промышленных предприятий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2 18 25487 01 2003 150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расходов по возмещению части затрат на реализацию инвестиционных проектов по модернизации и развитию промышленных предприятий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2 18 25490 01 1001 150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2 18 25490 01 1002 150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2 18 25490 01 1003 150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2 18 25490 01 2001 150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2 18 25490 01 2002 150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2 18 25490 01 2003 150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2 18 25491 01 1001 150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новых мест дополнительного образования детей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2 18 25491 01 1002 150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новых мест дополнительного образования детей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2 18 25491 01 1003 150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новых мест дополнительного образования детей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2 18 25491 01 2001 150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новых мест дополнительного образования детей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2 18 25491 01 2002 150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новых мест дополнительного образования детей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2 18 25491 01 2003 150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создание новых мест дополнительного образования детей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2 18 25495 01 1001 150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2 18 25495 01 1002 150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2 18 25495 01 1003 150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2 18 25495 01 2001 150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2 18 25495 01 2002 150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2 18 25495 01 2003 150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2 18 25496 01 1001 150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 переселению граждан, проживающих в оползневой зоне Малгобекского района Республики Ингушетия,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2 18 25496 01 1002 150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 переселению граждан, проживающих в оползневой зоне Малгобекского района Республики Ингушетия,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2 18 25496 01 1003 150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 переселению граждан, проживающих в оползневой зоне Малгобекского района Республики Ингушетия,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2 18 25496 01 2001 150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 переселению граждан, проживающих в оползневой зоне Малгобекского района Республики Ингушетия,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2 18 25496 01 2002 150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 переселению граждан, проживающих в оползневой зоне Малгобекского района Республики Ингушетия,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2 18 25496 01 2003 150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 переселению граждан, проживающих в оползневой зоне Малгобекского района Республики Ингушетия,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2 18 25497 01 1001 150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обеспечению жильем молодых семей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2 18 25497 01 1002 150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обеспечению жильем молодых семей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2 18 25497 01 1003 150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обеспечению жильем молодых семей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2 18 25497 01 2001 150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обеспечению жильем молодых семей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2 18 25497 01 2002 150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обеспечению жильем молодых семей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2 18 25497 01 2003 150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обеспечению жильем молодых семей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2 18 25498 01 1001 150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финансовое обеспечение мероприятий федеральной целевой программы развития образования на 2016 - 2020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2 18 25498 01 1002 150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финансовое обеспечение мероприятий федеральной целевой программы развития образования на 2016 - 2020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2 18 25498 01 1003 150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финансовое обеспечение мероприятий федеральной целевой программы развития образования на 2016 - 2020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2 18 25498 01 2001 150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финансовое обеспечение мероприятий федеральной целевой программы развития образования на 2016 - 2020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2 18 25498 01 2002 150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финансовое обеспечение мероприятий федеральной целевой программы развития образования на 2016 - 2020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2 18 25498 01 2003 150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финансовое обеспечение мероприятий федеральной целевой программы развития образования на 2016 - 2020 годы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2 18 25499 01 1001 150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финансовое обеспечение мероприятий федеральной целевой программы "Русский язык" на 2016 - 2020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2 18 25499 01 1002 150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финансовое обеспечение мероприятий федеральной целевой программы "Русский язык" на 2016 - 2020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2 18 25499 01 1003 150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финансовое обеспечение мероприятий федеральной целевой программы "Русский язык" на 2016 - 2020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2 18 25499 01 2001 150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финансовое обеспечение мероприятий федеральной целевой программы "Русский язык" на 2016 - 2020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2 18 25499 01 2002 150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финансовое обеспечение мероприятий федеральной целевой программы "Русский язык" на 2016 - 2020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2 18 25499 01 2003 150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финансовое обеспечение мероприятий федеральной целевой программы "Русский язык" на 2016 - 2020 годы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2 18 25501 01 1001 150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Красноярского края на софинансирование строительства объектов капитального строительства, необходимых для подготовки и проведения XXIX Всемирной зимней универсиады 2019 года в г. Красноярске,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2 18 25501 01 1002 150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Красноярского края на софинансирование строительства объектов капитального строительства, необходимых для подготовки и проведения XXIX Всемирной зимней универсиады 2019 года в г. Красноярске,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2 18 25501 01 1003 150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Красноярского края на софинансирование строительства объектов капитального строительства, необходимых для подготовки и проведения XXIX Всемирной зимней универсиады 2019 года в г. Красноярске,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2 18 25501 01 2001 150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Красноярского края на софинансирование строительства объектов капитального строительства, необходимых для подготовки и проведения XXIX Всемирной зимней универсиады 2019 года в г. Красноярске,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2 18 25501 01 2002 150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Красноярского края на софинансирование строительства объектов капитального строительства, необходимых для подготовки и проведения XXIX Всемирной зимней универсиады 2019 года в г. Красноярске,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2 18 25501 01 2003 150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Красноярского края на софинансирование строительства объектов капитального строительства, необходимых для подготовки и проведения XXIX Всемирной зимней универсиады 2019 года в г. Красноярске,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2 18 25507 01 1001 150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региональных проектов в области обращения с отходами и ликвидации накопленного экологического ущерба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2 18 25507 01 1002 150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региональных проектов в области обращения с отходами и ликвидации накопленного экологического ущерба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2 18 25507 01 1003 150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региональных проектов в области обращения с отходами и ликвидации накопленного экологического ущерба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2 18 25507 01 2001 150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региональных проектов в области обращения с отходами и ликвидации накопленного экологического ущерба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2 18 25507 01 2002 150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региональных проектов в области обращения с отходами и ликвидации накопленного экологического ущерба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2 18 25507 01 2003 150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региональных проектов в области обращения с отходами и ликвидации накопленного экологического ущерба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2 18 25509 01 1001 150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подготовку и проведение празднования на федеральном уровне памятных дат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2 18 25509 01 1002 150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подготовку и проведение празднования на федеральном уровне памятных дат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2 18 25509 01 1003 150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подготовку и проведение празднования на федеральном уровне памятных дат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2 18 25509 01 2001 150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подготовку и проведение празднования на федеральном уровне памятных дат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2 18 25509 01 2002 150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подготовку и проведение празднования на федеральном уровне памятных дат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2 18 25509 01 2003 150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подготовку и проведение празднования на федеральном уровне памятных дат субъектов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2 18 25511 01 1001 150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(2014 - 2020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2 18 25511 01 1002 150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(2014 - 2020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2 18 25511 01 1003 150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(2014 - 2020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2 18 25511 01 2001 150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(2014 - 2020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2 18 25511 01 2002 150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(2014 - 2020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2 18 25511 01 2003 150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(2014 - 2020 годы)"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2 18 25512 01 1001 150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"Развитие космодромов на период 2017 - 2025 годов в обеспечение космической деятельности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2 18 25512 01 1002 150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"Развитие космодромов на период 2017 - 2025 годов в обеспечение космической деятельности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2 18 25512 01 1003 150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"Развитие космодромов на период 2017 - 2025 годов в обеспечение космической деятельности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2 18 25512 01 2001 150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"Развитие космодромов на период 2017 - 2025 годов в обеспечение космической деятельности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2 18 25512 01 2002 150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"Развитие космодромов на период 2017 - 2025 годов в обеспечение космической деятельности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2 18 25512 01 2003 150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субсидий на реализацию мероприятий федеральной целевой программы "Развитие космодромов на период 2017 - 2025 годов в обеспечение космической деятельности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w:t>
            </w:r>
            <w:r w:rsidR="00CA7E1C">
              <w:rPr>
                <w:rFonts w:cs="Times New Roman"/>
                <w:color w:val="000000" w:themeColor="text1"/>
                <w:szCs w:val="28"/>
              </w:rPr>
              <w:t>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2 18 25514 01 1001 150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субъектов Российской Федерации в сфере реабилитации и абилитации инвалидов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2 18 25514 01 1002 150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субъектов Российской Федерации в сфере реабилитации и абилитации инвалидов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2 18 25514 01 1003 150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субъектов Российской Федерации в сфере реабилитации и абилитации инвалидов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2 18 25514 01 2001 150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субъектов Российской Федерации в сфере реабилитации и абилитации инвалидов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2 18 25514 01 2002 150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субъектов Российской Федерации в сфере реабилитации и абилитации инвалидов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2 18 25514 01 2003 150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субъектов Российской Федерации в сфере реабилитации и абилитации инвалидов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2 18 25515 01 1001 150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2 18 25515 01 1002 150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2 18 25515 01 1003 150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2 18 25515 01 2001 150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2 18 25515 01 2002 150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2 18 25515 01 2003 150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2 18 25516 01 1001 150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укреплению единства российской нации и этнокультурному развитию народов России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2 18 25516 01 1002 150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укреплению единства российской нации и этнокультурному развитию народов России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2 18 25516 01 1003 150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укреплению единства российской нации и этнокультурному развитию народов России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2 18 25516 01 2001 150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укреплению единства российской нации и этнокультурному развитию народов России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2 18 25516 01 2002 150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укреплению единства российской нации и этнокультурному развитию народов России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2 18 25516 01 2003 150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укреплению единства российской нации и этнокультурному развитию народов России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2 18 25517 01 1001 150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творческой деятельности и техническое оснащение детских и кукольных театров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2 18 25517 01 1002 150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творческой деятельности и техническое оснащение детских и кукольных театров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2 18 25517 01 1003 150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творческой деятельности и техническое оснащение детских и кукольных театров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2 18 25517 01 2001 150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творческой деятельности и техническое оснащение детских и кукольных театров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2 18 25517 01 2002 150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творческой деятельности и техническое оснащение детских и кукольных театров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2 18 25517 01 2003 150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творческой деятельности и техническое оснащение детских и кукольных театров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2 18 25518 01 1001 150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2 18 25518 01 1002 150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2 18 25518 01 1003 150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2 18 25518 01 2001 150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2 18 25518 01 2002 150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2 18 25518 01 2003 150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2 18 25519 01 1001 150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на поддержку отрасли культуры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2 18 25519 01 1002 150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на поддержку отрасли культуры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2 18 25519 01 1003 150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на поддержку отрасли культуры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2 18 25519 01 2001 150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на поддержку отрасли культуры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2 18 25519 01 2002 150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на поддержку отрасли культуры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2 18 25519 01 2003 150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на поддержку отрасли культуры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2 18 25520 01 1001 150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содействию созданию в субъектах Российской Федерации новых мест в общеобразовательных организациях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2 18 25520 01 1002 150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содействию созданию в субъектах Российской Федерации новых мест в общеобразовательных организациях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2 18 25520 01 1003 150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содействию созданию в субъектах Российской Федерации новых мест в общеобразовательных организациях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2 18 25520 01 2001 150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содействию созданию в субъектах Российской Федерации новых мест в общеобразовательных организациях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2 18 25520 01 2002 150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содействию созданию в субъектах Российской Федерации новых мест в общеобразовательных организациях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2 18 25520 01 2003 150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содействию созданию в субъектах Российской Федерации новых мест в общеобразовательных организациях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2 18 25521 01 1001 150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мероприятий в области информационно-коммуникационных и телекоммуникационных технологий для подготовки и проведения XXIX Всемирной зимней универсиады 2019 года в г. Красноярске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2 18 25521 01 1002 150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мероприятий в области информационно-коммуникационных и телекоммуникационных технологий для подготовки и проведения XXIX Всемирной зимней универсиады 2019 года в г. Красноярске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2 18 25521 01 1003 150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мероприятий в области информационно-коммуникационных и телекоммуникационных технологий для подготовки и проведения XXIX Всемирной зимней универсиады 2019 года в г. Красноярске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2 18 25521 01 2001 150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мероприятий в области информационно-коммуникационных и телекоммуникационных технологий для подготовки и проведения XXIX Всемирной зимней универсиады 2019 года в г. Красноярске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2 18 25521 01 2002 150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мероприятий в области информационно-коммуникационных и телекоммуникационных технологий для подготовки и проведения XXIX Всемирной зимней универсиады 2019 года в г. Красноярске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2 18 25521 01 2003 150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мероприятий в области информационно-коммуникационных и телекоммуникационных технологий для подготовки и проведения XXIX Всемирной зимней универсиады 2019 года в г. Красноярске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2 18 25523 01 1001 150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2 18 25523 01 1002 150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2 18 25523 01 1003 150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2 18 25523 01 2001 150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2 18 25523 01 2002 150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2 18 25523 01 2003 150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2 18 25524 01 1001 150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бюджету Чеченской Республики на осуществление социальных выплат гражданам, проживающим в оползневой зоне на территории Чеченской Республики, в целях переселения в районы с благоприятными условиями проживания на территории Чеченской Республики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2 18 25524 01 1002 150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бюджету Чеченской Республики на осуществление социальных выплат гражданам, проживающим в оползневой зоне на территории Чеченской Республики, в целях переселения в районы с благоприятными условиями проживания на территории Чеченской Республики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2 18 25524 01 1003 150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бюджету Чеченской Республики на осуществление социальных выплат гражданам, проживающим в оползневой зоне на территории Чеченской Республики, в целях переселения в районы с благоприятными условиями проживания на территории Чеченской Республики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2 18 25524 01 2001 150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бюджету Чеченской Республики на осуществление социальных выплат гражданам, проживающим в оползневой зоне на территории Чеченской Республики, в целях переселения в районы с благоприятными условиями проживания на территории Чеченской Республики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2 18 25524 01 2002 150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бюджету Чеченской Республики на осуществление социальных выплат гражданам, проживающим в оползневой зоне на территории Чеченской Республики, в целях переселения в районы с благоприятными условиями проживания на территории Чеченской Республики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2 18 25524 01 2003 150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бюджету Чеченской Республики на осуществление социальных выплат гражданам, проживающим в оползневой зоне на территории Чеченской Республики, в целях переселения в районы с благоприятными условиями проживания на территории Чеченской Республики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2 18 25525 01 1001 150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2 18 25525 01 1002 150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2 18 25525 01 1003 150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2 18 25525 01 2001 150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2 18 25525 01 2002 150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2 18 25525 01 2003 150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2 18 25526 01 1001 150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2 18 25526 01 1002 150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2 18 25526 01 1003 150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2 18 25526 01 2001 150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2 18 25526 01 2002 150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2 18 25526 01 2003 150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2 18 25527 01 1001 150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государственную поддержку малого и среднего предпринимательства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2 18 25527 01 1002 150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государственную поддержку малого и среднего предпринимательства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2 18 25527 01 1003 150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государственную поддержку малого и среднего предпринимательства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2 18 25527 01 2001 150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государственную поддержку малого и среднего предпринимательства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2 18 25527 01 2002 150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государственную поддержку малого и среднего предпринимательства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2 18 25527 01 2003 150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государственную поддержку малого и среднего предпринимательства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2 18 25528 01 1001 150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охране здоровья матери и ребенка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2 18 25528 01 1002 150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охране здоровья матери и ребенка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2 18 25528 01 1003 150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охране здоровья матери и ребенка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2 18 25528 01 2001 150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охране здоровья матери и ребенка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2 18 25528 01 2002 150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охране здоровья матери и ребенка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2 18 25528 01 2003 150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охране здоровья матери и ребенка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2 18 25531 01 1001 150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государственную поддержку создания региональной лизинговой компании в Республике Крым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2 18 25531 01 1002 150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государственную поддержку создания региональной лизинговой компании в Республике Крым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2 18 25531 01 1003 150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государственную поддержку создания региональной лизинговой компании в Республике Крым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2 18 25531 01 2001 150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государственную поддержку создания региональной лизинговой компании в Республике Крым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2 18 25531 01 2002 150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государственную поддержку создания региональной лизинговой компании в Республике Крым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2 18 25531 01 2003 150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государственную поддержку создания региональной лизинговой компании в Республике Крым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4823C1" w:rsidRPr="00B37D21" w:rsidTr="005A2CD8">
        <w:trPr>
          <w:cantSplit/>
          <w:jc w:val="center"/>
        </w:trPr>
        <w:tc>
          <w:tcPr>
            <w:tcW w:w="817" w:type="dxa"/>
            <w:tcMar>
              <w:top w:w="100" w:type="nil"/>
              <w:right w:w="100" w:type="nil"/>
            </w:tcMar>
          </w:tcPr>
          <w:p w:rsidR="004823C1" w:rsidRPr="00B37D21" w:rsidRDefault="004823C1" w:rsidP="004823C1">
            <w:pPr>
              <w:autoSpaceDE w:val="0"/>
              <w:autoSpaceDN w:val="0"/>
              <w:adjustRightInd w:val="0"/>
              <w:ind w:firstLine="0"/>
              <w:jc w:val="center"/>
              <w:rPr>
                <w:rFonts w:cs="Times New Roman"/>
                <w:color w:val="000000" w:themeColor="text1"/>
                <w:szCs w:val="28"/>
              </w:rPr>
            </w:pPr>
            <w:r w:rsidRPr="00A079EA">
              <w:rPr>
                <w:rFonts w:eastAsia="Times New Roman"/>
                <w:color w:val="000000"/>
                <w:lang w:eastAsia="ru-RU"/>
              </w:rPr>
              <w:t>000</w:t>
            </w:r>
          </w:p>
        </w:tc>
        <w:tc>
          <w:tcPr>
            <w:tcW w:w="3119" w:type="dxa"/>
            <w:tcMar>
              <w:top w:w="100" w:type="nil"/>
              <w:right w:w="100" w:type="nil"/>
            </w:tcMar>
          </w:tcPr>
          <w:p w:rsidR="004823C1" w:rsidRPr="00B37D21" w:rsidRDefault="004823C1" w:rsidP="004823C1">
            <w:pPr>
              <w:autoSpaceDE w:val="0"/>
              <w:autoSpaceDN w:val="0"/>
              <w:adjustRightInd w:val="0"/>
              <w:ind w:firstLine="0"/>
              <w:jc w:val="center"/>
              <w:rPr>
                <w:rFonts w:cs="Times New Roman"/>
                <w:color w:val="000000" w:themeColor="text1"/>
                <w:szCs w:val="28"/>
              </w:rPr>
            </w:pPr>
            <w:r w:rsidRPr="00A079EA">
              <w:rPr>
                <w:rFonts w:eastAsia="Times New Roman"/>
                <w:color w:val="000000"/>
                <w:lang w:eastAsia="ru-RU"/>
              </w:rPr>
              <w:t>2 18 25537 01 1001 150</w:t>
            </w:r>
          </w:p>
        </w:tc>
        <w:tc>
          <w:tcPr>
            <w:tcW w:w="5670" w:type="dxa"/>
            <w:tcMar>
              <w:top w:w="100" w:type="nil"/>
              <w:right w:w="100" w:type="nil"/>
            </w:tcMar>
          </w:tcPr>
          <w:p w:rsidR="004823C1" w:rsidRPr="00B37D21" w:rsidRDefault="004823C1" w:rsidP="004823C1">
            <w:pPr>
              <w:autoSpaceDE w:val="0"/>
              <w:autoSpaceDN w:val="0"/>
              <w:adjustRightInd w:val="0"/>
              <w:ind w:firstLine="0"/>
              <w:rPr>
                <w:rFonts w:cs="Times New Roman"/>
                <w:color w:val="000000" w:themeColor="text1"/>
                <w:szCs w:val="28"/>
              </w:rPr>
            </w:pPr>
            <w:r w:rsidRPr="00A079EA">
              <w:rPr>
                <w:rFonts w:eastAsia="Times New Roman"/>
                <w:color w:val="000000"/>
                <w:lang w:eastAsia="ru-RU"/>
              </w:rPr>
              <w:t>Доходы федерального бюджета от возврата остатков субсидий на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823C1" w:rsidRPr="00B37D21" w:rsidTr="005A2CD8">
        <w:trPr>
          <w:cantSplit/>
          <w:jc w:val="center"/>
        </w:trPr>
        <w:tc>
          <w:tcPr>
            <w:tcW w:w="817" w:type="dxa"/>
            <w:tcMar>
              <w:top w:w="100" w:type="nil"/>
              <w:right w:w="100" w:type="nil"/>
            </w:tcMar>
          </w:tcPr>
          <w:p w:rsidR="004823C1" w:rsidRPr="00B37D21" w:rsidRDefault="004823C1" w:rsidP="004823C1">
            <w:pPr>
              <w:autoSpaceDE w:val="0"/>
              <w:autoSpaceDN w:val="0"/>
              <w:adjustRightInd w:val="0"/>
              <w:ind w:firstLine="0"/>
              <w:jc w:val="center"/>
              <w:rPr>
                <w:rFonts w:cs="Times New Roman"/>
                <w:color w:val="000000" w:themeColor="text1"/>
                <w:szCs w:val="28"/>
              </w:rPr>
            </w:pPr>
            <w:r w:rsidRPr="00A079EA">
              <w:rPr>
                <w:rFonts w:eastAsia="Times New Roman"/>
                <w:color w:val="000000"/>
                <w:lang w:eastAsia="ru-RU"/>
              </w:rPr>
              <w:t>000</w:t>
            </w:r>
          </w:p>
        </w:tc>
        <w:tc>
          <w:tcPr>
            <w:tcW w:w="3119" w:type="dxa"/>
            <w:tcMar>
              <w:top w:w="100" w:type="nil"/>
              <w:right w:w="100" w:type="nil"/>
            </w:tcMar>
          </w:tcPr>
          <w:p w:rsidR="004823C1" w:rsidRPr="00B37D21" w:rsidRDefault="004823C1" w:rsidP="004823C1">
            <w:pPr>
              <w:autoSpaceDE w:val="0"/>
              <w:autoSpaceDN w:val="0"/>
              <w:adjustRightInd w:val="0"/>
              <w:ind w:firstLine="0"/>
              <w:jc w:val="center"/>
              <w:rPr>
                <w:rFonts w:cs="Times New Roman"/>
                <w:color w:val="000000" w:themeColor="text1"/>
                <w:szCs w:val="28"/>
              </w:rPr>
            </w:pPr>
            <w:r w:rsidRPr="00A079EA">
              <w:rPr>
                <w:rFonts w:eastAsia="Times New Roman"/>
                <w:color w:val="000000"/>
                <w:lang w:eastAsia="ru-RU"/>
              </w:rPr>
              <w:t>2 18 25537 01 1002 150</w:t>
            </w:r>
          </w:p>
        </w:tc>
        <w:tc>
          <w:tcPr>
            <w:tcW w:w="5670" w:type="dxa"/>
            <w:tcMar>
              <w:top w:w="100" w:type="nil"/>
              <w:right w:w="100" w:type="nil"/>
            </w:tcMar>
          </w:tcPr>
          <w:p w:rsidR="004823C1" w:rsidRPr="00B37D21" w:rsidRDefault="004823C1" w:rsidP="004823C1">
            <w:pPr>
              <w:autoSpaceDE w:val="0"/>
              <w:autoSpaceDN w:val="0"/>
              <w:adjustRightInd w:val="0"/>
              <w:ind w:firstLine="0"/>
              <w:rPr>
                <w:rFonts w:cs="Times New Roman"/>
                <w:color w:val="000000" w:themeColor="text1"/>
                <w:szCs w:val="28"/>
              </w:rPr>
            </w:pPr>
            <w:r w:rsidRPr="00A079EA">
              <w:rPr>
                <w:rFonts w:eastAsia="Times New Roman"/>
                <w:color w:val="000000"/>
                <w:lang w:eastAsia="ru-RU"/>
              </w:rPr>
              <w:t>Доходы федерального бюджета от возврата остатков субсидий на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823C1" w:rsidRPr="00B37D21" w:rsidTr="005A2CD8">
        <w:trPr>
          <w:cantSplit/>
          <w:jc w:val="center"/>
        </w:trPr>
        <w:tc>
          <w:tcPr>
            <w:tcW w:w="817" w:type="dxa"/>
            <w:tcMar>
              <w:top w:w="100" w:type="nil"/>
              <w:right w:w="100" w:type="nil"/>
            </w:tcMar>
          </w:tcPr>
          <w:p w:rsidR="004823C1" w:rsidRPr="00B37D21" w:rsidRDefault="004823C1" w:rsidP="004823C1">
            <w:pPr>
              <w:autoSpaceDE w:val="0"/>
              <w:autoSpaceDN w:val="0"/>
              <w:adjustRightInd w:val="0"/>
              <w:ind w:firstLine="0"/>
              <w:jc w:val="center"/>
              <w:rPr>
                <w:rFonts w:cs="Times New Roman"/>
                <w:color w:val="000000" w:themeColor="text1"/>
                <w:szCs w:val="28"/>
              </w:rPr>
            </w:pPr>
            <w:r w:rsidRPr="00A079EA">
              <w:rPr>
                <w:rFonts w:eastAsia="Times New Roman"/>
                <w:color w:val="000000"/>
                <w:lang w:eastAsia="ru-RU"/>
              </w:rPr>
              <w:lastRenderedPageBreak/>
              <w:t>000</w:t>
            </w:r>
          </w:p>
        </w:tc>
        <w:tc>
          <w:tcPr>
            <w:tcW w:w="3119" w:type="dxa"/>
            <w:tcMar>
              <w:top w:w="100" w:type="nil"/>
              <w:right w:w="100" w:type="nil"/>
            </w:tcMar>
          </w:tcPr>
          <w:p w:rsidR="004823C1" w:rsidRPr="00B37D21" w:rsidRDefault="004823C1" w:rsidP="004823C1">
            <w:pPr>
              <w:autoSpaceDE w:val="0"/>
              <w:autoSpaceDN w:val="0"/>
              <w:adjustRightInd w:val="0"/>
              <w:ind w:firstLine="0"/>
              <w:jc w:val="center"/>
              <w:rPr>
                <w:rFonts w:cs="Times New Roman"/>
                <w:color w:val="000000" w:themeColor="text1"/>
                <w:szCs w:val="28"/>
              </w:rPr>
            </w:pPr>
            <w:r w:rsidRPr="00A079EA">
              <w:rPr>
                <w:rFonts w:eastAsia="Times New Roman"/>
                <w:color w:val="000000"/>
                <w:lang w:eastAsia="ru-RU"/>
              </w:rPr>
              <w:t>2 18 25537 01 1003 150</w:t>
            </w:r>
          </w:p>
        </w:tc>
        <w:tc>
          <w:tcPr>
            <w:tcW w:w="5670" w:type="dxa"/>
            <w:tcMar>
              <w:top w:w="100" w:type="nil"/>
              <w:right w:w="100" w:type="nil"/>
            </w:tcMar>
          </w:tcPr>
          <w:p w:rsidR="004823C1" w:rsidRPr="00B37D21" w:rsidRDefault="004823C1" w:rsidP="004823C1">
            <w:pPr>
              <w:autoSpaceDE w:val="0"/>
              <w:autoSpaceDN w:val="0"/>
              <w:adjustRightInd w:val="0"/>
              <w:ind w:firstLine="0"/>
              <w:rPr>
                <w:rFonts w:cs="Times New Roman"/>
                <w:color w:val="000000" w:themeColor="text1"/>
                <w:szCs w:val="28"/>
              </w:rPr>
            </w:pPr>
            <w:r w:rsidRPr="00A079EA">
              <w:rPr>
                <w:rFonts w:eastAsia="Times New Roman"/>
                <w:color w:val="000000"/>
                <w:lang w:eastAsia="ru-RU"/>
              </w:rPr>
              <w:t>Доходы федерального бюджета от возврата остатков субсидий на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823C1" w:rsidRPr="00B37D21" w:rsidTr="005A2CD8">
        <w:trPr>
          <w:cantSplit/>
          <w:jc w:val="center"/>
        </w:trPr>
        <w:tc>
          <w:tcPr>
            <w:tcW w:w="817" w:type="dxa"/>
            <w:tcMar>
              <w:top w:w="100" w:type="nil"/>
              <w:right w:w="100" w:type="nil"/>
            </w:tcMar>
          </w:tcPr>
          <w:p w:rsidR="004823C1" w:rsidRPr="00B37D21" w:rsidRDefault="004823C1" w:rsidP="004823C1">
            <w:pPr>
              <w:autoSpaceDE w:val="0"/>
              <w:autoSpaceDN w:val="0"/>
              <w:adjustRightInd w:val="0"/>
              <w:ind w:firstLine="0"/>
              <w:jc w:val="center"/>
              <w:rPr>
                <w:rFonts w:cs="Times New Roman"/>
                <w:color w:val="000000" w:themeColor="text1"/>
                <w:szCs w:val="28"/>
              </w:rPr>
            </w:pPr>
            <w:r w:rsidRPr="00A079EA">
              <w:rPr>
                <w:rFonts w:eastAsia="Times New Roman"/>
                <w:color w:val="000000"/>
                <w:lang w:eastAsia="ru-RU"/>
              </w:rPr>
              <w:t>000</w:t>
            </w:r>
          </w:p>
        </w:tc>
        <w:tc>
          <w:tcPr>
            <w:tcW w:w="3119" w:type="dxa"/>
            <w:tcMar>
              <w:top w:w="100" w:type="nil"/>
              <w:right w:w="100" w:type="nil"/>
            </w:tcMar>
          </w:tcPr>
          <w:p w:rsidR="004823C1" w:rsidRPr="00B37D21" w:rsidRDefault="004823C1" w:rsidP="004823C1">
            <w:pPr>
              <w:autoSpaceDE w:val="0"/>
              <w:autoSpaceDN w:val="0"/>
              <w:adjustRightInd w:val="0"/>
              <w:ind w:firstLine="0"/>
              <w:jc w:val="center"/>
              <w:rPr>
                <w:rFonts w:cs="Times New Roman"/>
                <w:color w:val="000000" w:themeColor="text1"/>
                <w:szCs w:val="28"/>
              </w:rPr>
            </w:pPr>
            <w:r w:rsidRPr="00A079EA">
              <w:rPr>
                <w:rFonts w:eastAsia="Times New Roman"/>
                <w:color w:val="000000"/>
                <w:lang w:eastAsia="ru-RU"/>
              </w:rPr>
              <w:t>2 18 25537 01 2001 150</w:t>
            </w:r>
          </w:p>
        </w:tc>
        <w:tc>
          <w:tcPr>
            <w:tcW w:w="5670" w:type="dxa"/>
            <w:tcMar>
              <w:top w:w="100" w:type="nil"/>
              <w:right w:w="100" w:type="nil"/>
            </w:tcMar>
          </w:tcPr>
          <w:p w:rsidR="004823C1" w:rsidRPr="00B37D21" w:rsidRDefault="004823C1" w:rsidP="004823C1">
            <w:pPr>
              <w:autoSpaceDE w:val="0"/>
              <w:autoSpaceDN w:val="0"/>
              <w:adjustRightInd w:val="0"/>
              <w:ind w:firstLine="0"/>
              <w:rPr>
                <w:rFonts w:cs="Times New Roman"/>
                <w:color w:val="000000" w:themeColor="text1"/>
                <w:szCs w:val="28"/>
              </w:rPr>
            </w:pPr>
            <w:r w:rsidRPr="00A079EA">
              <w:rPr>
                <w:rFonts w:eastAsia="Times New Roman"/>
                <w:color w:val="000000"/>
                <w:lang w:eastAsia="ru-RU"/>
              </w:rPr>
              <w:t>Доходы федерального бюджета от возврата остатков субсидий на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823C1" w:rsidRPr="00B37D21" w:rsidTr="005A2CD8">
        <w:trPr>
          <w:cantSplit/>
          <w:jc w:val="center"/>
        </w:trPr>
        <w:tc>
          <w:tcPr>
            <w:tcW w:w="817" w:type="dxa"/>
            <w:tcMar>
              <w:top w:w="100" w:type="nil"/>
              <w:right w:w="100" w:type="nil"/>
            </w:tcMar>
          </w:tcPr>
          <w:p w:rsidR="004823C1" w:rsidRPr="00B37D21" w:rsidRDefault="004823C1" w:rsidP="004823C1">
            <w:pPr>
              <w:autoSpaceDE w:val="0"/>
              <w:autoSpaceDN w:val="0"/>
              <w:adjustRightInd w:val="0"/>
              <w:ind w:firstLine="0"/>
              <w:jc w:val="center"/>
              <w:rPr>
                <w:rFonts w:cs="Times New Roman"/>
                <w:color w:val="000000" w:themeColor="text1"/>
                <w:szCs w:val="28"/>
              </w:rPr>
            </w:pPr>
            <w:r w:rsidRPr="00A079EA">
              <w:rPr>
                <w:rFonts w:eastAsia="Times New Roman"/>
                <w:color w:val="000000"/>
                <w:lang w:eastAsia="ru-RU"/>
              </w:rPr>
              <w:t>000</w:t>
            </w:r>
          </w:p>
        </w:tc>
        <w:tc>
          <w:tcPr>
            <w:tcW w:w="3119" w:type="dxa"/>
            <w:tcMar>
              <w:top w:w="100" w:type="nil"/>
              <w:right w:w="100" w:type="nil"/>
            </w:tcMar>
          </w:tcPr>
          <w:p w:rsidR="004823C1" w:rsidRPr="00B37D21" w:rsidRDefault="004823C1" w:rsidP="004823C1">
            <w:pPr>
              <w:autoSpaceDE w:val="0"/>
              <w:autoSpaceDN w:val="0"/>
              <w:adjustRightInd w:val="0"/>
              <w:ind w:firstLine="0"/>
              <w:jc w:val="center"/>
              <w:rPr>
                <w:rFonts w:cs="Times New Roman"/>
                <w:color w:val="000000" w:themeColor="text1"/>
                <w:szCs w:val="28"/>
              </w:rPr>
            </w:pPr>
            <w:r w:rsidRPr="00A079EA">
              <w:rPr>
                <w:rFonts w:eastAsia="Times New Roman"/>
                <w:color w:val="000000"/>
                <w:lang w:eastAsia="ru-RU"/>
              </w:rPr>
              <w:t>2 18 25537 01 2002 150</w:t>
            </w:r>
          </w:p>
        </w:tc>
        <w:tc>
          <w:tcPr>
            <w:tcW w:w="5670" w:type="dxa"/>
            <w:tcMar>
              <w:top w:w="100" w:type="nil"/>
              <w:right w:w="100" w:type="nil"/>
            </w:tcMar>
          </w:tcPr>
          <w:p w:rsidR="004823C1" w:rsidRPr="00B37D21" w:rsidRDefault="004823C1" w:rsidP="004823C1">
            <w:pPr>
              <w:autoSpaceDE w:val="0"/>
              <w:autoSpaceDN w:val="0"/>
              <w:adjustRightInd w:val="0"/>
              <w:ind w:firstLine="0"/>
              <w:rPr>
                <w:rFonts w:cs="Times New Roman"/>
                <w:color w:val="000000" w:themeColor="text1"/>
                <w:szCs w:val="28"/>
              </w:rPr>
            </w:pPr>
            <w:r w:rsidRPr="00A079EA">
              <w:rPr>
                <w:rFonts w:eastAsia="Times New Roman"/>
                <w:color w:val="000000"/>
                <w:lang w:eastAsia="ru-RU"/>
              </w:rPr>
              <w:t>Доходы федерального бюджета от возврата остатков субсидий на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823C1" w:rsidRPr="00B37D21" w:rsidTr="005A2CD8">
        <w:trPr>
          <w:cantSplit/>
          <w:jc w:val="center"/>
        </w:trPr>
        <w:tc>
          <w:tcPr>
            <w:tcW w:w="817" w:type="dxa"/>
            <w:tcMar>
              <w:top w:w="100" w:type="nil"/>
              <w:right w:w="100" w:type="nil"/>
            </w:tcMar>
          </w:tcPr>
          <w:p w:rsidR="004823C1" w:rsidRPr="00B37D21" w:rsidRDefault="004823C1" w:rsidP="004823C1">
            <w:pPr>
              <w:autoSpaceDE w:val="0"/>
              <w:autoSpaceDN w:val="0"/>
              <w:adjustRightInd w:val="0"/>
              <w:ind w:firstLine="0"/>
              <w:jc w:val="center"/>
              <w:rPr>
                <w:rFonts w:cs="Times New Roman"/>
                <w:color w:val="000000" w:themeColor="text1"/>
                <w:szCs w:val="28"/>
              </w:rPr>
            </w:pPr>
            <w:r w:rsidRPr="00A079EA">
              <w:rPr>
                <w:rFonts w:eastAsia="Times New Roman"/>
                <w:color w:val="000000"/>
                <w:lang w:eastAsia="ru-RU"/>
              </w:rPr>
              <w:lastRenderedPageBreak/>
              <w:t>000</w:t>
            </w:r>
          </w:p>
        </w:tc>
        <w:tc>
          <w:tcPr>
            <w:tcW w:w="3119" w:type="dxa"/>
            <w:tcMar>
              <w:top w:w="100" w:type="nil"/>
              <w:right w:w="100" w:type="nil"/>
            </w:tcMar>
          </w:tcPr>
          <w:p w:rsidR="004823C1" w:rsidRPr="00B37D21" w:rsidRDefault="004823C1" w:rsidP="004823C1">
            <w:pPr>
              <w:autoSpaceDE w:val="0"/>
              <w:autoSpaceDN w:val="0"/>
              <w:adjustRightInd w:val="0"/>
              <w:ind w:firstLine="0"/>
              <w:jc w:val="center"/>
              <w:rPr>
                <w:rFonts w:cs="Times New Roman"/>
                <w:color w:val="000000" w:themeColor="text1"/>
                <w:szCs w:val="28"/>
              </w:rPr>
            </w:pPr>
            <w:r w:rsidRPr="00A079EA">
              <w:rPr>
                <w:rFonts w:eastAsia="Times New Roman"/>
                <w:color w:val="000000"/>
                <w:lang w:eastAsia="ru-RU"/>
              </w:rPr>
              <w:t>2 18 25537 01 2003 150</w:t>
            </w:r>
          </w:p>
        </w:tc>
        <w:tc>
          <w:tcPr>
            <w:tcW w:w="5670" w:type="dxa"/>
            <w:tcMar>
              <w:top w:w="100" w:type="nil"/>
              <w:right w:w="100" w:type="nil"/>
            </w:tcMar>
          </w:tcPr>
          <w:p w:rsidR="004823C1" w:rsidRPr="00B37D21" w:rsidRDefault="004823C1" w:rsidP="004823C1">
            <w:pPr>
              <w:autoSpaceDE w:val="0"/>
              <w:autoSpaceDN w:val="0"/>
              <w:adjustRightInd w:val="0"/>
              <w:ind w:firstLine="0"/>
              <w:rPr>
                <w:rFonts w:cs="Times New Roman"/>
                <w:color w:val="000000" w:themeColor="text1"/>
                <w:szCs w:val="28"/>
              </w:rPr>
            </w:pPr>
            <w:r w:rsidRPr="00A079EA">
              <w:rPr>
                <w:rFonts w:eastAsia="Times New Roman"/>
                <w:color w:val="000000"/>
                <w:lang w:eastAsia="ru-RU"/>
              </w:rPr>
              <w:t>Доходы федерального бюджета от возврата остатков субсидий на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4823C1" w:rsidRPr="00B37D21" w:rsidTr="005A2CD8">
        <w:trPr>
          <w:cantSplit/>
          <w:jc w:val="center"/>
        </w:trPr>
        <w:tc>
          <w:tcPr>
            <w:tcW w:w="817" w:type="dxa"/>
            <w:tcMar>
              <w:top w:w="100" w:type="nil"/>
              <w:right w:w="100" w:type="nil"/>
            </w:tcMar>
          </w:tcPr>
          <w:p w:rsidR="004823C1" w:rsidRPr="00B37D21" w:rsidRDefault="004823C1" w:rsidP="004823C1">
            <w:pPr>
              <w:autoSpaceDE w:val="0"/>
              <w:autoSpaceDN w:val="0"/>
              <w:adjustRightInd w:val="0"/>
              <w:ind w:firstLine="0"/>
              <w:jc w:val="center"/>
              <w:rPr>
                <w:rFonts w:cs="Times New Roman"/>
                <w:color w:val="000000" w:themeColor="text1"/>
                <w:szCs w:val="28"/>
              </w:rPr>
            </w:pPr>
            <w:r w:rsidRPr="00A079EA">
              <w:rPr>
                <w:rFonts w:eastAsia="Times New Roman"/>
                <w:color w:val="000000"/>
                <w:lang w:eastAsia="ru-RU"/>
              </w:rPr>
              <w:t>000</w:t>
            </w:r>
          </w:p>
        </w:tc>
        <w:tc>
          <w:tcPr>
            <w:tcW w:w="3119" w:type="dxa"/>
            <w:tcMar>
              <w:top w:w="100" w:type="nil"/>
              <w:right w:w="100" w:type="nil"/>
            </w:tcMar>
          </w:tcPr>
          <w:p w:rsidR="004823C1" w:rsidRPr="00B37D21" w:rsidRDefault="004823C1" w:rsidP="004823C1">
            <w:pPr>
              <w:autoSpaceDE w:val="0"/>
              <w:autoSpaceDN w:val="0"/>
              <w:adjustRightInd w:val="0"/>
              <w:ind w:firstLine="0"/>
              <w:jc w:val="center"/>
              <w:rPr>
                <w:rFonts w:cs="Times New Roman"/>
                <w:color w:val="000000" w:themeColor="text1"/>
                <w:szCs w:val="28"/>
              </w:rPr>
            </w:pPr>
            <w:r w:rsidRPr="00A079EA">
              <w:rPr>
                <w:rFonts w:eastAsia="Times New Roman"/>
                <w:color w:val="000000"/>
                <w:lang w:eastAsia="ru-RU"/>
              </w:rPr>
              <w:t>2 18 25538 01 1001 150</w:t>
            </w:r>
          </w:p>
        </w:tc>
        <w:tc>
          <w:tcPr>
            <w:tcW w:w="5670" w:type="dxa"/>
            <w:tcMar>
              <w:top w:w="100" w:type="nil"/>
              <w:right w:w="100" w:type="nil"/>
            </w:tcMar>
          </w:tcPr>
          <w:p w:rsidR="004823C1" w:rsidRPr="00B37D21" w:rsidRDefault="004823C1" w:rsidP="004823C1">
            <w:pPr>
              <w:autoSpaceDE w:val="0"/>
              <w:autoSpaceDN w:val="0"/>
              <w:adjustRightInd w:val="0"/>
              <w:ind w:firstLine="0"/>
              <w:rPr>
                <w:rFonts w:cs="Times New Roman"/>
                <w:color w:val="000000" w:themeColor="text1"/>
                <w:szCs w:val="28"/>
              </w:rPr>
            </w:pPr>
            <w:r w:rsidRPr="00A079EA">
              <w:rPr>
                <w:rFonts w:eastAsia="Times New Roman"/>
                <w:color w:val="000000"/>
                <w:lang w:eastAsia="ru-RU"/>
              </w:rPr>
              <w:t>Доходы федерального бюджета от возврата остатков субсидий на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 в субъектах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823C1" w:rsidRPr="00B37D21" w:rsidTr="005A2CD8">
        <w:trPr>
          <w:cantSplit/>
          <w:jc w:val="center"/>
        </w:trPr>
        <w:tc>
          <w:tcPr>
            <w:tcW w:w="817" w:type="dxa"/>
            <w:tcMar>
              <w:top w:w="100" w:type="nil"/>
              <w:right w:w="100" w:type="nil"/>
            </w:tcMar>
          </w:tcPr>
          <w:p w:rsidR="004823C1" w:rsidRPr="00B37D21" w:rsidRDefault="004823C1" w:rsidP="004823C1">
            <w:pPr>
              <w:autoSpaceDE w:val="0"/>
              <w:autoSpaceDN w:val="0"/>
              <w:adjustRightInd w:val="0"/>
              <w:ind w:firstLine="0"/>
              <w:jc w:val="center"/>
              <w:rPr>
                <w:rFonts w:cs="Times New Roman"/>
                <w:color w:val="000000" w:themeColor="text1"/>
                <w:szCs w:val="28"/>
              </w:rPr>
            </w:pPr>
            <w:r w:rsidRPr="00A079EA">
              <w:rPr>
                <w:rFonts w:eastAsia="Times New Roman"/>
                <w:color w:val="000000"/>
                <w:lang w:eastAsia="ru-RU"/>
              </w:rPr>
              <w:lastRenderedPageBreak/>
              <w:t>000</w:t>
            </w:r>
          </w:p>
        </w:tc>
        <w:tc>
          <w:tcPr>
            <w:tcW w:w="3119" w:type="dxa"/>
            <w:tcMar>
              <w:top w:w="100" w:type="nil"/>
              <w:right w:w="100" w:type="nil"/>
            </w:tcMar>
          </w:tcPr>
          <w:p w:rsidR="004823C1" w:rsidRPr="00B37D21" w:rsidRDefault="004823C1" w:rsidP="004823C1">
            <w:pPr>
              <w:autoSpaceDE w:val="0"/>
              <w:autoSpaceDN w:val="0"/>
              <w:adjustRightInd w:val="0"/>
              <w:ind w:firstLine="0"/>
              <w:jc w:val="center"/>
              <w:rPr>
                <w:rFonts w:cs="Times New Roman"/>
                <w:color w:val="000000" w:themeColor="text1"/>
                <w:szCs w:val="28"/>
              </w:rPr>
            </w:pPr>
            <w:r w:rsidRPr="00A079EA">
              <w:rPr>
                <w:rFonts w:eastAsia="Times New Roman"/>
                <w:color w:val="000000"/>
                <w:lang w:eastAsia="ru-RU"/>
              </w:rPr>
              <w:t>2 18 25538 01 1002 150</w:t>
            </w:r>
          </w:p>
        </w:tc>
        <w:tc>
          <w:tcPr>
            <w:tcW w:w="5670" w:type="dxa"/>
            <w:tcMar>
              <w:top w:w="100" w:type="nil"/>
              <w:right w:w="100" w:type="nil"/>
            </w:tcMar>
          </w:tcPr>
          <w:p w:rsidR="004823C1" w:rsidRPr="00B37D21" w:rsidRDefault="004823C1" w:rsidP="004823C1">
            <w:pPr>
              <w:autoSpaceDE w:val="0"/>
              <w:autoSpaceDN w:val="0"/>
              <w:adjustRightInd w:val="0"/>
              <w:ind w:firstLine="0"/>
              <w:rPr>
                <w:rFonts w:cs="Times New Roman"/>
                <w:color w:val="000000" w:themeColor="text1"/>
                <w:szCs w:val="28"/>
              </w:rPr>
            </w:pPr>
            <w:r w:rsidRPr="00A079EA">
              <w:rPr>
                <w:rFonts w:eastAsia="Times New Roman"/>
                <w:color w:val="000000"/>
                <w:lang w:eastAsia="ru-RU"/>
              </w:rPr>
              <w:t>Доходы федерального бюджета от возврата остатков субсидий на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 в субъектах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823C1" w:rsidRPr="00B37D21" w:rsidTr="005A2CD8">
        <w:trPr>
          <w:cantSplit/>
          <w:jc w:val="center"/>
        </w:trPr>
        <w:tc>
          <w:tcPr>
            <w:tcW w:w="817" w:type="dxa"/>
            <w:tcMar>
              <w:top w:w="100" w:type="nil"/>
              <w:right w:w="100" w:type="nil"/>
            </w:tcMar>
          </w:tcPr>
          <w:p w:rsidR="004823C1" w:rsidRPr="00B37D21" w:rsidRDefault="004823C1" w:rsidP="004823C1">
            <w:pPr>
              <w:autoSpaceDE w:val="0"/>
              <w:autoSpaceDN w:val="0"/>
              <w:adjustRightInd w:val="0"/>
              <w:ind w:firstLine="0"/>
              <w:jc w:val="center"/>
              <w:rPr>
                <w:rFonts w:cs="Times New Roman"/>
                <w:color w:val="000000" w:themeColor="text1"/>
                <w:szCs w:val="28"/>
              </w:rPr>
            </w:pPr>
            <w:r w:rsidRPr="00A079EA">
              <w:rPr>
                <w:rFonts w:eastAsia="Times New Roman"/>
                <w:color w:val="000000"/>
                <w:lang w:eastAsia="ru-RU"/>
              </w:rPr>
              <w:t>000</w:t>
            </w:r>
          </w:p>
        </w:tc>
        <w:tc>
          <w:tcPr>
            <w:tcW w:w="3119" w:type="dxa"/>
            <w:tcMar>
              <w:top w:w="100" w:type="nil"/>
              <w:right w:w="100" w:type="nil"/>
            </w:tcMar>
          </w:tcPr>
          <w:p w:rsidR="004823C1" w:rsidRPr="00B37D21" w:rsidRDefault="004823C1" w:rsidP="004823C1">
            <w:pPr>
              <w:autoSpaceDE w:val="0"/>
              <w:autoSpaceDN w:val="0"/>
              <w:adjustRightInd w:val="0"/>
              <w:ind w:firstLine="0"/>
              <w:jc w:val="center"/>
              <w:rPr>
                <w:rFonts w:cs="Times New Roman"/>
                <w:color w:val="000000" w:themeColor="text1"/>
                <w:szCs w:val="28"/>
              </w:rPr>
            </w:pPr>
            <w:r w:rsidRPr="00A079EA">
              <w:rPr>
                <w:rFonts w:eastAsia="Times New Roman"/>
                <w:color w:val="000000"/>
                <w:lang w:eastAsia="ru-RU"/>
              </w:rPr>
              <w:t>2 18 25538 01 1003 150</w:t>
            </w:r>
          </w:p>
        </w:tc>
        <w:tc>
          <w:tcPr>
            <w:tcW w:w="5670" w:type="dxa"/>
            <w:tcMar>
              <w:top w:w="100" w:type="nil"/>
              <w:right w:w="100" w:type="nil"/>
            </w:tcMar>
          </w:tcPr>
          <w:p w:rsidR="004823C1" w:rsidRPr="00B37D21" w:rsidRDefault="004823C1" w:rsidP="004823C1">
            <w:pPr>
              <w:autoSpaceDE w:val="0"/>
              <w:autoSpaceDN w:val="0"/>
              <w:adjustRightInd w:val="0"/>
              <w:ind w:firstLine="0"/>
              <w:rPr>
                <w:rFonts w:cs="Times New Roman"/>
                <w:color w:val="000000" w:themeColor="text1"/>
                <w:szCs w:val="28"/>
              </w:rPr>
            </w:pPr>
            <w:r w:rsidRPr="00A079EA">
              <w:rPr>
                <w:rFonts w:eastAsia="Times New Roman"/>
                <w:color w:val="000000"/>
                <w:lang w:eastAsia="ru-RU"/>
              </w:rPr>
              <w:t>Доходы федерального бюджета от возврата остатков субсидий на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 в субъектах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823C1" w:rsidRPr="00B37D21" w:rsidTr="005A2CD8">
        <w:trPr>
          <w:cantSplit/>
          <w:jc w:val="center"/>
        </w:trPr>
        <w:tc>
          <w:tcPr>
            <w:tcW w:w="817" w:type="dxa"/>
            <w:tcMar>
              <w:top w:w="100" w:type="nil"/>
              <w:right w:w="100" w:type="nil"/>
            </w:tcMar>
          </w:tcPr>
          <w:p w:rsidR="004823C1" w:rsidRPr="00B37D21" w:rsidRDefault="004823C1" w:rsidP="004823C1">
            <w:pPr>
              <w:autoSpaceDE w:val="0"/>
              <w:autoSpaceDN w:val="0"/>
              <w:adjustRightInd w:val="0"/>
              <w:ind w:firstLine="0"/>
              <w:jc w:val="center"/>
              <w:rPr>
                <w:rFonts w:cs="Times New Roman"/>
                <w:color w:val="000000" w:themeColor="text1"/>
                <w:szCs w:val="28"/>
              </w:rPr>
            </w:pPr>
            <w:r w:rsidRPr="00A079EA">
              <w:rPr>
                <w:rFonts w:eastAsia="Times New Roman"/>
                <w:color w:val="000000"/>
                <w:lang w:eastAsia="ru-RU"/>
              </w:rPr>
              <w:lastRenderedPageBreak/>
              <w:t>000</w:t>
            </w:r>
          </w:p>
        </w:tc>
        <w:tc>
          <w:tcPr>
            <w:tcW w:w="3119" w:type="dxa"/>
            <w:tcMar>
              <w:top w:w="100" w:type="nil"/>
              <w:right w:w="100" w:type="nil"/>
            </w:tcMar>
          </w:tcPr>
          <w:p w:rsidR="004823C1" w:rsidRPr="00B37D21" w:rsidRDefault="004823C1" w:rsidP="004823C1">
            <w:pPr>
              <w:autoSpaceDE w:val="0"/>
              <w:autoSpaceDN w:val="0"/>
              <w:adjustRightInd w:val="0"/>
              <w:ind w:firstLine="0"/>
              <w:jc w:val="center"/>
              <w:rPr>
                <w:rFonts w:cs="Times New Roman"/>
                <w:color w:val="000000" w:themeColor="text1"/>
                <w:szCs w:val="28"/>
              </w:rPr>
            </w:pPr>
            <w:r w:rsidRPr="00A079EA">
              <w:rPr>
                <w:rFonts w:eastAsia="Times New Roman"/>
                <w:color w:val="000000"/>
                <w:lang w:eastAsia="ru-RU"/>
              </w:rPr>
              <w:t>2 18 25538 01 2001 150</w:t>
            </w:r>
          </w:p>
        </w:tc>
        <w:tc>
          <w:tcPr>
            <w:tcW w:w="5670" w:type="dxa"/>
            <w:tcMar>
              <w:top w:w="100" w:type="nil"/>
              <w:right w:w="100" w:type="nil"/>
            </w:tcMar>
          </w:tcPr>
          <w:p w:rsidR="004823C1" w:rsidRPr="00B37D21" w:rsidRDefault="004823C1" w:rsidP="004823C1">
            <w:pPr>
              <w:autoSpaceDE w:val="0"/>
              <w:autoSpaceDN w:val="0"/>
              <w:adjustRightInd w:val="0"/>
              <w:ind w:firstLine="0"/>
              <w:rPr>
                <w:rFonts w:cs="Times New Roman"/>
                <w:color w:val="000000" w:themeColor="text1"/>
                <w:szCs w:val="28"/>
              </w:rPr>
            </w:pPr>
            <w:r w:rsidRPr="00A079EA">
              <w:rPr>
                <w:rFonts w:eastAsia="Times New Roman"/>
                <w:color w:val="000000"/>
                <w:lang w:eastAsia="ru-RU"/>
              </w:rPr>
              <w:t>Доходы федерального бюджета от возврата остатков субсидий на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 в субъектах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823C1" w:rsidRPr="00B37D21" w:rsidTr="005A2CD8">
        <w:trPr>
          <w:cantSplit/>
          <w:jc w:val="center"/>
        </w:trPr>
        <w:tc>
          <w:tcPr>
            <w:tcW w:w="817" w:type="dxa"/>
            <w:tcMar>
              <w:top w:w="100" w:type="nil"/>
              <w:right w:w="100" w:type="nil"/>
            </w:tcMar>
          </w:tcPr>
          <w:p w:rsidR="004823C1" w:rsidRPr="00B37D21" w:rsidRDefault="004823C1" w:rsidP="004823C1">
            <w:pPr>
              <w:autoSpaceDE w:val="0"/>
              <w:autoSpaceDN w:val="0"/>
              <w:adjustRightInd w:val="0"/>
              <w:ind w:firstLine="0"/>
              <w:jc w:val="center"/>
              <w:rPr>
                <w:rFonts w:cs="Times New Roman"/>
                <w:color w:val="000000" w:themeColor="text1"/>
                <w:szCs w:val="28"/>
              </w:rPr>
            </w:pPr>
            <w:r w:rsidRPr="00A079EA">
              <w:rPr>
                <w:rFonts w:eastAsia="Times New Roman"/>
                <w:color w:val="000000"/>
                <w:lang w:eastAsia="ru-RU"/>
              </w:rPr>
              <w:t>000</w:t>
            </w:r>
          </w:p>
        </w:tc>
        <w:tc>
          <w:tcPr>
            <w:tcW w:w="3119" w:type="dxa"/>
            <w:tcMar>
              <w:top w:w="100" w:type="nil"/>
              <w:right w:w="100" w:type="nil"/>
            </w:tcMar>
          </w:tcPr>
          <w:p w:rsidR="004823C1" w:rsidRPr="00B37D21" w:rsidRDefault="004823C1" w:rsidP="004823C1">
            <w:pPr>
              <w:autoSpaceDE w:val="0"/>
              <w:autoSpaceDN w:val="0"/>
              <w:adjustRightInd w:val="0"/>
              <w:ind w:firstLine="0"/>
              <w:jc w:val="center"/>
              <w:rPr>
                <w:rFonts w:cs="Times New Roman"/>
                <w:color w:val="000000" w:themeColor="text1"/>
                <w:szCs w:val="28"/>
              </w:rPr>
            </w:pPr>
            <w:r w:rsidRPr="00A079EA">
              <w:rPr>
                <w:rFonts w:eastAsia="Times New Roman"/>
                <w:color w:val="000000"/>
                <w:lang w:eastAsia="ru-RU"/>
              </w:rPr>
              <w:t>2 18 25538 01 2002 150</w:t>
            </w:r>
          </w:p>
        </w:tc>
        <w:tc>
          <w:tcPr>
            <w:tcW w:w="5670" w:type="dxa"/>
            <w:tcMar>
              <w:top w:w="100" w:type="nil"/>
              <w:right w:w="100" w:type="nil"/>
            </w:tcMar>
          </w:tcPr>
          <w:p w:rsidR="004823C1" w:rsidRPr="00B37D21" w:rsidRDefault="004823C1" w:rsidP="004823C1">
            <w:pPr>
              <w:autoSpaceDE w:val="0"/>
              <w:autoSpaceDN w:val="0"/>
              <w:adjustRightInd w:val="0"/>
              <w:ind w:firstLine="0"/>
              <w:rPr>
                <w:rFonts w:cs="Times New Roman"/>
                <w:color w:val="000000" w:themeColor="text1"/>
                <w:szCs w:val="28"/>
              </w:rPr>
            </w:pPr>
            <w:r w:rsidRPr="00A079EA">
              <w:rPr>
                <w:rFonts w:eastAsia="Times New Roman"/>
                <w:color w:val="000000"/>
                <w:lang w:eastAsia="ru-RU"/>
              </w:rPr>
              <w:t>Доходы федерального бюджета от возврата остатков субсидий на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 в субъектах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823C1" w:rsidRPr="00B37D21" w:rsidTr="005A2CD8">
        <w:trPr>
          <w:cantSplit/>
          <w:jc w:val="center"/>
        </w:trPr>
        <w:tc>
          <w:tcPr>
            <w:tcW w:w="817" w:type="dxa"/>
            <w:tcMar>
              <w:top w:w="100" w:type="nil"/>
              <w:right w:w="100" w:type="nil"/>
            </w:tcMar>
          </w:tcPr>
          <w:p w:rsidR="004823C1" w:rsidRPr="00B37D21" w:rsidRDefault="004823C1" w:rsidP="004823C1">
            <w:pPr>
              <w:autoSpaceDE w:val="0"/>
              <w:autoSpaceDN w:val="0"/>
              <w:adjustRightInd w:val="0"/>
              <w:ind w:firstLine="0"/>
              <w:jc w:val="center"/>
              <w:rPr>
                <w:rFonts w:cs="Times New Roman"/>
                <w:color w:val="000000" w:themeColor="text1"/>
                <w:szCs w:val="28"/>
              </w:rPr>
            </w:pPr>
            <w:r w:rsidRPr="00A079EA">
              <w:rPr>
                <w:rFonts w:eastAsia="Times New Roman"/>
                <w:color w:val="000000"/>
                <w:lang w:eastAsia="ru-RU"/>
              </w:rPr>
              <w:lastRenderedPageBreak/>
              <w:t>000</w:t>
            </w:r>
          </w:p>
        </w:tc>
        <w:tc>
          <w:tcPr>
            <w:tcW w:w="3119" w:type="dxa"/>
            <w:tcMar>
              <w:top w:w="100" w:type="nil"/>
              <w:right w:w="100" w:type="nil"/>
            </w:tcMar>
          </w:tcPr>
          <w:p w:rsidR="004823C1" w:rsidRPr="00B37D21" w:rsidRDefault="004823C1" w:rsidP="004823C1">
            <w:pPr>
              <w:autoSpaceDE w:val="0"/>
              <w:autoSpaceDN w:val="0"/>
              <w:adjustRightInd w:val="0"/>
              <w:ind w:firstLine="0"/>
              <w:jc w:val="center"/>
              <w:rPr>
                <w:rFonts w:cs="Times New Roman"/>
                <w:color w:val="000000" w:themeColor="text1"/>
                <w:szCs w:val="28"/>
              </w:rPr>
            </w:pPr>
            <w:r w:rsidRPr="00A079EA">
              <w:rPr>
                <w:rFonts w:eastAsia="Times New Roman"/>
                <w:color w:val="000000"/>
                <w:lang w:eastAsia="ru-RU"/>
              </w:rPr>
              <w:t>2 18 25538 01 2003 150</w:t>
            </w:r>
          </w:p>
        </w:tc>
        <w:tc>
          <w:tcPr>
            <w:tcW w:w="5670" w:type="dxa"/>
            <w:tcMar>
              <w:top w:w="100" w:type="nil"/>
              <w:right w:w="100" w:type="nil"/>
            </w:tcMar>
          </w:tcPr>
          <w:p w:rsidR="004823C1" w:rsidRPr="00B37D21" w:rsidRDefault="004823C1" w:rsidP="004823C1">
            <w:pPr>
              <w:autoSpaceDE w:val="0"/>
              <w:autoSpaceDN w:val="0"/>
              <w:adjustRightInd w:val="0"/>
              <w:ind w:firstLine="0"/>
              <w:rPr>
                <w:rFonts w:cs="Times New Roman"/>
                <w:color w:val="000000" w:themeColor="text1"/>
                <w:szCs w:val="28"/>
              </w:rPr>
            </w:pPr>
            <w:r w:rsidRPr="00A079EA">
              <w:rPr>
                <w:rFonts w:eastAsia="Times New Roman"/>
                <w:color w:val="000000"/>
                <w:lang w:eastAsia="ru-RU"/>
              </w:rPr>
              <w:t>Доходы федерального бюджета от возврата остатков субсидий на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 в субъектах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4823C1" w:rsidRPr="00B37D21" w:rsidTr="005A2CD8">
        <w:trPr>
          <w:cantSplit/>
          <w:jc w:val="center"/>
        </w:trPr>
        <w:tc>
          <w:tcPr>
            <w:tcW w:w="817" w:type="dxa"/>
            <w:tcMar>
              <w:top w:w="100" w:type="nil"/>
              <w:right w:w="100" w:type="nil"/>
            </w:tcMar>
          </w:tcPr>
          <w:p w:rsidR="004823C1" w:rsidRPr="00B37D21" w:rsidRDefault="004823C1" w:rsidP="004823C1">
            <w:pPr>
              <w:autoSpaceDE w:val="0"/>
              <w:autoSpaceDN w:val="0"/>
              <w:adjustRightInd w:val="0"/>
              <w:ind w:firstLine="0"/>
              <w:jc w:val="center"/>
              <w:rPr>
                <w:rFonts w:cs="Times New Roman"/>
                <w:color w:val="000000" w:themeColor="text1"/>
                <w:szCs w:val="28"/>
              </w:rPr>
            </w:pPr>
            <w:r w:rsidRPr="00A079EA">
              <w:rPr>
                <w:rFonts w:eastAsia="Times New Roman"/>
                <w:color w:val="000000"/>
                <w:lang w:eastAsia="ru-RU"/>
              </w:rPr>
              <w:t>000</w:t>
            </w:r>
          </w:p>
        </w:tc>
        <w:tc>
          <w:tcPr>
            <w:tcW w:w="3119" w:type="dxa"/>
            <w:tcMar>
              <w:top w:w="100" w:type="nil"/>
              <w:right w:w="100" w:type="nil"/>
            </w:tcMar>
          </w:tcPr>
          <w:p w:rsidR="004823C1" w:rsidRPr="00B37D21" w:rsidRDefault="004823C1" w:rsidP="004823C1">
            <w:pPr>
              <w:autoSpaceDE w:val="0"/>
              <w:autoSpaceDN w:val="0"/>
              <w:adjustRightInd w:val="0"/>
              <w:ind w:firstLine="0"/>
              <w:jc w:val="center"/>
              <w:rPr>
                <w:rFonts w:cs="Times New Roman"/>
                <w:color w:val="000000" w:themeColor="text1"/>
                <w:szCs w:val="28"/>
              </w:rPr>
            </w:pPr>
            <w:r w:rsidRPr="00A079EA">
              <w:rPr>
                <w:rFonts w:eastAsia="Times New Roman"/>
                <w:color w:val="000000"/>
                <w:lang w:eastAsia="ru-RU"/>
              </w:rPr>
              <w:t>2 18 25539 01 1001 150</w:t>
            </w:r>
          </w:p>
        </w:tc>
        <w:tc>
          <w:tcPr>
            <w:tcW w:w="5670" w:type="dxa"/>
            <w:tcMar>
              <w:top w:w="100" w:type="nil"/>
              <w:right w:w="100" w:type="nil"/>
            </w:tcMar>
          </w:tcPr>
          <w:p w:rsidR="004823C1" w:rsidRPr="00B37D21" w:rsidRDefault="004823C1" w:rsidP="004823C1">
            <w:pPr>
              <w:autoSpaceDE w:val="0"/>
              <w:autoSpaceDN w:val="0"/>
              <w:adjustRightInd w:val="0"/>
              <w:ind w:firstLine="0"/>
              <w:rPr>
                <w:rFonts w:cs="Times New Roman"/>
                <w:color w:val="000000" w:themeColor="text1"/>
                <w:szCs w:val="28"/>
              </w:rPr>
            </w:pPr>
            <w:r w:rsidRPr="00A079EA">
              <w:rPr>
                <w:rFonts w:eastAsia="Times New Roman"/>
                <w:color w:val="000000"/>
                <w:lang w:eastAsia="ru-RU"/>
              </w:rPr>
              <w:t>Доходы федерального бюджета от возврата остатков субсидий на модернизацию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 в субъектах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823C1" w:rsidRPr="00B37D21" w:rsidTr="005A2CD8">
        <w:trPr>
          <w:cantSplit/>
          <w:jc w:val="center"/>
        </w:trPr>
        <w:tc>
          <w:tcPr>
            <w:tcW w:w="817" w:type="dxa"/>
            <w:tcMar>
              <w:top w:w="100" w:type="nil"/>
              <w:right w:w="100" w:type="nil"/>
            </w:tcMar>
          </w:tcPr>
          <w:p w:rsidR="004823C1" w:rsidRPr="00B37D21" w:rsidRDefault="004823C1" w:rsidP="004823C1">
            <w:pPr>
              <w:autoSpaceDE w:val="0"/>
              <w:autoSpaceDN w:val="0"/>
              <w:adjustRightInd w:val="0"/>
              <w:ind w:firstLine="0"/>
              <w:jc w:val="center"/>
              <w:rPr>
                <w:rFonts w:cs="Times New Roman"/>
                <w:color w:val="000000" w:themeColor="text1"/>
                <w:szCs w:val="28"/>
              </w:rPr>
            </w:pPr>
            <w:r w:rsidRPr="00A079EA">
              <w:rPr>
                <w:rFonts w:eastAsia="Times New Roman"/>
                <w:color w:val="000000"/>
                <w:lang w:eastAsia="ru-RU"/>
              </w:rPr>
              <w:lastRenderedPageBreak/>
              <w:t>000</w:t>
            </w:r>
          </w:p>
        </w:tc>
        <w:tc>
          <w:tcPr>
            <w:tcW w:w="3119" w:type="dxa"/>
            <w:tcMar>
              <w:top w:w="100" w:type="nil"/>
              <w:right w:w="100" w:type="nil"/>
            </w:tcMar>
          </w:tcPr>
          <w:p w:rsidR="004823C1" w:rsidRPr="00B37D21" w:rsidRDefault="004823C1" w:rsidP="004823C1">
            <w:pPr>
              <w:autoSpaceDE w:val="0"/>
              <w:autoSpaceDN w:val="0"/>
              <w:adjustRightInd w:val="0"/>
              <w:ind w:firstLine="0"/>
              <w:jc w:val="center"/>
              <w:rPr>
                <w:rFonts w:cs="Times New Roman"/>
                <w:color w:val="000000" w:themeColor="text1"/>
                <w:szCs w:val="28"/>
              </w:rPr>
            </w:pPr>
            <w:r w:rsidRPr="00A079EA">
              <w:rPr>
                <w:rFonts w:eastAsia="Times New Roman"/>
                <w:color w:val="000000"/>
                <w:lang w:eastAsia="ru-RU"/>
              </w:rPr>
              <w:t>2 18 25539 01 1002 150</w:t>
            </w:r>
          </w:p>
        </w:tc>
        <w:tc>
          <w:tcPr>
            <w:tcW w:w="5670" w:type="dxa"/>
            <w:tcMar>
              <w:top w:w="100" w:type="nil"/>
              <w:right w:w="100" w:type="nil"/>
            </w:tcMar>
          </w:tcPr>
          <w:p w:rsidR="004823C1" w:rsidRPr="00B37D21" w:rsidRDefault="004823C1" w:rsidP="004823C1">
            <w:pPr>
              <w:autoSpaceDE w:val="0"/>
              <w:autoSpaceDN w:val="0"/>
              <w:adjustRightInd w:val="0"/>
              <w:ind w:firstLine="0"/>
              <w:rPr>
                <w:rFonts w:cs="Times New Roman"/>
                <w:color w:val="000000" w:themeColor="text1"/>
                <w:szCs w:val="28"/>
              </w:rPr>
            </w:pPr>
            <w:r w:rsidRPr="00A079EA">
              <w:rPr>
                <w:rFonts w:eastAsia="Times New Roman"/>
                <w:color w:val="000000"/>
                <w:lang w:eastAsia="ru-RU"/>
              </w:rPr>
              <w:t>Доходы федерального бюджета от возврата остатков субсидий на модернизацию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 в субъектах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823C1" w:rsidRPr="00B37D21" w:rsidTr="005A2CD8">
        <w:trPr>
          <w:cantSplit/>
          <w:jc w:val="center"/>
        </w:trPr>
        <w:tc>
          <w:tcPr>
            <w:tcW w:w="817" w:type="dxa"/>
            <w:tcMar>
              <w:top w:w="100" w:type="nil"/>
              <w:right w:w="100" w:type="nil"/>
            </w:tcMar>
          </w:tcPr>
          <w:p w:rsidR="004823C1" w:rsidRPr="00B37D21" w:rsidRDefault="004823C1" w:rsidP="004823C1">
            <w:pPr>
              <w:autoSpaceDE w:val="0"/>
              <w:autoSpaceDN w:val="0"/>
              <w:adjustRightInd w:val="0"/>
              <w:ind w:firstLine="0"/>
              <w:jc w:val="center"/>
              <w:rPr>
                <w:rFonts w:cs="Times New Roman"/>
                <w:color w:val="000000" w:themeColor="text1"/>
                <w:szCs w:val="28"/>
              </w:rPr>
            </w:pPr>
            <w:r w:rsidRPr="00A079EA">
              <w:rPr>
                <w:rFonts w:eastAsia="Times New Roman"/>
                <w:color w:val="000000"/>
                <w:lang w:eastAsia="ru-RU"/>
              </w:rPr>
              <w:t>000</w:t>
            </w:r>
          </w:p>
        </w:tc>
        <w:tc>
          <w:tcPr>
            <w:tcW w:w="3119" w:type="dxa"/>
            <w:tcMar>
              <w:top w:w="100" w:type="nil"/>
              <w:right w:w="100" w:type="nil"/>
            </w:tcMar>
          </w:tcPr>
          <w:p w:rsidR="004823C1" w:rsidRPr="00B37D21" w:rsidRDefault="004823C1" w:rsidP="004823C1">
            <w:pPr>
              <w:autoSpaceDE w:val="0"/>
              <w:autoSpaceDN w:val="0"/>
              <w:adjustRightInd w:val="0"/>
              <w:ind w:firstLine="0"/>
              <w:jc w:val="center"/>
              <w:rPr>
                <w:rFonts w:cs="Times New Roman"/>
                <w:color w:val="000000" w:themeColor="text1"/>
                <w:szCs w:val="28"/>
              </w:rPr>
            </w:pPr>
            <w:r w:rsidRPr="00A079EA">
              <w:rPr>
                <w:rFonts w:eastAsia="Times New Roman"/>
                <w:color w:val="000000"/>
                <w:lang w:eastAsia="ru-RU"/>
              </w:rPr>
              <w:t>2 18 25539 01 1003 150</w:t>
            </w:r>
          </w:p>
        </w:tc>
        <w:tc>
          <w:tcPr>
            <w:tcW w:w="5670" w:type="dxa"/>
            <w:tcMar>
              <w:top w:w="100" w:type="nil"/>
              <w:right w:w="100" w:type="nil"/>
            </w:tcMar>
          </w:tcPr>
          <w:p w:rsidR="004823C1" w:rsidRPr="00B37D21" w:rsidRDefault="004823C1" w:rsidP="004823C1">
            <w:pPr>
              <w:autoSpaceDE w:val="0"/>
              <w:autoSpaceDN w:val="0"/>
              <w:adjustRightInd w:val="0"/>
              <w:ind w:firstLine="0"/>
              <w:rPr>
                <w:rFonts w:cs="Times New Roman"/>
                <w:color w:val="000000" w:themeColor="text1"/>
                <w:szCs w:val="28"/>
              </w:rPr>
            </w:pPr>
            <w:r w:rsidRPr="00A079EA">
              <w:rPr>
                <w:rFonts w:eastAsia="Times New Roman"/>
                <w:color w:val="000000"/>
                <w:lang w:eastAsia="ru-RU"/>
              </w:rPr>
              <w:t>Доходы федерального бюджета от возврата остатков субсидий на модернизацию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 в субъектах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823C1" w:rsidRPr="00B37D21" w:rsidTr="005A2CD8">
        <w:trPr>
          <w:cantSplit/>
          <w:jc w:val="center"/>
        </w:trPr>
        <w:tc>
          <w:tcPr>
            <w:tcW w:w="817" w:type="dxa"/>
            <w:tcMar>
              <w:top w:w="100" w:type="nil"/>
              <w:right w:w="100" w:type="nil"/>
            </w:tcMar>
          </w:tcPr>
          <w:p w:rsidR="004823C1" w:rsidRPr="00B37D21" w:rsidRDefault="004823C1" w:rsidP="004823C1">
            <w:pPr>
              <w:autoSpaceDE w:val="0"/>
              <w:autoSpaceDN w:val="0"/>
              <w:adjustRightInd w:val="0"/>
              <w:ind w:firstLine="0"/>
              <w:jc w:val="center"/>
              <w:rPr>
                <w:rFonts w:cs="Times New Roman"/>
                <w:color w:val="000000" w:themeColor="text1"/>
                <w:szCs w:val="28"/>
              </w:rPr>
            </w:pPr>
            <w:r w:rsidRPr="00A079EA">
              <w:rPr>
                <w:rFonts w:eastAsia="Times New Roman"/>
                <w:color w:val="000000"/>
                <w:lang w:eastAsia="ru-RU"/>
              </w:rPr>
              <w:lastRenderedPageBreak/>
              <w:t>000</w:t>
            </w:r>
          </w:p>
        </w:tc>
        <w:tc>
          <w:tcPr>
            <w:tcW w:w="3119" w:type="dxa"/>
            <w:tcMar>
              <w:top w:w="100" w:type="nil"/>
              <w:right w:w="100" w:type="nil"/>
            </w:tcMar>
          </w:tcPr>
          <w:p w:rsidR="004823C1" w:rsidRPr="00B37D21" w:rsidRDefault="004823C1" w:rsidP="004823C1">
            <w:pPr>
              <w:autoSpaceDE w:val="0"/>
              <w:autoSpaceDN w:val="0"/>
              <w:adjustRightInd w:val="0"/>
              <w:ind w:firstLine="0"/>
              <w:jc w:val="center"/>
              <w:rPr>
                <w:rFonts w:cs="Times New Roman"/>
                <w:color w:val="000000" w:themeColor="text1"/>
                <w:szCs w:val="28"/>
              </w:rPr>
            </w:pPr>
            <w:r w:rsidRPr="00A079EA">
              <w:rPr>
                <w:rFonts w:eastAsia="Times New Roman"/>
                <w:color w:val="000000"/>
                <w:lang w:eastAsia="ru-RU"/>
              </w:rPr>
              <w:t>2 18 25539 01 2001 150</w:t>
            </w:r>
          </w:p>
        </w:tc>
        <w:tc>
          <w:tcPr>
            <w:tcW w:w="5670" w:type="dxa"/>
            <w:tcMar>
              <w:top w:w="100" w:type="nil"/>
              <w:right w:w="100" w:type="nil"/>
            </w:tcMar>
          </w:tcPr>
          <w:p w:rsidR="004823C1" w:rsidRPr="00B37D21" w:rsidRDefault="004823C1" w:rsidP="004823C1">
            <w:pPr>
              <w:autoSpaceDE w:val="0"/>
              <w:autoSpaceDN w:val="0"/>
              <w:adjustRightInd w:val="0"/>
              <w:ind w:firstLine="0"/>
              <w:rPr>
                <w:rFonts w:cs="Times New Roman"/>
                <w:color w:val="000000" w:themeColor="text1"/>
                <w:szCs w:val="28"/>
              </w:rPr>
            </w:pPr>
            <w:r w:rsidRPr="00A079EA">
              <w:rPr>
                <w:rFonts w:eastAsia="Times New Roman"/>
                <w:color w:val="000000"/>
                <w:lang w:eastAsia="ru-RU"/>
              </w:rPr>
              <w:t>Доходы федерального бюджета от возврата остатков субсидий на модернизацию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 в субъектах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4823C1" w:rsidRPr="00B37D21" w:rsidTr="005A2CD8">
        <w:trPr>
          <w:cantSplit/>
          <w:jc w:val="center"/>
        </w:trPr>
        <w:tc>
          <w:tcPr>
            <w:tcW w:w="817" w:type="dxa"/>
            <w:tcMar>
              <w:top w:w="100" w:type="nil"/>
              <w:right w:w="100" w:type="nil"/>
            </w:tcMar>
          </w:tcPr>
          <w:p w:rsidR="004823C1" w:rsidRPr="00B37D21" w:rsidRDefault="004823C1" w:rsidP="004823C1">
            <w:pPr>
              <w:autoSpaceDE w:val="0"/>
              <w:autoSpaceDN w:val="0"/>
              <w:adjustRightInd w:val="0"/>
              <w:ind w:firstLine="0"/>
              <w:jc w:val="center"/>
              <w:rPr>
                <w:rFonts w:cs="Times New Roman"/>
                <w:color w:val="000000" w:themeColor="text1"/>
                <w:szCs w:val="28"/>
              </w:rPr>
            </w:pPr>
            <w:r w:rsidRPr="00A079EA">
              <w:rPr>
                <w:rFonts w:eastAsia="Times New Roman"/>
                <w:color w:val="000000"/>
                <w:lang w:eastAsia="ru-RU"/>
              </w:rPr>
              <w:t>000</w:t>
            </w:r>
          </w:p>
        </w:tc>
        <w:tc>
          <w:tcPr>
            <w:tcW w:w="3119" w:type="dxa"/>
            <w:tcMar>
              <w:top w:w="100" w:type="nil"/>
              <w:right w:w="100" w:type="nil"/>
            </w:tcMar>
          </w:tcPr>
          <w:p w:rsidR="004823C1" w:rsidRPr="00B37D21" w:rsidRDefault="004823C1" w:rsidP="004823C1">
            <w:pPr>
              <w:autoSpaceDE w:val="0"/>
              <w:autoSpaceDN w:val="0"/>
              <w:adjustRightInd w:val="0"/>
              <w:ind w:firstLine="0"/>
              <w:jc w:val="center"/>
              <w:rPr>
                <w:rFonts w:cs="Times New Roman"/>
                <w:color w:val="000000" w:themeColor="text1"/>
                <w:szCs w:val="28"/>
              </w:rPr>
            </w:pPr>
            <w:r w:rsidRPr="00A079EA">
              <w:rPr>
                <w:rFonts w:eastAsia="Times New Roman"/>
                <w:color w:val="000000"/>
                <w:lang w:eastAsia="ru-RU"/>
              </w:rPr>
              <w:t>2 18 25539 01 2002 150</w:t>
            </w:r>
          </w:p>
        </w:tc>
        <w:tc>
          <w:tcPr>
            <w:tcW w:w="5670" w:type="dxa"/>
            <w:tcMar>
              <w:top w:w="100" w:type="nil"/>
              <w:right w:w="100" w:type="nil"/>
            </w:tcMar>
          </w:tcPr>
          <w:p w:rsidR="004823C1" w:rsidRPr="00B37D21" w:rsidRDefault="004823C1" w:rsidP="004823C1">
            <w:pPr>
              <w:autoSpaceDE w:val="0"/>
              <w:autoSpaceDN w:val="0"/>
              <w:adjustRightInd w:val="0"/>
              <w:ind w:firstLine="0"/>
              <w:rPr>
                <w:rFonts w:cs="Times New Roman"/>
                <w:color w:val="000000" w:themeColor="text1"/>
                <w:szCs w:val="28"/>
              </w:rPr>
            </w:pPr>
            <w:r w:rsidRPr="00A079EA">
              <w:rPr>
                <w:rFonts w:eastAsia="Times New Roman"/>
                <w:color w:val="000000"/>
                <w:lang w:eastAsia="ru-RU"/>
              </w:rPr>
              <w:t>Доходы федерального бюджета от возврата остатков субсидий на модернизацию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 в субъектах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4823C1" w:rsidRPr="00B37D21" w:rsidTr="005A2CD8">
        <w:trPr>
          <w:cantSplit/>
          <w:jc w:val="center"/>
        </w:trPr>
        <w:tc>
          <w:tcPr>
            <w:tcW w:w="817" w:type="dxa"/>
            <w:tcMar>
              <w:top w:w="100" w:type="nil"/>
              <w:right w:w="100" w:type="nil"/>
            </w:tcMar>
          </w:tcPr>
          <w:p w:rsidR="004823C1" w:rsidRPr="00B37D21" w:rsidRDefault="004823C1" w:rsidP="004823C1">
            <w:pPr>
              <w:autoSpaceDE w:val="0"/>
              <w:autoSpaceDN w:val="0"/>
              <w:adjustRightInd w:val="0"/>
              <w:ind w:firstLine="0"/>
              <w:jc w:val="center"/>
              <w:rPr>
                <w:rFonts w:cs="Times New Roman"/>
                <w:color w:val="000000" w:themeColor="text1"/>
                <w:szCs w:val="28"/>
              </w:rPr>
            </w:pPr>
            <w:r w:rsidRPr="00A079EA">
              <w:rPr>
                <w:rFonts w:eastAsia="Times New Roman"/>
                <w:color w:val="000000"/>
                <w:lang w:eastAsia="ru-RU"/>
              </w:rPr>
              <w:lastRenderedPageBreak/>
              <w:t>000</w:t>
            </w:r>
          </w:p>
        </w:tc>
        <w:tc>
          <w:tcPr>
            <w:tcW w:w="3119" w:type="dxa"/>
            <w:tcMar>
              <w:top w:w="100" w:type="nil"/>
              <w:right w:w="100" w:type="nil"/>
            </w:tcMar>
          </w:tcPr>
          <w:p w:rsidR="004823C1" w:rsidRPr="00B37D21" w:rsidRDefault="004823C1" w:rsidP="004823C1">
            <w:pPr>
              <w:autoSpaceDE w:val="0"/>
              <w:autoSpaceDN w:val="0"/>
              <w:adjustRightInd w:val="0"/>
              <w:ind w:firstLine="0"/>
              <w:jc w:val="center"/>
              <w:rPr>
                <w:rFonts w:cs="Times New Roman"/>
                <w:color w:val="000000" w:themeColor="text1"/>
                <w:szCs w:val="28"/>
              </w:rPr>
            </w:pPr>
            <w:r w:rsidRPr="00A079EA">
              <w:rPr>
                <w:rFonts w:eastAsia="Times New Roman"/>
                <w:color w:val="000000"/>
                <w:lang w:eastAsia="ru-RU"/>
              </w:rPr>
              <w:t>2 18 25539 01 2003 150</w:t>
            </w:r>
          </w:p>
        </w:tc>
        <w:tc>
          <w:tcPr>
            <w:tcW w:w="5670" w:type="dxa"/>
            <w:tcMar>
              <w:top w:w="100" w:type="nil"/>
              <w:right w:w="100" w:type="nil"/>
            </w:tcMar>
          </w:tcPr>
          <w:p w:rsidR="004823C1" w:rsidRPr="00B37D21" w:rsidRDefault="004823C1" w:rsidP="004823C1">
            <w:pPr>
              <w:autoSpaceDE w:val="0"/>
              <w:autoSpaceDN w:val="0"/>
              <w:adjustRightInd w:val="0"/>
              <w:ind w:firstLine="0"/>
              <w:rPr>
                <w:rFonts w:cs="Times New Roman"/>
                <w:color w:val="000000" w:themeColor="text1"/>
                <w:szCs w:val="28"/>
              </w:rPr>
            </w:pPr>
            <w:r w:rsidRPr="00A079EA">
              <w:rPr>
                <w:rFonts w:eastAsia="Times New Roman"/>
                <w:color w:val="000000"/>
                <w:lang w:eastAsia="ru-RU"/>
              </w:rPr>
              <w:t>Доходы федерального бюджета от возврата остатков субсидий на модернизацию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 в субъектах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2 18 25540 01 1001 150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2 18 25540 01 1002 150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2 18 25540 01 1003 150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2 18 25540 01 2001 150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2 18 25540 01 2002 150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2 18 25540 01 2003 150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2 18 25541 01 1001 150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2 18 25541 01 1002 150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2 18 25541 01 1003 150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2 18 25541 01 2001 150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2 18 25541 01 2002 150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2 18 25541 01 2003 150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2 18 25542 01 1001 150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повышение продуктивности в молочном скотоводстве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2 18 25542 01 1002 150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повышение продуктивности в молочном скотоводстве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2 18 25542 01 1003 150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повышение продуктивности в молочном скотоводстве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2 18 25542 01 2001 150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повышение продуктивности в молочном скотоводстве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2 18 25542 01 2002 150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повышение продуктивности в молочном скотоводстве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2 18 25542 01 2003 150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повышение продуктивности в молочном скотоводстве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2 18 25543 01 1001 150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содействие достижению целевых показателей региональных программ развития агропромышленного комплекса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2 18 25543 01 1002 150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содействие достижению целевых показателей региональных программ развития агропромышленного комплекса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2 18 25543 01 1003 150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содействие достижению целевых показателей региональных программ развития агропромышленного комплекса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2 18 25543 01 2001 150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содействие достижению целевых показателей региональных программ развития агропромышленного комплекса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2 18 25543 01 2002 150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содействие достижению целевых показателей региональных программ развития агропромышленного комплекса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2 18 25543 01 2003 150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содействие достижению целевых показателей региональных программ развития агропромышленного комплекса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2 18 25544 01 1001 150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инвестиционным кредитам (займам) в агропромышленном комплексе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2 18 25544 01 1002 150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инвестиционным кредитам (займам) в агропромышленном комплексе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2 18 25544 01 1003 150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инвестиционным кредитам (займам) в агропромышленном комплексе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2 18 25544 01 2001 150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инвестиционным кредитам (займам) в агропромышленном комплексе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2 18 25544 01 2002 150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инвестиционным кредитам (займам) в агропромышленном комплексе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2 18 25544 01 2003 150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процентной ставки по инвестиционным кредитам (займам) в агропромышленном комплексе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2 18 25545 01 1001 150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2 18 25545 01 1002 150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2 18 25545 01 1003 150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2 18 25545 01 2001 150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2 18 25545 01 2002 150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2 18 25545 01 2003 150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2 18 25553 01 1001 150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на компенсацию гарантирующим поставщикам и (или) энергосбытовым (энергоснабжающим) организациям разницы между экономически обоснованными и установленными тарифами на электрическую энергию (мощность) для потребителей Чукотского автономного округа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2 18 25553 01 1002 150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на компенсацию гарантирующим поставщикам и (или) энергосбытовым (энергоснабжающим) организациям разницы между экономически обоснованными и установленными тарифами на электрическую энергию (мощность) для потребителей Чукотского автономного округа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2 18 25553 01 1003 150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на компенсацию гарантирующим поставщикам и (или) энергосбытовым (энергоснабжающим) организациям разницы между экономически обоснованными и установленными тарифами на электрическую энергию (мощность) для потребителей Чукотского автономного округа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2 18 25553 01 2001 150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на компенсацию гарантирующим поставщикам и (или) энергосбытовым (энергоснабжающим) организациям разницы между экономически обоснованными и установленными тарифами на электрическую энергию (мощность) для потребителей Чукотского автономного округа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2 18 25553 01 2002 150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на компенсацию гарантирующим поставщикам и (или) энергосбытовым (энергоснабжающим) организациям разницы между экономически обоснованными и установленными тарифами на электрическую энергию (мощность) для потребителей Чукотского автономного округа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2 18 25553 01 2003 150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на компенсацию гарантирующим поставщикам и (или) энергосбытовым (энергоснабжающим) организациям разницы между экономически обоснованными и установленными тарифами на электрическую энергию (мощность) для потребителей Чукотского автономного округа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2 18 25554 01 1001 150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закупку авиационных работ органами государственной власти субъектов Российской Федерации для оказания медицинской помощи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2 18 25554 01 1002 150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закупку авиационных работ органами государственной власти субъектов Российской Федерации для оказания медицинской помощи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2 18 25554 01 1003 150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закупку авиационных работ органами государственной власти субъектов Российской Федерации для оказания медицинской помощи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2 18 25554 01 2001 150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закупку авиационных работ органами государственной власти субъектов Российской Федерации для оказания медицинской помощи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2 18 25554 01 2002 150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закупку авиационных работ органами государственной власти субъектов Российской Федерации для оказания медицинской помощи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2 18 25554 01 2003 150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закупку авиационных работ органами государственной власти субъектов Российской Федерации для оказания медицинской помощи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2 18 25555 01 1001 150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2 18 25555 01 1002 150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2 18 25555 01 1003 150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2 18 25555 01 2001 150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2 18 25555 01 2002 150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2 18 25555 01 2003 150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2 18 25558 01 1001 150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2 18 25558 01 1002 150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2 18 25558 01 1003 150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2 18 25558 01 2001 150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2 18 25558 01 2002 150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2 18 25558 01 2003 150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2 18 25560 01 1001 150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обустройства мест массового отдыха населения (городских парков)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2 18 25560 01 1002 150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обустройства мест массового отдыха населения (городских парков)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2 18 25560 01 1003 150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обустройства мест массового отдыха населения (городских парков)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2 18 25560 01 2001 150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обустройства мест массового отдыха населения (городских парков)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2 18 25560 01 2002 150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обустройства мест массового отдыха населения (городских парков)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2 18 25560 01 2003 150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поддержку обустройства мест массового отдыха населения (городских парков)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2 18 25564 01 1001 150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расходов по внедрению в общеобразовательных организациях системы мониторинга здоровья обучающихся на основе отечественной технологической платформы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2 18 25564 01 1002 150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расходов по внедрению в общеобразовательных организациях системы мониторинга здоровья обучающихся на основе отечественной технологической платформы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2 18 25564 01 1003 150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расходов по внедрению в общеобразовательных организациях системы мониторинга здоровья обучающихся на основе отечественной технологической платформы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2 18 25564 01 2001 150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расходов по внедрению в общеобразовательных организациях системы мониторинга здоровья обучающихся на основе отечественной технологической платформы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2 18 25564 01 2002 150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расходов по внедрению в общеобразовательных организациях системы мониторинга здоровья обучающихся на основе отечественной технологической платформы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2 18 25564 01 2003 150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расходов по внедрению в общеобразовательных организациях системы мониторинга здоровья обучающихся на основе отечественной технологической платформы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2 18 25566 01 1001 150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в области обращения с отходами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2 18 25566 01 1002 150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в области обращения с отходами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2 18 25566 01 1003 150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в области обращения с отходами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2 18 25566 01 2001 150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в области обращения с отходами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2 18 25566 01 2002 150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в области обращения с отходами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2 18 25566 01 2003 150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мероприятия в области обращения с отходами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2 18 25567 01 1001 150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устойчивому развитию сельских территорий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2 18 25567 01 1002 150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устойчивому развитию сельских территорий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2 18 25567 01 1003 150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устойчивому развитию сельских территорий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2 18 25567 01 2001 150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устойчивому развитию сельских территорий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2 18 25567 01 2002 150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устойчивому развитию сельских территорий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2 18 25567 01 2003 150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по устойчивому развитию сельских территорий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2 18 25568 01 1001 150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в области мелиорации земель сельскохозяйственного назначения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2 18 25568 01 1002 150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в области мелиорации земель сельскохозяйственного назначения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2 18 25568 01 1003 150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в области мелиорации земель сельскохозяйственного назначения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2 18 25568 01 2001 150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в области мелиорации земель сельскохозяйственного назначения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2 18 25568 01 2002 150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в области мелиорации земель сельскохозяйственного назначения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2 18 25568 01 2003 150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реализацию мероприятий в области мелиорации земель сельскохозяйственного назначения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2 18 25569 01 1001 150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на реализацию мероприятий в области поддержки занятости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2 18 25569 01 1002 150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на реализацию мероприятий в области поддержки занятости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2 18 25569 01 1003 150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на реализацию мероприятий в области поддержки занятости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2 18 25569 01 2001 150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на реализацию мероприятий в области поддержки занятости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2 18 25569 01 2002 150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на реализацию мероприятий в области поддержки занятости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2 18 25569 01 2003 150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на реализацию мероприятий в области поддержки занятости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2 18 25601 01 1001 150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Республики Саха (Якутия) в целях софинансирования расходных обязательств, принимаемых в связи с организацией проведения Международной конференции высокого уровня "Сохранение языков народов мира и развитие языкового разнообразия в киберпространстве: контекст, политика, практика",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2 18 25601 01 1002 150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Республики Саха (Якутия) в целях софинансирования расходных обязательств, принимаемых в связи с организацией проведения Международной конференции высокого уровня "Сохранение языков народов мира и развитие языкового разнообразия в киберпространстве: контекст, политика, практика",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2 18 25601 01 1003 150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Республики Саха (Якутия) в целях софинансирования расходных обязательств, принимаемых в связи с организацией проведения Международной конференции высокого уровня "Сохранение языков народов мира и развитие языкового разнообразия в киберпространстве: контекст, политика, практика",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2 18 25601 01 2001 150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Республики Саха (Якутия) в целях софинансирования расходных обязательств, принимаемых в связи с организацией проведения Международной конференции высокого уровня "Сохранение языков народов мира и развитие языкового разнообразия в киберпространстве: контекст, политика, практика",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2 18 25601 01 2002 150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Республики Саха (Якутия) в целях софинансирования расходных обязательств, принимаемых в связи с организацией проведения Международной конференции высокого уровня "Сохранение языков народов мира и развитие языкового разнообразия в киберпространстве: контекст, политика, практика",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2 18 25601 01 2003 150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Республики Саха (Якутия) в целях софинансирования расходных обязательств, принимаемых в связи с организацией проведения Международной конференции высокого уровня "Сохранение языков народов мира и развитие языкового разнообразия в киберпространстве: контекст, политика, практика",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2 18 25611 01 1001 150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Псковской области на проведение капитального ремонта зданий детских музыкальных школ, оснащение их оборудованием и музыкальными инструментами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2 18 25611 01 1002 150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Псковской области на проведение капитального ремонта зданий детских музыкальных школ, оснащение их оборудованием и музыкальными инструментами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2 18 25611 01 1003 150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Псковской области на проведение капитального ремонта зданий детских музыкальных школ, оснащение их оборудованием и музыкальными инструментами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2 18 25611 01 2001 150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Псковской области на проведение капитального ремонта зданий детских музыкальных школ, оснащение их оборудованием и музыкальными инструментами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2 18 25611 01 2002 150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Псковской области на проведение капитального ремонта зданий детских музыкальных школ, оснащение их оборудованием и музыкальными инструментами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2 18 25611 01 2003 150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Псковской области на проведение капитального ремонта зданий детских музыкальных школ, оснащение их оборудованием и музыкальными инструментами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2 18 25619 01 1001 150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Республики Дагестан на финансовое обеспечение реализации мероприятий по обследованию многоквартирных домов, возведенных на территории Республики Дагестан с нарушениями законодательства о градостроительной деятельности,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2 18 25619 01 1002 150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Республики Дагестан на финансовое обеспечение реализации мероприятий по обследованию многоквартирных домов, возведенных на территории Республики Дагестан с нарушениями законодательства о градостроительной деятельности,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2 18 25619 01 1003 150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Республики Дагестан на финансовое обеспечение реализации мероприятий по обследованию многоквартирных домов, возведенных на территории Республики Дагестан с нарушениями законодательства о градостроительной деятельности,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2 18 25619 01 2001 150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Республики Дагестан на финансовое обеспечение реализации мероприятий по обследованию многоквартирных домов, возведенных на территории Республики Дагестан с нарушениями законодательства о градостроительной деятельности,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2 18 25619 01 2002 150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Республики Дагестан на финансовое обеспечение реализации мероприятий по обследованию многоквартирных домов, возведенных на территории Республики Дагестан с нарушениями законодательства о градостроительной деятельности,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2 18 25619 01 2003 150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Республики Дагестан на финансовое обеспечение реализации мероприятий по обследованию многоквартирных домов, возведенных на территории Республики Дагестан с нарушениями законодательства о градостроительной деятельности,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2 18 25622 01 1001 150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Чеченской Республики на реализацию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2 18 25622 01 1002 150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Чеченской Республики на реализацию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2 18 25622 01 1003 150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Чеченской Республики на реализацию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2 18 25622 01 2001 150</w:t>
            </w:r>
          </w:p>
        </w:tc>
        <w:tc>
          <w:tcPr>
            <w:tcW w:w="5670" w:type="dxa"/>
            <w:tcMar>
              <w:top w:w="100" w:type="nil"/>
              <w:right w:w="100" w:type="nil"/>
            </w:tcMar>
          </w:tcPr>
          <w:p w:rsidR="00350738" w:rsidRPr="00B37D21" w:rsidRDefault="00350738" w:rsidP="00287512">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Чеченской Республики на реализацию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 за счет средств резервного ф</w:t>
            </w:r>
            <w:bookmarkStart w:id="0" w:name="_GoBack"/>
            <w:bookmarkEnd w:id="0"/>
            <w:r w:rsidRPr="00B37D21">
              <w:rPr>
                <w:rFonts w:cs="Times New Roman"/>
                <w:color w:val="000000" w:themeColor="text1"/>
                <w:szCs w:val="28"/>
              </w:rPr>
              <w:t>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2 18 25622 01 2002 150</w:t>
            </w:r>
          </w:p>
        </w:tc>
        <w:tc>
          <w:tcPr>
            <w:tcW w:w="5670" w:type="dxa"/>
            <w:tcMar>
              <w:top w:w="100" w:type="nil"/>
              <w:right w:w="100" w:type="nil"/>
            </w:tcMar>
          </w:tcPr>
          <w:p w:rsidR="00350738" w:rsidRPr="00B37D21" w:rsidRDefault="00350738" w:rsidP="00287512">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Чеченской Республики на реализацию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2 18 25622 01 2003 150</w:t>
            </w:r>
          </w:p>
        </w:tc>
        <w:tc>
          <w:tcPr>
            <w:tcW w:w="5670" w:type="dxa"/>
            <w:tcMar>
              <w:top w:w="100" w:type="nil"/>
              <w:right w:w="100" w:type="nil"/>
            </w:tcMar>
          </w:tcPr>
          <w:p w:rsidR="00350738" w:rsidRPr="00B37D21" w:rsidRDefault="00350738" w:rsidP="00287512">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Чеченской Республики на реализацию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2 18 25640 01 1001 150</w:t>
            </w:r>
          </w:p>
        </w:tc>
        <w:tc>
          <w:tcPr>
            <w:tcW w:w="5670" w:type="dxa"/>
            <w:tcMar>
              <w:top w:w="100" w:type="nil"/>
              <w:right w:w="100" w:type="nil"/>
            </w:tcMar>
          </w:tcPr>
          <w:p w:rsidR="00350738" w:rsidRPr="00B37D21" w:rsidRDefault="00350738" w:rsidP="00287512">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2 18 25640 01 1002 150</w:t>
            </w:r>
          </w:p>
        </w:tc>
        <w:tc>
          <w:tcPr>
            <w:tcW w:w="5670" w:type="dxa"/>
            <w:tcMar>
              <w:top w:w="100" w:type="nil"/>
              <w:right w:w="100" w:type="nil"/>
            </w:tcMar>
          </w:tcPr>
          <w:p w:rsidR="00350738" w:rsidRPr="00B37D21" w:rsidRDefault="00350738" w:rsidP="00287512">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2 18 25640 01 1003 150</w:t>
            </w:r>
          </w:p>
        </w:tc>
        <w:tc>
          <w:tcPr>
            <w:tcW w:w="5670" w:type="dxa"/>
            <w:tcMar>
              <w:top w:w="100" w:type="nil"/>
              <w:right w:w="100" w:type="nil"/>
            </w:tcMar>
          </w:tcPr>
          <w:p w:rsidR="00350738" w:rsidRPr="00B37D21" w:rsidRDefault="00350738" w:rsidP="00287512">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2 18 25640 01 2001 150</w:t>
            </w:r>
          </w:p>
        </w:tc>
        <w:tc>
          <w:tcPr>
            <w:tcW w:w="5670" w:type="dxa"/>
            <w:tcMar>
              <w:top w:w="100" w:type="nil"/>
              <w:right w:w="100" w:type="nil"/>
            </w:tcMar>
          </w:tcPr>
          <w:p w:rsidR="00350738" w:rsidRPr="00B37D21" w:rsidRDefault="00350738" w:rsidP="00287512">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2 18 25640 01 2002 150</w:t>
            </w:r>
          </w:p>
        </w:tc>
        <w:tc>
          <w:tcPr>
            <w:tcW w:w="5670" w:type="dxa"/>
            <w:tcMar>
              <w:top w:w="100" w:type="nil"/>
              <w:right w:w="100" w:type="nil"/>
            </w:tcMar>
          </w:tcPr>
          <w:p w:rsidR="00350738" w:rsidRPr="00B37D21" w:rsidRDefault="00350738" w:rsidP="00287512">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2 18 25640 01 2003 150</w:t>
            </w:r>
          </w:p>
        </w:tc>
        <w:tc>
          <w:tcPr>
            <w:tcW w:w="5670" w:type="dxa"/>
            <w:tcMar>
              <w:top w:w="100" w:type="nil"/>
              <w:right w:w="100" w:type="nil"/>
            </w:tcMar>
          </w:tcPr>
          <w:p w:rsidR="00350738" w:rsidRPr="00B37D21" w:rsidRDefault="00350738" w:rsidP="00287512">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2 18 25642 01 1001 150</w:t>
            </w:r>
          </w:p>
        </w:tc>
        <w:tc>
          <w:tcPr>
            <w:tcW w:w="5670" w:type="dxa"/>
            <w:tcMar>
              <w:top w:w="100" w:type="nil"/>
              <w:right w:w="100" w:type="nil"/>
            </w:tcMar>
          </w:tcPr>
          <w:p w:rsidR="00350738" w:rsidRPr="00B37D21" w:rsidRDefault="00350738" w:rsidP="00287512">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Забайкальского края на софинансирование реализации мероприятий по обеспечению жилыми помещениями граждан, являвшихся собственниками жилых помещений или нанимателями жилых помещений по договорам социального найма, утраченных в результате природных пожаров, произошедших на территории Забайкальского края в апреле 2019 года,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2 18 25642 01 1002 150</w:t>
            </w:r>
          </w:p>
        </w:tc>
        <w:tc>
          <w:tcPr>
            <w:tcW w:w="5670" w:type="dxa"/>
            <w:tcMar>
              <w:top w:w="100" w:type="nil"/>
              <w:right w:w="100" w:type="nil"/>
            </w:tcMar>
          </w:tcPr>
          <w:p w:rsidR="00350738" w:rsidRPr="00B37D21" w:rsidRDefault="00350738" w:rsidP="00287512">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Забайкальского края на софинансирование реализации мероприятий по обеспечению жилыми помещениями граждан, являвшихся собственниками жилых помещений или нанимателями жилых помещений по договорам социального найма, утраченных в результате природных пожаров, произошедших на территории Забайкальского края в апреле 2019 года,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2 18 25642 01 1003 150</w:t>
            </w:r>
          </w:p>
        </w:tc>
        <w:tc>
          <w:tcPr>
            <w:tcW w:w="5670" w:type="dxa"/>
            <w:tcMar>
              <w:top w:w="100" w:type="nil"/>
              <w:right w:w="100" w:type="nil"/>
            </w:tcMar>
          </w:tcPr>
          <w:p w:rsidR="00350738" w:rsidRPr="00B37D21" w:rsidRDefault="00350738" w:rsidP="00287512">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Забайкальского края на софинансирование реализации мероприятий по обеспечению жилыми помещениями граждан, являвшихся собственниками жилых помещений или нанимателями жилых помещений по договорам социального найма, утраченных в результате природных пожаров, произошедших на территории Забайкальского края в апреле 2019 года,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2 18 25642 01 2001 150</w:t>
            </w:r>
          </w:p>
        </w:tc>
        <w:tc>
          <w:tcPr>
            <w:tcW w:w="5670" w:type="dxa"/>
            <w:tcMar>
              <w:top w:w="100" w:type="nil"/>
              <w:right w:w="100" w:type="nil"/>
            </w:tcMar>
          </w:tcPr>
          <w:p w:rsidR="00350738" w:rsidRPr="00B37D21" w:rsidRDefault="00350738" w:rsidP="00287512">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Забайкальского края на софинансирование реализации мероприятий по обеспечению жилыми помещениями граждан, являвшихся собственниками жилых помещений или нанимателями жилых помещений по договорам социального найма, утраченных в результате природных пожаров, произошедших на территории Забайкальского края в апреле 2019 года,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2 18 25642 01 2002 150</w:t>
            </w:r>
          </w:p>
        </w:tc>
        <w:tc>
          <w:tcPr>
            <w:tcW w:w="5670" w:type="dxa"/>
            <w:tcMar>
              <w:top w:w="100" w:type="nil"/>
              <w:right w:w="100" w:type="nil"/>
            </w:tcMar>
          </w:tcPr>
          <w:p w:rsidR="00350738" w:rsidRPr="00B37D21" w:rsidRDefault="00350738" w:rsidP="00287512">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Забайкальского края на софинансирование реализации мероприятий по обеспечению жилыми помещениями граждан, являвшихся собственниками жилых помещений или нанимателями жилых помещений по договорам социального найма, утраченных в результате природных пожаров, произошедших на территории Забайкальского края в апреле 2019 года,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2 18 25642 01 2003 150</w:t>
            </w:r>
          </w:p>
        </w:tc>
        <w:tc>
          <w:tcPr>
            <w:tcW w:w="5670" w:type="dxa"/>
            <w:tcMar>
              <w:top w:w="100" w:type="nil"/>
              <w:right w:w="100" w:type="nil"/>
            </w:tcMar>
          </w:tcPr>
          <w:p w:rsidR="00350738" w:rsidRPr="00B37D21" w:rsidRDefault="00350738" w:rsidP="00287512">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Забайкальского края на софинансирование реализации мероприятий по обеспечению жилыми помещениями граждан, являвшихся собственниками жилых помещений или нанимателями жилых помещений по договорам социального найма, утраченных в результате природных пожаров, произошедших на территории Забайкальского края в апреле 2019 года,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2 18 25644 01 1001 150</w:t>
            </w:r>
          </w:p>
        </w:tc>
        <w:tc>
          <w:tcPr>
            <w:tcW w:w="5670" w:type="dxa"/>
            <w:tcMar>
              <w:top w:w="100" w:type="nil"/>
              <w:right w:w="100" w:type="nil"/>
            </w:tcMar>
          </w:tcPr>
          <w:p w:rsidR="00350738" w:rsidRPr="00B37D21" w:rsidRDefault="00350738" w:rsidP="00287512">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Челябинской области на софинансирование реализации мероприятий по обеспечению жилыми помещениями граждан, являющихся собственниками жилых помещений или нанимателями жилых помещений по договорам социального найма, расположенных в многоквартирном жилом доме, пострадавшем в результате чрезвычайной ситуации, произошедшей в г. Магнитогорске (Челябинской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2 18 25644 01 1002 150</w:t>
            </w:r>
          </w:p>
        </w:tc>
        <w:tc>
          <w:tcPr>
            <w:tcW w:w="5670" w:type="dxa"/>
            <w:tcMar>
              <w:top w:w="100" w:type="nil"/>
              <w:right w:w="100" w:type="nil"/>
            </w:tcMar>
          </w:tcPr>
          <w:p w:rsidR="00350738" w:rsidRPr="00B37D21" w:rsidRDefault="00350738" w:rsidP="00287512">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Челябинской области на софинансирование реализации мероприятий по обеспечению жилыми помещениями граждан, являющихся собственниками жилых помещений или нанимателями жилых помещений по договорам социального найма, расположенных в многоквартирном жилом доме, пострадавшем в результате чрезвычайной ситуации, произошедшей в г. Магнитогорске (Челябинской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2 18 25644 01 1003 150</w:t>
            </w:r>
          </w:p>
        </w:tc>
        <w:tc>
          <w:tcPr>
            <w:tcW w:w="5670" w:type="dxa"/>
            <w:tcMar>
              <w:top w:w="100" w:type="nil"/>
              <w:right w:w="100" w:type="nil"/>
            </w:tcMar>
          </w:tcPr>
          <w:p w:rsidR="00350738" w:rsidRPr="00B37D21" w:rsidRDefault="00350738" w:rsidP="00287512">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Челябинской области на софинансирование реализации мероприятий по обеспечению жилыми помещениями граждан, являющихся собственниками жилых помещений или нанимателями жилых помещений по договорам социального найма, расположенных в многоквартирном жилом доме, пострадавшем в результате чрезвычайной ситуации, произошедшей в г. Магнитогорске (Челябинской области),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2 18 25644 01 2001 150</w:t>
            </w:r>
          </w:p>
        </w:tc>
        <w:tc>
          <w:tcPr>
            <w:tcW w:w="5670" w:type="dxa"/>
            <w:tcMar>
              <w:top w:w="100" w:type="nil"/>
              <w:right w:w="100" w:type="nil"/>
            </w:tcMar>
          </w:tcPr>
          <w:p w:rsidR="00350738" w:rsidRPr="00B37D21" w:rsidRDefault="00350738" w:rsidP="00287512">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Челябинской области на софинансирование реализации мероприятий по обеспечению жилыми помещениями граждан, являющихся собственниками жилых помещений или нанимателями жилых помещений по договорам социального найма, расположенных в многоквартирном жилом доме, пострадавшем в результате чрезвычайной ситуации, произошедшей в г. Магнитогорске (Челябинской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2 18 25644 01 2002 150</w:t>
            </w:r>
          </w:p>
        </w:tc>
        <w:tc>
          <w:tcPr>
            <w:tcW w:w="5670" w:type="dxa"/>
            <w:tcMar>
              <w:top w:w="100" w:type="nil"/>
              <w:right w:w="100" w:type="nil"/>
            </w:tcMar>
          </w:tcPr>
          <w:p w:rsidR="00350738" w:rsidRPr="00B37D21" w:rsidRDefault="00350738" w:rsidP="00287512">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Челябинской области на софинансирование реализации мероприятий по обеспечению жилыми помещениями граждан, являющихся собственниками жилых помещений или нанимателями жилых помещений по договорам социального найма, расположенных в многоквартирном жилом доме, пострадавшем в результате чрезвычайной ситуации, произошедшей в г. Магнитогорске (Челябинской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2 18 25644 01 2003 150</w:t>
            </w:r>
          </w:p>
        </w:tc>
        <w:tc>
          <w:tcPr>
            <w:tcW w:w="5670" w:type="dxa"/>
            <w:tcMar>
              <w:top w:w="100" w:type="nil"/>
              <w:right w:w="100" w:type="nil"/>
            </w:tcMar>
          </w:tcPr>
          <w:p w:rsidR="00350738" w:rsidRPr="00B37D21" w:rsidRDefault="00350738" w:rsidP="00287512">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Челябинской области на софинансирование реализации мероприятий по обеспечению жилыми помещениями граждан, являющихся собственниками жилых помещений или нанимателями жилых помещений по договорам социального найма, расположенных в многоквартирном жилом доме, пострадавшем в результате чрезвычайной ситуации, произошедшей в г. Магнитогорске (Челябинской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2 18 25653 01 1001 150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Иркутской области в целях оказания государственной поддержки субъектам малого и среднего предпринимательства, пострадавшим от наводнения на территории Иркутской области, на возобновление их деятельности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2 18 25653 01 1002 150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Иркутской области в целях оказания государственной поддержки субъектам малого и среднего предпринимательства, пострадавшим от наводнения на территории Иркутской области, на возобновление их деятельности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2 18 25653 01 1003 150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Иркутской области в целях оказания государственной поддержки субъектам малого и среднего предпринимательства, пострадавшим от наводнения на территории Иркутской области, на возобновление их деятельности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2 18 25653 01 2001 150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Иркутской области в целях оказания государственной поддержки субъектам малого и среднего предпринимательства, пострадавшим от наводнения на территории Иркутской области, на возобновление их деятельности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2 18 25653 01 2002 150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Иркутской области в целях оказания государственной поддержки субъектам малого и среднего предпринимательства, пострадавшим от наводнения на территории Иркутской области, на возобновление их деятельности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2 18 25653 01 2003 150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Иркутской области в целях оказания государственной поддержки субъектам малого и среднего предпринимательства, пострадавшим от наводнения на территории Иркутской области, на возобновление их деятельности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2 18 25674 01 1001 150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2 18 25674 01 1002 150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2 18 25674 01 1003 150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2 18 25674 01 2001 150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2 18 25674 01 2002 150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2 18 25674 01 2003 150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2 18 25675 01 1001 150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приобретение автобусов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2 18 25675 01 1002 150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приобретение автобусов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2 18 25675 01 1003 150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приобретение автобусов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2 18 25675 01 2001 150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приобретение автобусов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2 18 25675 01 2002 150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приобретение автобусов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2 18 25675 01 2003 150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приобретение автобусов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2 18 25681 01 1001 150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на замену фельдшерско-акушерских пунктов и врачебных амбулаторий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2 18 25681 01 1002 150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на замену фельдшерско-акушерских пунктов и врачебных амбулаторий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2 18 25681 01 1003 150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на замену фельдшерско-акушерских пунктов и врачебных амбулаторий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2 18 25681 01 2001 150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на замену фельдшерско-акушерских пунктов и врачебных амбулаторий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2 18 25681 01 2002 150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на замену фельдшерско-акушерских пунктов и врачебных амбулаторий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2 18 25681 01 2003 150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на замену фельдшерско-акушерских пунктов и врачебных амбулаторий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2 18 25683 01 1001 150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Курганской области на софинансирование расходных обязательств, связанных с обновлением пожарной техники муниципальной пожарной охраны,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2 18 25683 01 1002 150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Курганской области на софинансирование расходных обязательств, связанных с обновлением пожарной техники муниципальной пожарной охраны,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2 18 25683 01 1003 150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Курганской области на софинансирование расходных обязательств, связанных с обновлением пожарной техники муниципальной пожарной охраны,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2 18 25683 01 2001 150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Курганской области на софинансирование расходных обязательств, связанных с обновлением пожарной техники муниципальной пожарной охраны,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2 18 25683 01 2002 150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Курганской области на софинансирование расходных обязательств, связанных с обновлением пожарной техники муниципальной пожарной охраны,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2 18 25683 01 2003 150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Курганской области на софинансирование расходных обязательств, связанных с обновлением пожарной техники муниципальной пожарной охраны,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2 18 25691 01 1001 150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Магаданской области на закупку специализированной техники и пассажирских автобусов российского производства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2 18 25691 01 1002 150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Магаданской области на закупку специализированной техники и пассажирских автобусов российского производства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2 18 25691 01 1003 150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Магаданской области на закупку специализированной техники и пассажирских автобусов российского производства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2 18 25691 01 2001 150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Магаданской области на закупку специализированной техники и пассажирских автобусов российского производства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2 18 25691 01 2002 150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Магаданской области на закупку специализированной техники и пассажирских автобусов российского производства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2 18 25691 01 2003 150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Магаданской области на закупку специализированной техники и пассажирских автобусов российского производства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2 18 25693 01 1001 150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Курганской области на оказание разовой финансовой помощи по закупке школьных автобусов российского производства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2 18 25693 01 1002 150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Курганской области на оказание разовой финансовой помощи по закупке школьных автобусов российского производства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2 18 25693 01 1003 150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Курганской области на оказание разовой финансовой помощи по закупке школьных автобусов российского производства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2 18 25693 01 2001 150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Курганской области на оказание разовой финансовой помощи по закупке школьных автобусов российского производства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2 18 25693 01 2002 150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Курганской области на оказание разовой финансовой помощи по закупке школьных автобусов российского производства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2 18 25693 01 2003 150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Курганской области на оказание разовой финансовой помощи по закупке школьных автобусов российского производства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2 18 27016 01 1001 150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мероприятий федеральной целевой программы "Развитие водохозяйственного комплекса Российской Федерации в 2012 - 2020 годах"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2 18 27016 01 1002 150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мероприятий федеральной целевой программы "Развитие водохозяйственного комплекса Российской Федерации в 2012 - 2020 годах"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2 18 27016 01 1003 150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мероприятий федеральной целевой программы "Развитие водохозяйственного комплекса Российской Федерации в 2012 - 2020 годах"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2 18 27016 01 2001 150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мероприятий федеральной целевой программы "Развитие водохозяйственного комплекса Российской Федерации в 2012 - 2020 годах"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2 18 27016 01 2002 150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мероприятий федеральной целевой программы "Развитие водохозяйственного комплекса Российской Федерации в 2012 - 2020 годах"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2 18 27016 01 2003 150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мероприятий федеральной целевой программы "Развитие водохозяйственного комплекса Российской Федерации в 2012 - 2020 годах"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2 18 27025 01 1001 150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модернизации и строительства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укрепления берегов озера Байкал, совершенствования и развития объектов инфраструктуры, необходимых для сохранения уникальной экосистемы озера Байкал,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2 18 27025 01 1002 150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модернизации и строительства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укрепления берегов озера Байкал, совершенствования и развития объектов инфраструктуры, необходимых для сохранения уникальной экосистемы озера Байкал,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2 18 27025 01 1003 150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модернизации и строительства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укрепления берегов озера Байкал, совершенствования и развития объектов инфраструктуры, необходимых для сохранения уникальной экосистемы озера Байкал,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2 18 27025 01 2001 150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модернизации и строительства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укрепления берегов озера Байкал, совершенствования и развития объектов инфраструктуры, необходимых для сохранения уникальной экосистемы озера Байкал,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2 18 27025 01 2002 150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модернизации и строительства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укрепления берегов озера Байкал, совершенствования и развития объектов инфраструктуры, необходимых для сохранения уникальной экосистемы озера Байкал,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2 18 27025 01 2003 150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модернизации и строительства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укрепления берегов озера Байкал, совершенствования и развития объектов инфраструктуры, необходимых для сохранения уникальной экосистемы озера Байкал,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2 18 27061 01 1001 150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государственной программы Российской Федерации "Социально-экономическое развитие Калининградской области"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2 18 27061 01 1002 150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государственной программы Российской Федерации "Социально-экономическое развитие Калининградской области"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2 18 27061 01 1003 150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государственной программы Российской Федерации "Социально-экономическое развитие Калининградской области"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2 18 27061 01 2001 150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государственной программы Российской Федерации "Социально-экономическое развитие Калининградской области"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2 18 27061 01 2002 150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государственной программы Российской Федерации "Социально-экономическое развитие Калининградской области"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2 18 27061 01 2003 150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государственной программы Российской Федерации "Социально-экономическое развитие Калининградской области"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2 18 27099 01 1001 150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развития Калининградской области на период до 2020 года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2 18 27099 01 1002 150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развития Калининградской области на период до 2020 года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2 18 27099 01 1003 150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развития Калининградской области на период до 2020 года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2 18 27099 01 2001 150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развития Калининградской области на период до 2020 года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2 18 27099 01 2002 150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развития Калининградской области на период до 2020 года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2 18 27099 01 2003 150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развития Калининградской области на период до 2020 года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2 18 27111 01 1001 150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2 18 27111 01 1002 150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2 18 27111 01 1003 150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2 18 27111 01 2001 150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2 18 27111 01 2002 150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2 18 27111 01 2003 150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2 18 27112 01 1001 150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муниципальной собственности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2 18 27112 01 1002 150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муниципальной собственности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2 18 27112 01 1003 150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муниципальной собственности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2 18 27112 01 2001 150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муниципальной собственности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2 18 27112 01 2002 150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муниципальной собственности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2 18 27112 01 2003 150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муниципальной собственности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2 18 27121 01 1001 150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2 18 27121 01 1002 150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2 18 27121 01 1003 150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2 18 27121 01 2001 150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2 18 27121 01 2002 150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2 18 27121 01 2003 150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2 18 27139 01 1001 150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2 18 27139 01 1002 150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2 18 27139 01 1003 150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2 18 27139 01 2001 150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2 18 27139 01 2002 150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2 18 27139 01 2003 150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2 18 27188 01 1001 150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до 2022 года"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2 18 27188 01 1002 150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до 2022 года"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2 18 27188 01 1003 150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до 2022 года"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2 18 27188 01 2001 150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до 2022 года"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2 18 27188 01 2002 150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до 2022 года"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2 18 27188 01 2003 150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до 2022 года"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2 18 27217 01 1001 150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муниципальной собственности для занятий физической культурой и спортом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2 18 27217 01 1002 150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муниципальной собственности для занятий физической культурой и спортом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2 18 27217 01 1003 150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муниципальной собственности для занятий физической культурой и спортом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2 18 27217 01 2001 150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муниципальной собственности для занятий физической культурой и спортом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2 18 27217 01 2002 150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муниципальной собственности для занятий физической культурой и спортом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2 18 27217 01 2003 150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муниципальной собственности для занятий физической культурой и спортом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2 18 27227 01 1001 150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 реконструкции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2 18 27227 01 1002 150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 реконструкции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2 18 27227 01 1003 150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 реконструкции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2 18 27227 01 2001 150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 реконструкции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2 18 27227 01 2002 150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 реконструкции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2 18 27227 01 2003 150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 реконструкции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2 18 27233 01 1001 150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2 18 27233 01 1002 150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2 18 27233 01 1003 150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2 18 27233 01 2001 150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2 18 27233 01 2002 150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2 18 27233 01 2003 150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2 18 27246 01 1001 150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2 18 27246 01 1002 150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2 18 27246 01 1003 150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2 18 27246 01 2001 150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2 18 27246 01 2002 150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2 18 27246 01 2003 150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2 18 27384 01 1001 150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2 18 27384 01 1002 150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2 18 27384 01 1003 150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2 18 27384 01 2001 150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2 18 27384 01 2002 150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2 18 27384 01 2003 150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2 18 27386 01 1001 150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2 18 27386 01 1002 150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2 18 27386 01 1003 150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2 18 27386 01 2001 150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2 18 27386 01 2002 150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2 18 27386 01 2003 150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2 18 27419 01 1001 150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2020 года"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2 18 27419 01 1002 150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2020 года"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2 18 27419 01 1003 150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2020 года"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2 18 27419 01 2001 150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2020 года"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2 18 27419 01 2002 150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2020 года"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2 18 27419 01 2003 150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2020 года"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2 18 27456 01 1001 150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2 18 27456 01 1002 150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2 18 27456 01 1003 150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2 18 27456 01 2001 150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2 18 27456 01 2002 150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2 18 27456 01 2003 150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2 18 27501 01 1001 150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Красноярского края на софинансирование строительства объектов капитального строительства, необходимых для подготовки и проведения XXIX Всемирной зимней универсиады 2019 года в г. Красноярске,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2 18 27501 01 1002 150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Красноярского края на софинансирование строительства объектов капитального строительства, необходимых для подготовки и проведения XXIX Всемирной зимней универсиады 2019 года в г. Красноярске,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2 18 27501 01 1003 150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Красноярского края на софинансирование строительства объектов капитального строительства, необходимых для подготовки и проведения XXIX Всемирной зимней универсиады 2019 года в г. Красноярске,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2 18 27501 01 2001 150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Красноярского края на софинансирование строительства объектов капитального строительства, необходимых для подготовки и проведения XXIX Всемирной зимней универсиады 2019 года в г. Красноярске,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2 18 27501 01 2002 150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Красноярского края на софинансирование строительства объектов капитального строительства, необходимых для подготовки и проведения XXIX Всемирной зимней универсиады 2019 года в г. Красноярске,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2 18 27501 01 2003 150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субсидии бюджету Красноярского края на софинансирование строительства объектов капитального строительства, необходимых для подготовки и проведения XXIX Всемирной зимней универсиады 2019 года в г. Красноярске,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2 18 27503 01 1001 150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2016 - 2025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2 18 27503 01 1002 150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2016 - 2025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2 18 27503 01 1003 150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2016 - 2025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2 18 27503 01 2001 150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2016 - 2025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2 18 27503 01 2002 150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2016 - 2025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2 18 27503 01 2003 150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2016 - 2025 годы"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2 18 27512 01 1001 150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2017 - 2025 годов в обеспечение космической деятельности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2 18 27512 01 1002 150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2017 - 2025 годов в обеспечение космической деятельности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2 18 27512 01 1003 150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2017 - 2025 годов в обеспечение космической деятельности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2 18 27512 01 2001 150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2017 - 2025 годов в обеспечение космической деятельности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2 18 27512 01 2002 150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2017 - 2025 годов в обеспечение космической деятельности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2 18 27512 01 2003 150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2017 - 2025 годов в обеспечение космической деятельности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2 18 27523 01 1001 150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2 18 27523 01 1002 150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2 18 27523 01 1003 150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2 18 27523 01 2001 150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2 18 27523 01 2002 150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2 18 27523 01 2003 150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2 18 27567 01 1001 150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2 18 27567 01 1002 150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2 18 27567 01 1003 150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2 18 27567 01 2001 150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2 18 27567 01 2002 150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2 18 27567 01 2003 150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2 18 35067 01 1001 150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2 18 35067 01 1002 150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2 18 35067 01 1003 150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2 18 35067 01 2001 150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2 18 35067 01 2002 150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2 18 35067 01 2003 150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2 18 35090 01 1001 150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улучшение экологического состояния гидрографической сети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2 18 35090 01 1002 150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улучшение экологического состояния гидрографической сети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2 18 35090 01 1003 150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улучшение экологического состояния гидрографической сети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2 18 35090 01 2001 150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улучшение экологического состояния гидрографической сети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2 18 35090 01 2002 150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улучшение экологического состояния гидрографической сети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2 18 35090 01 2003 150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улучшение экологического состояния гидрографической сети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w:t>
            </w:r>
            <w:r w:rsidR="00F074C2">
              <w:rPr>
                <w:rFonts w:cs="Times New Roman"/>
                <w:color w:val="000000" w:themeColor="text1"/>
                <w:szCs w:val="28"/>
              </w:rPr>
              <w:t xml:space="preserve"> </w:t>
            </w:r>
            <w:r w:rsidRPr="00B37D21">
              <w:rPr>
                <w:rFonts w:cs="Times New Roman"/>
                <w:color w:val="000000" w:themeColor="text1"/>
                <w:szCs w:val="28"/>
              </w:rPr>
              <w:t>35118</w:t>
            </w:r>
            <w:r w:rsidR="00F074C2">
              <w:rPr>
                <w:rFonts w:cs="Times New Roman"/>
                <w:color w:val="000000" w:themeColor="text1"/>
                <w:szCs w:val="28"/>
              </w:rPr>
              <w:t xml:space="preserve"> </w:t>
            </w:r>
            <w:r w:rsidRPr="00B37D21">
              <w:rPr>
                <w:rFonts w:cs="Times New Roman"/>
                <w:color w:val="000000" w:themeColor="text1"/>
                <w:szCs w:val="28"/>
              </w:rPr>
              <w:t>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первичного воинского учета на территориях, где отсутствуют военные комиссариаты,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2 18 35118 01 1002 150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первичного воинского учета на территориях, где отсутствуют военные комиссариаты,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2 18 35118 01 1003 150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первичного воинского учета на территориях, где отсутствуют военные комиссариаты,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2 18 35118 01 2001 150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первичного воинского учета на территориях, где отсутствуют военные комиссариаты,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2 18 35118 01 2002 150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первичного воинского учета на территориях, где отсутствуют военные комиссариаты,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2 18 35118 01 2003 150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первичного воинского учета на территориях, где отсутствуют военные комиссариаты,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2 18 35120 01 1001 150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2 18 35120 01 1002 150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2 18 35120 01 1003 150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2 18 35120 01 2001 150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2 18 35120 01 2002 150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2 18 35120 01 2003 150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2 18 35128 01 1001 150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отдельных полномочий в области водных отношений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2 18 35128 01 1002 150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отдельных полномочий в области водных отношений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2 18 35128 01 1003 150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отдельных полномочий в области водных отношений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2 18 35128 01 2001 150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отдельных полномочий в области водных отношений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2 18 35128 01 2002 150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отдельных полномочий в области водных отношений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2 18 35128 01 2003 150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отдельных полномочий в области водных отношений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2 18 35129 01 1001 150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отдельных полномочий в области лесных отношений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2 18 35129 01 1002 150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отдельных полномочий в области лесных отношений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2 18 35129 01 1003 150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отдельных полномочий в области лесных отношений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2 18 35129 01 2001 150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отдельных полномочий в области лесных отношений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2 18 35129 01 2002 150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отдельных полномочий в области лесных отношений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2 18 35129 01 2003 150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отдельных полномочий в области лесных отношений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2 18 35130 01 1001 150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обеспечение инвалидов техническими средствами реабилитации, включая изготовление и ремонт протезно-ортопедических изделий,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2 18 35130 01 1002 150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обеспечение инвалидов техническими средствами реабилитации, включая изготовление и ремонт протезно-ортопедических изделий,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2 18 35130 01 1003 150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обеспечение инвалидов техническими средствами реабилитации, включая изготовление и ремонт протезно-ортопедических изделий,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2 18 35130 01 2001 150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обеспечение инвалидов техническими средствами реабилитации, включая изготовление и ремонт протезно-ортопедических изделий,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2 18 35130 01 2002 150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обеспечение инвалидов техническими средствами реабилитации, включая изготовление и ремонт протезно-ортопедических изделий,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2 18 35130 01 2003 150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обеспечение инвалидов техническими средствами реабилитации, включая изготовление и ремонт протезно-ортопедических изделий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2 18 35134 01 1001 150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w:t>
            </w:r>
            <w:r w:rsidR="0017067A">
              <w:rPr>
                <w:rFonts w:cs="Times New Roman"/>
                <w:color w:val="000000" w:themeColor="text1"/>
                <w:szCs w:val="28"/>
              </w:rPr>
              <w:t>№</w:t>
            </w:r>
            <w:r w:rsidRPr="00B37D21">
              <w:rPr>
                <w:rFonts w:cs="Times New Roman"/>
                <w:color w:val="000000" w:themeColor="text1"/>
                <w:szCs w:val="28"/>
              </w:rPr>
              <w:t xml:space="preserve"> 5-ФЗ "О ветеранах", в соответствии с Указом Президента Российской Федерации от 7 мая 2008 года </w:t>
            </w:r>
            <w:r w:rsidR="0017067A">
              <w:rPr>
                <w:rFonts w:cs="Times New Roman"/>
                <w:color w:val="000000" w:themeColor="text1"/>
                <w:szCs w:val="28"/>
              </w:rPr>
              <w:t>№</w:t>
            </w:r>
            <w:r w:rsidRPr="00B37D21">
              <w:rPr>
                <w:rFonts w:cs="Times New Roman"/>
                <w:color w:val="000000" w:themeColor="text1"/>
                <w:szCs w:val="28"/>
              </w:rPr>
              <w:t> 714 "Об обеспечении жильем ветеранов Великой Отечественной войны 1941 - 1945 годов"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2 18 35134 01 1002 150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w:t>
            </w:r>
            <w:r w:rsidR="0017067A">
              <w:rPr>
                <w:rFonts w:cs="Times New Roman"/>
                <w:color w:val="000000" w:themeColor="text1"/>
                <w:szCs w:val="28"/>
              </w:rPr>
              <w:t>№</w:t>
            </w:r>
            <w:r w:rsidRPr="00B37D21">
              <w:rPr>
                <w:rFonts w:cs="Times New Roman"/>
                <w:color w:val="000000" w:themeColor="text1"/>
                <w:szCs w:val="28"/>
              </w:rPr>
              <w:t xml:space="preserve"> 5-ФЗ "О ветеранах", в соответствии с Указом Президента Российской Федерации от 7 мая 2008 года </w:t>
            </w:r>
            <w:r w:rsidR="0017067A">
              <w:rPr>
                <w:rFonts w:cs="Times New Roman"/>
                <w:color w:val="000000" w:themeColor="text1"/>
                <w:szCs w:val="28"/>
              </w:rPr>
              <w:t>№</w:t>
            </w:r>
            <w:r w:rsidRPr="00B37D21">
              <w:rPr>
                <w:rFonts w:cs="Times New Roman"/>
                <w:color w:val="000000" w:themeColor="text1"/>
                <w:szCs w:val="28"/>
              </w:rPr>
              <w:t> 714 "Об обеспечении жильем ветеранов Великой Отечественной войны 1941 - 1945 годов"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2 18 35134 01 1003 150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w:t>
            </w:r>
            <w:r w:rsidR="0017067A">
              <w:rPr>
                <w:rFonts w:cs="Times New Roman"/>
                <w:color w:val="000000" w:themeColor="text1"/>
                <w:szCs w:val="28"/>
              </w:rPr>
              <w:t>№</w:t>
            </w:r>
            <w:r w:rsidRPr="00B37D21">
              <w:rPr>
                <w:rFonts w:cs="Times New Roman"/>
                <w:color w:val="000000" w:themeColor="text1"/>
                <w:szCs w:val="28"/>
              </w:rPr>
              <w:t xml:space="preserve"> 5-ФЗ "О ветеранах", в соответствии с Указом Президента Российской Федерации от 7 мая 2008 года </w:t>
            </w:r>
            <w:r w:rsidR="0017067A">
              <w:rPr>
                <w:rFonts w:cs="Times New Roman"/>
                <w:color w:val="000000" w:themeColor="text1"/>
                <w:szCs w:val="28"/>
              </w:rPr>
              <w:t>№</w:t>
            </w:r>
            <w:r w:rsidRPr="00B37D21">
              <w:rPr>
                <w:rFonts w:cs="Times New Roman"/>
                <w:color w:val="000000" w:themeColor="text1"/>
                <w:szCs w:val="28"/>
              </w:rPr>
              <w:t> 714 "Об обеспечении жильем ветеранов Великой Отечественной войны 1941 - 1945 годов"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2 18 35134 01 2001 150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w:t>
            </w:r>
            <w:r w:rsidR="0017067A">
              <w:rPr>
                <w:rFonts w:cs="Times New Roman"/>
                <w:color w:val="000000" w:themeColor="text1"/>
                <w:szCs w:val="28"/>
              </w:rPr>
              <w:t>№</w:t>
            </w:r>
            <w:r w:rsidRPr="00B37D21">
              <w:rPr>
                <w:rFonts w:cs="Times New Roman"/>
                <w:color w:val="000000" w:themeColor="text1"/>
                <w:szCs w:val="28"/>
              </w:rPr>
              <w:t xml:space="preserve"> 5-ФЗ "О ветеранах", в соответствии с Указом Президента Российской Федерации от 7 мая 2008 года </w:t>
            </w:r>
            <w:r w:rsidR="0017067A">
              <w:rPr>
                <w:rFonts w:cs="Times New Roman"/>
                <w:color w:val="000000" w:themeColor="text1"/>
                <w:szCs w:val="28"/>
              </w:rPr>
              <w:t>№</w:t>
            </w:r>
            <w:r w:rsidRPr="00B37D21">
              <w:rPr>
                <w:rFonts w:cs="Times New Roman"/>
                <w:color w:val="000000" w:themeColor="text1"/>
                <w:szCs w:val="28"/>
              </w:rPr>
              <w:t> 714 "Об обеспечении жильем ветеранов Великой Отечественной войны 1941 - 1945 годов"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2 18 35134 01 2002 150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w:t>
            </w:r>
            <w:r w:rsidR="0017067A">
              <w:rPr>
                <w:rFonts w:cs="Times New Roman"/>
                <w:color w:val="000000" w:themeColor="text1"/>
                <w:szCs w:val="28"/>
              </w:rPr>
              <w:t>№</w:t>
            </w:r>
            <w:r w:rsidRPr="00B37D21">
              <w:rPr>
                <w:rFonts w:cs="Times New Roman"/>
                <w:color w:val="000000" w:themeColor="text1"/>
                <w:szCs w:val="28"/>
              </w:rPr>
              <w:t xml:space="preserve"> 5-ФЗ "О ветеранах", в соответствии с Указом Президента Российской Федерации от 7 мая 2008 года </w:t>
            </w:r>
            <w:r w:rsidR="0017067A">
              <w:rPr>
                <w:rFonts w:cs="Times New Roman"/>
                <w:color w:val="000000" w:themeColor="text1"/>
                <w:szCs w:val="28"/>
              </w:rPr>
              <w:t>№</w:t>
            </w:r>
            <w:r w:rsidRPr="00B37D21">
              <w:rPr>
                <w:rFonts w:cs="Times New Roman"/>
                <w:color w:val="000000" w:themeColor="text1"/>
                <w:szCs w:val="28"/>
              </w:rPr>
              <w:t> 714 "Об обеспечении жильем ветеранов Великой Отечественной войны 1941 - 1945 годов"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2 18 35134 01 2003 150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w:t>
            </w:r>
            <w:r w:rsidR="0017067A">
              <w:rPr>
                <w:rFonts w:cs="Times New Roman"/>
                <w:color w:val="000000" w:themeColor="text1"/>
                <w:szCs w:val="28"/>
              </w:rPr>
              <w:t>№</w:t>
            </w:r>
            <w:r w:rsidRPr="00B37D21">
              <w:rPr>
                <w:rFonts w:cs="Times New Roman"/>
                <w:color w:val="000000" w:themeColor="text1"/>
                <w:szCs w:val="28"/>
              </w:rPr>
              <w:t xml:space="preserve"> 5-ФЗ "О ветеранах", в соответствии с Указом Президента Российской Федерации от 7 мая 2008 года </w:t>
            </w:r>
            <w:r w:rsidR="0017067A">
              <w:rPr>
                <w:rFonts w:cs="Times New Roman"/>
                <w:color w:val="000000" w:themeColor="text1"/>
                <w:szCs w:val="28"/>
              </w:rPr>
              <w:t>№</w:t>
            </w:r>
            <w:r w:rsidRPr="00B37D21">
              <w:rPr>
                <w:rFonts w:cs="Times New Roman"/>
                <w:color w:val="000000" w:themeColor="text1"/>
                <w:szCs w:val="28"/>
              </w:rPr>
              <w:t> 714 "Об обеспечении жильем ветеранов Великой Отечественной войны 1941 - 1945 годов"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2 18 35135 01 1001 150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федеральными законами от 12 января 1995 года </w:t>
            </w:r>
            <w:r w:rsidR="0017067A">
              <w:rPr>
                <w:rFonts w:cs="Times New Roman"/>
                <w:color w:val="000000" w:themeColor="text1"/>
                <w:szCs w:val="28"/>
              </w:rPr>
              <w:t>№</w:t>
            </w:r>
            <w:r w:rsidRPr="00B37D21">
              <w:rPr>
                <w:rFonts w:cs="Times New Roman"/>
                <w:color w:val="000000" w:themeColor="text1"/>
                <w:szCs w:val="28"/>
              </w:rPr>
              <w:t xml:space="preserve"> 5-ФЗ "О ветеранах" и от 24 ноября 1995 года </w:t>
            </w:r>
            <w:r w:rsidR="0017067A">
              <w:rPr>
                <w:rFonts w:cs="Times New Roman"/>
                <w:color w:val="000000" w:themeColor="text1"/>
                <w:szCs w:val="28"/>
              </w:rPr>
              <w:t>№</w:t>
            </w:r>
            <w:r w:rsidRPr="00B37D21">
              <w:rPr>
                <w:rFonts w:cs="Times New Roman"/>
                <w:color w:val="000000" w:themeColor="text1"/>
                <w:szCs w:val="28"/>
              </w:rPr>
              <w:t> 181-ФЗ "О социальной защите инвалидов 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2 18 35135 01 1002 150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федеральными законами от 12 января 1995 года </w:t>
            </w:r>
            <w:r w:rsidR="0017067A">
              <w:rPr>
                <w:rFonts w:cs="Times New Roman"/>
                <w:color w:val="000000" w:themeColor="text1"/>
                <w:szCs w:val="28"/>
              </w:rPr>
              <w:t>№</w:t>
            </w:r>
            <w:r w:rsidRPr="00B37D21">
              <w:rPr>
                <w:rFonts w:cs="Times New Roman"/>
                <w:color w:val="000000" w:themeColor="text1"/>
                <w:szCs w:val="28"/>
              </w:rPr>
              <w:t xml:space="preserve"> 5-ФЗ "О ветеранах" и от 24 ноября 1995 года </w:t>
            </w:r>
            <w:r w:rsidR="0017067A">
              <w:rPr>
                <w:rFonts w:cs="Times New Roman"/>
                <w:color w:val="000000" w:themeColor="text1"/>
                <w:szCs w:val="28"/>
              </w:rPr>
              <w:t>№</w:t>
            </w:r>
            <w:r w:rsidRPr="00B37D21">
              <w:rPr>
                <w:rFonts w:cs="Times New Roman"/>
                <w:color w:val="000000" w:themeColor="text1"/>
                <w:szCs w:val="28"/>
              </w:rPr>
              <w:t> 181-ФЗ "О социальной защите инвалидов 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2 18 35135 01 1003 150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федеральными законами от 12 января 1995 года </w:t>
            </w:r>
            <w:r w:rsidR="0017067A">
              <w:rPr>
                <w:rFonts w:cs="Times New Roman"/>
                <w:color w:val="000000" w:themeColor="text1"/>
                <w:szCs w:val="28"/>
              </w:rPr>
              <w:t>№</w:t>
            </w:r>
            <w:r w:rsidRPr="00B37D21">
              <w:rPr>
                <w:rFonts w:cs="Times New Roman"/>
                <w:color w:val="000000" w:themeColor="text1"/>
                <w:szCs w:val="28"/>
              </w:rPr>
              <w:t xml:space="preserve"> 5-ФЗ "О ветеранах" и от 24 ноября 1995 года </w:t>
            </w:r>
            <w:r w:rsidR="0017067A">
              <w:rPr>
                <w:rFonts w:cs="Times New Roman"/>
                <w:color w:val="000000" w:themeColor="text1"/>
                <w:szCs w:val="28"/>
              </w:rPr>
              <w:t>№</w:t>
            </w:r>
            <w:r w:rsidRPr="00B37D21">
              <w:rPr>
                <w:rFonts w:cs="Times New Roman"/>
                <w:color w:val="000000" w:themeColor="text1"/>
                <w:szCs w:val="28"/>
              </w:rPr>
              <w:t> 181-ФЗ "О социальной защите инвалидов 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2 18 35135 01 2001 150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федеральными законами от 12 января 1995 года </w:t>
            </w:r>
            <w:r w:rsidR="0017067A">
              <w:rPr>
                <w:rFonts w:cs="Times New Roman"/>
                <w:color w:val="000000" w:themeColor="text1"/>
                <w:szCs w:val="28"/>
              </w:rPr>
              <w:t>№</w:t>
            </w:r>
            <w:r w:rsidRPr="00B37D21">
              <w:rPr>
                <w:rFonts w:cs="Times New Roman"/>
                <w:color w:val="000000" w:themeColor="text1"/>
                <w:szCs w:val="28"/>
              </w:rPr>
              <w:t xml:space="preserve"> 5-ФЗ "О ветеранах" и от 24 ноября 1995 года </w:t>
            </w:r>
            <w:r w:rsidR="0017067A">
              <w:rPr>
                <w:rFonts w:cs="Times New Roman"/>
                <w:color w:val="000000" w:themeColor="text1"/>
                <w:szCs w:val="28"/>
              </w:rPr>
              <w:t>№</w:t>
            </w:r>
            <w:r w:rsidRPr="00B37D21">
              <w:rPr>
                <w:rFonts w:cs="Times New Roman"/>
                <w:color w:val="000000" w:themeColor="text1"/>
                <w:szCs w:val="28"/>
              </w:rPr>
              <w:t> 181-ФЗ "О социальной защите инвалидов 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2 18 35135 01 2002 150</w:t>
            </w:r>
          </w:p>
        </w:tc>
        <w:tc>
          <w:tcPr>
            <w:tcW w:w="5670" w:type="dxa"/>
            <w:tcMar>
              <w:top w:w="100" w:type="nil"/>
              <w:right w:w="100" w:type="nil"/>
            </w:tcMar>
          </w:tcPr>
          <w:p w:rsidR="00350738" w:rsidRPr="00B37D21" w:rsidRDefault="00350738" w:rsidP="00CA7E1C">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федеральными законами от 12 января 1995 года </w:t>
            </w:r>
            <w:r w:rsidR="0017067A">
              <w:rPr>
                <w:rFonts w:cs="Times New Roman"/>
                <w:color w:val="000000" w:themeColor="text1"/>
                <w:szCs w:val="28"/>
              </w:rPr>
              <w:t>№</w:t>
            </w:r>
            <w:r w:rsidRPr="00B37D21">
              <w:rPr>
                <w:rFonts w:cs="Times New Roman"/>
                <w:color w:val="000000" w:themeColor="text1"/>
                <w:szCs w:val="28"/>
              </w:rPr>
              <w:t xml:space="preserve"> 5-ФЗ "О ветеранах" и от 24 ноября 1995 года </w:t>
            </w:r>
            <w:r w:rsidR="0017067A">
              <w:rPr>
                <w:rFonts w:cs="Times New Roman"/>
                <w:color w:val="000000" w:themeColor="text1"/>
                <w:szCs w:val="28"/>
              </w:rPr>
              <w:t>№</w:t>
            </w:r>
            <w:r w:rsidRPr="00B37D21">
              <w:rPr>
                <w:rFonts w:cs="Times New Roman"/>
                <w:color w:val="000000" w:themeColor="text1"/>
                <w:szCs w:val="28"/>
              </w:rPr>
              <w:t xml:space="preserve"> 181-ФЗ "О социальной защите </w:t>
            </w:r>
            <w:r w:rsidR="00CA7E1C">
              <w:rPr>
                <w:rFonts w:cs="Times New Roman"/>
                <w:color w:val="000000" w:themeColor="text1"/>
                <w:szCs w:val="28"/>
              </w:rPr>
              <w:t>и</w:t>
            </w:r>
            <w:r w:rsidRPr="00B37D21">
              <w:rPr>
                <w:rFonts w:cs="Times New Roman"/>
                <w:color w:val="000000" w:themeColor="text1"/>
                <w:szCs w:val="28"/>
              </w:rPr>
              <w:t>нвалидов 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2 18 35135 01 2003 150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федеральными законами от 12 января 1995 года </w:t>
            </w:r>
            <w:r w:rsidR="0017067A">
              <w:rPr>
                <w:rFonts w:cs="Times New Roman"/>
                <w:color w:val="000000" w:themeColor="text1"/>
                <w:szCs w:val="28"/>
              </w:rPr>
              <w:t>№</w:t>
            </w:r>
            <w:r w:rsidRPr="00B37D21">
              <w:rPr>
                <w:rFonts w:cs="Times New Roman"/>
                <w:color w:val="000000" w:themeColor="text1"/>
                <w:szCs w:val="28"/>
              </w:rPr>
              <w:t xml:space="preserve"> 5-ФЗ "О ветеранах" и от 24 ноября 1995 года </w:t>
            </w:r>
            <w:r w:rsidR="0017067A">
              <w:rPr>
                <w:rFonts w:cs="Times New Roman"/>
                <w:color w:val="000000" w:themeColor="text1"/>
                <w:szCs w:val="28"/>
              </w:rPr>
              <w:t>№</w:t>
            </w:r>
            <w:r w:rsidRPr="00B37D21">
              <w:rPr>
                <w:rFonts w:cs="Times New Roman"/>
                <w:color w:val="000000" w:themeColor="text1"/>
                <w:szCs w:val="28"/>
              </w:rPr>
              <w:t> 181-ФЗ "О социальной защите инвалидов в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2 18 35137 01 1001 150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2 18 35137 01 1002 150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2 18 35137 01 1003 150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2 18 35137 01 2001 150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2 18 35137 01 2002 150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2 18 35137 01 2003 150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2 18 35176 01 1001 150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24 ноября 1995 года </w:t>
            </w:r>
            <w:r w:rsidR="0017067A">
              <w:rPr>
                <w:rFonts w:cs="Times New Roman"/>
                <w:color w:val="000000" w:themeColor="text1"/>
                <w:szCs w:val="28"/>
              </w:rPr>
              <w:t>№</w:t>
            </w:r>
            <w:r w:rsidRPr="00B37D21">
              <w:rPr>
                <w:rFonts w:cs="Times New Roman"/>
                <w:color w:val="000000" w:themeColor="text1"/>
                <w:szCs w:val="28"/>
              </w:rPr>
              <w:t> 181-ФЗ "О социальной защите инвалидов 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2 18 35176 01 1002 150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24 ноября 1995 года </w:t>
            </w:r>
            <w:r w:rsidR="0017067A">
              <w:rPr>
                <w:rFonts w:cs="Times New Roman"/>
                <w:color w:val="000000" w:themeColor="text1"/>
                <w:szCs w:val="28"/>
              </w:rPr>
              <w:t>№</w:t>
            </w:r>
            <w:r w:rsidRPr="00B37D21">
              <w:rPr>
                <w:rFonts w:cs="Times New Roman"/>
                <w:color w:val="000000" w:themeColor="text1"/>
                <w:szCs w:val="28"/>
              </w:rPr>
              <w:t> 181-ФЗ "О социальной защите инвалидов 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2 18 35176 01 1003 150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24 ноября 1995 года </w:t>
            </w:r>
            <w:r w:rsidR="0017067A">
              <w:rPr>
                <w:rFonts w:cs="Times New Roman"/>
                <w:color w:val="000000" w:themeColor="text1"/>
                <w:szCs w:val="28"/>
              </w:rPr>
              <w:t>№</w:t>
            </w:r>
            <w:r w:rsidRPr="00B37D21">
              <w:rPr>
                <w:rFonts w:cs="Times New Roman"/>
                <w:color w:val="000000" w:themeColor="text1"/>
                <w:szCs w:val="28"/>
              </w:rPr>
              <w:t> 181-ФЗ "О социальной защите инвалидов 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2 18 35176 01 2001 150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24 ноября 1995 года </w:t>
            </w:r>
            <w:r w:rsidR="0017067A">
              <w:rPr>
                <w:rFonts w:cs="Times New Roman"/>
                <w:color w:val="000000" w:themeColor="text1"/>
                <w:szCs w:val="28"/>
              </w:rPr>
              <w:t>№</w:t>
            </w:r>
            <w:r w:rsidRPr="00B37D21">
              <w:rPr>
                <w:rFonts w:cs="Times New Roman"/>
                <w:color w:val="000000" w:themeColor="text1"/>
                <w:szCs w:val="28"/>
              </w:rPr>
              <w:t> 181-ФЗ "О социальной защите инвалидов 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2 18 35176 01 2002 150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24 ноября 1995 года </w:t>
            </w:r>
            <w:r w:rsidR="0017067A">
              <w:rPr>
                <w:rFonts w:cs="Times New Roman"/>
                <w:color w:val="000000" w:themeColor="text1"/>
                <w:szCs w:val="28"/>
              </w:rPr>
              <w:t>№</w:t>
            </w:r>
            <w:r w:rsidRPr="00B37D21">
              <w:rPr>
                <w:rFonts w:cs="Times New Roman"/>
                <w:color w:val="000000" w:themeColor="text1"/>
                <w:szCs w:val="28"/>
              </w:rPr>
              <w:t> 181-ФЗ "О социальной защите инвалидов 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2 18 35176 01 2003 150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24 ноября 1995 года </w:t>
            </w:r>
            <w:r w:rsidR="0017067A">
              <w:rPr>
                <w:rFonts w:cs="Times New Roman"/>
                <w:color w:val="000000" w:themeColor="text1"/>
                <w:szCs w:val="28"/>
              </w:rPr>
              <w:t>№</w:t>
            </w:r>
            <w:r w:rsidRPr="00B37D21">
              <w:rPr>
                <w:rFonts w:cs="Times New Roman"/>
                <w:color w:val="000000" w:themeColor="text1"/>
                <w:szCs w:val="28"/>
              </w:rPr>
              <w:t> 181-ФЗ "О социальной защите инвалидов в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2 18 35194 01 1001 150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2 18 35194 01 1002 150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2 18 35194 01 1003 150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2 18 35194 01 2001 150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2 18 35194 01 2002 150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2 18 35194 01 2003 150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2 18 35220 01 1001 150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2 18 35220 01 1002 150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2 18 35220 01 1003 150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2 18 35220 01 2001 150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2 18 35220 01 2002 150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2 18 35220 01 2003 150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2 18 35221 01 1001 150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2 18 35221 01 1002 150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2 18 35221 01 1003 150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2 18 35221 01 2001 150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2 18 35221 01 2002 150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2 18 35221 01 2003 150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2 18 35240 01 1001 150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w:t>
            </w:r>
            <w:r w:rsidR="0017067A">
              <w:rPr>
                <w:rFonts w:cs="Times New Roman"/>
                <w:color w:val="000000" w:themeColor="text1"/>
                <w:szCs w:val="28"/>
              </w:rPr>
              <w:t>№</w:t>
            </w:r>
            <w:r w:rsidRPr="00B37D21">
              <w:rPr>
                <w:rFonts w:cs="Times New Roman"/>
                <w:color w:val="000000" w:themeColor="text1"/>
                <w:szCs w:val="28"/>
              </w:rPr>
              <w:t> 157-ФЗ "Об иммунопрофилактике инфекционных болезней"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2 18 35240 01 1002 150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w:t>
            </w:r>
            <w:r w:rsidR="0017067A">
              <w:rPr>
                <w:rFonts w:cs="Times New Roman"/>
                <w:color w:val="000000" w:themeColor="text1"/>
                <w:szCs w:val="28"/>
              </w:rPr>
              <w:t>№</w:t>
            </w:r>
            <w:r w:rsidRPr="00B37D21">
              <w:rPr>
                <w:rFonts w:cs="Times New Roman"/>
                <w:color w:val="000000" w:themeColor="text1"/>
                <w:szCs w:val="28"/>
              </w:rPr>
              <w:t> 157-ФЗ "Об иммунопрофилактике инфекционных болезней"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2 18 35240 01 1003 150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w:t>
            </w:r>
            <w:r w:rsidR="0017067A">
              <w:rPr>
                <w:rFonts w:cs="Times New Roman"/>
                <w:color w:val="000000" w:themeColor="text1"/>
                <w:szCs w:val="28"/>
              </w:rPr>
              <w:t>№</w:t>
            </w:r>
            <w:r w:rsidRPr="00B37D21">
              <w:rPr>
                <w:rFonts w:cs="Times New Roman"/>
                <w:color w:val="000000" w:themeColor="text1"/>
                <w:szCs w:val="28"/>
              </w:rPr>
              <w:t> 157-ФЗ "Об иммунопрофилактике инфекционных болезней"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2 18 35240 01 2001 150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w:t>
            </w:r>
            <w:r w:rsidR="0017067A">
              <w:rPr>
                <w:rFonts w:cs="Times New Roman"/>
                <w:color w:val="000000" w:themeColor="text1"/>
                <w:szCs w:val="28"/>
              </w:rPr>
              <w:t>№</w:t>
            </w:r>
            <w:r w:rsidRPr="00B37D21">
              <w:rPr>
                <w:rFonts w:cs="Times New Roman"/>
                <w:color w:val="000000" w:themeColor="text1"/>
                <w:szCs w:val="28"/>
              </w:rPr>
              <w:t> 157-ФЗ "Об иммунопрофилактике инфекционных болезней"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2 18 35240 01 2002 150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w:t>
            </w:r>
            <w:r w:rsidR="0017067A">
              <w:rPr>
                <w:rFonts w:cs="Times New Roman"/>
                <w:color w:val="000000" w:themeColor="text1"/>
                <w:szCs w:val="28"/>
              </w:rPr>
              <w:t>№</w:t>
            </w:r>
            <w:r w:rsidRPr="00B37D21">
              <w:rPr>
                <w:rFonts w:cs="Times New Roman"/>
                <w:color w:val="000000" w:themeColor="text1"/>
                <w:szCs w:val="28"/>
              </w:rPr>
              <w:t> 157-ФЗ "Об иммунопрофилактике инфекционных болезней"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2 18 35240 01 2003 150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w:t>
            </w:r>
            <w:r w:rsidR="0017067A">
              <w:rPr>
                <w:rFonts w:cs="Times New Roman"/>
                <w:color w:val="000000" w:themeColor="text1"/>
                <w:szCs w:val="28"/>
              </w:rPr>
              <w:t>№</w:t>
            </w:r>
            <w:r w:rsidRPr="00B37D21">
              <w:rPr>
                <w:rFonts w:cs="Times New Roman"/>
                <w:color w:val="000000" w:themeColor="text1"/>
                <w:szCs w:val="28"/>
              </w:rPr>
              <w:t> 157-ФЗ "Об иммунопрофилактике инфекционных болезней"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2 18 35250 01 1001 150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оплату жилищно-коммунальных услуг отдельным категориям граждан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2 18 35250 01 1002 150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оплату жилищно-коммунальных услуг отдельным категориям граждан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2 18 35250 01 1003 150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оплату жилищно-коммунальных услуг отдельным категориям граждан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2 18 35250 01 2001 150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оплату жилищно-коммунальных услуг отдельным категориям граждан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2 18 35250 01 2002 150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оплату жилищно-коммунальных услуг отдельным категориям граждан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2 18 35250 01 2003 150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оплату жилищно-коммунальных услуг отдельным категориям граждан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2 18 35260 01 1001 150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выплату единовременного пособия при всех формах устройства детей, лишенных родительского попечения, в семью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2 18 35260 01 1002 150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выплату единовременного пособия при всех формах устройства детей, лишенных родительского попечения, в семью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2 18 35260 01 1003 150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выплату единовременного пособия при всех формах устройства детей, лишенных родительского попечения, в семью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2 18 35260 01 2001 150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выплату единовременного пособия при всех формах устройства детей, лишенных родительского попечения, в семью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2 18 35260 01 2002 150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выплату единовременного пособия при всех формах устройства детей, лишенных родительского попечения, в семью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2 18 35260 01 2003 150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выплату единовременного пособия при всех формах устройства детей, лишенных родительского попечения, в семью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2 18 35270 01 1001 150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w:t>
            </w:r>
            <w:r w:rsidR="0017067A">
              <w:rPr>
                <w:rFonts w:cs="Times New Roman"/>
                <w:color w:val="000000" w:themeColor="text1"/>
                <w:szCs w:val="28"/>
              </w:rPr>
              <w:t>№</w:t>
            </w:r>
            <w:r w:rsidRPr="00B37D21">
              <w:rPr>
                <w:rFonts w:cs="Times New Roman"/>
                <w:color w:val="000000" w:themeColor="text1"/>
                <w:szCs w:val="28"/>
              </w:rPr>
              <w:t> 81-ФЗ "О государственных пособиях гражданам, имеющим детей"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2 18 35270 01 1002 150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w:t>
            </w:r>
            <w:r w:rsidR="0017067A">
              <w:rPr>
                <w:rFonts w:cs="Times New Roman"/>
                <w:color w:val="000000" w:themeColor="text1"/>
                <w:szCs w:val="28"/>
              </w:rPr>
              <w:t>№</w:t>
            </w:r>
            <w:r w:rsidRPr="00B37D21">
              <w:rPr>
                <w:rFonts w:cs="Times New Roman"/>
                <w:color w:val="000000" w:themeColor="text1"/>
                <w:szCs w:val="28"/>
              </w:rPr>
              <w:t> 81-ФЗ "О государственных пособиях гражданам, имеющим детей"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2 18 35270 01 1003 150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w:t>
            </w:r>
            <w:r w:rsidR="0017067A">
              <w:rPr>
                <w:rFonts w:cs="Times New Roman"/>
                <w:color w:val="000000" w:themeColor="text1"/>
                <w:szCs w:val="28"/>
              </w:rPr>
              <w:t>№</w:t>
            </w:r>
            <w:r w:rsidRPr="00B37D21">
              <w:rPr>
                <w:rFonts w:cs="Times New Roman"/>
                <w:color w:val="000000" w:themeColor="text1"/>
                <w:szCs w:val="28"/>
              </w:rPr>
              <w:t> 81-ФЗ "О государственных пособиях гражданам, имеющим детей"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2 18 35270 01 2001 150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w:t>
            </w:r>
            <w:r w:rsidR="0017067A">
              <w:rPr>
                <w:rFonts w:cs="Times New Roman"/>
                <w:color w:val="000000" w:themeColor="text1"/>
                <w:szCs w:val="28"/>
              </w:rPr>
              <w:t>№</w:t>
            </w:r>
            <w:r w:rsidRPr="00B37D21">
              <w:rPr>
                <w:rFonts w:cs="Times New Roman"/>
                <w:color w:val="000000" w:themeColor="text1"/>
                <w:szCs w:val="28"/>
              </w:rPr>
              <w:t> 81-ФЗ "О государственных пособиях гражданам, имеющим детей"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2 18 35270 01 2002 150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w:t>
            </w:r>
            <w:r w:rsidR="0017067A">
              <w:rPr>
                <w:rFonts w:cs="Times New Roman"/>
                <w:color w:val="000000" w:themeColor="text1"/>
                <w:szCs w:val="28"/>
              </w:rPr>
              <w:t>№</w:t>
            </w:r>
            <w:r w:rsidRPr="00B37D21">
              <w:rPr>
                <w:rFonts w:cs="Times New Roman"/>
                <w:color w:val="000000" w:themeColor="text1"/>
                <w:szCs w:val="28"/>
              </w:rPr>
              <w:t> 81-ФЗ "О государственных пособиях гражданам, имеющим детей"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2 18 35270 01 2003 150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w:t>
            </w:r>
            <w:r w:rsidR="0017067A">
              <w:rPr>
                <w:rFonts w:cs="Times New Roman"/>
                <w:color w:val="000000" w:themeColor="text1"/>
                <w:szCs w:val="28"/>
              </w:rPr>
              <w:t>№</w:t>
            </w:r>
            <w:r w:rsidRPr="00B37D21">
              <w:rPr>
                <w:rFonts w:cs="Times New Roman"/>
                <w:color w:val="000000" w:themeColor="text1"/>
                <w:szCs w:val="28"/>
              </w:rPr>
              <w:t> 81-ФЗ "О государственных пособиях гражданам, имеющим детей"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2 18 35280 01 1001 150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w:t>
            </w:r>
            <w:r w:rsidR="0017067A">
              <w:rPr>
                <w:rFonts w:cs="Times New Roman"/>
                <w:color w:val="000000" w:themeColor="text1"/>
                <w:szCs w:val="28"/>
              </w:rPr>
              <w:t>№</w:t>
            </w:r>
            <w:r w:rsidRPr="00B37D21">
              <w:rPr>
                <w:rFonts w:cs="Times New Roman"/>
                <w:color w:val="000000" w:themeColor="text1"/>
                <w:szCs w:val="28"/>
              </w:rPr>
              <w:t> 40-ФЗ "Об обязательном страховании гражданской ответственности владельцев транспортных средств"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2 18 35280 01 1002 150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w:t>
            </w:r>
            <w:r w:rsidR="0017067A">
              <w:rPr>
                <w:rFonts w:cs="Times New Roman"/>
                <w:color w:val="000000" w:themeColor="text1"/>
                <w:szCs w:val="28"/>
              </w:rPr>
              <w:t>№</w:t>
            </w:r>
            <w:r w:rsidRPr="00B37D21">
              <w:rPr>
                <w:rFonts w:cs="Times New Roman"/>
                <w:color w:val="000000" w:themeColor="text1"/>
                <w:szCs w:val="28"/>
              </w:rPr>
              <w:t> 40-ФЗ "Об обязательном страховании гражданской ответственности владельцев транспортных средств"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2 18 35280 01 1003 150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w:t>
            </w:r>
            <w:r w:rsidR="0017067A">
              <w:rPr>
                <w:rFonts w:cs="Times New Roman"/>
                <w:color w:val="000000" w:themeColor="text1"/>
                <w:szCs w:val="28"/>
              </w:rPr>
              <w:t>№</w:t>
            </w:r>
            <w:r w:rsidRPr="00B37D21">
              <w:rPr>
                <w:rFonts w:cs="Times New Roman"/>
                <w:color w:val="000000" w:themeColor="text1"/>
                <w:szCs w:val="28"/>
              </w:rPr>
              <w:t> 40-ФЗ "Об обязательном страховании гражданской ответственности владельцев транспортных средств"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2 18 35280 01 2001 150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w:t>
            </w:r>
            <w:r w:rsidR="0017067A">
              <w:rPr>
                <w:rFonts w:cs="Times New Roman"/>
                <w:color w:val="000000" w:themeColor="text1"/>
                <w:szCs w:val="28"/>
              </w:rPr>
              <w:t>№</w:t>
            </w:r>
            <w:r w:rsidRPr="00B37D21">
              <w:rPr>
                <w:rFonts w:cs="Times New Roman"/>
                <w:color w:val="000000" w:themeColor="text1"/>
                <w:szCs w:val="28"/>
              </w:rPr>
              <w:t> 40-ФЗ "Об обязательном страховании гражданской ответственности владельцев транспортных средств"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2 18 35280 01 2002 150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w:t>
            </w:r>
            <w:r w:rsidR="0017067A">
              <w:rPr>
                <w:rFonts w:cs="Times New Roman"/>
                <w:color w:val="000000" w:themeColor="text1"/>
                <w:szCs w:val="28"/>
              </w:rPr>
              <w:t>№</w:t>
            </w:r>
            <w:r w:rsidRPr="00B37D21">
              <w:rPr>
                <w:rFonts w:cs="Times New Roman"/>
                <w:color w:val="000000" w:themeColor="text1"/>
                <w:szCs w:val="28"/>
              </w:rPr>
              <w:t> 40-ФЗ "Об обязательном страховании гражданской ответственности владельцев транспортных средств"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2 18 35280 01 2003 150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w:t>
            </w:r>
            <w:r w:rsidR="0017067A">
              <w:rPr>
                <w:rFonts w:cs="Times New Roman"/>
                <w:color w:val="000000" w:themeColor="text1"/>
                <w:szCs w:val="28"/>
              </w:rPr>
              <w:t>№</w:t>
            </w:r>
            <w:r w:rsidRPr="00B37D21">
              <w:rPr>
                <w:rFonts w:cs="Times New Roman"/>
                <w:color w:val="000000" w:themeColor="text1"/>
                <w:szCs w:val="28"/>
              </w:rPr>
              <w:t> 40-ФЗ "Об обязательном страховании гражданской ответственности владельцев транспортных средств"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2 18 35290 01 1001 150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социальные выплаты безработным гражданам в соответствии с Законом Российской Федерации от 19 апреля 1991 года </w:t>
            </w:r>
            <w:r w:rsidR="0017067A">
              <w:rPr>
                <w:rFonts w:cs="Times New Roman"/>
                <w:color w:val="000000" w:themeColor="text1"/>
                <w:szCs w:val="28"/>
              </w:rPr>
              <w:t>№</w:t>
            </w:r>
            <w:r w:rsidRPr="00B37D21">
              <w:rPr>
                <w:rFonts w:cs="Times New Roman"/>
                <w:color w:val="000000" w:themeColor="text1"/>
                <w:szCs w:val="28"/>
              </w:rPr>
              <w:t> 1032-1 "О занятости населения 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2 18 35290 01 1002 150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социальные выплаты безработным гражданам в соответствии с Законом Российской Федерации от 19 апреля 1991 года </w:t>
            </w:r>
            <w:r w:rsidR="0017067A">
              <w:rPr>
                <w:rFonts w:cs="Times New Roman"/>
                <w:color w:val="000000" w:themeColor="text1"/>
                <w:szCs w:val="28"/>
              </w:rPr>
              <w:t>№</w:t>
            </w:r>
            <w:r w:rsidRPr="00B37D21">
              <w:rPr>
                <w:rFonts w:cs="Times New Roman"/>
                <w:color w:val="000000" w:themeColor="text1"/>
                <w:szCs w:val="28"/>
              </w:rPr>
              <w:t> 1032-1 "О занятости населения 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2 18 35290 01 1003 150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социальные выплаты безработным гражданам в соответствии с Законом Российской Федерации от 19 апреля 1991 года </w:t>
            </w:r>
            <w:r w:rsidR="0017067A">
              <w:rPr>
                <w:rFonts w:cs="Times New Roman"/>
                <w:color w:val="000000" w:themeColor="text1"/>
                <w:szCs w:val="28"/>
              </w:rPr>
              <w:t>№</w:t>
            </w:r>
            <w:r w:rsidRPr="00B37D21">
              <w:rPr>
                <w:rFonts w:cs="Times New Roman"/>
                <w:color w:val="000000" w:themeColor="text1"/>
                <w:szCs w:val="28"/>
              </w:rPr>
              <w:t> 1032-1 "О занятости населения 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2 18 35290 01 2001 150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социальные выплаты безработным гражданам в соответствии с Законом Российской Федерации от 19 апреля 1991 года </w:t>
            </w:r>
            <w:r w:rsidR="0017067A">
              <w:rPr>
                <w:rFonts w:cs="Times New Roman"/>
                <w:color w:val="000000" w:themeColor="text1"/>
                <w:szCs w:val="28"/>
              </w:rPr>
              <w:t>№</w:t>
            </w:r>
            <w:r w:rsidRPr="00B37D21">
              <w:rPr>
                <w:rFonts w:cs="Times New Roman"/>
                <w:color w:val="000000" w:themeColor="text1"/>
                <w:szCs w:val="28"/>
              </w:rPr>
              <w:t> 1032-1 "О занятости населения 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2 18 35290 01 2002 150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социальные выплаты безработным гражданам в соответствии с Законом Российской Федерации от 19 апреля 1991 года </w:t>
            </w:r>
            <w:r w:rsidR="0017067A">
              <w:rPr>
                <w:rFonts w:cs="Times New Roman"/>
                <w:color w:val="000000" w:themeColor="text1"/>
                <w:szCs w:val="28"/>
              </w:rPr>
              <w:t>№</w:t>
            </w:r>
            <w:r w:rsidRPr="00B37D21">
              <w:rPr>
                <w:rFonts w:cs="Times New Roman"/>
                <w:color w:val="000000" w:themeColor="text1"/>
                <w:szCs w:val="28"/>
              </w:rPr>
              <w:t> 1032-1 "О занятости населения 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2 18 35290 01 2003 150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социальные выплаты безработным гражданам в соответствии с Законом Российской Федерации от 19 апреля 1991 года </w:t>
            </w:r>
            <w:r w:rsidR="0017067A">
              <w:rPr>
                <w:rFonts w:cs="Times New Roman"/>
                <w:color w:val="000000" w:themeColor="text1"/>
                <w:szCs w:val="28"/>
              </w:rPr>
              <w:t>№</w:t>
            </w:r>
            <w:r w:rsidRPr="00B37D21">
              <w:rPr>
                <w:rFonts w:cs="Times New Roman"/>
                <w:color w:val="000000" w:themeColor="text1"/>
                <w:szCs w:val="28"/>
              </w:rPr>
              <w:t> 1032-1 "О занятости населения в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2 18 35301 01 1001 150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2 18 35301 01 1002 150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2 18 35301 01 1003 150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2 18 35301 01 2001 150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2 18 35301 01 2002 150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2 18 35301 01 2003 150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2 18 35380 01 1001 150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w:t>
            </w:r>
            <w:r w:rsidR="0017067A">
              <w:rPr>
                <w:rFonts w:cs="Times New Roman"/>
                <w:color w:val="000000" w:themeColor="text1"/>
                <w:szCs w:val="28"/>
              </w:rPr>
              <w:t>№</w:t>
            </w:r>
            <w:r w:rsidRPr="00B37D21">
              <w:rPr>
                <w:rFonts w:cs="Times New Roman"/>
                <w:color w:val="000000" w:themeColor="text1"/>
                <w:szCs w:val="28"/>
              </w:rPr>
              <w:t> 81-ФЗ "О государственных пособиях гражданам, имеющим детей"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2 18 35380 01 1002 150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w:t>
            </w:r>
            <w:r w:rsidR="0017067A">
              <w:rPr>
                <w:rFonts w:cs="Times New Roman"/>
                <w:color w:val="000000" w:themeColor="text1"/>
                <w:szCs w:val="28"/>
              </w:rPr>
              <w:t>№</w:t>
            </w:r>
            <w:r w:rsidRPr="00B37D21">
              <w:rPr>
                <w:rFonts w:cs="Times New Roman"/>
                <w:color w:val="000000" w:themeColor="text1"/>
                <w:szCs w:val="28"/>
              </w:rPr>
              <w:t> 81-ФЗ "О государственных пособиях гражданам, имеющим детей"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2 18 35380 01 1003 150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w:t>
            </w:r>
            <w:r w:rsidR="0017067A">
              <w:rPr>
                <w:rFonts w:cs="Times New Roman"/>
                <w:color w:val="000000" w:themeColor="text1"/>
                <w:szCs w:val="28"/>
              </w:rPr>
              <w:t>№</w:t>
            </w:r>
            <w:r w:rsidRPr="00B37D21">
              <w:rPr>
                <w:rFonts w:cs="Times New Roman"/>
                <w:color w:val="000000" w:themeColor="text1"/>
                <w:szCs w:val="28"/>
              </w:rPr>
              <w:t> 81-ФЗ "О государственных пособиях гражданам, имеющим детей"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2 18 35380 01 2001 150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w:t>
            </w:r>
            <w:r w:rsidR="0017067A">
              <w:rPr>
                <w:rFonts w:cs="Times New Roman"/>
                <w:color w:val="000000" w:themeColor="text1"/>
                <w:szCs w:val="28"/>
              </w:rPr>
              <w:t>№</w:t>
            </w:r>
            <w:r w:rsidRPr="00B37D21">
              <w:rPr>
                <w:rFonts w:cs="Times New Roman"/>
                <w:color w:val="000000" w:themeColor="text1"/>
                <w:szCs w:val="28"/>
              </w:rPr>
              <w:t> 81-ФЗ "О государственных пособиях гражданам, имеющим детей"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2 18 35380 01 2002 150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w:t>
            </w:r>
            <w:r w:rsidR="0017067A">
              <w:rPr>
                <w:rFonts w:cs="Times New Roman"/>
                <w:color w:val="000000" w:themeColor="text1"/>
                <w:szCs w:val="28"/>
              </w:rPr>
              <w:t>№</w:t>
            </w:r>
            <w:r w:rsidRPr="00B37D21">
              <w:rPr>
                <w:rFonts w:cs="Times New Roman"/>
                <w:color w:val="000000" w:themeColor="text1"/>
                <w:szCs w:val="28"/>
              </w:rPr>
              <w:t> 81-ФЗ "О государственных пособиях гражданам, имеющим детей"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2 18 35380 01 2003 150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w:t>
            </w:r>
            <w:r w:rsidR="0017067A">
              <w:rPr>
                <w:rFonts w:cs="Times New Roman"/>
                <w:color w:val="000000" w:themeColor="text1"/>
                <w:szCs w:val="28"/>
              </w:rPr>
              <w:t>№</w:t>
            </w:r>
            <w:r w:rsidRPr="00B37D21">
              <w:rPr>
                <w:rFonts w:cs="Times New Roman"/>
                <w:color w:val="000000" w:themeColor="text1"/>
                <w:szCs w:val="28"/>
              </w:rPr>
              <w:t> 81-ФЗ "О государственных пособиях гражданам, имеющим детей"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2 18 35395 01 1001 150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сфере недропользования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2 18 35395 01 1002 150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сфере недропользования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2 18 35395 01 1003 150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сфере недропользования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2 18 35395 01 2001 150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сфере недропользования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2 18 35395 01 2002 150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сфере недропользования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2 18 35395 01 2003 150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сфере недропользования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2 18 35414 01 1001 150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2 18 35414 01 1002 150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2 18 35414 01 1003 150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2 18 35414 01 2001 150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2 18 35414 01 2002 150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2 18 35414 01 2003 150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2 18 35435 01 1001 150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2 18 35429 01 1001 150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увеличение площади лесовосстановления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2 18 35429 01 1002 150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увеличение площади лесовосстановления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2 18 35429 01 1003 150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увеличение площади лесовосстановления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2 18 35429 01 2001 150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увеличение площади лесовосстановления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2 18 35429 01 2002 150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увеличение площади лесовосстановления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2 18 35429 01 2003 150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увеличение площади лесовосстановления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2 18 35430 01 1001 150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2 18 35430 01 1002 150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2 18 35430 01 1003 150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2 18 35430 01 2001 150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2 18 35430 01 2002 150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2 18 35430 01 2003 150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2 18 35431 01 1001 150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формирование запаса лесных семян для лесовосстановления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2 18 35431 01 1002 150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формирование запаса лесных семян для лесовосстановления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2 18 35431 01 1003 150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формирование запаса лесных семян для лесовосстановления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2 18 35431 01 2001 150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формирование запаса лесных семян для лесовосстановления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2 18 35431 01 2002 150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формирование запаса лесных семян для лесовосстановления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2 18 35431 01 2003 150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формирование запаса лесных семян для лесовосстановления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2 18 35432 01 1001 150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2 18 35432 01 1002 150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2 18 35432 01 1003 150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2 18 35432 01 2001 150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2 18 35432 01 2002 150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2 18 35432 01 2003 150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2 18 35435 01 1002 150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2 18 35435 01 1003 150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2 18 35435 01 2001 150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2 18 35435 01 2002 150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2 18 35435 01 2003 150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2 18 35460 01 1001 150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 инвалидов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2 18 35460 01 1002 150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 инвалидов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2 18 35460 01 1003 150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 инвалидов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2 18 35460 01 2001 150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 инвалидов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2 18 35460 01 2002 150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 инвалидов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2 18 35460 01 2003 150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 инвалидов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2 18 35471 01 1001 150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2 18 35471 01 1002 150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2 18 35471 01 1003 150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2 18 35471 01 2001 150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2 18 35471 01 2002 150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2 18 35471 01 2003 150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2 18 35483 01 1001 150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управления федеральным имуществом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2 18 35483 01 1002 150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управления федеральным имуществом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2 18 35483 01 1003 150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управления федеральным имуществом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2 18 35483 01 2001 150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управления федеральным имуществом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2 18 35483 01 2002 150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управления федеральным имуществом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2 18 35483 01 2003 150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управления федеральным имуществом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2 18 35484 01 1001 150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области ветеринарного и фитосанитарного надзора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2 18 35484 01 1002 150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области ветеринарного и фитосанитарного надзора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2 18 35484 01 1003 150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области ветеринарного и фитосанитарного надзора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2 18 35484 01 2001 150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области ветеринарного и фитосанитарного надзора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2 18 35484 01 2002 150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области ветеринарного и фитосанитарного надзора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2 18 35484 01 2003 150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области ветеринарного и фитосанитарного надзора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2 18 35485 01 1001 150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обеспечение жильем граждан, уволенных с военной службы (службы), и приравненных к ним лиц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2 18 35485 01 1002 150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обеспечение жильем граждан, уволенных с военной службы (службы), и приравненных к ним лиц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2 18 35485 01 1003 150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обеспечение жильем граждан, уволенных с военной службы (службы), и приравненных к ним лиц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2 18 35485 01 2001 150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обеспечение жильем граждан, уволенных с военной службы (службы), и приравненных к ним лиц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2 18 35485 01 2002 150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обеспечение жильем граждан, уволенных с военной службы (службы), и приравненных к ним лиц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2 18 35485 01 2003 150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обеспечение жильем граждан, уволенных с военной службы (службы), и приравненных к ним лиц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2 18 35486 01 1001 150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2 18 35486 01 1002 150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2 18 35486 01 1003 150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2 18 35486 01 2001 150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2 18 35486 01 2002 150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2 18 35486 01 2003 150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2 18 35489 01 1001 150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2 18 35489 01 1002 150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2 18 35489 01 1003 150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2 18 35489 01 2001 150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2 18 35489 01 2002 150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2 18 35489 01 2003 150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2 18 35573 01 1001 150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2 18 35573 01 1002 150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2 18 35573 01 1003 150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2 18 35573 01 2001 150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2 18 35573 01 2002 150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2 18 35573 01 2003 150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2 18 35900 01 1001 150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единой субвенции из бюджетов субъектов Российской Федерации и бюджета г. Байконура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2 18 35900 01 1002 150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единой субвенции из бюджетов субъектов Российской Федерации и бюджета г. Байконура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2 18 35900 01 1003 150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единой субвенции из бюджетов субъектов Российской Федерации и бюджета г. Байконура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2 18 43046 01 1001 150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2 18 43046 01 1002 150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2 18 43046 01 1003 150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2 18 43046 01 2001 150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2 18 43046 01 2002 150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2 18 43046 01 2003 150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2 18 43893 01 1001 150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2 18 43893 01 1002 150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2 18 43893 01 1003 150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2 18 43893 01 2001 150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2 18 43893 01 2002 150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2 18 43893 01 2003 150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2 18 45058 01 1001 150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государственную поддержку российских организаций в целях реализации корпоративных программ международной конкурентоспособности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2 18 45058 01 1002 150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государственную поддержку российских организаций в целях реализации корпоративных программ международной конкурентоспособности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2 18 45058 01 1003 150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государственную поддержку российских организаций в целях реализации корпоративных программ международной конкурентоспособности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2 18 45058 01 2001 150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государственную поддержку российских организаций в целях реализации корпоративных программ международной конкурентоспособности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2 18 45058 01 2002 150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государственную поддержку российских организаций в целях реализации корпоративных программ международной конкурентоспособности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2 18 45058 01 2003 150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государственную поддержку российских организаций в целях реализации корпоративных программ международной конкурентоспособности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2 18 45072 01 1001 150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иных межбюджетных трансфертов на финансовое обеспечение закупок антивирусных препаратов для профилактики и лечения лиц, инфицированных вирусами иммунодефицита человека и </w:t>
            </w:r>
            <w:r w:rsidR="00CA7E1C">
              <w:rPr>
                <w:rFonts w:cs="Times New Roman"/>
                <w:color w:val="000000" w:themeColor="text1"/>
                <w:szCs w:val="28"/>
              </w:rPr>
              <w:t>гепатитов B и C</w:t>
            </w:r>
            <w:r w:rsidRPr="00B37D21">
              <w:rPr>
                <w:rFonts w:cs="Times New Roman"/>
                <w:color w:val="000000" w:themeColor="text1"/>
                <w:szCs w:val="28"/>
              </w:rPr>
              <w:t>,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2 18 45072 01 1002 150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иных межбюджетных трансфертов на финансовое обеспечение закупок антивирусных препаратов для профилактики и лечения лиц, инфицированных вирусами иммунодефицита человека и </w:t>
            </w:r>
            <w:r w:rsidR="00CA7E1C">
              <w:rPr>
                <w:rFonts w:cs="Times New Roman"/>
                <w:color w:val="000000" w:themeColor="text1"/>
                <w:szCs w:val="28"/>
              </w:rPr>
              <w:t>гепатитов B и C</w:t>
            </w:r>
            <w:r w:rsidRPr="00B37D21">
              <w:rPr>
                <w:rFonts w:cs="Times New Roman"/>
                <w:color w:val="000000" w:themeColor="text1"/>
                <w:szCs w:val="28"/>
              </w:rPr>
              <w:t>,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2 18 45072 01 1003 150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иных межбюджетных трансфертов на финансовое обеспечение закупок антивирусных препаратов для профилактики и лечения лиц, инфицированных вирусами иммунодефицита человека и </w:t>
            </w:r>
            <w:r w:rsidR="00CA7E1C">
              <w:rPr>
                <w:rFonts w:cs="Times New Roman"/>
                <w:color w:val="000000" w:themeColor="text1"/>
                <w:szCs w:val="28"/>
              </w:rPr>
              <w:t>гепатитов B и C</w:t>
            </w:r>
            <w:r w:rsidRPr="00B37D21">
              <w:rPr>
                <w:rFonts w:cs="Times New Roman"/>
                <w:color w:val="000000" w:themeColor="text1"/>
                <w:szCs w:val="28"/>
              </w:rPr>
              <w:t>,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2 18 45072 01 2001 150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иных межбюджетных трансфертов на финансовое обеспечение закупок антивирусных препаратов для профилактики и лечения лиц, инфицированных вирусами иммунодефицита человека и </w:t>
            </w:r>
            <w:r w:rsidR="00CA7E1C">
              <w:rPr>
                <w:rFonts w:cs="Times New Roman"/>
                <w:color w:val="000000" w:themeColor="text1"/>
                <w:szCs w:val="28"/>
              </w:rPr>
              <w:t>гепатитов B и C</w:t>
            </w:r>
            <w:r w:rsidRPr="00B37D21">
              <w:rPr>
                <w:rFonts w:cs="Times New Roman"/>
                <w:color w:val="000000" w:themeColor="text1"/>
                <w:szCs w:val="28"/>
              </w:rPr>
              <w:t>,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2 18 45072 01 2002 150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иных межбюджетных трансфертов на финансовое обеспечение закупок антивирусных препаратов для профилактики и лечения лиц, инфицированных вирусами иммунодефицита человека и </w:t>
            </w:r>
            <w:r w:rsidR="00CA7E1C">
              <w:rPr>
                <w:rFonts w:cs="Times New Roman"/>
                <w:color w:val="000000" w:themeColor="text1"/>
                <w:szCs w:val="28"/>
              </w:rPr>
              <w:t>гепатитов B и C</w:t>
            </w:r>
            <w:r w:rsidRPr="00B37D21">
              <w:rPr>
                <w:rFonts w:cs="Times New Roman"/>
                <w:color w:val="000000" w:themeColor="text1"/>
                <w:szCs w:val="28"/>
              </w:rPr>
              <w:t>,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2 18 45072 01 2003 150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иных межбюджетных трансфертов на финансовое обеспечение закупок антивирусных препаратов для профилактики и лечения лиц, инфицированных вирусами иммунодефицита человека и </w:t>
            </w:r>
            <w:r w:rsidR="00CA7E1C">
              <w:rPr>
                <w:rFonts w:cs="Times New Roman"/>
                <w:color w:val="000000" w:themeColor="text1"/>
                <w:szCs w:val="28"/>
              </w:rPr>
              <w:t>гепатитов B и C</w:t>
            </w:r>
            <w:r w:rsidRPr="00B37D21">
              <w:rPr>
                <w:rFonts w:cs="Times New Roman"/>
                <w:color w:val="000000" w:themeColor="text1"/>
                <w:szCs w:val="28"/>
              </w:rPr>
              <w:t>,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2 18 45073 01 1001 150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уплаты страховых взносов на обязательное медицинское страхование неработающего населения за граждан Российской Федерации, постоянно проживающих на территориях Республики Абхазия и Республики Южная Осетия,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2 18 45073 01 1002 150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уплаты страховых взносов на обязательное медицинское страхование неработающего населения за граждан Российской Федерации, постоянно проживающих на территориях Республики Абхазия и Республики Южная Осетия,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2 18 45073 01 1003 150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уплаты страховых взносов на обязательное медицинское страхование неработающего населения за граждан Российской Федерации, постоянно проживающих на территориях Республики Абхазия и Республики Южная Осетия,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2 18 45073 01 2001 150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уплаты страховых взносов на обязательное медицинское страхование неработающего населения за граждан Российской Федерации, постоянно проживающих на территориях Республики Абхазия и Республики Южная Осетия,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2 18 45073 01 2002 150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уплаты страховых взносов на обязательное медицинское страхование неработающего населения за граждан Российской Федерации, постоянно проживающих на территориях Республики Абхазия и Республики Южная Осетия,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2 18 45073 01 2003 150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уплаты страховых взносов на обязательное медицинское страхование неработающего населения за граждан Российской Федерации, постоянно проживающих на территориях Республики Абхазия и Республики Южная Осетия,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2 18 45087 01 1001 150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реконструкцию и проведение капитального ремонта социально-оздоровительного центра "Голоевка"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2 18 45087 01 1002 150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реконструкцию и проведение капитального ремонта социально-оздоровительного центра "Голоевка"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2 18 45087 01 1003 150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реконструкцию и проведение капитального ремонта социально-оздоровительного центра "Голоевка"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2 18 45087 01 2001 150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реконструкцию и проведение капитального ремонта социально-оздоровительного центра "Голоевка"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2 18 45087 01 2002 150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реконструкцию и проведение капитального ремонта социально-оздоровительного центра "Голоевка"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2 18 45087 01 2003 150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реконструкцию и проведение капитального ремонта социально-оздоровительного центра "Голоевка"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2 18 45089 01 1001 150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строительства, реконструкции и ремонта объектов образования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2 18 45089 01 1002 150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строительства, реконструкции и ремонта объектов образования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2 18 45089 01 1003 150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строительства, реконструкции и ремонта объектов образования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2 18 45089 01 2001 150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строительства, реконструкции и ремонта объектов образования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2 18 45089 01 2002 150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строительства, реконструкции и ремонта объектов образования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2 18 45089 01 2003 150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строительства, реконструкции и ремонта объектов образования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2 18 45091 01 1001 150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2 18 45091 01 1002 150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2 18 45091 01 1003 150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2 18 45091 01 2001 150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2 18 45091 01 2002 150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2 18 45091 01 2003 150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2 18 45092 01 1001 150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реконструкцию стадиона "Машиностроитель", г. Псков, в рамках программы проведения XXXIX Международных Ганзейских дней Нового времени в г. Пскове в 2019 году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2 18 45092 01 1002 150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реконструкцию стадиона "Машиностроитель", г. Псков, в рамках программы проведения XXXIX Международных Ганзейских дней Нового времени в г. Пскове в 2019 году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2 18 45092 01 1003 150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реконструкцию стадиона "Машиностроитель", г. Псков, в рамках программы проведения XXXIX Международных Ганзейских дней Нового времени в г. Пскове в 2019 году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2 18 45092 01 2001 150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реконструкцию стадиона "Машиностроитель", г. Псков, в рамках программы проведения XXXIX Международных Ганзейских дней Нового времени в г. Пскове в 2019 году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2 18 45092 01 2002 150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реконструкцию стадиона "Машиностроитель", г. Псков, в рамках программы проведения XXXIX Международных Ганзейских дней Нового времени в г. Пскове в 2019 году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2 18 45092 01 2003 150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реконструкцию стадиона "Машиностроитель", г. Псков, в рамках программы проведения XXXIX Международных Ганзейских дней Нового времени в г. Пскове в 2019 году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2 18 45095 01 1001 150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Самарской области на компенсацию затрат бюджета Самарской области, понесенных на осуществление капитального ремонта объектов стадиона "Торпедо", г. Тольятти,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2 18 45095 01 1002 150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Самарской области на компенсацию затрат бюджета Самарской области, понесенных на осуществление капитального ремонта объектов стадиона "Торпедо", г. Тольятти,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2 18 45095 01 1003 150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Самарской области на компенсацию затрат бюджета Самарской области, понесенных на осуществление капитального ремонта объектов стадиона "Торпедо", г. Тольятти,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2 18 45095 01 2001 150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Самарской области на компенсацию затрат бюджета Самарской области, понесенных на осуществление капитального ремонта объектов стадиона "Торпедо", г. Тольятти,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2 18 45095 01 2002 150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Самарской области на компенсацию затрат бюджета Самарской области, понесенных на осуществление капитального ремонта объектов стадиона "Торпедо", г. Тольятти,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2 18 45095 01 2003 150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Самарской области на компенсацию затрат бюджета Самарской области, понесенных на осуществление капитального ремонта объектов стадиона "Торпедо", г. Тольятти,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2 18 45096 01 1001 150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развитие метрополитенов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2 18 45096 01 1002 150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развитие метрополитенов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2 18 45096 01 1003 150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развитие метрополитенов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2 18 45096 01 2001 150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развитие метрополитенов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2 18 45096 01 2002 150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развитие метрополитенов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2 18 45096 01 2003 150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развитие метрополитенов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2 18 45102 01 1001 150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Самарской области на компенсацию затрат бюджета Самарской области в целях реализации мероприятий, связанных с проектированием, строительством и материально-техническим оснащением пожарного депо на шесть машиновыездов, г. Самара, в границах Московского шоссе, Волжского шоссе, ул. Ташкентской, ул. Демократической (1 этап) и проектированием и строительством комплекса зданий для сотрудников Министерства внутренних дел Российской Федерации (здание отдела полиции, гараж), г. Самара, в границах Московского шоссе, Волжского шоссе, ул. Ташкентской, ул. Демократической,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2 18 45102 01 1002 150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Самарской области на компенсацию затрат бюджета Самарской области в целях реализации мероприятий, связанных с проектированием, строительством и материально-техническим оснащением пожарного депо на шесть машиновыездов, г. Самара, в границах Московского шоссе, Волжского шоссе, ул. Ташкентской, ул. Демократической (1 этап) и проектированием и строительством комплекса зданий для сотрудников Министерства внутренних дел Российской Федерации (здание отдела полиции, гараж), г. Самара, в границах Московского шоссе, Волжского шоссе, ул. Ташкентской, ул. Демократической,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2 18 45102 01 1003 150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Самарской области на компенсацию затрат бюджета Самарской области в целях реализации мероприятий, связанных с проектированием, строительством и материально-техническим оснащением пожарного депо на шесть машиновыездов, г. Самара, в границах Московского шоссе, Волжского шоссе, ул. Ташкентской, ул. Демократической (1 этап) и проектированием и строительством комплекса зданий для сотрудников Министерства внутренних дел Российской Федерации (здание отдела полиции, гараж), г. Самара, в границах Московского шоссе, Волжского шоссе, ул. Ташкентской, ул. Демократической,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2 18 45102 01 2001 150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Самарской области на компенсацию затрат бюджета Самарской области в целях реализации мероприятий, связанных с проектированием, строительством и материально-техническим оснащением пожарного депо на шесть машиновыездов, г. Самара, в границах Московского шоссе, Волжского шоссе, ул. Ташкентской, ул. Демократической (1 этап) и проектированием и строительством комплекса зданий для сотрудников Министерства внутренних дел Российской Федерации (здание отдела полиции, гараж), г. Самара, в границах Московского шоссе, Волжского шоссе, ул. Ташкентской, ул. Демократической,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2 18 45102 01 2002 150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Самарской области на компенсацию затрат бюджета Самарской области в целях реализации мероприятий, связанных с проектированием, строительством и материально-техническим оснащением пожарного депо на шесть машиновыездов, г. Самара, в границах Московского шоссе, Волжского шоссе, ул. Ташкентской, ул. Демократической (1 этап) и проектированием и строительством комплекса зданий для сотрудников Министерства внутренних дел Российской Федерации (здание отдела полиции, гараж), г. Самара, в границах Московского шоссе, Волжского шоссе, ул. Ташкентской, ул. Демократической,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2 18 45102 01 2003 150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Самарской области на компенсацию затрат бюджета Самарской области в целях реализации мероприятий, связанных с проектированием, строительством и материально-техническим оснащением пожарного депо на шесть машиновыездов, г. Самара, в границах Московского шоссе, Волжского шоссе, ул. Ташкентской, ул. Демократической (1 этап) и проектированием и строительством комплекса зданий для сотрудников Министерства внутренних дел Российской Федерации (здание отдела полиции, гараж), г. Самара, в границах Московского шоссе, Волжского шоссе, ул. Ташкентской, ул. Демократической,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2 18 45104 01 1001 150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2 18 45104 01 1002 150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2 18 45104 01 1003 150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2 18 45104 01 2001 150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2 18 45104 01 2002 150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2 18 45104 01 2003 150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2 18 45106 01 1001 150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2 18 45106 01 1002 150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2 18 45106 01 1003 150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2 18 45106 01 2001 150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2 18 45106 01 2002 150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2 18 45106 01 2003 150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2 18 45107 01 1001 150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Свердловской области на финансовое обеспечение проведения заявочной кампании по выдвижению г. Екатеринбурга в качестве города - претендента на право проведения в 2025 году Всемирной универсальной выставки "ЭКСПО-2025"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2 18 45107 01 1002 150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Свердловской области на финансовое обеспечение проведения заявочной кампании по выдвижению г. Екатеринбурга в качестве города - претендента на право проведения в 2025 году Всемирной универсальной выставки "ЭКСПО-2025"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2 18 45107 01 1003 150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Свердловской области на финансовое обеспечение проведения заявочной кампании по выдвижению г. Екатеринбурга в качестве города - претендента на право проведения в 2025 году Всемирной универсальной выставки "ЭКСПО-2025"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2 18 45107 01 2001 150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Свердловской области на финансовое обеспечение проведения заявочной кампании по выдвижению г. Екатеринбурга в качестве города - претендента на право проведения в 2025 году Всемирной универсальной выставки "ЭКСПО-2025"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2 18 45107 01 2002 150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Свердловской области на финансовое обеспечение проведения заявочной кампании по выдвижению г. Екатеринбурга в качестве города - претендента на право проведения в 2025 году Всемирной универсальной выставки "ЭКСПО-2025"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2 18 45107 01 2003 150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Свердловской области на финансовое обеспечение проведения заявочной кампании по выдвижению г. Екатеринбурга в качестве города - претендента на право проведения в 2025 году Всемирной универсальной выставки "ЭКСПО-2025"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2 18 45132 01 1001 150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Нижегородской области на компенсацию расходов на приобретение автобусов и техники для жилищно-коммунального хозяйства, работающих на газомоторном топливе,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2 18 45132 01 1002 150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Нижегородской области на компенсацию расходов на приобретение автобусов и техники для жилищно-коммунального хозяйства, работающих на газомоторном топливе,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2 18 45132 01 1003 150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Нижегородской области на компенсацию расходов на приобретение автобусов и техники для жилищно-коммунального хозяйства, работающих на газомоторном топливе,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2 18 45132 01 2001 150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Нижегородской области на компенсацию расходов на приобретение автобусов и техники для жилищно-коммунального хозяйства, работающих на газомоторном топливе,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2 18 45132 01 2002 150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Нижегородской области на компенсацию расходов на приобретение автобусов и техники для жилищно-коммунального хозяйства, работающих на газомоторном топливе,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2 18 45132 01 2003 150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Нижегородской области на компенсацию расходов на приобретение автобусов и техники для жилищно-коммунального хозяйства, работающих на газомоторном топливе,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2 18 45133 01 1001 150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организационных мероприятий по обеспечению лиц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муковисцидозом, гипофизарным нанизмом, болезнью Гоше, рассеянным склерозом, а также после трансплантации органов и (или) тканей,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2 18 45133 01 1002 150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организационных мероприятий по обеспечению лиц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муковисцидозом, гипофизарным нанизмом, болезнью Гоше, рассеянным склерозом, а также после трансплантации органов и (или) тканей,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2 18 45133 01 1003 150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организационных мероприятий по обеспечению лиц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муковисцидозом, гипофизарным нанизмом, болезнью Гоше, рассеянным склерозом, а также после трансплантации органов и (или) тканей,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2 18 45133 01 2001 150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организационных мероприятий по обеспечению лиц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муковисцидозом, гипофизарным нанизмом, болезнью Гоше, рассеянным склерозом, а также после трансплантации органов и (или) тканей,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2 18 45133 01 2002 150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организационных мероприятий по обеспечению лиц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муковисцидозом, гипофизарным нанизмом, болезнью Гоше, рассеянным склерозом, а также после трансплантации органов и (или) тканей,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2 18 45133 01 2003 150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организационных мероприятий по обеспечению лиц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муковисцидозом, гипофизарным нанизмом, болезнью Гоше, рассеянным склерозом, а также после трансплантации органов и (или) тканей,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2 18 45141 01 1001 150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2 18 45141 01 1002 150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2 18 45141 01 1003 150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2 18 45141 01 2001 150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2 18 45141 01 2002 150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2 18 45141 01 2003 150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2 18 45142 01 1001 150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обеспечение членов Совета Федерации и их помощников в субъектах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2 18 45142 01 1002 150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обеспечение членов Совета Федерации и их помощников в субъектах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2 18 45142 01 1003 150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обеспечение членов Совета Федерации и их помощников в субъектах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2 18 45142 01 2001 150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обеспечение членов Совета Федерации и их помощников в субъектах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2 18 45142 01 2002 150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обеспечение членов Совета Федерации и их помощников в субъектах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2 18 45142 01 2003 150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обеспечение членов Совета Федерации и их помощников в субъектах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2 18 45144 01 1001 150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Санкт-Петербурга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2 18 45144 01 1002 150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Санкт-Петербурга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2 18 45144 01 1003 150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Санкт-Петербурга из бюджетов субъектов Российской Федерации и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2 18 45144 01 2001 150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Санкт-Петербурга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2 18 45144 01 2002 150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Санкт-Петербурга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2 18 45144 01 2003 150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Санкт-Петербурга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2 18 45145 01 1001 150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мероприятия по реализации комплексного проекта "Культурное наследие - остров-град Свияжск и древний Болгар"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2 18 45145 01 1002 150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мероприятия по реализации комплексного проекта "Культурное наследие - остров-град Свияжск и древний Болгар"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2 18 45145 01 1003 150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мероприятия по реализации комплексного проекта "Культурное наследие - остров-град Свияжск и древний Болгар"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2 18 45145 01 2001 150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мероприятия по реализации комплексного проекта "Культурное наследие - остров-град Свияжск и древний Болгар"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2 18 45145 01 2002 150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мероприятия по реализации комплексного проекта "Культурное наследие - остров-град Свияжск и древний Болгар"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2 18 45145 01 2003 150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мероприятия по реализации комплексного проекта "Культурное наследие - остров-град Свияжск и древний Болгар"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2 18 45146 01 1001 150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2 18 45146 01 1002 150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2 18 45146 01 1003 150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2 18 45146 01 2001 150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2 18 45146 01 2002 150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2 18 45146 01 2003 150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2 18 45147 01 1001 150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государственную поддержку муниципальных учреждений культуры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2 18 45147 01 1002 150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государственную поддержку муниципальных учреждений культуры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2 18 45147 01 1003 150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государственную поддержку муниципальных учреждений культуры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2 18 45147 01 2001 150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государственную поддержку муниципальных учреждений культуры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2 18 45147 01 2002 150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государственную поддержку муниципальных учреждений культуры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2 18 45147 01 2003 150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государственную поддержку муниципальных учреждений культуры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2 18 45148 01 1001 150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государственную поддержку лучших работников муниципальных учреждений культуры, находящихся на территориях сельских поселений,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2 18 45148 01 1002 150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государственную поддержку лучших работников муниципальных учреждений культуры, находящихся на территориях сельских поселений,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2 18 45148 01 1003 150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государственную поддержку лучших работников муниципальных учреждений культуры, находящихся на территориях сельских поселений,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2 18 45148 01 2001 150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государственную поддержку лучших работников муниципальных учреждений культуры, находящихся на территориях сельских поселений,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2 18 45148 01 2002 150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государственную поддержку лучших работников муниципальных учреждений культуры, находящихся на территориях сельских поселений,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2 18 45148 01 2003 150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государственную поддержку лучших работников муниципальных учреждений культуры, находящихся на территориях сельских поселений,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2 18 45149 01 1001 150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по созданию инновационных культурных центров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2 18 45149 01 1002 150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по созданию инновационных культурных центров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2 18 45149 01 1003 150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по созданию инновационных культурных центров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2 18 45149 01 2001 150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по созданию инновационных культурных центров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2 18 45149 01 2002 150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по созданию инновационных культурных центров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2 18 45149 01 2003 150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по созданию инновационных культурных центров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2 18 45150 01 1001 150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гранты в области науки, культуры, искусства и средств массовой информации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2 18 45150 01 1002 150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гранты в области науки, культуры, искусства и средств массовой информации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2 18 45150 01 1003 150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гранты в области науки, культуры, искусства и средств массовой информации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2 18 45150 01 2001 150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гранты в области науки, культуры, искусства и средств массовой информации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2 18 45150 01 2002 150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гранты в области науки, культуры, искусства и средств массовой информации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2 18 45150 01 2003 150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гранты в области науки, культуры, искусства и средств массовой информации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2 18 45151 01 1001 150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2 18 45151 01 1002 150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2 18 45151 01 1003 150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2 18 45151 01 2001 150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2 18 45151 01 2002 150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2 18 45151 01 2003 150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2 18 45153 01 1001 150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выплату региональной доплаты к пенсии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2 18 45153 01 1002 150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выплату региональной доплаты к пенсии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2 18 45153 01 1003 150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выплату региональной доплаты к пенсии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2 18 45153 01 2001 150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выплату региональной доплаты к пенсии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2 18 45153 01 2002 150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выплату региональной доплаты к пенсии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2 18 45153 01 2003 150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выплату региональной доплаты к пенсии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2 18 45154 01 1001 150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2 18 45154 01 1002 150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2 18 45154 01 1003 150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2 18 45154 01 2001 150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2 18 45154 01 2002 150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2 18 45154 01 2003 150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2 18 45155 01 1001 150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единовременное денежное поощрение при награждении орденом "Родительская слава"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2 18 45155 01 1002 150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единовременное денежное поощрение при награждении орденом "Родительская слава"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2 18 45155 01 1003 150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единовременное денежное поощрение при награждении орденом "Родительская слава"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2 18 45155 01 2001 150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единовременное денежное поощрение при награждении орденом "Родительская слава"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2 18 45155 01 2002 150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единовременное денежное поощрение при награждении орденом "Родительская слава"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2 18 45155 01 2003 150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единовременное денежное поощрение при награждении орденом "Родительская слава"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2 18 45156 01 1001 150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2 18 45156 01 1002 150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2 18 45156 01 1003 150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2 18 45156 01 2001 150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2 18 45156 01 2002 150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2 18 45156 01 2003 150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2 18 45157 01 1001 150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развитие и поддержку инфраструктуры города Байконура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2 18 45157 01 1002 150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развитие и поддержку инфраструктуры города Байконура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2 18 45157 01 1003 150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развитие и поддержку инфраструктуры города Байконура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2 18 45157 01 2001 150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развитие и поддержку инфраструктуры города Байконура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2 18 45157 01 2002 150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развитие и поддержку инфраструктуры города Байконура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2 18 45157 01 2003 150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развитие и поддержку инфраструктуры города Байконура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2 18 45158 01 1001 150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развитие и поддержку социальной, инженерной и инновационной инфраструктуры наукоградов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2 18 45158 01 1002 150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развитие и поддержку социальной, инженерной и инновационной инфраструктуры наукоградов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2 18 45158 01 1003 150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развитие и поддержку социальной, инженерной и инновационной инфраструктуры наукоградов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2 18 45158 01 2001 150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развитие и поддержку социальной, инженерной и инновационной инфраструктуры наукоградов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2 18 45158 01 2002 150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развитие и поддержку социальной, инженерной и инновационной инфраструктуры наукоградов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2 18 45158 01 2003 150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развитие и поддержку социальной, инженерной и инновационной инфраструктуры наукоградов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2 18 45159 01 1001 150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2 18 45159 01 1002 150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2 18 45159 01 1003 150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2 18 45159 01 2001 150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2 18 45159 01 2002 150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2 18 45159 01 2003 150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2 18 45160 01 1001 150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2 18 45160 01 1002 150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2 18 45160 01 1003 150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2 18 45160 01 2001 150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2 18 45160 01 2002 150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2 18 45160 01 2003 150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2 18 45161 01 1001 150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2 18 45161 01 1002 150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2 18 45161 01 1003 150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2 18 45161 01 2001 150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2 18 45161 01 2002 150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2 18 45161 01 2003 150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2 18 45163 01 1001 150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системы долговременного ухода за гражданами пожилого возраста и инвалидами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2 18 45163 01 1002 150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системы долговременного ухода за гражданами пожилого возраста и инвалидами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2 18 45163 01 1003 150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системы долговременного ухода за гражданами пожилого возраста и инвалидами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2 18 45163 01 2001 150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системы долговременного ухода за гражданами пожилого возраста и инвалидами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2 18 45163 01 2002 150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системы долговременного ухода за гражданами пожилого возраста и инвалидами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2 18 45163 01 2003 150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системы долговременного ухода за гражданами пожилого возраста и инвалидами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2 18 45165 01 1001 150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премирование регионов - победителей фестиваля "Кавказские игры"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2 18 45165 01 1002 150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премирование регионов - победителей фестиваля "Кавказские игры"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2 18 45165 01 1003 150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премирование регионов - победителей фестиваля "Кавказские игры"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2 18 45165 01 2001 150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премирование регионов - победителей фестиваля "Кавказские игры"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2 18 45165 01 2002 150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премирование регионов - победителей фестиваля "Кавказские игры"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2 18 45165 01 2003 150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премирование регионов - победителей фестиваля "Кавказские игры"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2 18 45172 01 1001 150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за счет резервного фонда Президента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2 18 45172 01 1002 150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за счет резервного фонда Президента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2 18 45172 01 1003 150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за счет резервного фонда Президента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2 18 45172 01 2001 150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за счет резервного фонда Президента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2 18 45172 01 2002 150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за счет резервного фонда Президента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2 18 45172 01 2003 150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за счет резервного фонда Президента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2 18 45174 01 1001 150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закупок антибактериальных и противотуберкулезных лекарственных препаратов (второго ряда), применяемых при лечении больных туберкулезом с множественной лекарственной устойчивостью возбудителя, и диагностических средств для выявления, определения чувствительности микобактерии туберкулеза и мониторинга лечения больных туберкулезом с множественной лекарственной устойчивостью возбудителя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2 18 45174 01 1002 150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закупок антибактериальных и противотуберкулезных лекарственных препаратов (второго ряда), применяемых при лечении больных туберкулезом с множественной лекарственной устойчивостью возбудителя, и диагностических средств для выявления, определения чувствительности микобактерии туберкулеза и мониторинга лечения больных туберкулезом с множественной лекарственной устойчивостью возбудителя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2 18 45174 01 1003 150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закупок антибактериальных и противотуберкулезных лекарственных препаратов (второго ряда), применяемых при лечении больных туберкулезом с множественной лекарственной устойчивостью возбудителя, и диагностических средств для выявления, определения чувствительности микобактерии туберкулеза и мониторинга лечения больных туберкулезом с множественной лекарственной устойчивостью возбудителя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2 18 45174 01 2001 150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закупок антибактериальных и противотуберкулезных лекарственных препаратов (второго ряда), применяемых при лечении больных туберкулезом с множественной лекарственной устойчивостью возбудителя, и диагностических средств для выявления, определения чувствительности микобактерии туберкулеза и мониторинга лечения больных туберкулезом с множественной лекарственной устойчивостью возбудителя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2 18 45174 01 2002 150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закупок антибактериальных и противотуберкулезных лекарственных препаратов (второго ряда), применяемых при лечении больных туберкулезом с множественной лекарственной устойчивостью возбудителя, и диагностических средств для выявления, определения чувствительности микобактерии туберкулеза и мониторинга лечения больных туберкулезом с множественной лекарственной устойчивостью возбудителя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2 18 45174 01 2003 150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закупок антибактериальных и противотуберкулезных лекарственных препаратов (второго ряда), применяемых при лечении больных туберкулезом с множественной лекарственной устойчивостью возбудителя, и диагностических средств для выявления, определения чувствительности микобактерии туберкулеза и мониторинга лечения больных туберкулезом с множественной лекарственной устойчивостью возбудителя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2 18 45179 01 1001 150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иных межбюджетных трансфертов на реализацию мероприятий по профилактике ВИЧ-инфекции и </w:t>
            </w:r>
            <w:r w:rsidR="00CA7E1C">
              <w:rPr>
                <w:rFonts w:cs="Times New Roman"/>
                <w:color w:val="000000" w:themeColor="text1"/>
                <w:szCs w:val="28"/>
              </w:rPr>
              <w:t>гепатитов B и C</w:t>
            </w:r>
            <w:r w:rsidRPr="00B37D21">
              <w:rPr>
                <w:rFonts w:cs="Times New Roman"/>
                <w:color w:val="000000" w:themeColor="text1"/>
                <w:szCs w:val="28"/>
              </w:rPr>
              <w:t xml:space="preserve">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2 18 45179 01 1002 150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иных межбюджетных трансфертов на реализацию мероприятий по профилактике ВИЧ-инфекции и </w:t>
            </w:r>
            <w:r w:rsidR="00CA7E1C">
              <w:rPr>
                <w:rFonts w:cs="Times New Roman"/>
                <w:color w:val="000000" w:themeColor="text1"/>
                <w:szCs w:val="28"/>
              </w:rPr>
              <w:t>гепатитов B и C</w:t>
            </w:r>
            <w:r w:rsidRPr="00B37D21">
              <w:rPr>
                <w:rFonts w:cs="Times New Roman"/>
                <w:color w:val="000000" w:themeColor="text1"/>
                <w:szCs w:val="28"/>
              </w:rPr>
              <w:t xml:space="preserve">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2 18 45179 01 1003 150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иных межбюджетных трансфертов на реализацию мероприятий по профилактике ВИЧ-инфекции и </w:t>
            </w:r>
            <w:r w:rsidR="00CA7E1C">
              <w:rPr>
                <w:rFonts w:cs="Times New Roman"/>
                <w:color w:val="000000" w:themeColor="text1"/>
                <w:szCs w:val="28"/>
              </w:rPr>
              <w:t>гепатитов B и C</w:t>
            </w:r>
            <w:r w:rsidRPr="00B37D21">
              <w:rPr>
                <w:rFonts w:cs="Times New Roman"/>
                <w:color w:val="000000" w:themeColor="text1"/>
                <w:szCs w:val="28"/>
              </w:rPr>
              <w:t xml:space="preserve">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2 18 45179 01 2001 150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иных межбюджетных трансфертов на реализацию мероприятий по профилактике ВИЧ-инфекции и </w:t>
            </w:r>
            <w:r w:rsidR="00CA7E1C">
              <w:rPr>
                <w:rFonts w:cs="Times New Roman"/>
                <w:color w:val="000000" w:themeColor="text1"/>
                <w:szCs w:val="28"/>
              </w:rPr>
              <w:t>гепатитов B и C</w:t>
            </w:r>
            <w:r w:rsidRPr="00B37D21">
              <w:rPr>
                <w:rFonts w:cs="Times New Roman"/>
                <w:color w:val="000000" w:themeColor="text1"/>
                <w:szCs w:val="28"/>
              </w:rPr>
              <w:t xml:space="preserve">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2 18 45179 01 2002 150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иных межбюджетных трансфертов на реализацию мероприятий по профилактике ВИЧ-инфекции и </w:t>
            </w:r>
            <w:r w:rsidR="00CA7E1C">
              <w:rPr>
                <w:rFonts w:cs="Times New Roman"/>
                <w:color w:val="000000" w:themeColor="text1"/>
                <w:szCs w:val="28"/>
              </w:rPr>
              <w:t>гепатитов B и C</w:t>
            </w:r>
            <w:r w:rsidRPr="00B37D21">
              <w:rPr>
                <w:rFonts w:cs="Times New Roman"/>
                <w:color w:val="000000" w:themeColor="text1"/>
                <w:szCs w:val="28"/>
              </w:rPr>
              <w:t xml:space="preserve">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2 18 45179 01 2003 150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 xml:space="preserve">Доходы федерального бюджета от возврата остатков иных межбюджетных трансфертов на реализацию мероприятий по профилактике ВИЧ-инфекции и </w:t>
            </w:r>
            <w:r w:rsidR="00CA7E1C">
              <w:rPr>
                <w:rFonts w:cs="Times New Roman"/>
                <w:color w:val="000000" w:themeColor="text1"/>
                <w:szCs w:val="28"/>
              </w:rPr>
              <w:t>гепатитов B и C</w:t>
            </w:r>
            <w:r w:rsidRPr="00B37D21">
              <w:rPr>
                <w:rFonts w:cs="Times New Roman"/>
                <w:color w:val="000000" w:themeColor="text1"/>
                <w:szCs w:val="28"/>
              </w:rPr>
              <w:t xml:space="preserve">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2 18 45190 01 1001 150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и оснащение референс-центров для проведения иммуногистохимических, патоморфологических исследований и лучевых методов исследований, переоснащение сети региональных медицинских организаций, оказывающих помощь больным онкологическими заболеваниями в субъектах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2 18 45190 01 1002 150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и оснащение референс-центров для проведения иммуногистохимических, патоморфологических исследований и лучевых методов исследований, переоснащение сети региональных медицинских организаций, оказывающих помощь больным онкологическими заболеваниями в субъектах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2 18 45190 01 1003 150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и оснащение референс-центров для проведения иммуногистохимических, патоморфологических исследований и лучевых методов исследований, переоснащение сети региональных медицинских организаций, оказывающих помощь больным онкологическими заболеваниями в субъектах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2 18 45190 01 2001 150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и оснащение референс-центров для проведения иммуногистохимических, патоморфологических исследований и лучевых методов исследований, переоснащение сети региональных медицинских организаций, оказывающих помощь больным онкологическими заболеваниями в субъектах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2 18 45190 01 2002 150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и оснащение референс-центров для проведения иммуногистохимических, патоморфологических исследований и лучевых методов исследований, переоснащение сети региональных медицинских организаций, оказывающих помощь больным онкологическими заболеваниями в субъектах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2 18 45190 01 2003 150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и оснащение референс-центров для проведения иммуногистохимических, патоморфологических исследований и лучевых методов исследований, переоснащение сети региональных медицинских организаций, оказывающих помощь больным онкологическими заболеваниями в субъектах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2 18 45191 01 1001 150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2 18 45191 01 1002 150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2 18 45191 01 1003 150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2 18 45191 01 2001 150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2 18 45191 01 2002 150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2 18 45191 01 2003 150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2 18 45192 01 1001 150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оснащение оборудованием региональных сосудистых центров и первичных сосудистых отделений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2 18 45192 01 1002 150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оснащение оборудованием региональных сосудистых центров и первичных сосудистых отделений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2 18 45192 01 1003 150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оснащение оборудованием региональных сосудистых центров и первичных сосудистых отделений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2 18 45192 01 2001 150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оснащение оборудованием региональных сосудистых центров и первичных сосудистых отделений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2 18 45192 01 2002 150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оснащение оборудованием региональных сосудистых центров и первичных сосудистых отделений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2 18 45192 01 2003 150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оснащение оборудованием региональных сосудистых центров и первичных сосудистых отделений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2 18 45196 01 1001 150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2 18 45196 01 1002 150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2 18 45196 01 1003 150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2 18 45196 01 2001 150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2 18 45196 01 2002 150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2 18 45196 01 2003 150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2 18 45197 01 1001 150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2 18 45197 01 1002 150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2 18 45197 01 1003 150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2 18 45197 01 2001 150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2 18 45197 01 2002 150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2 18 45197 01 2003 150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2 18 45216 01 1001 150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2 18 45216 01 1002 150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2 18 45216 01 1003 150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2 18 45216 01 2001 150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2 18 45216 01 2002 150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2 18 45216 01 2003 150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2 18 45224 01 1001 150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2 18 45224 01 1002 150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2 18 45224 01 1003 150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2 18 45224 01 2001 150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2 18 45224 01 2002 150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2 18 45224 01 2003 150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2 18 45241 01 1001 150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обеспечение устойчивого функционирования водохозяйственного комплекса Нижней Волги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2 18 45241 01 1002 150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обеспечение устойчивого функционирования водохозяйственного комплекса Нижней Волги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2 18 45241 01 1003 150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обеспечение устойчивого функционирования водохозяйственного комплекса Нижней Волги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2 18 45241 01 2001 150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обеспечение устойчивого функционирования водохозяйственного комплекса Нижней Волги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2 18 45241 01 2002 150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обеспечение устойчивого функционирования водохозяйственного комплекса Нижней Волги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2 18 45241 01 2003 150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обеспечение устойчивого функционирования водохозяйственного комплекса Нижней Волги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2 18 45244 01 1001 150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2 18 45244 01 1002 150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2 18 45244 01 1003 150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2 18 45244 01 2001 150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2 18 45244 01 2002 150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2 18 45244 01 2003 150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2 18 45245 01 1001 150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Республики Северная Осетия - Алания на разработку проектно-сметной документации объектов всесезонного туристско-рекреационного комплекса "Мамисон"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2 18 45245 01 1002 150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Республики Северная Осетия - Алания на разработку проектно-сметной документации объектов всесезонного туристско-рекреационного комплекса "Мамисон"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2 18 45245 01 1003 150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Республики Северная Осетия - Алания на разработку проектно-сметной документации объектов всесезонного туристско-рекреационного комплекса "Мамисон"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2 18 45245 01 2001 150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Республики Северная Осетия - Алания на разработку проектно-сметной документации объектов всесезонного туристско-рекреационного комплекса "Мамисон"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2 18 45245 01 2002 150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Республики Северная Осетия - Алания на разработку проектно-сметной документации объектов всесезонного туристско-рекреационного комплекса "Мамисон"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2 18 45245 01 2003 150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Республики Северная Осетия - Алания на разработку проектно-сметной документации объектов всесезонного туристско-рекреационного комплекса "Мамисон"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2 18 45248 01 1001 150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строительства, реконструкции, ремонта и приобретения (выкупа) объектов образования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2 18 45248 01 1002 150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строительства, реконструкции, ремонта и приобретения (выкупа) объектов образования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2 18 45248 01 1003 150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строительства, реконструкции, ремонта и приобретения (выкупа) объектов образования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2 18 45248 01 2001 150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строительства, реконструкции, ремонта и приобретения (выкупа) объектов образования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2 18 45248 01 2002 150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строительства, реконструкции, ремонта и приобретения (выкупа) объектов образования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2 18 45248 01 2003 150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строительства, реконструкции, ремонта и приобретения (выкупа) объектов образования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2 18 45249 01 1001 150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2 18 45249 01 1002 150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2 18 45249 01 1003 150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2 18 45249 01 2001 150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2 18 45249 01 2002 150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2 18 45249 01 2003 150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2 18 45291 01 1001 150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повышение эффективности службы занятости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2 18 45291 01 1002 150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повышение эффективности службы занятости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2 18 45291 01 1003 150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повышение эффективности службы занятости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2 18 45291 01 2001 150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повышение эффективности службы занятости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2 18 45291 01 2002 150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повышение эффективности службы занятости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2 18 45291 01 2003 150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повышение эффективности службы занятости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2 18 45293 01 1001 150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приобретение автотранспорта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2 18 45293 01 1002 150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приобретение автотранспорта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2 18 45293 01 1003 150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приобретение автотранспорта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2 18 45293 01 2001 150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приобретение автотранспорта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2 18 45293 01 2002 150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приобретение автотранспорта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2 18 45293 01 2003 150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приобретение автотранспорта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2 18 45294 01 1001 150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организацию профессионального обучения и дополнительного профессионального образования лиц предпенсионного возраста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2 18 45294 01 1002 150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организацию профессионального обучения и дополнительного профессионального образования лиц предпенсионного возраста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2 18 45294 01 1003 150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организацию профессионального обучения и дополнительного профессионального образования лиц предпенсионного возраста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2 18 45294 01 2001 150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организацию профессионального обучения и дополнительного профессионального образования лиц предпенсионного возраста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2 18 45294 01 2002 150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организацию профессионального обучения и дополнительного профессионального образования лиц предпенсионного возраста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2 18 45294 01 2003 150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организацию профессионального обучения и дополнительного профессионального образования лиц предпенсионного возраста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2 18 45296 01 1001 150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государственную поддержку субъектов Российской Федерации - участников национального проекта "Производительность труда и поддержка занятости"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2 18 45296 01 1002 150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государственную поддержку субъектов Российской Федерации - участников национального проекта "Производительность труда и поддержка занятости"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2 18 45296 01 1003 150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государственную поддержку субъектов Российской Федерации - участников национального проекта "Производительность труда и поддержка занятости"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2 18 45296 01 2001 150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государственную поддержку субъектов Российской Федерации - участников национального проекта "Производительность труда и поддержка занятости"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2 18 45296 01 2002 150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государственную поддержку субъектов Российской Федерации - участников национального проекта "Производительность труда и поддержка занятости"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2 18 45296 01 2003 150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государственную поддержку субъектов Российской Федерации - участников национального проекта "Производительность труда и поддержка занятости"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2 18 45298 01 1001 150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Республики Дагестан на мероприятия по восстановлению жилья граждан, пострадавших в результате пожара в селе Тисси-Ахитли Цумадинского района Республики Дагестан,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2 18 45298 01 1002 150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Республики Дагестан на мероприятия по восстановлению жилья граждан, пострадавших в результате пожара в селе Тисси-Ахитли Цумадинского района Республики Дагестан,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2 18 45298 01 1003 150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Республики Дагестан на мероприятия по восстановлению жилья граждан, пострадавших в результате пожара в селе Тисси-Ахитли Цумадинского района Республики Дагестан,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2 18 45298 01 2001 150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Республики Дагестан на мероприятия по восстановлению жилья граждан, пострадавших в результате пожара в селе Тисси-Ахитли Цумадинского района Республики Дагестан,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2 18 45298 01 2002 150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Республики Дагестан на мероприятия по восстановлению жилья граждан, пострадавших в результате пожара в селе Тисси-Ахитли Цумадинского района Республики Дагестан,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2 18 45298 01 2003 150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Республики Дагестан на мероприятия по восстановлению жилья граждан, пострадавших в результате пожара в селе Тисси-Ахитли Цумадинского района Республики Дагестан,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2 18 45300 01 1001 150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единовременные денежные компенсации реабилитированным лицам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2 18 45300 01 1002 150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единовременные денежные компенсации реабилитированным лицам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2 18 45300 01 1003 150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единовременные денежные компенсации реабилитированным лицам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2 18 45300 01 2001 150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единовременные денежные компенсации реабилитированным лицам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2 18 45300 01 2002 150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единовременные денежные компенсации реабилитированным лицам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2 18 45300 01 2003 150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единовременные денежные компенсации реабилитированным лицам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2 18 45370 01 1001 150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не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2018 году на территориях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2 18 45370 01 1002 150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не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2018 году на территориях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2 18 45370 01 1003 150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не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2018 году на территориях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2 18 45370 01 2001 150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не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2018 году на территориях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2 18 45370 01 2002 150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не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2018 году на территориях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2 18 45370 01 2003 150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не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2018 году на территориях субъектов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2 18 45371 01 1001 150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2018 году на территориях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2 18 45371 01 1002 150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2018 году на территориях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2 18 45371 01 1003 150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2018 году на территориях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2 18 45371 01 2001 150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2018 году на территориях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2 18 45371 01 2002 150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2018 году на территориях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2 18 45371 01 2003 150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2018 году на территориях субъектов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2 18 45372 01 1001 150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не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2017 году на территории Псковской области,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2 18 45372 01 1002 150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не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2017 году на территории Псковской области,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2 18 45372 01 1003 150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не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2017 году на территории Псковской области,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2 18 45372 01 2001 150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не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2017 году на территории Псковской области,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2 18 45372 01 2002 150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не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2017 году на территории Псковской области,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2 18 45372 01 2003 150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не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2017 году на территории Псковской области,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2 18 45383 01 1001 150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спортивной подготовки в организациях, получивших статус "Детский футбольный центр",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2 18 45383 01 1002 150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спортивной подготовки в организациях, получивших статус "Детский футбольный центр",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2 18 45383 01 1003 150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спортивной подготовки в организациях, получивших статус "Детский футбольный центр",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2 18 45383 01 2001 150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спортивной подготовки в организациях, получивших статус "Детский футбольный центр",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2 18 45383 01 2002 150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спортивной подготовки в организациях, получивших статус "Детский футбольный центр",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2 18 45383 01 2003 150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спортивной подготовки в организациях, получивших статус "Детский футбольный центр",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2 18 45389 01 1001 150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2 18 45389 01 1002 150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2 18 45389 01 1003 150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2 18 45389 01 2001 150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2 18 45389 01 2002 150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2 18 45389 01 2003 150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2 18 45390 01 1001 150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дорожной деятельности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2 18 45390 01 1002 150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дорожной деятельности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2 18 45390 01 1003 150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дорожной деятельности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2 18 45390 01 2001 150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дорожной деятельности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2 18 45390 01 2002 150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дорожной деятельности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2 18 45390 01 2003 150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дорожной деятельности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2 18 45392 01 1001 150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и развитие сети многофункциональных центров предоставления государственных и муниципальных услуг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2 18 45392 01 1002 150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и развитие сети многофункциональных центров предоставления государственных и муниципальных услуг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2 18 45392 01 1003 150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и развитие сети многофункциональных центров предоставления государственных и муниципальных услуг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2 18 45392 01 2001 150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и развитие сети многофункциональных центров предоставления государственных и муниципальных услуг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2 18 45392 01 2002 150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и развитие сети многофункциональных центров предоставления государственных и муниципальных услуг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2 18 45392 01 2003 150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и развитие сети многофункциональных центров предоставления государственных и муниципальных услуг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2 18 45393 01 1001 150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дорожной деятельности в рамках реализации национального проекта "Безопасные и качественные автомобильные дороги"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2 18 45393 01 1002 150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дорожной деятельности в рамках реализации национального проекта "Безопасные и качественные автомобильные дороги"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2 18 45393 01 1003 150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дорожной деятельности в рамках реализации национального проекта "Безопасные и качественные автомобильные дороги"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2 18 45393 01 2001 150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дорожной деятельности в рамках реализации национального проекта "Безопасные и качественные автомобильные дороги"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2 18 45393 01 2002 150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дорожной деятельности в рамках реализации национального проекта "Безопасные и качественные автомобильные дороги"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2 18 45393 01 2003 150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дорожной деятельности в рамках реализации национального проекта "Безопасные и качественные автомобильные дороги"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2 18 45394 01 1001 150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оказание государственной поддержки (грантов) театрам и музыкальным организациям, находящимся в ведении субъектов Российской Федерации и муниципальных образований, для реализации творческих проектов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2 18 45394 01 1002 150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оказание государственной поддержки (грантов) театрам и музыкальным организациям, находящимся в ведении субъектов Российской Федерации и муниципальных образований, для реализации творческих проектов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2 18 45394 01 1003 150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оказание государственной поддержки (грантов) театрам и музыкальным организациям, находящимся в ведении субъектов Российской Федерации и муниципальных образований, для реализации творческих проектов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2 18 45394 01 2001 150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оказание государственной поддержки (грантов) театрам и музыкальным организациям, находящимся в ведении субъектов Российской Федерации и муниципальных образований, для реализации творческих проектов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2 18 45394 01 2002 150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оказание государственной поддержки (грантов) театрам и музыкальным организациям, находящимся в ведении субъектов Российской Федерации и муниципальных образований, для реализации творческих проектов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2 18 45394 01 2003 150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оказание государственной поддержки (грантов) театрам и музыкальным организациям, находящимся в ведении субъектов Российской Федерации и муниципальных образований, для реализации творческих проектов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2 18 45397 01 1001 150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2 18 45397 01 1002 150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2 18 45397 01 1003 150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2 18 45397 01 2001 150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2 18 45397 01 2002 150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2 18 45397 01 2003 150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2 18 45398 01 1001 150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софинансирование расходов Республики Алтай по договору финансовой аренды (лизинга) вертолета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2 18 45398 01 1002 150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софинансирование расходов Республики Алтай по договору финансовой аренды (лизинга) вертолета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2 18 45398 01 1003 150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софинансирование расходов Республики Алтай по договору финансовой аренды (лизинга) вертолета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2 18 45398 01 2001 150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софинансирование расходов Республики Алтай по договору финансовой аренды (лизинга) вертолета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2 18 45398 01 2002 150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софинансирование расходов Республики Алтай по договору финансовой аренды (лизинга) вертолета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2 18 45398 01 2003 150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софинансирование расходов Республики Алтай по договору финансовой аренды (лизинга) вертолета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2 18 45399 01 1001 150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премирование муниципальных образований - победителей Всероссийского конкурса "Лучшая муниципальная практика"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2 18 45399 01 1002 150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премирование муниципальных образований - победителей Всероссийского конкурса "Лучшая муниципальная практика"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2 18 45399 01 1003 150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премирование муниципальных образований - победителей Всероссийского конкурса "Лучшая муниципальная практика"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2 18 45405 01 1001 150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развитие транспортной инфраструктуры города Москвы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2 18 45405 01 1002 150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развитие транспортной инфраструктуры города Москвы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2 18 45405 01 1003 150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развитие транспортной инфраструктуры города Москвы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2 18 45405 01 2001 150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развитие транспортной инфраструктуры города Москвы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2 18 45405 01 2002 150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развитие транспортной инфраструктуры города Москвы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2 18 45405 01 2003 150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развитие транспортной инфраструктуры города Москвы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2 18 45420 01 1001 150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2 18 45420 01 1002 150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2 18 45420 01 1003 150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2 18 45420 01 2001 150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2 18 45420 01 2002 150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2 18 45420 01 2003 150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2 18 45421 01 1001 150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развитие инфраструктуры дорожного хозяйства в рамках транспортного коридора "Европа - Западный Китай"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2 18 45421 01 1002 150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развитие инфраструктуры дорожного хозяйства в рамках транспортного коридора "Европа - Западный Китай"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2 18 45421 01 1003 150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развитие инфраструктуры дорожного хозяйства в рамках транспортного коридора "Европа - Западный Китай"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2 18 45421 01 2001 150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развитие инфраструктуры дорожного хозяйства в рамках транспортного коридора "Европа - Западный Китай"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2 18 45421 01 2002 150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развитие инфраструктуры дорожного хозяйства в рамках транспортного коридора "Европа - Западный Китай"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2 18 45421 01 2003 150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развитие инфраструктуры дорожного хозяйства в рамках транспортного коридора "Европа - Западный Китай"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2 18 45422 01 1001 150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в 2014 - 2017 годах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2 18 45422 01 1002 150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в 2014 - 2017 годах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2 18 45422 01 1003 150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в 2014 - 2017 годах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2 18 45422 01 2001 150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в 2014 - 2017 годах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2 18 45422 01 2002 150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в 2014 - 2017 годах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2 18 45422 01 2003 150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в 2014 - 2017 годах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2 18 45424 01 1001 150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2 18 45424 01 1002 150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2 18 45424 01 1003 150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2 18 45424 01 2001 150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2 18 45424 01 2002 150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2 18 45424 01 2003 150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2 18 45425 01 1001 150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премирование регионов - победителей Ночной хоккейной лиги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2 18 45425 01 1002 150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премирование регионов - победителей Ночной хоккейной лиги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2 18 45425 01 1003 150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премирование регионов - победителей Ночной хоккейной лиги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2 18 45425 01 2001 150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премирование регионов - победителей Ночной хоккейной лиги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2 18 45425 01 2002 150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премирование регионов - победителей Ночной хоккейной лиги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2 18 45425 01 2003 150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премирование регионов - победителей Ночной хоккейной лиги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2 18 45426 01 1001 150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2 18 45426 01 1002 150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2 18 45426 01 1003 150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2 18 45426 01 2001 150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2 18 45426 01 2002 150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2 18 45426 01 2003 150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2 18 45428 01 1001 150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Приморского края на завершение строительства многоквартирных домов казенного предприятия Приморского края "Единая дирекция по строительству объектов на территории Приморского края"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2 18 45428 01 1002 150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Приморского края на завершение строительства многоквартирных домов казенного предприятия Приморского края "Единая дирекция по строительству объектов на территории Приморского края"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2 18 45428 01 1003 150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Приморского края на завершение строительства многоквартирных домов казенного предприятия Приморского края "Единая дирекция по строительству объектов на территории Приморского края"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2 18 45428 01 2001 150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Приморского края на завершение строительства многоквартирных домов казенного предприятия Приморского края "Единая дирекция по строительству объектов на территории Приморского края"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2 18 45428 01 2002 150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Приморского края на завершение строительства многоквартирных домов казенного предприятия Приморского края "Единая дирекция по строительству объектов на территории Приморского края"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2 18 45428 01 2003 150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Приморского края на завершение строительства многоквартирных домов казенного предприятия Приморского края "Единая дирекция по строительству объектов на территории Приморского края"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2 18 45433 01 1001 150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возмещение части затрат на уплату процентов по инвестиционным кредитам (займам) в агропромышленном комплексе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2 18 45433 01 1002 150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возмещение части затрат на уплату процентов по инвестиционным кредитам (займам) в агропромышленном комплексе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2 18 45433 01 1003 150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возмещение части затрат на уплату процентов по инвестиционным кредитам (займам) в агропромышленном комплексе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2 18 45433 01 2001 150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возмещение части затрат на уплату процентов по инвестиционным кредитам (займам) в агропромышленном комплексе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2 18 45433 01 2002 150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возмещение части затрат на уплату процентов по инвестиционным кредитам (займам) в агропромышленном комплексе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2 18 45433 01 2003 150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возмещение части затрат на уплату процентов по инвестиционным кредитам (займам) в агропромышленном комплексе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2 18 45434 01 1001 150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по содействию развития инфраструктуры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2 18 45434 01 1002 150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по содействию развития инфраструктуры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2 18 45434 01 1003 150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по содействию развития инфраструктуры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2 18 45434 01 2001 150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по содействию развития инфраструктуры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2 18 45434 01 2002 150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по содействию развития инфраструктуры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2 18 45434 01 2003 150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по содействию развития инфраструктуры субъектов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2 18 45449 01 1001 150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Краснодарского края на реализацию мероприятий по развитию коммунальной инфраструктуры в городе Геленджике путем заключения концессионного соглашения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2 18 45449 01 1002 150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Краснодарского края на реализацию мероприятий по развитию коммунальной инфраструктуры в городе Геленджике путем заключения концессионного соглашения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2 18 45449 01 1003 150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Краснодарского края на реализацию мероприятий по развитию коммунальной инфраструктуры в городе Геленджике путем заключения концессионного соглашения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2 18 45449 01 2001 150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Краснодарского края на реализацию мероприятий по развитию коммунальной инфраструктуры в городе Геленджике путем заключения концессионного соглашения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2 18 45449 01 2002 150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Краснодарского края на реализацию мероприятий по развитию коммунальной инфраструктуры в городе Геленджике путем заключения концессионного соглашения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2 18 45449 01 2003 150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Краснодарского края на реализацию мероприятий по развитию коммунальной инфраструктуры в городе Геленджике путем заключения концессионного соглашения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2 18 45453 01 1001 150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виртуальных концертных залов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2 18 45453 01 1002 150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виртуальных концертных залов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2 18 45453 01 1003 150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виртуальных концертных залов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2 18 45453 01 2001 150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виртуальных концертных залов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2 18 45453 01 2002 150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виртуальных концертных залов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2 18 45453 01 2003 150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виртуальных концертных залов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2 18 45454 01 1001 150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модельных муниципальных библиотек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2 18 45454 01 1002 150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модельных муниципальных библиотек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2 18 45454 01 1003 150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модельных муниципальных библиотек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2 18 45454 01 2001 150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модельных муниципальных библиотек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2 18 45454 01 2002 150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модельных муниципальных библиотек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2 18 45454 01 2003 150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модельных муниципальных библиотек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2 18 45456 01 1001 150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пострадавших в результате аварии на шахте "Северная" в г. Воркуте, Республика Коми,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2 18 45456 01 1002 150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пострадавших в результате аварии на шахте "Северная" в г. Воркуте, Республика Коми,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2 18 45456 01 1003 150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пострадавших в результате аварии на шахте "Северная" в г. Воркуте, Республика Коми,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2 18 45456 01 2001 150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пострадавших в результате аварии на шахте "Северная" в г. Воркуте, Республика Коми,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2 18 45456 01 2002 150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пострадавших в результате аварии на шахте "Северная" в г. Воркуте, Республика Коми,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2 18 45456 01 2003 150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пострадавших в результате аварии на шахте "Северная" в г. Воркуте, Республика Коми,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2 18 45457 01 1001 150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мероприятий, связанных с отдыхом и оздоровлением детей, находящихся в трудной жизненной ситуации,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2 18 45457 01 1002 150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мероприятий, связанных с отдыхом и оздоровлением детей, находящихся в трудной жизненной ситуации,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2 18 45457 01 1003 150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мероприятий, связанных с отдыхом и оздоровлением детей, находящихся в трудной жизненной ситуации,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2 18 45457 01 2001 150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мероприятий, связанных с отдыхом и оздоровлением детей, находящихся в трудной жизненной ситуации,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2 18 45457 01 2002 150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мероприятий, связанных с отдыхом и оздоровлением детей, находящихся в трудной жизненной ситуации,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2 18 45457 01 2003 150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мероприятий, связанных с отдыхом и оздоровлением детей, находящихся в трудной жизненной ситуации,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2 18 45458 01 1001 150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Республики Татарстан на мероприятия по оснащению футбольного стадиона на 45000 зрителей (г. Казань, Республика Татарстан) травяным покрытием футбольного поля с инженерными системами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2 18 45458 01 1002 150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Республики Татарстан на мероприятия по оснащению футбольного стадиона на 45000 зрителей (г. Казань, Республика Татарстан) травяным покрытием футбольного поля с инженерными системами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2 18 45458 01 1003 150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Республики Татарстан на мероприятия по оснащению футбольного стадиона на 45000 зрителей (г. Казань, Республика Татарстан) травяным покрытием футбольного поля с инженерными системами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2 18 45458 01 2001 150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Республики Татарстан на мероприятия по оснащению футбольного стадиона на 45000 зрителей (г. Казань, Республика Татарстан) травяным покрытием футбольного поля с инженерными системами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2 18 45458 01 2002 150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Республики Татарстан на мероприятия по оснащению футбольного стадиона на 45000 зрителей (г. Казань, Республика Татарстан) травяным покрытием футбольного поля с инженерными системами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2 18 45458 01 2003 150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Республики Татарстан на мероприятия по оснащению футбольного стадиона на 45000 зрителей (г. Казань, Республика Татарстан) травяным покрытием футбольного поля с инженерными системами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2 18 45459 01 1001 150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Чукотскому автономному округу на реализацию инвестиционных проектов по организации добычи и переработки многокомпонентных руд, в том числе содержащих цветные и благородные металлы на территории Чукотского автономного округа,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2 18 45459 01 1002 150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Чукотскому автономному округу на реализацию инвестиционных проектов по организации добычи и переработки многокомпонентных руд, в том числе содержащих цветные и благородные металлы на территории Чукотского автономного округа,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2 18 45459 01 1003 150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Чукотскому автономному округу на реализацию инвестиционных проектов по организации добычи и переработки многокомпонентных руд, в том числе содержащих цветные и благородные металлы на территории Чукотского автономного округа,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2 18 45459 01 2001 150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Чукотскому автономному округу на реализацию инвестиционных проектов по организации добычи и переработки многокомпонентных руд, в том числе содержащих цветные и благородные металлы на территории Чукотского автономного округа,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2 18 45459 01 2002 150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Чукотскому автономному округу на реализацию инвестиционных проектов по организации добычи и переработки многокомпонентных руд, в том числе содержащих цветные и благородные металлы на территории Чукотского автономного округа,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2 18 45459 01 2003 150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Чукотскому автономному округу на реализацию инвестиционных проектов по организации добычи и переработки многокомпонентных руд, в том числе содержащих цветные и благородные металлы на территории Чукотского автономного округа,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2 18 45462 01 1001 150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2 18 45462 01 1002 150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2 18 45462 01 1003 150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2 18 45462 01 2001 150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2 18 45462 01 2002 150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2 18 45462 01 2003 150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2 18 45463 01 1001 150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основных мероприятий по подготовке мирового чемпионата по профессиональному мастерству по стандартам "Ворлдскиллс" в г. Казани в 2019 году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2 18 45463 01 1002 150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основных мероприятий по подготовке мирового чемпионата по профессиональному мастерству по стандартам "Ворлдскиллс" в г. Казани в 2019 году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2 18 45463 01 1003 150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основных мероприятий по подготовке мирового чемпионата по профессиональному мастерству по стандартам "Ворлдскиллс" в г. Казани в 2019 году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2 18 45463 01 2001 150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основных мероприятий по подготовке мирового чемпионата по профессиональному мастерству по стандартам "Ворлдскиллс" в г. Казани в 2019 году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2 18 45463 01 2002 150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основных мероприятий по подготовке мирового чемпионата по профессиональному мастерству по стандартам "Ворлдскиллс" в г. Казани в 2019 году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2 18 45463 01 2003 150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основных мероприятий по подготовке мирового чемпионата по профессиональному мастерству по стандартам "Ворлдскиллс" в г. Казани в 2019 году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2 18 45465 01 1001 150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2016 году на территориях Приморского края и Хабаровского края,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2 18 45465 01 1002 150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2016 году на территориях Приморского края и Хабаровского края,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2 18 45465 01 1003 150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2016 году на территориях Приморского края и Хабаровского края,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2 18 45465 01 2001 150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2016 году на территориях Приморского края и Хабаровского края,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2 18 45465 01 2002 150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2016 году на территориях Приморского края и Хабаровского края,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2 18 45465 01 2003 150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2016 году на территориях Приморского края и Хабаровского края,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2 18 45468 01 1001 150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 сентябре 2016 года,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2 18 45468 01 1002 150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 сентябре 2016 года,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2 18 45468 01 1003 150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 сентябре 2016 года,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2 18 45468 01 2001 150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 сентябре 2016 года,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2 18 45468 01 2002 150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 сентябре 2016 года,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2 18 45468 01 2003 150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 сентябре 2016 года,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2 18 45472 01 1001 150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возмещение части прямых понесенных затрат на создание и (или) модернизацию объектов агропромышленного комплекса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2 18 45472 01 1002 150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возмещение части прямых понесенных затрат на создание и (или) модернизацию объектов агропромышленного комплекса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2 18 45472 01 1003 150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возмещение части прямых понесенных затрат на создание и (или) модернизацию объектов агропромышленного комплекса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2 18 45472 01 2001 150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возмещение части прямых понесенных затрат на создание и (или) модернизацию объектов агропромышленного комплекса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2 18 45472 01 2002 150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возмещение части прямых понесенных затрат на создание и (или) модернизацию объектов агропромышленного комплекса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2 18 45472 01 2003 150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возмещение части прямых понесенных затрат на создание и (или) модернизацию объектов агропромышленного комплекса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2 18 45473 01 1001 150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компенсацию сельскохозяйственным товаропроизводителям ущерба, причиненного в результате чрезвычайных ситуаций природного характера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2 18 45473 01 1002 150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компенсацию сельскохозяйственным товаропроизводителям ущерба, причиненного в результате чрезвычайных ситуаций природного характера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2 18 45473 01 1003 150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компенсацию сельскохозяйственным товаропроизводителям ущерба, причиненного в результате чрезвычайных ситуаций природного характера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2 18 45473 01 2001 150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компенсацию сельскохозяйственным товаропроизводителям ущерба, причиненного в результате чрезвычайных ситуаций природного характера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2 18 45473 01 2002 150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компенсацию сельскохозяйственным товаропроизводителям ущерба, причиненного в результате чрезвычайных ситуаций природного характера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2 18 45473 01 2003 150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компенсацию сельскохозяйственным товаропроизводителям ущерба, причиненного в результате чрезвычайных ситуаций природного характера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2 18 45475 01 1001 150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Калининградской области на компенсацию части затрат российских юридических лиц на перевозку железнодорожным транспортом общего пользования готовых товаров, произведенных на территории Калининградской области, на территорию Российской Федерации, а также перевозку с территории Российской Федерации сырья, строительных материалов и комплектующих для производства указанных товаров на территории Калининградской области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2 18 45475 01 1002 150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Калининградской области на компенсацию части затрат российских юридических лиц на перевозку железнодорожным транспортом общего пользования готовых товаров, произведенных на территории Калининградской области, на территорию Российской Федерации, а также перевозку с территории Российской Федерации сырья, строительных материалов и комплектующих для производства указанных товаров на территории Калининградской области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2 18 45475 01 1003 150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Калининградской области на компенсацию части затрат российских юридических лиц на перевозку железнодорожным транспортом общего пользования готовых товаров, произведенных на территории Калининградской области, на территорию Российской Федерации, а также перевозку с территории Российской Федерации сырья, строительных материалов и комплектующих для производства указанных товаров на территории Калининградской области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2 18 45475 01 2001 150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Калининградской области на компенсацию части затрат российских юридических лиц на перевозку железнодорожным транспортом общего пользования готовых товаров, произведенных на территории Калининградской области, на территорию Российской Федерации, а также перевозку с территории Российской Федерации сырья, строительных материалов и комплектующих для производства указанных товаров на территории Калининградской области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2 18 45475 01 2002 150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Калининградской области на компенсацию части затрат российских юридических лиц на перевозку железнодорожным транспортом общего пользования готовых товаров, произведенных на территории Калининградской области, на территорию Российской Федерации, а также перевозку с территории Российской Федерации сырья, строительных материалов и комплектующих для производства указанных товаров на территории Калининградской области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2 18 45475 01 2003 150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Калининградской области на компенсацию части затрат российских юридических лиц на перевозку железнодорожным транспортом общего пользования готовых товаров, произведенных на территории Калининградской области, на территорию Российской Федерации, а также перевозку с территории Российской Федерации сырья, строительных материалов и комплектующих для производства указанных товаров на территории Калининградской области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2 18 45476 01 1001 150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медицинской деятельности, связанной с донорством органов человека в целях трансплантации (пересадки),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2 18 45476 01 1002 150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медицинской деятельности, связанной с донорством органов человека в целях трансплантации (пересадки),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2 18 45476 01 1003 150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медицинской деятельности, связанной с донорством органов человека в целях трансплантации (пересадки),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2 18 45476 01 2001 150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медицинской деятельности, связанной с донорством органов человека в целях трансплантации (пересадки),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2 18 45476 01 2002 150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медицинской деятельности, связанной с донорством органов человека в целях трансплантации (пересадки),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2 18 45476 01 2003 150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осуществление медицинской деятельности, связанной с донорством органов человека в целях трансплантации (пересадки),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2 18 45477 01 1001 150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возмещение затрат по созданию, модернизации и (или) реконструкции объектов инфраструктуры индустриальных парков или промышленных технопарков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2 18 45477 01 1002 150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возмещение затрат по созданию, модернизации и (или) реконструкции объектов инфраструктуры индустриальных парков или промышленных технопарков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2 18 45477 01 1003 150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возмещение затрат по созданию, модернизации и (или) реконструкции объектов инфраструктуры индустриальных парков или промышленных технопарков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2 18 45477 01 2001 150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возмещение затрат по созданию, модернизации и (или) реконструкции объектов инфраструктуры индустриальных парков или промышленных технопарков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2 18 45477 01 2002 150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возмещение затрат по созданию, модернизации и (или) реконструкции объектов инфраструктуры индустриальных парков или промышленных технопарков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2 18 45477 01 2003 150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возмещение затрат по созданию, модернизации и (или) реконструкции объектов инфраструктуры индустриальных парков или промышленных технопарков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2 18 45479 01 1001 150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2 18 45479 01 1002 150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2 18 45479 01 1003 150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2 18 45479 01 2001 150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2 18 45479 01 2002 150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2 18 45479 01 2003 150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2 18 45480 01 1001 150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системы поддержки фермеров и развитие сельской кооперации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2 18 45480 01 1002 150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системы поддержки фермеров и развитие сельской кооперации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2 18 45480 01 1003 150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системы поддержки фермеров и развитие сельской кооперации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2 18 45480 01 2001 150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системы поддержки фермеров и развитие сельской кооперации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2 18 45480 01 2002 150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системы поддержки фермеров и развитие сельской кооперации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2 18 45480 01 2003 150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создание системы поддержки фермеров и развитие сельской кооперации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2 18 45492 01 1001 150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обеспечение медицинской деятельности, связанной с донорством органов человека в целях трансплантации,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2 18 45492 01 1002 150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обеспечение медицинской деятельности, связанной с донорством органов человека в целях трансплантации,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2 18 45492 01 1003 150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обеспечение медицинской деятельности, связанной с донорством органов человека в целях трансплантации,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2 18 45492 01 2001 150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обеспечение медицинской деятельности, связанной с донорством органов человека в целях трансплантации,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2 18 45492 01 2002 150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обеспечение медицинской деятельности, связанной с донорством органов человека в целях трансплантации,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2 18 45492 01 2003 150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обеспечение медицинской деятельности, связанной с донорством органов человека в целях трансплантации,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2 18 45493 01 1001 150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в целях обеспечения организации в Краснодарском крае и Ростовской области мероприятий, связанных с отдыхом и оздоровлением детей,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2 18 45493 01 1002 150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в целях обеспечения организации в Краснодарском крае и Ростовской области мероприятий, связанных с отдыхом и оздоровлением детей,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2 18 45493 01 1003 150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в целях обеспечения организации в Краснодарском крае и Ростовской области мероприятий, связанных с отдыхом и оздоровлением детей,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2 18 45493 01 2001 150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в целях обеспечения организации в Краснодарском крае и Ростовской области мероприятий, связанных с отдыхом и оздоровлением детей,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2 18 45493 01 2002 150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в целях обеспечения организации в Краснодарском крае и Ростовской области мероприятий, связанных с отдыхом и оздоровлением детей,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2 18 45493 01 2003 150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в целях обеспечения организации в Краснодарском крае и Ростовской области мероприятий, связанных с отдыхом и оздоровлением детей,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2 18 45494 01 1001 150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Республики Мордовия на компенсацию затрат (возмещение расходов) бюджета Республики Мордовия, понесенных на мероприятия по подготовке к проведению чемпионата мира по футболу 2018 года 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2 18 45494 01 1002 150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Республики Мордовия на компенсацию затрат (возмещение расходов) бюджета Республики Мордовия, понесенных на мероприятия по подготовке к проведению чемпионата мира по футболу 2018 года 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2 18 45494 01 1003 150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Республики Мордовия на компенсацию затрат (возмещение расходов) бюджета Республики Мордовия, понесенных на мероприятия по подготовке к проведению чемпионата мира по футболу 2018 года 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2 18 45494 01 2001 150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Республики Мордовия на компенсацию затрат (возмещение расходов) бюджета Республики Мордовия, понесенных на мероприятия по подготовке к проведению чемпионата мира по футболу 2018 года 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2 18 45494 01 2002 150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Республики Мордовия на компенсацию затрат (возмещение расходов) бюджета Республики Мордовия, понесенных на мероприятия по подготовке к проведению чемпионата мира по футболу 2018 года 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2 18 45494 01 2003 150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Республики Мордовия на компенсацию затрат (возмещение расходов) бюджета Республики Мордовия, понесенных на мероприятия по подготовке к проведению чемпионата мира по футболу 2018 года в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2 18 45504 01 1001 150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2 18 45504 01 1002 150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2 18 45504 01 1003 150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2 18 45504 01 2001 150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2 18 45504 01 2002 150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2 18 45504 01 2003 150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2 18 45505 01 1001 150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2 18 45505 01 1002 150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2 18 45505 01 1003 150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2 18 45505 01 2001 150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2 18 45505 01 2002 150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2 18 45505 01 2003 150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2 18 45510 01 1001 150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Красноярского края на возмещение расходов, понесенных при подготовке города Красноярска к проведению XXIX Всемирной зимней универсиады 2019 года,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2 18 45510 01 1002 150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Красноярского края на возмещение расходов, понесенных при подготовке города Красноярска к проведению XXIX Всемирной зимней универсиады 2019 года,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2 18 45510 01 1003 150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Красноярского края на возмещение расходов, понесенных при подготовке города Красноярска к проведению XXIX Всемирной зимней универсиады 2019 года,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2 18 45510 01 2001 150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Красноярского края на возмещение расходов, понесенных при подготовке города Красноярска к проведению XXIX Всемирной зимней универсиады 2019 года,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2 18 45510 01 2002 150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Красноярского края на возмещение расходов, понесенных при подготовке города Красноярска к проведению XXIX Всемирной зимней универсиады 2019 года,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2 18 45510 01 2003 150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Красноярского края на возмещение расходов, понесенных при подготовке города Красноярска к проведению XXIX Всемирной зимней универсиады 2019 года,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2 18 45513 01 1001 150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бюджетам Республики Крым и города федерального значения Севастополя на софинансирование дорожной деятельности на автомобильных дорогах общего пользования регионального или межмуниципального значения и автомобильных дорогах общего пользования местного значения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2 18 45513 01 1002 150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бюджетам Республики Крым и города федерального значения Севастополя на софинансирование дорожной деятельности на автомобильных дорогах общего пользования регионального или межмуниципального значения и автомобильных дорогах общего пользования местного значения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2 18 45513 01 1003 150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бюджетам Республики Крым и города федерального значения Севастополя на софинансирование дорожной деятельности на автомобильных дорогах общего пользования регионального или межмуниципального значения и автомобильных дорогах общего пользования местного значения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2 18 45513 01 2001 150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бюджетам Республики Крым и города федерального значения Севастополя на софинансирование дорожной деятельности на автомобильных дорогах общего пользования регионального или межмуниципального значения и автомобильных дорогах общего пользования местного значения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2 18 45513 01 2002 150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бюджетам Республики Крым и города федерального значения Севастополя на софинансирование дорожной деятельности на автомобильных дорогах общего пользования регионального или межмуниципального значения и автомобильных дорогах общего пользования местного значения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2 18 45513 01 2003 150</w:t>
            </w:r>
          </w:p>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i</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бюджетам Республики Крым и города федерального значения Севастополя на софинансирование дорожной деятельности на автомобильных дорогах общего пользования регионального или межмуниципального значения и автомобильных дорогах общего пользования местного значения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2 18 45522 01 1001 150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Красноярского края на финансовое обеспечение подготовки города Красноярска к проведению XXIX Всемирной зимней универсиады 2019 года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2 18 45522 01 1002 150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Красноярского края на финансовое обеспечение подготовки города Красноярска к проведению XXIX Всемирной зимней универсиады 2019 года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2 18 45522 01 1003 150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Красноярского края на финансовое обеспечение подготовки города Красноярска к проведению XXIX Всемирной зимней универсиады 2019 года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2 18 45522 01 2001 150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Красноярского края на финансовое обеспечение подготовки города Красноярска к проведению XXIX Всемирной зимней универсиады 2019 года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2 18 45522 01 2002 150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Красноярского края на финансовое обеспечение подготовки города Красноярска к проведению XXIX Всемирной зимней универсиады 2019 года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2 18 45522 01 2003 150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Красноярского края на финансовое обеспечение подготовки города Красноярска к проведению XXIX Всемирной зимней универсиады 2019 года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2 18 45529 01 1001 150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компенсацию затрат, возникших в 2015 году в связи с ростом цены закупки природного газа у участников консорциума "Сахалин-1" для потребителей Хабаровского края,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2 18 45529 01 1002 150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компенсацию затрат, возникших в 2015 году в связи с ростом цены закупки природного газа у участников консорциума "Сахалин-1" для потребителей Хабаровского края,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2 18 45529 01 1003 150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компенсацию затрат, возникших в 2015 году в связи с ростом цены закупки природного газа у участников консорциума "Сахалин-1" для потребителей Хабаровского края,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2 18 45529 01 2001 150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компенсацию затрат, возникших в 2015 году в связи с ростом цены закупки природного газа у участников консорциума "Сахалин-1" для потребителей Хабаровского края,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2 18 45529 01 2002 150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компенсацию затрат, возникших в 2015 году в связи с ростом цены закупки природного газа у участников консорциума "Сахалин-1" для потребителей Хабаровского края,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2 18 45529 01 2003 150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компенсацию затрат, возникших в 2015 году в связи с ростом цены закупки природного газа у участников консорциума "Сахалин-1" для потребителей Хабаровского края,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2 18 45530 01 1001 150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софинансирование мероприятий по подготовке к проведению чемпионата мира по футболу FIFA 2018 года в Российской Федерации, связанных с поставкой, монтажом и демонтажем строений и сооружений временного назначения и (или) вспомогательного использования для подготовки и проведения спортивных соревнований,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2 18 45530 01 1002 150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софинансирование мероприятий по подготовке к проведению чемпионата мира по футболу FIFA 2018 года в Российской Федерации, связанных с поставкой, монтажом и демонтажем строений и сооружений временного назначения и (или) вспомогательного использования для подготовки и проведения спортивных соревнований,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2 18 45530 01 1003 150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софинансирование мероприятий по подготовке к проведению чемпионата мира по футболу FIFA 2018 года в Российской Федерации, связанных с поставкой, монтажом и демонтажем строений и сооружений временного назначения и (или) вспомогательного использования для подготовки и проведения спортивных соревнований,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2 18 45530 01 2001 150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софинансирование мероприятий по подготовке к проведению чемпионата мира по футболу FIFA 2018 года в Российской Федерации, связанных с поставкой, монтажом и демонтажем строений и сооружений временного назначения и (или) вспомогательного использования для подготовки и проведения спортивных соревнований,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2 18 45530 01 2002 150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софинансирование мероприятий по подготовке к проведению чемпионата мира по футболу FIFA 2018 года в Российской Федерации, связанных с поставкой, монтажом и демонтажем строений и сооружений временного назначения и (или) вспомогательного использования для подготовки и проведения спортивных соревнований,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2 18 45530 01 2003 150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софинансирование мероприятий по подготовке к проведению чемпионата мира по футболу FIFA 2018 года в Российской Федерации, связанных с поставкой, монтажом и демонтажем строений и сооружений временного назначения и (или) вспомогательного использования для подготовки и проведения спортивных соревнований,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2 18 45547 01 1001 150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компенсацию понесенных затрат на обеспечение видеонаблюдения и трансляции изображения, в том числе в сети "Интернет", в помещениях для голосования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2 18 45547 01 1002 150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компенсацию понесенных затрат на обеспечение видеонаблюдения и трансляции изображения, в том числе в сети "Интернет", в помещениях для голосования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2 18 45547 01 1003 150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компенсацию понесенных затрат на обеспечение видеонаблюдения и трансляции изображения, в том числе в сети "Интернет", в помещениях для голосования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2 18 45547 01 2001 150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компенсацию понесенных затрат на обеспечение видеонаблюдения и трансляции изображения, в том числе в сети "Интернет", в помещениях для голосования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2 18 45547 01 2002 150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компенсацию понесенных затрат на обеспечение видеонаблюдения и трансляции изображения, в том числе в сети "Интернет", в помещениях для голосования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2 18 45547 01 2003 150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компенсацию понесенных затрат на обеспечение видеонаблюдения и трансляции изображения, в том числе в сети "Интернет", в помещениях для голосования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2 18 45550 01 1001 150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за достижение показателей деятельности органов исполнительной власти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2 18 45550 01 1002 150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за достижение показателей деятельности органов исполнительной власти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2 18 45550 01 1003 150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за достижение показателей деятельности органов исполнительной власти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2 18 45550 01 2001 150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за достижение показателей деятельности органов исполнительной власти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2 18 45550 01 2002 150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за достижение показателей деятельности органов исполнительной власти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2 18 45550 01 2003 150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за достижение показателей деятельности органов исполнительной власти субъектов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2 18 45551 01 1001 150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Краснодарского края на компенсацию затрат (возмещение расходов) бюджета Краснодарского края, понесенных на устранение дефектов Центрального стадиона г. Сочи,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2 18 45551 01 1002 150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Краснодарского края на компенсацию затрат (возмещение расходов) бюджета Краснодарского края, понесенных на устранение дефектов Центрального стадиона г. Сочи,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2 18 45551 01 1003 150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Краснодарского края на компенсацию затрат (возмещение расходов) бюджета Краснодарского края, понесенных на устранение дефектов Центрального стадиона г. Сочи,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2 18 45551 01 2001 150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Краснодарского края на компенсацию затрат (возмещение расходов) бюджета Краснодарского края, понесенных на устранение дефектов Центрального стадиона г. Сочи,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2 18 45551 01 2002 150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Краснодарского края на компенсацию затрат (возмещение расходов) бюджета Краснодарского края, понесенных на устранение дефектов Центрального стадиона г. Сочи,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2 18 45551 01 2003 150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Краснодарского края на компенсацию затрат (возмещение расходов) бюджета Краснодарского края, понесенных на устранение дефектов Центрального стадиона г. Сочи,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2 18 45556 01 1001 150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Ярославской области на сохранение объекта культурного наследия федерального значения "Церковь Богоявления на Острове" в дер. Хопылево Рыбинского района Ярославской области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2 18 45556 01 1002 150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Ярославской области на сохранение объекта культурного наследия федерального значения "Церковь Богоявления на Острове" в дер. Хопылево Рыбинского района Ярославской области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2 18 45556 01 1003 150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Ярославской области на сохранение объекта культурного наследия федерального значения "Церковь Богоявления на Острове" в дер. Хопылево Рыбинского района Ярославской области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2 18 45556 01 2001 150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Ярославской области на сохранение объекта культурного наследия федерального значения "Церковь Богоявления на Острове" в дер. Хопылево Рыбинского района Ярославской области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2 18 45556 01 2002 150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Ярославской области на сохранение объекта культурного наследия федерального значения "Церковь Богоявления на Острове" в дер. Хопылево Рыбинского района Ярославской области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2 18 45556 01 2003 150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Ярославской области на сохранение объекта культурного наследия федерального значения "Церковь Богоявления на Острове" в дер. Хопылево Рыбинского района Ярославской области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2 18 45557 01 1001 150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Московской области на реализацию мероприятий по размещению экспозиций "Свят</w:t>
            </w:r>
            <w:r w:rsidR="00CA7E1C">
              <w:rPr>
                <w:rFonts w:cs="Times New Roman"/>
                <w:color w:val="000000" w:themeColor="text1"/>
                <w:szCs w:val="28"/>
              </w:rPr>
              <w:t>ыни и сокровища Ризницы Троице-</w:t>
            </w:r>
            <w:r w:rsidRPr="00B37D21">
              <w:rPr>
                <w:rFonts w:cs="Times New Roman"/>
                <w:color w:val="000000" w:themeColor="text1"/>
                <w:szCs w:val="28"/>
              </w:rPr>
              <w:t>Сергиевой Лавры" на территории Сергиево-Посадского государственного историко-художественного музея-заповедника,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2 18 45557 01 1002 150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Московской области на реализацию мероприятий по размещению экспозиций "Свят</w:t>
            </w:r>
            <w:r w:rsidR="00CA7E1C">
              <w:rPr>
                <w:rFonts w:cs="Times New Roman"/>
                <w:color w:val="000000" w:themeColor="text1"/>
                <w:szCs w:val="28"/>
              </w:rPr>
              <w:t>ыни и сокровища Ризницы Троице-</w:t>
            </w:r>
            <w:r w:rsidRPr="00B37D21">
              <w:rPr>
                <w:rFonts w:cs="Times New Roman"/>
                <w:color w:val="000000" w:themeColor="text1"/>
                <w:szCs w:val="28"/>
              </w:rPr>
              <w:t>Сергиевой Лавры" на территории Сергиево-Посадского государственного историко-художественного музея-заповедника,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2 18 45557 01 1003 150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Московской области на реализацию мероприятий по размещению экспозиций "Свят</w:t>
            </w:r>
            <w:r w:rsidR="00CA7E1C">
              <w:rPr>
                <w:rFonts w:cs="Times New Roman"/>
                <w:color w:val="000000" w:themeColor="text1"/>
                <w:szCs w:val="28"/>
              </w:rPr>
              <w:t>ыни и сокровища Ризницы Троице-</w:t>
            </w:r>
            <w:r w:rsidRPr="00B37D21">
              <w:rPr>
                <w:rFonts w:cs="Times New Roman"/>
                <w:color w:val="000000" w:themeColor="text1"/>
                <w:szCs w:val="28"/>
              </w:rPr>
              <w:t>Сергиевой Лавры" на территории Сергиево-Посадского государственного историко-художественного музея-заповедника,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2 18 45557 01 2001 150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Московской области на реализацию мероприятий по размещению экспозиций "Свят</w:t>
            </w:r>
            <w:r w:rsidR="00CA7E1C">
              <w:rPr>
                <w:rFonts w:cs="Times New Roman"/>
                <w:color w:val="000000" w:themeColor="text1"/>
                <w:szCs w:val="28"/>
              </w:rPr>
              <w:t>ыни и сокровища Ризницы Троице-</w:t>
            </w:r>
            <w:r w:rsidRPr="00B37D21">
              <w:rPr>
                <w:rFonts w:cs="Times New Roman"/>
                <w:color w:val="000000" w:themeColor="text1"/>
                <w:szCs w:val="28"/>
              </w:rPr>
              <w:t>Сергиевой Лавры" на территории Сергиево-Посадского государственного историко-художественного музея-заповедника,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2 18 45557 01 2002 150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Московской области на реализацию мероприятий по размещению экспозиций "Свят</w:t>
            </w:r>
            <w:r w:rsidR="00CA7E1C">
              <w:rPr>
                <w:rFonts w:cs="Times New Roman"/>
                <w:color w:val="000000" w:themeColor="text1"/>
                <w:szCs w:val="28"/>
              </w:rPr>
              <w:t>ыни и сокровища Ризницы Троице-</w:t>
            </w:r>
            <w:r w:rsidRPr="00B37D21">
              <w:rPr>
                <w:rFonts w:cs="Times New Roman"/>
                <w:color w:val="000000" w:themeColor="text1"/>
                <w:szCs w:val="28"/>
              </w:rPr>
              <w:t>Сергиевой Лавры" на территории Сергиево-Посадского государственного историко-художественного музея-заповедника,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2 18 45557 01 2003 150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Московской области на реализацию мероприятий по размещению экспозиций "Свят</w:t>
            </w:r>
            <w:r w:rsidR="00CA7E1C">
              <w:rPr>
                <w:rFonts w:cs="Times New Roman"/>
                <w:color w:val="000000" w:themeColor="text1"/>
                <w:szCs w:val="28"/>
              </w:rPr>
              <w:t>ыни и сокровища Ризницы Троице-</w:t>
            </w:r>
            <w:r w:rsidRPr="00B37D21">
              <w:rPr>
                <w:rFonts w:cs="Times New Roman"/>
                <w:color w:val="000000" w:themeColor="text1"/>
                <w:szCs w:val="28"/>
              </w:rPr>
              <w:t>Сергиевой Лавры" на территории Сергиево-Посадского государственного историко-художественного музея-заповедника,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2 18 45561 01 1001 150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Московской области на финансовое обеспечение дорожной деятельности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2 18 45561 01 1002 150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Московской области на финансовое обеспечение дорожной деятельности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2 18 45561 01 1003 150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Московской области на финансовое обеспечение дорожной деятельности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2 18 45561 01 2001 150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Московской области на финансовое обеспечение дорожной деятельности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2 18 45561 01 2002 150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Московской области на финансовое обеспечение дорожной деятельности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2 18 45561 01 2003 150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Московской области на финансовое обеспечение дорожной деятельности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2 18 45563 01 1001 150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на компенсацию затрат (возмещение расходов), понесенных на осуществление сноса недвижимого имущества, демонтажа движимого имущества,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2 18 45563 01 1002 150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на компенсацию затрат (возмещение расходов), понесенных на осуществление сноса недвижимого имущества, демонтажа движимого имущества,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2 18 45563 01 1003 150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на компенсацию затрат (возмещение расходов), понесенных на осуществление сноса недвижимого имущества, демонтажа движимого имущества,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2 18 45563 01 2001 150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на компенсацию затрат (возмещение расходов), понесенных на осуществление сноса недвижимого имущества, демонтажа движимого имущества,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2 18 45563 01 2002 150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на компенсацию затрат (возмещение расходов), понесенных на осуществление сноса недвижимого имущества, демонтажа движимого имущества,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2 18 45563 01 2003 150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на компенсацию затрат (возмещение расходов), понесенных на осуществление сноса недвижимого имущества, демонтажа движимого имущества,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2 18 45565 01 1001 150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сохранение объектов культурного наследия города Гороховца Владимирской области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2 18 45565 01 1002 150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сохранение объектов культурного наследия города Гороховца Владимирской области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2 18 45565 01 1003 150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сохранение объектов культурного наследия города Гороховца Владимирской области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2 18 45565 01 2001 150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сохранение объектов культурного наследия города Гороховца Владимирской области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2 18 45565 01 2002 150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сохранение объектов культурного наследия города Гороховца Владимирской области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2 18 45565 01 2003 150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сохранение объектов культурного наследия города Гороховца Владимирской области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2 18 45569 01 1001 150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переобучение, повышение квалификации работников предприятий в целях поддержки занятости и повышения эффективности рынка труда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2 18 45569 01 1002 150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переобучение, повышение квалификации работников предприятий в целях поддержки занятости и повышения эффективности рынка труда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2 18 45569 01 1003 150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переобучение, повышение квалификации работников предприятий в целях поддержки занятости и повышения эффективности рынка труда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2 18 45569 01 2001 150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переобучение, повышение квалификации работников предприятий в целях поддержки занятости и повышения эффективности рынка труда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2 18 45569 01 2002 150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переобучение, повышение квалификации работников предприятий в целях поддержки занятости и повышения эффективности рынка труда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2 18 45569 01 2003 150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переобучение, повышение квалификации работников предприятий в целях поддержки занятости и повышения эффективности рынка труда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2 18 45572 01 1001 150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выплату денежного поощрения общеобразовательным организациям</w:t>
            </w:r>
            <w:r w:rsidR="00CA7E1C" w:rsidRPr="00CA7E1C">
              <w:rPr>
                <w:rFonts w:cs="Times New Roman"/>
                <w:color w:val="000000" w:themeColor="text1"/>
                <w:szCs w:val="28"/>
              </w:rPr>
              <w:t xml:space="preserve"> - </w:t>
            </w:r>
            <w:r w:rsidRPr="00B37D21">
              <w:rPr>
                <w:rFonts w:cs="Times New Roman"/>
                <w:color w:val="000000" w:themeColor="text1"/>
                <w:szCs w:val="28"/>
              </w:rPr>
              <w:t xml:space="preserve"> победителям смотра-конкурса на звание "Лучший казачий кадетский корпус"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2 18 45572 01 1002 150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выплату денежного поощрения общеобразовательным организациям</w:t>
            </w:r>
            <w:r w:rsidR="00CA7E1C" w:rsidRPr="00CA7E1C">
              <w:rPr>
                <w:rFonts w:cs="Times New Roman"/>
                <w:color w:val="000000" w:themeColor="text1"/>
                <w:szCs w:val="28"/>
              </w:rPr>
              <w:t xml:space="preserve"> - </w:t>
            </w:r>
            <w:r w:rsidRPr="00B37D21">
              <w:rPr>
                <w:rFonts w:cs="Times New Roman"/>
                <w:color w:val="000000" w:themeColor="text1"/>
                <w:szCs w:val="28"/>
              </w:rPr>
              <w:t xml:space="preserve"> победителям смотра-конкурса на звание "Лучший казачий кадетский корпус"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2 18 45572 01 1003 150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выплату денежного поощрения общеобразовательным организациям</w:t>
            </w:r>
            <w:r w:rsidR="00CA7E1C" w:rsidRPr="00CA7E1C">
              <w:rPr>
                <w:rFonts w:cs="Times New Roman"/>
                <w:color w:val="000000" w:themeColor="text1"/>
                <w:szCs w:val="28"/>
              </w:rPr>
              <w:t xml:space="preserve"> - </w:t>
            </w:r>
            <w:r w:rsidRPr="00B37D21">
              <w:rPr>
                <w:rFonts w:cs="Times New Roman"/>
                <w:color w:val="000000" w:themeColor="text1"/>
                <w:szCs w:val="28"/>
              </w:rPr>
              <w:t xml:space="preserve"> победителям смотра-конкурса на звание "Лучший казачий кадетский корпус"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2 18 45572 01 2001 150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выплату денежного поощрения общеобразовательным организациям</w:t>
            </w:r>
            <w:r w:rsidR="00CA7E1C" w:rsidRPr="00CA7E1C">
              <w:rPr>
                <w:rFonts w:cs="Times New Roman"/>
                <w:color w:val="000000" w:themeColor="text1"/>
                <w:szCs w:val="28"/>
              </w:rPr>
              <w:t xml:space="preserve"> - </w:t>
            </w:r>
            <w:r w:rsidRPr="00B37D21">
              <w:rPr>
                <w:rFonts w:cs="Times New Roman"/>
                <w:color w:val="000000" w:themeColor="text1"/>
                <w:szCs w:val="28"/>
              </w:rPr>
              <w:t xml:space="preserve"> победителям смотра-конкурса на звание "Лучший казачий кадетский корпус"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2 18 45572 01 2002 150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выплату денежного поощрения общеобразовательным организациям</w:t>
            </w:r>
            <w:r w:rsidR="00CA7E1C" w:rsidRPr="00CA7E1C">
              <w:rPr>
                <w:rFonts w:cs="Times New Roman"/>
                <w:color w:val="000000" w:themeColor="text1"/>
                <w:szCs w:val="28"/>
              </w:rPr>
              <w:t xml:space="preserve"> - </w:t>
            </w:r>
            <w:r w:rsidRPr="00B37D21">
              <w:rPr>
                <w:rFonts w:cs="Times New Roman"/>
                <w:color w:val="000000" w:themeColor="text1"/>
                <w:szCs w:val="28"/>
              </w:rPr>
              <w:t xml:space="preserve"> победителям смотра-конкурса на звание "Лучший казачий кадетский корпус"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2 18 45572 01 2003 150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выплату денежного поощрения общеобразовательным организациям</w:t>
            </w:r>
            <w:r w:rsidR="00CA7E1C" w:rsidRPr="00CA7E1C">
              <w:rPr>
                <w:rFonts w:cs="Times New Roman"/>
                <w:color w:val="000000" w:themeColor="text1"/>
                <w:szCs w:val="28"/>
              </w:rPr>
              <w:t xml:space="preserve"> - </w:t>
            </w:r>
            <w:r w:rsidRPr="00B37D21">
              <w:rPr>
                <w:rFonts w:cs="Times New Roman"/>
                <w:color w:val="000000" w:themeColor="text1"/>
                <w:szCs w:val="28"/>
              </w:rPr>
              <w:t xml:space="preserve"> победителям смотра-конкурса на звание "Лучший казачий кадетский корпус"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2 18 45574 01 1001 150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мероприятий по созданию детских технопарков "Кванториум"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2 18 45574 01 1002 150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мероприятий по созданию детских технопарков "Кванториум"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2 18 45574 01 1003 150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мероприятий по созданию детских технопарков "Кванториум"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2 18 45574 01 2001 150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мероприятий по созданию детских технопарков "Кванториум"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2 18 45574 01 2002 150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мероприятий по созданию детских технопарков "Кванториум"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2 18 45574 01 2003 150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мероприятий по созданию детских технопарков "Кванториум"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2 18 45575 01 1001 150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выплату денежного поощрения общеобразовательной организации</w:t>
            </w:r>
            <w:r w:rsidR="00CA7E1C" w:rsidRPr="00CA7E1C">
              <w:rPr>
                <w:rFonts w:cs="Times New Roman"/>
                <w:color w:val="000000" w:themeColor="text1"/>
                <w:szCs w:val="28"/>
              </w:rPr>
              <w:t xml:space="preserve"> </w:t>
            </w:r>
            <w:r w:rsidRPr="00B37D21">
              <w:rPr>
                <w:rFonts w:cs="Times New Roman"/>
                <w:color w:val="000000" w:themeColor="text1"/>
                <w:szCs w:val="28"/>
              </w:rPr>
              <w:t>-</w:t>
            </w:r>
            <w:r w:rsidR="00CA7E1C" w:rsidRPr="00CA7E1C">
              <w:rPr>
                <w:rFonts w:cs="Times New Roman"/>
                <w:color w:val="000000" w:themeColor="text1"/>
                <w:szCs w:val="28"/>
              </w:rPr>
              <w:t xml:space="preserve"> </w:t>
            </w:r>
            <w:r w:rsidRPr="00B37D21">
              <w:rPr>
                <w:rFonts w:cs="Times New Roman"/>
                <w:color w:val="000000" w:themeColor="text1"/>
                <w:szCs w:val="28"/>
              </w:rPr>
              <w:t>победителю смотра-конкурса на звание "Лучший казачий кадетский корпус"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2 18 45575 01 1002 150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выплату денежного поощрения общеобразовательной организации</w:t>
            </w:r>
            <w:r w:rsidR="00CA7E1C" w:rsidRPr="00CA7E1C">
              <w:rPr>
                <w:rFonts w:cs="Times New Roman"/>
                <w:color w:val="000000" w:themeColor="text1"/>
                <w:szCs w:val="28"/>
              </w:rPr>
              <w:t xml:space="preserve"> </w:t>
            </w:r>
            <w:r w:rsidRPr="00B37D21">
              <w:rPr>
                <w:rFonts w:cs="Times New Roman"/>
                <w:color w:val="000000" w:themeColor="text1"/>
                <w:szCs w:val="28"/>
              </w:rPr>
              <w:t>-</w:t>
            </w:r>
            <w:r w:rsidR="00CA7E1C" w:rsidRPr="00CA7E1C">
              <w:rPr>
                <w:rFonts w:cs="Times New Roman"/>
                <w:color w:val="000000" w:themeColor="text1"/>
                <w:szCs w:val="28"/>
              </w:rPr>
              <w:t xml:space="preserve"> </w:t>
            </w:r>
            <w:r w:rsidRPr="00B37D21">
              <w:rPr>
                <w:rFonts w:cs="Times New Roman"/>
                <w:color w:val="000000" w:themeColor="text1"/>
                <w:szCs w:val="28"/>
              </w:rPr>
              <w:t>победителю смотра-конкурса на звание "Лучший казачий кадетский корпус"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2 18 45575 01 1003 150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выплату денежного поощрения общеобразовательной организации</w:t>
            </w:r>
            <w:r w:rsidR="00CA7E1C" w:rsidRPr="00CA7E1C">
              <w:rPr>
                <w:rFonts w:cs="Times New Roman"/>
                <w:color w:val="000000" w:themeColor="text1"/>
                <w:szCs w:val="28"/>
              </w:rPr>
              <w:t xml:space="preserve"> </w:t>
            </w:r>
            <w:r w:rsidRPr="00B37D21">
              <w:rPr>
                <w:rFonts w:cs="Times New Roman"/>
                <w:color w:val="000000" w:themeColor="text1"/>
                <w:szCs w:val="28"/>
              </w:rPr>
              <w:t>-</w:t>
            </w:r>
            <w:r w:rsidR="00CA7E1C" w:rsidRPr="00CA7E1C">
              <w:rPr>
                <w:rFonts w:cs="Times New Roman"/>
                <w:color w:val="000000" w:themeColor="text1"/>
                <w:szCs w:val="28"/>
              </w:rPr>
              <w:t xml:space="preserve"> </w:t>
            </w:r>
            <w:r w:rsidRPr="00B37D21">
              <w:rPr>
                <w:rFonts w:cs="Times New Roman"/>
                <w:color w:val="000000" w:themeColor="text1"/>
                <w:szCs w:val="28"/>
              </w:rPr>
              <w:t>победителю смотра-конкурса на звание "Лучший казачий кадетский корпус"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2 18 45575 01 2001 150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выплату денежного поощрения общеобразовательной организации</w:t>
            </w:r>
            <w:r w:rsidR="00CA7E1C" w:rsidRPr="00CA7E1C">
              <w:rPr>
                <w:rFonts w:cs="Times New Roman"/>
                <w:color w:val="000000" w:themeColor="text1"/>
                <w:szCs w:val="28"/>
              </w:rPr>
              <w:t xml:space="preserve"> </w:t>
            </w:r>
            <w:r w:rsidRPr="00B37D21">
              <w:rPr>
                <w:rFonts w:cs="Times New Roman"/>
                <w:color w:val="000000" w:themeColor="text1"/>
                <w:szCs w:val="28"/>
              </w:rPr>
              <w:t>-</w:t>
            </w:r>
            <w:r w:rsidR="00CA7E1C" w:rsidRPr="00CA7E1C">
              <w:rPr>
                <w:rFonts w:cs="Times New Roman"/>
                <w:color w:val="000000" w:themeColor="text1"/>
                <w:szCs w:val="28"/>
              </w:rPr>
              <w:t xml:space="preserve"> </w:t>
            </w:r>
            <w:r w:rsidRPr="00B37D21">
              <w:rPr>
                <w:rFonts w:cs="Times New Roman"/>
                <w:color w:val="000000" w:themeColor="text1"/>
                <w:szCs w:val="28"/>
              </w:rPr>
              <w:t>победителю смотра-конкурса на звание "Лучший казачий кадетский корпус"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2 18 45575 01 2002 150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выплату денежного поощрения общеобразовательной организации</w:t>
            </w:r>
            <w:r w:rsidR="00CA7E1C" w:rsidRPr="00CA7E1C">
              <w:rPr>
                <w:rFonts w:cs="Times New Roman"/>
                <w:color w:val="000000" w:themeColor="text1"/>
                <w:szCs w:val="28"/>
              </w:rPr>
              <w:t xml:space="preserve"> </w:t>
            </w:r>
            <w:r w:rsidRPr="00B37D21">
              <w:rPr>
                <w:rFonts w:cs="Times New Roman"/>
                <w:color w:val="000000" w:themeColor="text1"/>
                <w:szCs w:val="28"/>
              </w:rPr>
              <w:t>-</w:t>
            </w:r>
            <w:r w:rsidR="00CA7E1C" w:rsidRPr="00CA7E1C">
              <w:rPr>
                <w:rFonts w:cs="Times New Roman"/>
                <w:color w:val="000000" w:themeColor="text1"/>
                <w:szCs w:val="28"/>
              </w:rPr>
              <w:t xml:space="preserve"> </w:t>
            </w:r>
            <w:r w:rsidRPr="00B37D21">
              <w:rPr>
                <w:rFonts w:cs="Times New Roman"/>
                <w:color w:val="000000" w:themeColor="text1"/>
                <w:szCs w:val="28"/>
              </w:rPr>
              <w:t>победителю смотра-конкурса на звание "Лучший казачий кадетский корпус"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2 18 45575 01 2003 150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выплату денежного поощрения общеобразовательной организации</w:t>
            </w:r>
            <w:r w:rsidR="00CA7E1C" w:rsidRPr="00CA7E1C">
              <w:rPr>
                <w:rFonts w:cs="Times New Roman"/>
                <w:color w:val="000000" w:themeColor="text1"/>
                <w:szCs w:val="28"/>
              </w:rPr>
              <w:t xml:space="preserve"> </w:t>
            </w:r>
            <w:r w:rsidRPr="00B37D21">
              <w:rPr>
                <w:rFonts w:cs="Times New Roman"/>
                <w:color w:val="000000" w:themeColor="text1"/>
                <w:szCs w:val="28"/>
              </w:rPr>
              <w:t>-</w:t>
            </w:r>
            <w:r w:rsidR="00CA7E1C" w:rsidRPr="00CA7E1C">
              <w:rPr>
                <w:rFonts w:cs="Times New Roman"/>
                <w:color w:val="000000" w:themeColor="text1"/>
                <w:szCs w:val="28"/>
              </w:rPr>
              <w:t xml:space="preserve"> </w:t>
            </w:r>
            <w:r w:rsidRPr="00B37D21">
              <w:rPr>
                <w:rFonts w:cs="Times New Roman"/>
                <w:color w:val="000000" w:themeColor="text1"/>
                <w:szCs w:val="28"/>
              </w:rPr>
              <w:t>победителю смотра-конкурса на звание "Лучший казачий кадетский корпус"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2 18 45585 01 1001 150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обеспечение развития информационно-телекоммуникационной инфраструктуры объектов общеобразовательных организаций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2 18 45585 01 1002 150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обеспечение развития информационно-телекоммуникационной инфраструктуры объектов общеобразовательных организаций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2 18 45585 01 1003 150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обеспечение развития информационно-телекоммуникационной инфраструктуры объектов общеобразовательных организаций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2 18 45585 01 2001 150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обеспечение развития информационно-телекоммуникационной инфраструктуры объектов общеобразовательных организаций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2 18 45585 01 2002 150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обеспечение развития информационно-телекоммуникационной инфраструктуры объектов общеобразовательных организаций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2 18 45585 01 2003 150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обеспечение развития информационно-телекоммуникационной инфраструктуры объектов общеобразовательных организаций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2 18 45602 01 1001 150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Иркутской области на финансовое обеспечение реализации мер социальной поддержки граждан, пострадавших в результате паводка,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2 18 45602 01 1002 150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Иркутской области на финансовое обеспечение реализации мер социальной поддержки граждан, пострадавших в результате паводка,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2 18 45602 01 1003 150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Иркутской области на финансовое обеспечение реализации мер социальной поддержки граждан, пострадавших в результате паводка,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2 18 45602 01 2001 150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Иркутской области на финансовое обеспечение реализации мер социальной поддержки граждан, пострадавших в результате паводка,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2 18 45602 01 2002 150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Иркутской области на финансовое обеспечение реализации мер социальной поддержки граждан, пострадавших в результате паводка,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2 18 45602 01 2003 150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Иркутской области на финансовое обеспечение реализации мер социальной поддержки граждан, пострадавших в результате паводка,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2 18 45603 01 1001 150</w:t>
            </w:r>
          </w:p>
        </w:tc>
        <w:tc>
          <w:tcPr>
            <w:tcW w:w="5670" w:type="dxa"/>
            <w:tcMar>
              <w:top w:w="100" w:type="nil"/>
              <w:right w:w="100" w:type="nil"/>
            </w:tcMar>
          </w:tcPr>
          <w:p w:rsidR="00350738" w:rsidRPr="00B37D21" w:rsidRDefault="00350738" w:rsidP="00CA7E1C">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Хабаровского края на реализацию мероприятия плана социального развития центра экономического роста Хабаровского края "Приведение в нормативное транспортно-эксплуатационное состояние улично-дорожной сети г. Комсомольска-на-Амуре"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2 18 45603 01 1002 150</w:t>
            </w:r>
          </w:p>
        </w:tc>
        <w:tc>
          <w:tcPr>
            <w:tcW w:w="5670" w:type="dxa"/>
            <w:tcMar>
              <w:top w:w="100" w:type="nil"/>
              <w:right w:w="100" w:type="nil"/>
            </w:tcMar>
          </w:tcPr>
          <w:p w:rsidR="00350738" w:rsidRPr="00B37D21" w:rsidRDefault="00350738" w:rsidP="00CA7E1C">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Хабаровского края на реализацию мероприятия плана социального развития центра экономического роста Хабаровского края "Приведение в нормативное транспортно-эксплуатационное состояние улично-дорожной сети г. Комсомольска-на-Амуре"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2 18 45603 01 1003 150</w:t>
            </w:r>
          </w:p>
        </w:tc>
        <w:tc>
          <w:tcPr>
            <w:tcW w:w="5670" w:type="dxa"/>
            <w:tcMar>
              <w:top w:w="100" w:type="nil"/>
              <w:right w:w="100" w:type="nil"/>
            </w:tcMar>
          </w:tcPr>
          <w:p w:rsidR="00350738" w:rsidRPr="00B37D21" w:rsidRDefault="00350738" w:rsidP="00CA7E1C">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Хабаровского края на реализацию мероприятия плана социального развития центра экономического роста Хабаровского края "Приведение в нормативное транспортно-эксплуатационное состояние улично-дорожной сети г. Комсомольска-на-Амуре"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2 18 45603 01 2001 150</w:t>
            </w:r>
          </w:p>
        </w:tc>
        <w:tc>
          <w:tcPr>
            <w:tcW w:w="5670" w:type="dxa"/>
            <w:tcMar>
              <w:top w:w="100" w:type="nil"/>
              <w:right w:w="100" w:type="nil"/>
            </w:tcMar>
          </w:tcPr>
          <w:p w:rsidR="00350738" w:rsidRPr="00B37D21" w:rsidRDefault="00350738" w:rsidP="00CA7E1C">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Хабаровского края на реализацию мероприятия плана социального развития центра экономического роста Хабаровского края "Приведение в нормативное транспортно-эксплуатационное состояние улично-дорожной сети г. Комсомольска-на-Амуре"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2 18 45603 01 2002 150</w:t>
            </w:r>
          </w:p>
        </w:tc>
        <w:tc>
          <w:tcPr>
            <w:tcW w:w="5670" w:type="dxa"/>
            <w:tcMar>
              <w:top w:w="100" w:type="nil"/>
              <w:right w:w="100" w:type="nil"/>
            </w:tcMar>
          </w:tcPr>
          <w:p w:rsidR="00350738" w:rsidRPr="00B37D21" w:rsidRDefault="00350738" w:rsidP="00CA7E1C">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Хабаровского края на реализацию мероприятия плана социального развития центра экономического роста Хабаровского края "Приведение в нормативное транспортно-эксплуатационное состояние улично-дорожной сети г. Комсомольска-на-Амуре"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2 18 45603 01 2003 150</w:t>
            </w:r>
          </w:p>
        </w:tc>
        <w:tc>
          <w:tcPr>
            <w:tcW w:w="5670" w:type="dxa"/>
            <w:tcMar>
              <w:top w:w="100" w:type="nil"/>
              <w:right w:w="100" w:type="nil"/>
            </w:tcMar>
          </w:tcPr>
          <w:p w:rsidR="00350738" w:rsidRPr="00B37D21" w:rsidRDefault="00350738" w:rsidP="00CA7E1C">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Хабаровского края на реализацию мероприятия плана социального развития центра экономического роста Хабаровского края "Приведение в нормативное транспортно-эксплуатационное состояние улично-дорожной сети г. Комсомольска-на-Амуре"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2 18 45604 01 1001 150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на оказание финансовой помощи на строительство зданий общеобразовательных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2 18 45604 01 1002 150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на оказание финансовой помощи на строительство зданий общеобразовательных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2 18 45604 01 1003 150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на оказание финансовой помощи на строительство зданий общеобразовательных организаций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2 18 45604 01 2001 150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на оказание финансовой помощи на строительство зданий общеобразовательных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2 18 45604 01 2002 150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на оказание финансовой помощи на строительство зданий общеобразовательных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2 18 45604 01 2003 150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на оказание финансовой помощи на строительство зданий общеобразовательных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2 18 45605 01 1001 150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Чукотского автономного округа на финансирование расходов по реализации мероприятий, направленных на предоставление субсидий операторам связи, оказывающим услуги по предоставлению доступа к информационно-телекоммуникационной сети "Интернет" на территории Чукотского автономного округа,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2 18 45605 01 1002 150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Чукотского автономного округа на финансирование расходов по реализации мероприятий, направленных на предоставление субсидий операторам связи, оказывающим услуги по предоставлению доступа к информационно-телекоммуникационной сети "Интернет" на территории Чукотского автономного округа,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2 18 45605 01 1003 150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Чукотского автономного округа на финансирование расходов по реализации мероприятий, направленных на предоставление субсидий операторам связи, оказывающим услуги по предоставлению доступа к информационно-телекоммуникационной сети "Интернет" на территории Чукотского автономного округа,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2 18 45605 01 2001 150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Чукотского автономного округа на финансирование расходов по реализации мероприятий, направленных на предоставление субсидий операторам связи, оказывающим услуги по предоставлению доступа к информационно-телекоммуникационной сети "Интернет" на территории Чукотского автономного округа,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2 18 45605 01 2002 150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Чукотского автономного округа на финансирование расходов по реализации мероприятий, направленных на предоставление субсидий операторам связи, оказывающим услуги по предоставлению доступа к информационно-телекоммуникационной сети "Интернет" на территории Чукотского автономного округа,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2 18 45605 01 2003 150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Чукотского автономного округа на финансирование расходов по реализации мероприятий, направленных на предоставление субсидий операторам связи, оказывающим услуги по предоставлению доступа к информационно-телекоммуникационной сети "Интернет" на территории Чукотского автономного округа,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2 18 45606 01 1001 150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Иркутской области на оказание мер социальной поддержки гражданам, жилые помещения которых утрачены в результате наводнения, вызванного сильными дождями, прошедшими в июне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2 18 45606 01 1002 150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Иркутской области на оказание мер социальной поддержки гражданам, жилые помещения которых утрачены в результате наводнения, вызванного сильными дождями, прошедшими в июне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2 18 45606 01 1003 150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Иркутской области на оказание мер социальной поддержки гражданам, жилые помещения которых утрачены в результате наводнения, вызванного сильными дождями, прошедшими в июне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2 18 45606 01 2001 150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Иркутской области на оказание мер социальной поддержки гражданам, жилые помещения которых утрачены в результате наводнения, вызванного сильными дождями, прошедшими в июне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2 18 45606 01 2002 150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Иркутской области на оказание мер социальной поддержки гражданам, жилые помещения которых утрачены в результате наводнения, вызванного сильными дождями, прошедшими в июне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2 18 45606 01 2003 150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Иркутской области на оказание мер социальной поддержки гражданам, жилые помещения которых утрачены в результате наводнения, вызванного сильными дождями, прошедшими в июне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2 18 45607 01 1001 150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Иркутской области на оказание мер социальной поддержки гражданам, жилые помещения которых повреждены в результате наводнения, вызванного сильными дождями, прошедшими в июне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2 18 45607 01 1002 150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Иркутской области на оказание мер социальной поддержки гражданам, жилые помещения которых повреждены в результате наводнения, вызванного сильными дождями, прошедшими в июне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2 18 45607 01 1003 150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Иркутской области на оказание мер социальной поддержки гражданам, жилые помещения которых повреждены в результате наводнения, вызванного сильными дождями, прошедшими в июне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2 18 45607 01 2001 150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Иркутской области на оказание мер социальной поддержки гражданам, жилые помещения которых повреждены в результате наводнения, вызванного сильными дождями, прошедшими в июне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2 18 45607 01 2002 150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Иркутской области на оказание мер социальной поддержки гражданам, жилые помещения которых повреждены в результате наводнения, вызванного сильными дождями, прошедшими в июне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2 18 45607 01 2003 150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Иркутской области на оказание мер социальной поддержки гражданам, жилые помещения которых повреждены в результате наводнения, вызванного сильными дождями, прошедшими в июне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2 18 45608 01 1001 150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приобретение медицинских изделий для оснащения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2 18 45608 01 1002 150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приобретение медицинских изделий для оснащения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2 18 45608 01 1003 150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приобретение медицинских изделий для оснащения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2 18 45608 01 2001 150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приобретение медицинских изделий для оснащения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2 18 45608 01 2002 150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приобретение медицинских изделий для оснащения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2 18 45608 01 2003 150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приобретение медицинских изделий для оснащения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2 18 45609 01 1001 150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на обеспечение населения оборудованием для приема цифрового телевидения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2 18 45609 01 1002 150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на обеспечение населения оборудованием для приема цифрового телевидения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2 18 45609 01 1003 150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на обеспечение населения оборудованием для приема цифрового телевидения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2 18 45609 01 2001 150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на обеспечение населения оборудованием для приема цифрового телевидения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2 18 45609 01 2002 150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на обеспечение населения оборудованием для приема цифрового телевидения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2 18 45609 01 2003 150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на обеспечение населения оборудованием для приема цифрового телевидения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2 18 45610 01 1001 150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на капитальный ремонт зданий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2 18 45610 01 1002 150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на капитальный ремонт зданий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2 18 45610 01 1003 150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на капитальный ремонт зданий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2 18 45610 01 2001 150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на капитальный ремонт зданий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2 18 45610 01 2002 150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на капитальный ремонт зданий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2 18 45610 01 2003 150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на капитальный ремонт зданий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2 18 45614 01 1001 150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на капитальный ремонт зданий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2 18 45614 01 1002 150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на капитальный ремонт зданий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2 18 45614 01 1003 150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на капитальный ремонт зданий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2 18 45614 01 2001 150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на капитальный ремонт зданий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2 18 45614 01 2002 150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на капитальный ремонт зданий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2 18 45614 01 2003 150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на капитальный ремонт зданий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2 18 45616 01 1001 150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приобретение автомобильного транспорта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2 18 45616 01 1002 150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приобретение автомобильного транспорта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2 18 45616 01 1003 150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приобретение автомобильного транспорта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2 18 45616 01 2001 150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приобретение автомобильного транспорта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2 18 45616 01 2002 150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приобретение автомобильного транспорта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2 18 45616 01 2003 150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приобретение автомобильного транспорта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2 18 45617 01 1001 150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Республики Саха (Якутия) на восстановление объектов, поврежденных в результате паводков в 2018 году,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2 18 45617 01 1002 150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Республики Саха (Якутия) на восстановление объектов, поврежденных в результате паводков в 2018 году,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2 18 45617 01 1003 150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Республики Саха (Якутия) на восстановление объектов, поврежденных в результате паводков в 2018 году,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2 18 45617 01 2001 150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Республики Саха (Якутия) на восстановление объектов, поврежденных в результате паводков в 2018 году,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2 18 45617 01 2002 150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Республики Саха (Якутия) на восстановление объектов, поврежденных в результате паводков в 2018 году,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2 18 45617 01 2003 150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Республики Саха (Якутия) на восстановление объектов, поврежденных в результате паводков в 2018 году,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2 18 45620 01 1001 150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города Санкт-Петербурга в целях частичной компенсации затрат на создание новой экспозиции в Санкт-Петербургском государственном бюджетном учреждении культуры "Государственный мемориальный музей обороны и блокады Ленинграда" за счет средств резервного фонда Президента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2 18 45620 01 1002 150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города Санкт-Петербурга в целях частичной компенсации затрат на создание новой экспозиции в Санкт-Петербургском государственном бюджетном учреждении культуры "Государственный мемориальный музей обороны и блокады Ленинграда" за счет средств резервного фонда Президента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2 18 45620 01 1003 150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города Санкт-Петербурга в целях частичной компенсации затрат на создание новой экспозиции в Санкт-Петербургском государственном бюджетном учреждении культуры "Государственный мемориальный музей обороны и блокады Ленинграда" за счет средств резервного фонда Президента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2 18 45620 01 2001 150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города Санкт-Петербурга в целях частичной компенсации затрат на создание новой экспозиции в Санкт-Петербургском государственном бюджетном учреждении культуры "Государственный мемориальный музей обороны и блокады Ленинграда" за счет средств резервного фонда Президента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2 18 45620 01 2002 150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города Санкт-Петербурга в целях частичной компенсации затрат на создание новой экспозиции в Санкт-Петербургском государственном бюджетном учреждении культуры "Государственный мемориальный музей обороны и блокады Ленинграда" за счет средств резервного фонда Президента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2 18 45620 01 2003 150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города Санкт-Петербурга в целях частичной компенсации затрат на создание новой экспозиции в Санкт-Петербургском государственном бюджетном учреждении культуры "Государственный мемориальный музей обороны и блокады Ленинграда" за счет средств резервного фонда Президента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2 18 45621 01 1001 150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Челябинской области на финансовое обеспечение реализации мер социальной поддержки граждан, пострадавших в результате обрушения жилого дома в г. Магнитогорске 31 декабря 2018 года,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2 18 45621 01 1002 150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Челябинской области на финансовое обеспечение реализации мер социальной поддержки граждан, пострадавших в результате обрушения жилого дома в г. Магнитогорске 31 декабря 2018 года,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2 18 45621 01 1003 150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Челябинской области на финансовое обеспечение реализации мер социальной поддержки граждан, пострадавших в результате обрушения жилого дома в г. Магнитогорске 31 декабря 2018 года,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2 18 45621 01 2001 150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Челябинской области на финансовое обеспечение реализации мер социальной поддержки граждан, пострадавших в результате обрушения жилого дома в г. Магнитогорске 31 декабря 2018 года,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2 18 45621 01 2002 150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Челябинской области на финансовое обеспечение реализации мер социальной поддержки граждан, пострадавших в результате обрушения жилого дома в г. Магнитогорске 31 декабря 2018 года,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2 18 45621 01 2003 150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Челябинской области на финансовое обеспечение реализации мер социальной поддержки граждан, пострадавших в результате обрушения жилого дома в г. Магнитогорске 31 декабря 2018 года,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2 18 45632 01 1001 150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города федерального значения Севастополя в целях возмещения осуществленных расходов бюджета города федерального значения Севастополя, связанных с завершением в 2019 году реконструкции объекта "Реконструкция и благоустройство Парка Победы, г. Севастополь",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2 18 45632 01 1002 150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города федерального значения Севастополя в целях возмещения осуществленных расходов бюджета города федерального значения Севастополя, связанных с завершением в 2019 году реконструкции объекта "Реконструкция и благоустройство Парка Победы, г. Севастополь",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2 18 45632 01 1003 150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города федерального значения Севастополя в целях возмещения осуществленных расходов бюджета города федерального значения Севастополя, связанных с завершением в 2019 году реконструкции объекта "Реконструкция и благоустройство Парка Победы, г. Севастополь",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2 18 45632 01 2001 150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города федерального значения Севастополя в целях возмещения осуществленных расходов бюджета города федерального значения Севастополя, связанных с завершением в 2019 году реконструкции объекта "Реконструкция и благоустройство Парка Победы, г. Севастополь",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2 18 45632 01 2002 150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города федерального значения Севастополя в целях возмещения осуществленных расходов бюджета города федерального значения Севастополя, связанных с завершением в 2019 году реконструкции объекта "Реконструкция и благоустройство Парка Победы, г. Севастополь",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2 18 45632 01 2003 150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города федерального значения Севастополя в целях возмещения осуществленных расходов бюджета города федерального значения Севастополя, связанных с завершением в 2019 году реконструкции объекта "Реконструкция и благоустройство Парка Победы, г. Севастополь",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2 18 45634 01 1001 150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Кемеровской области - Кузбасса на финансовое обеспечение реализации мер социальной поддержки граждан, пострадавших в результате пожара,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2 18 45634 01 1002 150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Кемеровской области - Кузбасса на финансовое обеспечение реализации мер социальной поддержки граждан, пострадавших в результате пожара,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2 18 45634 01 1003 150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Кемеровской области - Кузбасса на финансовое обеспечение реализации мер социальной поддержки граждан, пострадавших в результате пожара,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2 18 45634 01 2001 150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Кемеровской области - Кузбасса на финансовое обеспечение реализации мер социальной поддержки граждан, пострадавших в результате пожара,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2 18 45634 01 2002 150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Кемеровской области - Кузбасса на финансовое обеспечение реализации мер социальной поддержки граждан, пострадавших в результате пожара,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2 18 45634 01 2003 150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Кемеровской области - Кузбасса на финансовое обеспечение реализации мер социальной поддержки граждан, пострадавших в результате пожара,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2 18 45639 01 1001 150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города федерального значения Севастополя на финансовое обеспечение дорожной деятельности за счет средств резервного фонда Президента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2 18 45638 01 1001 150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г. Санкт-Петербурга на приобретение помещений для размещения объектов здравоохранения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2 18 45638 01 1002 150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г. Санкт-Петербурга на приобретение помещений для размещения объектов здравоохранения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2 18 45638 01 1003 150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г. Санкт-Петербурга на приобретение помещений для размещения объектов здравоохранения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2 18 45638 01 2001 150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г. Санкт-Петербурга на приобретение помещений для размещения объектов здравоохранения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2 18 45638 01 2002 150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г. Санкт-Петербурга на приобретение помещений для размещения объектов здравоохранения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2 18 45638 01 2003 150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г. Санкт-Петербурга на приобретение помещений для размещения объектов здравоохранения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2 18 45639 01 1002 150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города федерального значения Севастополя на финансовое обеспечение дорожной деятельности за счет средств резервного фонда Президента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2 18 45639 01 1003 150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города федерального значения Севастополя на финансовое обеспечение дорожной деятельности за счет средств резервного фонда Президента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2 18 45639 01 2001 150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города федерального значения Севастополя на финансовое обеспечение дорожной деятельности за счет средств резервного фонда Президента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2 18 45639 01 2002 150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города федерального значения Севастополя на финансовое обеспечение дорожной деятельности за счет средств резервного фонда Президента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2 18 45639 01 2003 150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города федерального значения Севастополя на финансовое обеспечение дорожной деятельности за счет средств резервного фонда Президента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2 18 45643 01 1001 150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на осуществление компенсации ущерба, причиненного в 2019 году сельскохозяйственным товаропроизводителям и личным подсобным хозяйствам в связи с природными пожарами,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2 18 45643 01 1002 150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на осуществление компенсации ущерба, причиненного в 2019 году сельскохозяйственным товаропроизводителям и личным подсобным хозяйствам в связи с природными пожарами,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2 18 45643 01 1003 150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на осуществление компенсации ущерба, причиненного в 2019 году сельскохозяйственным товаропроизводителям и личным подсобным хозяйствам в связи с природными пожарами,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2 18 45643 01 2001 150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на осуществление компенсации ущерба, причиненного в 2019 году сельскохозяйственным товаропроизводителям и личным подсобным хозяйствам в связи с природными пожарами,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2 18 45643 01 2002 150</w:t>
            </w:r>
          </w:p>
        </w:tc>
        <w:tc>
          <w:tcPr>
            <w:tcW w:w="5670" w:type="dxa"/>
            <w:tcMar>
              <w:top w:w="100" w:type="nil"/>
              <w:right w:w="100" w:type="nil"/>
            </w:tcMar>
          </w:tcPr>
          <w:p w:rsidR="00350738" w:rsidRPr="00B37D21" w:rsidRDefault="00CA7E1C" w:rsidP="00B37D21">
            <w:pPr>
              <w:autoSpaceDE w:val="0"/>
              <w:autoSpaceDN w:val="0"/>
              <w:adjustRightInd w:val="0"/>
              <w:ind w:firstLine="0"/>
              <w:rPr>
                <w:rFonts w:cs="Times New Roman"/>
                <w:color w:val="000000" w:themeColor="text1"/>
                <w:szCs w:val="28"/>
              </w:rPr>
            </w:pPr>
            <w:r w:rsidRPr="00CA7E1C">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на осуществление компенсации ущерба, причиненного в 2019 году сельскохозяйственным товаропроизводителям и личным подсобным хозяйствам в связи с природными пожарами,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2 18 45643 01 2003 150</w:t>
            </w:r>
          </w:p>
        </w:tc>
        <w:tc>
          <w:tcPr>
            <w:tcW w:w="5670" w:type="dxa"/>
            <w:tcMar>
              <w:top w:w="100" w:type="nil"/>
              <w:right w:w="100" w:type="nil"/>
            </w:tcMar>
          </w:tcPr>
          <w:p w:rsidR="00350738" w:rsidRPr="00CA7E1C" w:rsidRDefault="00CA7E1C" w:rsidP="00B37D21">
            <w:pPr>
              <w:autoSpaceDE w:val="0"/>
              <w:autoSpaceDN w:val="0"/>
              <w:adjustRightInd w:val="0"/>
              <w:ind w:firstLine="0"/>
              <w:rPr>
                <w:rFonts w:cs="Times New Roman"/>
                <w:szCs w:val="28"/>
              </w:rPr>
            </w:pPr>
            <w:r>
              <w:rPr>
                <w:rFonts w:cs="Times New Roman"/>
                <w:szCs w:val="28"/>
              </w:rPr>
              <w:t>Доходы федерального бюджета от возврата остатков иного межбюджетного трансферта бюджету Забайкальского края на осуществление компенсации ущерба, причиненного в 2019 году сельскохозяйственным товаропроизводителям и личным подсобным хозяйствам в связи с природными пожарами,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2 18 45645 01 1001 150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Челябинской области на финансовое обеспечение реализации мер социальной поддержки граждан, жилые помещения которых утрачены в результате обрушения 31 декабря 2018 года многоквартирного жилого дома в г. Магнитогорске Челябинской области, в виде предоставления единовременной денежной выплаты на приобретение жилого помещения на территории Челябинской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2 18 45645 01 1002 150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Челябинской области на финансовое обеспечение реализации мер социальной поддержки граждан, жилые помещения которых утрачены в результате обрушения 31 декабря 2018 года многоквартирного жилого дома в г. Магнитогорске Челябинской области, в виде предоставления единовременной денежной выплаты на приобретение жилого помещения на территории Челябинской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2 18 45645 01 1003 150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Челябинской области на финансовое обеспечение реализации мер социальной поддержки граждан, жилые помещения которых утрачены в результате обрушения 31 декабря 2018 года многоквартирного жилого дома в г. Магнитогорске Челябинской области, в виде предоставления единовременной денежной выплаты на приобретение жилого помещения на территории Челябинской области,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2 18 45645 01 2001 150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Челябинской области на финансовое обеспечение реализации мер социальной поддержки граждан, жилые помещения которых утрачены в результате обрушения 31 декабря 2018 года многоквартирного жилого дома в г. Магнитогорске Челябинской области, в виде предоставления единовременной денежной выплаты на приобретение жилого помещения на территории Челябинской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2 18 45645 01 2002 150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Челябинской области на финансовое обеспечение реализации мер социальной поддержки граждан, жилые помещения которых утрачены в результате обрушения 31 декабря 2018 года многоквартирного жилого дома в г. Магнитогорске Челябинской области, в виде предоставления единовременной денежной выплаты на приобретение жилого помещения на территории Челябинской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2 18 45645 01 2003 150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Челябинской области на финансовое обеспечение реализации мер социальной поддержки граждан, жилые помещения которых утрачены в результате обрушения 31 декабря 2018 года многоквартирного жилого дома в г. Магнитогорске Челябинской области, в виде предоставления единовременной денежной выплаты на приобретение жилого помещения на территории Челябинской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2 18 45648 01 1001 150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обеспечение оборудования зданий общеобразовательных организаций санитарно-гигиеническими помещениями с соблюдением температурного режима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2 18 45648 01 1002 150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обеспечение оборудования зданий общеобразовательных организаций санитарно-гигиеническими помещениями с соблюдением температурного режима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2 18 45648 01 1003 150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обеспечение оборудования зданий общеобразовательных организаций санитарно-гигиеническими помещениями с соблюдением температурного режима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2 18 45648 01 2001 150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обеспечение оборудования зданий общеобразовательных организаций санитарно-гигиеническими помещениями с соблюдением температурного режима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2 18 45648 01 2002 150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обеспечение оборудования зданий общеобразовательных организаций санитарно-гигиеническими помещениями с соблюдением температурного режима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2 18 45648 01 2003 150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обеспечение оборудования зданий общеобразовательных организаций санитарно-гигиеническими помещениями с соблюдением температурного режима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2 18 45651 01 1001 150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Забайкальского края на финансовое обеспечение реализации мер социальной поддержки граждан, пострадавших в результате природных пожаров,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2 18 45651 01 1002 150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Забайкальского края на финансовое обеспечение реализации мер социальной поддержки граждан, пострадавших в результате природных пожаров,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2 18 45651 01 1003 150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Забайкальского края на финансовое обеспечение реализации мер социальной поддержки граждан, пострадавших в результате природных пожаров,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2 18 45651 01 2001 150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Забайкальского края на финансовое обеспечение реализации мер социальной поддержки граждан, пострадавших в результате природных пожаров,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2 18 45651 01 2002 150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Забайкальского края на финансовое обеспечение реализации мер социальной поддержки граждан, пострадавших в результате природных пожаров,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2 18 45651 01 2003 150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Забайкальского края на финансовое обеспечение реализации мер социальной поддержки граждан, пострадавших в результате природных пожаров,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2 18 45654 01 1001 150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Красноярского края на софинансирование в полном объеме мероприятия по реконструкции магистральной рулежной дорожки в международном аэропорту Красноярск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2 18 45654 01 1002 150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Красноярского края на софинансирование в полном объеме мероприятия по реконструкции магистральной рулежной дорожки в международном аэропорту Красноярск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2 18 45654 01 1003 150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Красноярского края на софинансирование в полном объеме мероприятия по реконструкции магистральной рулежной дорожки в международном аэропорту Красноярск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2 18 45654 01 2001 150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Красноярского края на софинансирование в полном объеме мероприятия по реконструкции магистральной рулежной дорожки в международном аэропорту Красноярск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2 18 45654 01 2002 150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Красноярского края на софинансирование в полном объеме мероприятия по реконструкции магистральной рулежной дорожки в международном аэропорту Красноярск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2 18 45654 01 2003 150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Красноярского края на софинансирование в полном объеме мероприятия по реконструкции магистральной рулежной дорожки в международном аэропорту Красноярск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2 18 45655 01 1001 150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Еврейской автономной области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Еврейской автономной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2 18 45655 01 1002 150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Еврейской автономной области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Еврейской автономной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2 18 45655 01 1003 150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Еврейской автономной области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Еврейской автономной области,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2 18 45655 01 2001 150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Еврейской автономной области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Еврейской автономной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2 18 45655 01 2002 150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Еврейской автономной области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Еврейской автономной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2 18 45655 01 2003 150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Еврейской автономной области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Еврейской автономной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2 18 45656 01 1001 150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Хабаровского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Хабаровского края, за счет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2 18 45656 01 1002 150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Хабаровского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Хабаровского края, за счет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2 18 45656 01 1003 150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Хабаровского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Хабаровского края, за счет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2 18 45656 01 2001 150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Хабаровского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Хабаровского края, за счет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2 18 45656 01 2002 150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Хабаровского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Хабаровского края, за счет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2 18 45656 01 2003 150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Хабаровского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Хабаровского края, за счет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2 18 45658 01 1001 150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Красноярского края на компенсацию затрат (возмещение расходов), понесенных в 2018 году на увеличение уставного капитала акционерного общества "КрасАвиаПорт", в целях создания удаленного пункта досмотра грузов и транспорта и главного распределительного центра в рамках подготовки к проведению XXIX Всемирной зимней универсиады 2019 года в г. Красноярске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2 18 45658 01 1002 150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Красноярского края на компенсацию затрат (возмещение расходов), понесенных в 2018 году на увеличение уставного капитала акционерного общества "КрасАвиаПорт", в целях создания удаленного пункта досмотра грузов и транспорта и главного распределительного центра в рамках подготовки к проведению XXIX Всемирной зимней универсиады 2019 года в г. Красноярске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2 18 45658 01 1003 150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Красноярского края на компенсацию затрат (возмещение расходов), понесенных в 2018 году на увеличение уставного капитала акционерного общества "КрасАвиаПорт", в целях создания удаленного пункта досмотра грузов и транспорта и главного распределительного центра в рамках подготовки к проведению XXIX Всемирной зимней универсиады 2019 года в г. Красноярске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2 18 45658 01 2001 150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Красноярского края на компенсацию затрат (возмещение расходов), понесенных в 2018 году на увеличение уставного капитала акционерного общества "КрасАвиаПорт", в целях создания удаленного пункта досмотра грузов и транспорта и главного распределительного центра в рамках подготовки к проведению XXIX Всемирной зимней универсиады 2019 года в г. Красноярске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2 18 45658 01 2002 150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Красноярского края на компенсацию затрат (возмещение расходов), понесенных в 2018 году на увеличение уставного капитала акционерного общества "КрасАвиаПорт", в целях создания удаленного пункта досмотра грузов и транспорта и главного распределительного центра в рамках подготовки к проведению XXIX Всемирной зимней универсиады 2019 года в г. Красноярске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2 18 45658 01 2003 150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Красноярского края на компенсацию затрат (возмещение расходов), понесенных в 2018 году на увеличение уставного капитала акционерного общества "КрасАвиаПорт", в целях создания удаленного пункта досмотра грузов и транспорта и главного распределительного центра в рамках подготовки к проведению XXIX Всемирной зимней универсиады 2019 года в г. Красноярске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2 18 45661 01 1001 150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2 18 45661 01 1002 150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2 18 45661 01 1003 150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2 18 45661 01 2001 150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2 18 45661 01 2002 150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2 18 45661 01 2003 150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2 18 45672 01 1001 150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приобретение модульных конструкций врачебных амбулаторий, фельдшерских и фельдшерско-акушерских пунктов для населенных пунктов с численностью населения от 101 до 2000 человек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2 18 45672 01 1002 150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приобретение модульных конструкций врачебных амбулаторий, фельдшерских и фельдшерско-акушерских пунктов для населенных пунктов с численностью населения от 101 до 2000 человек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2 18 45672 01 1003 150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приобретение модульных конструкций врачебных амбулаторий, фельдшерских и фельдшерско-акушерских пунктов для населенных пунктов с численностью населения от 101 до 2000 человек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2 18 45672 01 2001 150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приобретение модульных конструкций врачебных амбулаторий, фельдшерских и фельдшерско-акушерских пунктов для населенных пунктов с численностью населения от 101 до 2000 человек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2 18 45672 01 2002 150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приобретение модульных конструкций врачебных амбулаторий, фельдшерских и фельдшерско-акушерских пунктов для населенных пунктов с численностью населения от 101 до 2000 человек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2 18 45672 01 2003 150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приобретение модульных конструкций врачебных амбулаторий, фельдшерских и фельдшерско-акушерских пунктов для населенных пунктов с численностью населения от 101 до 2000 человек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2 18 45673 01 1001 150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приобретение передвижных медицинских комплексов для оказания медицинской помощи жителям населенных пунктов с численностью населения до 100 человек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2 18 45673 01 1002 150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приобретение передвижных медицинских комплексов для оказания медицинской помощи жителям населенных пунктов с численностью населения до 100 человек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2 18 45673 01 1003 150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приобретение передвижных медицинских комплексов для оказания медицинской помощи жителям населенных пунктов с численностью населения до 100 человек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2 18 45673 01 2001 150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приобретение передвижных медицинских комплексов для оказания медицинской помощи жителям населенных пунктов с численностью населения до 100 человек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2 18 45673 01 2002 150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приобретение передвижных медицинских комплексов для оказания медицинской помощи жителям населенных пунктов с численностью населения до 100 человек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2 18 45673 01 2003 150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приобретение передвижных медицинских комплексов для оказания медицинской помощи жителям населенных пунктов с численностью населения до 100 человек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2 18 45676 01 1001 150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в целях развития паллиативной медицинской помощи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2 18 45676 01 1002 150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в целях развития паллиативной медицинской помощи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2 18 45676 01 1003 150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в целях развития паллиативной медицинской помощи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2 18 45676 01 2001 150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в целях развития паллиативной медицинской помощи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2 18 45676 01 2002 150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в целях развития паллиативной медицинской помощи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2 18 45676 01 2003 150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в целях развития паллиативной медицинской помощи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2 18 45677 01 1001 150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г. Санкт-Петербурга на приобретение зданий и помещений для создания мест в дошкольных образовательных и общеобразовательных организациях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2 18 45677 01 1002 150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г. Санкт-Петербурга на приобретение зданий и помещений для создания мест в дошкольных образовательных и общеобразовательных организациях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2 18 45677 01 1003 150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г. Санкт-Петербурга на приобретение зданий и помещений для создания мест в дошкольных образовательных и общеобразовательных организациях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2 18 45677 01 2001 150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г. Санкт-Петербурга на приобретение зданий и помещений для создания мест в дошкольных образовательных и общеобразовательных организациях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2 18 45677 01 2002 150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г. Санкт-Петербурга на приобретение зданий и помещений для создания мест в дошкольных образовательных и общеобразовательных организациях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2 18 45677 01 2003 150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г. Санкт-Петербурга на приобретение зданий и помещений для создания мест в дошкольных образовательных и общеобразовательных организациях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2 18 45680 01 1001 150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оказание финансовой помощи в проведении мероприятий по капитальному ремонту зданий общеобразовательных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2 18 45680 01 1002 150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оказание финансовой помощи в проведении мероприятий по капитальному ремонту зданий общеобразовательных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2 18 45680 01 1003 150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оказание финансовой помощи в проведении мероприятий по капитальному ремонту зданий общеобразовательных организаций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2 18 45680 01 2001 150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оказание финансовой помощи в проведении мероприятий по капитальному ремонту зданий общеобразовательных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2 18 45680 01 2002 150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оказание финансовой помощи в проведении мероприятий по капитальному ремонту зданий общеобразовательных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2 18 45680 01 2003 150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оказание финансовой помощи в проведении мероприятий по капитальному ремонту зданий общеобразовательных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2 18 45682 01 1001 150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мероприятия по развитию рынка газомоторного топлива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2 18 45682 01 1002 150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мероприятия по развитию рынка газомоторного топлива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2 18 45682 01 1003 150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мероприятия по развитию рынка газомоторного топлива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2 18 45682 01 2001 150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мероприятия по развитию рынка газомоторного топлива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2 18 45682 01 2002 150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мероприятия по развитию рынка газомоторного топлива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2 18 45682 01 2003 150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мероприятия по развитию рынка газомоторного топлива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2 18 45684 01 1001 150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Кабардино-Балкарской Республики в целях софинансирования расходных обязательств Кабардино-Балкарской Республики, возникающих при осуществлении капитального ремонта государственного казенного учреждения культуры "Национальный музей Кабардино-Балкарской Республики",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2 18 45684 01 1002 150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Кабардино-Балкарской Республики в целях софинансирования расходных обязательств Кабардино-Балкарской Республики, возникающих при осуществлении капитального ремонта государственного казенного учреждения культуры "Национальный музей Кабардино-Балкарской Республики",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2 18 45684 01 1003 150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Кабардино-Балкарской Республики в целях софинансирования расходных обязательств Кабардино-Балкарской Республики, возникающих при осуществлении капитального ремонта государственного казенного учреждения культуры "Национальный музей Кабардино-Балкарской Республики",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2 18 45684 01 2001 150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Кабардино-Балкарской Республики в целях софинансирования расходных обязательств Кабардино-Балкарской Республики, возникающих при осуществлении капитального ремонта государственного казенного учреждения культуры "Национальный музей Кабардино-Балкарской Республики",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2 18 45684 01 2002 150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Кабардино-Балкарской Республики в целях софинансирования расходных обязательств Кабардино-Балкарской Республики, возникающих при осуществлении капитального ремонта государственного казенного учреждения культуры "Национальный музей Кабардино-Балкарской Республики",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2 18 45684 01 2003 150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Кабардино-Балкарской Республики в целях софинансирования расходных обязательств Кабардино-Балкарской Республики, возникающих при осуществлении капитального ремонта государственного казенного учреждения культуры "Национальный музей Кабардино-Балкарской Республики",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2 18 45685 01 1001 150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Иркутской области на оказание разовой финансовой помощи в целях компенсации гражданам, пострадавшим от наводнения, расходов на оплату обучения в 2019/20 учебном году по договорам об оказании платных образовательных услуг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2 18 45685 01 1002 150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Иркутской области на оказание разовой финансовой помощи в целях компенсации гражданам, пострадавшим от наводнения, расходов на оплату обучения в 2019/20 учебном году по договорам об оказании платных образовательных услуг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2 18 45685 01 1003 150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Иркутской области на оказание разовой финансовой помощи в целях компенсации гражданам, пострадавшим от наводнения, расходов на оплату обучения в 2019/20 учебном году по договорам об оказании платных образовательных услуг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2 18 45685 01 2001 150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Иркутской области на оказание разовой финансовой помощи в целях компенсации гражданам, пострадавшим от наводнения, расходов на оплату обучения в 2019/20 учебном году по договорам об оказании платных образовательных услуг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2 18 45685 01 2002 150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Иркутской области на оказание разовой финансовой помощи в целях компенсации гражданам, пострадавшим от наводнения, расходов на оплату обучения в 2019/20 учебном году по договорам об оказании платных образовательных услуг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2 18 45685 01 2003 150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иного межбюджетного трансферта бюджету Иркутской области на оказание разовой финансовой помощи в целях компенсации гражданам, пострадавшим от наводнения, расходов на оплату обучения в 2019/20 учебном году по договорам об оказании платных образовательных услуг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2 18 45688 01 1001 150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Амурской области на оказание разовой финансовой помощи гражданам, пострадавшим в результате паводка, вызванного сильными дождями, прошедшими в июле - августе 2019 года на территории Амурской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2 18 45688 01 1002 150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Амурской области на оказание разовой финансовой помощи гражданам, пострадавшим в результате паводка, вызванного сильными дождями, прошедшими в июле - августе 2019 года на территории Амурской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2 18 45688 01 1003 150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Амурской области на оказание разовой финансовой помощи гражданам, пострадавшим в результате паводка, вызванного сильными дождями, прошедшими в июле - августе 2019 года на территории Амурской области,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2 18 45688 01 2001 150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Амурской области на оказание разовой финансовой помощи гражданам, пострадавшим в результате паводка, вызванного сильными дождями, прошедшими в июле - августе 2019 года на территории Амурской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2 18 45688 01 2002 150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Амурской области на оказание разовой финансовой помощи гражданам, пострадавшим в результате паводка, вызванного сильными дождями, прошедшими в июле - августе 2019 года на территории Амурской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2 18 45688 01 2003 150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Амурской области на оказание разовой финансовой помощи гражданам, пострадавшим в результате паводка, вызванного сильными дождями, прошедшими в июле - августе 2019 года на территории Амурской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2 18 45689 01 1001 150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Приморского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Приморского края,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2 18 45689 01 1002 150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Приморского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Приморского края,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2 18 45689 01 1003 150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Приморского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Приморского края,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2 18 45689 01 2001 150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Приморского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Приморского края,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2 18 45689 01 2002 150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Приморского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Приморского края,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2 18 45689 01 2003 150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бюджету Приморского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Приморского края,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2 18 45690 01 1001 150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укрепление материально-технической базы учреждений здравоохранения государственной собственности Республики Северная Осетия - Алания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2 18 45690 01 1002 150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укрепление материально-технической базы учреждений здравоохранения государственной собственности Республики Северная Осетия - Алания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2 18 45690 01 1003 150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укрепление материально-технической базы учреждений здравоохранения государственной собственности Республики Северная Осетия - Алания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2 18 45690 01 2001 150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укрепление материально-технической базы учреждений здравоохранения государственной собственности Республики Северная Осетия - Алания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2 18 45690 01 2002 150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укрепление материально-технической базы учреждений здравоохранения государственной собственности Республики Северная Осетия - Алания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2 18 45690 01 2003 150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укрепление материально-технической базы учреждений здравоохранения государственной собственности Республики Северная Осетия - Алания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2 18 45694 01 1001 150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утрачены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2 18 45694 01 1002 150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утрачены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2 18 45694 01 1003 150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утрачены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2 18 45694 01 2001 150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утрачены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2 18 45694 01 2002 150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утрачены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2 18 45694 01 2003 150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утрачены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2 18 45696 01 1001 150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капитальный ремонт здания, наружных сетей водопровода и канализации, наружного освещения, благоустройство и озеленение территории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2 18 45696 01 1002 150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капитальный ремонт здания, наружных сетей водопровода и канализации, наружного освещения, благоустройство и озеленение территории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2 18 45696 01 1003 150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капитальный ремонт здания, наружных сетей водопровода и канализации, наружного освещения, благоустройство и озеленение территории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2 18 45696 01 2001 150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капитальный ремонт здания, наружных сетей водопровода и канализации, наружного освещения, благоустройство и озеленение территории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2 18 45696 01 2002 150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капитальный ремонт здания, наружных сетей водопровода и канализации, наружного освещения, благоустройство и озеленение территории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2 18 45696 01 2003 150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капитальный ремонт здания, наружных сетей водопровода и канализации, наружного освещения, благоустройство и озеленение территории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2 18 45698 01 1001 150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повреждены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2 18 45698 01 1002 150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повреждены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2 18 45698 01 1003 150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повреждены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2 18 45698 01 2001 150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повреждены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2 18 45698 01 2002 150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повреждены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2 18 45698 01 2003 150</w:t>
            </w:r>
          </w:p>
        </w:tc>
        <w:tc>
          <w:tcPr>
            <w:tcW w:w="5670" w:type="dxa"/>
            <w:tcMar>
              <w:top w:w="100" w:type="nil"/>
              <w:right w:w="100" w:type="nil"/>
            </w:tcMar>
          </w:tcPr>
          <w:p w:rsidR="00350738" w:rsidRPr="00B37D21" w:rsidRDefault="00350738" w:rsidP="00287512">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повреждены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2 18 52171 01 1001 150</w:t>
            </w:r>
          </w:p>
        </w:tc>
        <w:tc>
          <w:tcPr>
            <w:tcW w:w="5670" w:type="dxa"/>
            <w:tcMar>
              <w:top w:w="100" w:type="nil"/>
              <w:right w:w="100" w:type="nil"/>
            </w:tcMar>
          </w:tcPr>
          <w:p w:rsidR="00350738" w:rsidRPr="00B37D21" w:rsidRDefault="00350738" w:rsidP="00287512">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мероприятий по обеспечению бесперебойного хозяйственно-бытового и питьевого водоснабжения Республики Крым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2 18 52171 01 1002 150</w:t>
            </w:r>
          </w:p>
        </w:tc>
        <w:tc>
          <w:tcPr>
            <w:tcW w:w="5670" w:type="dxa"/>
            <w:tcMar>
              <w:top w:w="100" w:type="nil"/>
              <w:right w:w="100" w:type="nil"/>
            </w:tcMar>
          </w:tcPr>
          <w:p w:rsidR="00350738" w:rsidRPr="00B37D21" w:rsidRDefault="00350738" w:rsidP="00287512">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мероприятий по обеспечению бесперебойного хозяйственно-бытового и питьевого водоснабжения Республики Крым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2 18 52171 01 1003 150</w:t>
            </w:r>
          </w:p>
        </w:tc>
        <w:tc>
          <w:tcPr>
            <w:tcW w:w="5670" w:type="dxa"/>
            <w:tcMar>
              <w:top w:w="100" w:type="nil"/>
              <w:right w:w="100" w:type="nil"/>
            </w:tcMar>
          </w:tcPr>
          <w:p w:rsidR="00350738" w:rsidRPr="00B37D21" w:rsidRDefault="00350738" w:rsidP="00287512">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мероприятий по обеспечению бесперебойного хозяйственно-бытового и питьевого водоснабжения Республики Крым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2 18 52171 01 2001 150</w:t>
            </w:r>
          </w:p>
        </w:tc>
        <w:tc>
          <w:tcPr>
            <w:tcW w:w="5670" w:type="dxa"/>
            <w:tcMar>
              <w:top w:w="100" w:type="nil"/>
              <w:right w:w="100" w:type="nil"/>
            </w:tcMar>
          </w:tcPr>
          <w:p w:rsidR="00350738" w:rsidRPr="00B37D21" w:rsidRDefault="00350738" w:rsidP="00287512">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мероприятий по обеспечению бесперебойного хозяйственно-бытового и питьевого водоснабжения Республики Крым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2 18 52171 01 2002 150</w:t>
            </w:r>
          </w:p>
        </w:tc>
        <w:tc>
          <w:tcPr>
            <w:tcW w:w="5670" w:type="dxa"/>
            <w:tcMar>
              <w:top w:w="100" w:type="nil"/>
              <w:right w:w="100" w:type="nil"/>
            </w:tcMar>
          </w:tcPr>
          <w:p w:rsidR="00350738" w:rsidRPr="00B37D21" w:rsidRDefault="00350738" w:rsidP="00287512">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мероприятий по обеспечению бесперебойного хозяйственно-бытового и питьевого водоснабжения Республики Крым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2 18 52171 01 2003 150</w:t>
            </w:r>
          </w:p>
        </w:tc>
        <w:tc>
          <w:tcPr>
            <w:tcW w:w="5670" w:type="dxa"/>
            <w:tcMar>
              <w:top w:w="100" w:type="nil"/>
              <w:right w:w="100" w:type="nil"/>
            </w:tcMar>
          </w:tcPr>
          <w:p w:rsidR="00350738" w:rsidRPr="00B37D21" w:rsidRDefault="00350738" w:rsidP="00287512">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мероприятий по обеспечению бесперебойного хозяйственно-бытового и питьевого водоснабжения Республики Крым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2 18 52172 01 1001 150</w:t>
            </w:r>
          </w:p>
        </w:tc>
        <w:tc>
          <w:tcPr>
            <w:tcW w:w="5670" w:type="dxa"/>
            <w:tcMar>
              <w:top w:w="100" w:type="nil"/>
              <w:right w:w="100" w:type="nil"/>
            </w:tcMar>
          </w:tcPr>
          <w:p w:rsidR="00350738" w:rsidRPr="00B37D21" w:rsidRDefault="00350738" w:rsidP="00287512">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региональной программы Московской области в сфере дорожного хозяйства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2 18 52172 01 1002 150</w:t>
            </w:r>
          </w:p>
        </w:tc>
        <w:tc>
          <w:tcPr>
            <w:tcW w:w="5670" w:type="dxa"/>
            <w:tcMar>
              <w:top w:w="100" w:type="nil"/>
              <w:right w:w="100" w:type="nil"/>
            </w:tcMar>
          </w:tcPr>
          <w:p w:rsidR="00350738" w:rsidRPr="00B37D21" w:rsidRDefault="00350738" w:rsidP="00287512">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региональной программы Московской области в сфере дорожного хозяйства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2 18 52172 01 1003 150</w:t>
            </w:r>
          </w:p>
        </w:tc>
        <w:tc>
          <w:tcPr>
            <w:tcW w:w="5670" w:type="dxa"/>
            <w:tcMar>
              <w:top w:w="100" w:type="nil"/>
              <w:right w:w="100" w:type="nil"/>
            </w:tcMar>
          </w:tcPr>
          <w:p w:rsidR="00350738" w:rsidRPr="00B37D21" w:rsidRDefault="00350738" w:rsidP="00287512">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региональной программы Московской области в сфере дорожного хозяйства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2 18 52172 01 2001 150</w:t>
            </w:r>
          </w:p>
        </w:tc>
        <w:tc>
          <w:tcPr>
            <w:tcW w:w="5670" w:type="dxa"/>
            <w:tcMar>
              <w:top w:w="100" w:type="nil"/>
              <w:right w:w="100" w:type="nil"/>
            </w:tcMar>
          </w:tcPr>
          <w:p w:rsidR="00350738" w:rsidRPr="00B37D21" w:rsidRDefault="00350738" w:rsidP="00287512">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региональной программы Московской области в сфере дорожного хозяйства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2 18 52172 01 2002 150</w:t>
            </w:r>
          </w:p>
        </w:tc>
        <w:tc>
          <w:tcPr>
            <w:tcW w:w="5670" w:type="dxa"/>
            <w:tcMar>
              <w:top w:w="100" w:type="nil"/>
              <w:right w:w="100" w:type="nil"/>
            </w:tcMar>
          </w:tcPr>
          <w:p w:rsidR="00350738" w:rsidRPr="00B37D21" w:rsidRDefault="00350738" w:rsidP="00287512">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региональной программы Московской области в сфере дорожного хозяйства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2 18 52172 01 2003 150</w:t>
            </w:r>
          </w:p>
        </w:tc>
        <w:tc>
          <w:tcPr>
            <w:tcW w:w="5670" w:type="dxa"/>
            <w:tcMar>
              <w:top w:w="100" w:type="nil"/>
              <w:right w:w="100" w:type="nil"/>
            </w:tcMar>
          </w:tcPr>
          <w:p w:rsidR="00350738" w:rsidRPr="00B37D21" w:rsidRDefault="00350738" w:rsidP="00287512">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региональной программы Московской области в сфере дорожного хозяйства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2 18 54020 01 1001 150</w:t>
            </w:r>
          </w:p>
        </w:tc>
        <w:tc>
          <w:tcPr>
            <w:tcW w:w="5670" w:type="dxa"/>
            <w:tcMar>
              <w:top w:w="100" w:type="nil"/>
              <w:right w:w="100" w:type="nil"/>
            </w:tcMar>
          </w:tcPr>
          <w:p w:rsidR="00350738" w:rsidRPr="00B37D21" w:rsidRDefault="00350738" w:rsidP="00287512">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2 18 54020 01 1002 150</w:t>
            </w:r>
          </w:p>
        </w:tc>
        <w:tc>
          <w:tcPr>
            <w:tcW w:w="5670" w:type="dxa"/>
            <w:tcMar>
              <w:top w:w="100" w:type="nil"/>
              <w:right w:w="100" w:type="nil"/>
            </w:tcMar>
          </w:tcPr>
          <w:p w:rsidR="00350738" w:rsidRPr="00B37D21" w:rsidRDefault="00350738" w:rsidP="00287512">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2 18 54020 01 1003 150</w:t>
            </w:r>
          </w:p>
        </w:tc>
        <w:tc>
          <w:tcPr>
            <w:tcW w:w="5670" w:type="dxa"/>
            <w:tcMar>
              <w:top w:w="100" w:type="nil"/>
              <w:right w:w="100" w:type="nil"/>
            </w:tcMar>
          </w:tcPr>
          <w:p w:rsidR="00350738" w:rsidRPr="00B37D21" w:rsidRDefault="00350738" w:rsidP="00287512">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2 18 54020 01 2001 150</w:t>
            </w:r>
          </w:p>
        </w:tc>
        <w:tc>
          <w:tcPr>
            <w:tcW w:w="5670" w:type="dxa"/>
            <w:tcMar>
              <w:top w:w="100" w:type="nil"/>
              <w:right w:w="100" w:type="nil"/>
            </w:tcMar>
          </w:tcPr>
          <w:p w:rsidR="00350738" w:rsidRPr="00B37D21" w:rsidRDefault="00350738" w:rsidP="00287512">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2 18 54020 01 2002 150</w:t>
            </w:r>
          </w:p>
        </w:tc>
        <w:tc>
          <w:tcPr>
            <w:tcW w:w="5670" w:type="dxa"/>
            <w:tcMar>
              <w:top w:w="100" w:type="nil"/>
              <w:right w:w="100" w:type="nil"/>
            </w:tcMar>
          </w:tcPr>
          <w:p w:rsidR="00350738" w:rsidRPr="00B37D21" w:rsidRDefault="00350738" w:rsidP="00287512">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2 18 54020 01 2003 150</w:t>
            </w:r>
          </w:p>
        </w:tc>
        <w:tc>
          <w:tcPr>
            <w:tcW w:w="5670" w:type="dxa"/>
            <w:tcMar>
              <w:top w:w="100" w:type="nil"/>
              <w:right w:w="100" w:type="nil"/>
            </w:tcMar>
          </w:tcPr>
          <w:p w:rsidR="00350738" w:rsidRPr="00B37D21" w:rsidRDefault="00350738" w:rsidP="00287512">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2 18 55209 01 1001 150</w:t>
            </w:r>
          </w:p>
        </w:tc>
        <w:tc>
          <w:tcPr>
            <w:tcW w:w="5670" w:type="dxa"/>
            <w:tcMar>
              <w:top w:w="100" w:type="nil"/>
              <w:right w:w="100" w:type="nil"/>
            </w:tcMar>
          </w:tcPr>
          <w:p w:rsidR="00350738" w:rsidRPr="00B37D21" w:rsidRDefault="00350738" w:rsidP="00287512">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межбюджетных трансфертов на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 из бюджета Пенсионного фонда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2 18 55209 01 1002 150</w:t>
            </w:r>
          </w:p>
        </w:tc>
        <w:tc>
          <w:tcPr>
            <w:tcW w:w="5670" w:type="dxa"/>
            <w:tcMar>
              <w:top w:w="100" w:type="nil"/>
              <w:right w:w="100" w:type="nil"/>
            </w:tcMar>
          </w:tcPr>
          <w:p w:rsidR="00350738" w:rsidRPr="00B37D21" w:rsidRDefault="00350738" w:rsidP="00287512">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межбюджетных трансфертов на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 из бюджета Пенсионного фонда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2 18 55209 01 1003 150</w:t>
            </w:r>
          </w:p>
        </w:tc>
        <w:tc>
          <w:tcPr>
            <w:tcW w:w="5670" w:type="dxa"/>
            <w:tcMar>
              <w:top w:w="100" w:type="nil"/>
              <w:right w:w="100" w:type="nil"/>
            </w:tcMar>
          </w:tcPr>
          <w:p w:rsidR="00350738" w:rsidRPr="00B37D21" w:rsidRDefault="00350738" w:rsidP="00287512">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остатков межбюджетных трансфертов на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 из бюджета Пенсионного фонда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2 18 71010 01 1001 150</w:t>
            </w:r>
          </w:p>
        </w:tc>
        <w:tc>
          <w:tcPr>
            <w:tcW w:w="5670" w:type="dxa"/>
            <w:tcMar>
              <w:top w:w="100" w:type="nil"/>
              <w:right w:w="100" w:type="nil"/>
            </w:tcMar>
          </w:tcPr>
          <w:p w:rsidR="00350738" w:rsidRPr="00B37D21" w:rsidRDefault="00350738" w:rsidP="00287512">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прочих остатков межбюджетных трансфертов, имеющих целевое назначение, прошлых лет из бюджетов государственных внебюджетных фондов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2 18 71010 01 1002 150</w:t>
            </w:r>
          </w:p>
        </w:tc>
        <w:tc>
          <w:tcPr>
            <w:tcW w:w="5670" w:type="dxa"/>
            <w:tcMar>
              <w:top w:w="100" w:type="nil"/>
              <w:right w:w="100" w:type="nil"/>
            </w:tcMar>
          </w:tcPr>
          <w:p w:rsidR="00350738" w:rsidRPr="00B37D21" w:rsidRDefault="00350738" w:rsidP="00287512">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прочих остатков межбюджетных трансфертов, имеющих целевое назначение, прошлых лет из бюджетов государственных внебюджетных фондов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2 18 71010 01 1003 150</w:t>
            </w:r>
          </w:p>
        </w:tc>
        <w:tc>
          <w:tcPr>
            <w:tcW w:w="5670" w:type="dxa"/>
            <w:tcMar>
              <w:top w:w="100" w:type="nil"/>
              <w:right w:w="100" w:type="nil"/>
            </w:tcMar>
          </w:tcPr>
          <w:p w:rsidR="00350738" w:rsidRPr="00B37D21" w:rsidRDefault="00350738" w:rsidP="00287512">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прочих остатков межбюджетных трансфертов, имеющих целевое назначение, прошлых лет из бюджетов государственных внебюджетных фондов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2 18 71010 01 2001 150</w:t>
            </w:r>
          </w:p>
        </w:tc>
        <w:tc>
          <w:tcPr>
            <w:tcW w:w="5670" w:type="dxa"/>
            <w:tcMar>
              <w:top w:w="100" w:type="nil"/>
              <w:right w:w="100" w:type="nil"/>
            </w:tcMar>
          </w:tcPr>
          <w:p w:rsidR="00350738" w:rsidRPr="00B37D21" w:rsidRDefault="00350738" w:rsidP="00287512">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прочих остатков межбюджетных трансфертов, имеющих целевое назначение, прошлых лет из бюджетов государственных внебюджетных фондов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2 18 71010 01 2002 150</w:t>
            </w:r>
          </w:p>
        </w:tc>
        <w:tc>
          <w:tcPr>
            <w:tcW w:w="5670" w:type="dxa"/>
            <w:tcMar>
              <w:top w:w="100" w:type="nil"/>
              <w:right w:w="100" w:type="nil"/>
            </w:tcMar>
          </w:tcPr>
          <w:p w:rsidR="00350738" w:rsidRPr="00B37D21" w:rsidRDefault="00350738" w:rsidP="00287512">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прочих остатков межбюджетных трансфертов, имеющих целевое назначение, прошлых лет из бюджетов государственных внебюджетных фондов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2 18 71010 01 2003 150</w:t>
            </w:r>
          </w:p>
        </w:tc>
        <w:tc>
          <w:tcPr>
            <w:tcW w:w="5670" w:type="dxa"/>
            <w:tcMar>
              <w:top w:w="100" w:type="nil"/>
              <w:right w:w="100" w:type="nil"/>
            </w:tcMar>
          </w:tcPr>
          <w:p w:rsidR="00350738" w:rsidRPr="00B37D21" w:rsidRDefault="00350738" w:rsidP="00287512">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прочих остатков межбюджетных трансфертов, имеющих целевое назначение, прошлых лет из бюджетов государственных внебюджетных фондов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2 18 90000 01 1001 150</w:t>
            </w:r>
          </w:p>
        </w:tc>
        <w:tc>
          <w:tcPr>
            <w:tcW w:w="5670" w:type="dxa"/>
            <w:tcMar>
              <w:top w:w="100" w:type="nil"/>
              <w:right w:w="100" w:type="nil"/>
            </w:tcMar>
          </w:tcPr>
          <w:p w:rsidR="00350738" w:rsidRPr="00B37D21" w:rsidRDefault="00350738" w:rsidP="00287512">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2 18 90000 01 1002 150</w:t>
            </w:r>
          </w:p>
        </w:tc>
        <w:tc>
          <w:tcPr>
            <w:tcW w:w="5670" w:type="dxa"/>
            <w:tcMar>
              <w:top w:w="100" w:type="nil"/>
              <w:right w:w="100" w:type="nil"/>
            </w:tcMar>
          </w:tcPr>
          <w:p w:rsidR="00350738" w:rsidRPr="00B37D21" w:rsidRDefault="00350738" w:rsidP="00287512">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2 18 90000 01 1003 150</w:t>
            </w:r>
          </w:p>
        </w:tc>
        <w:tc>
          <w:tcPr>
            <w:tcW w:w="5670" w:type="dxa"/>
            <w:tcMar>
              <w:top w:w="100" w:type="nil"/>
              <w:right w:w="100" w:type="nil"/>
            </w:tcMar>
          </w:tcPr>
          <w:p w:rsidR="00350738" w:rsidRPr="00B37D21" w:rsidRDefault="00350738" w:rsidP="00287512">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7A5633" w:rsidRPr="00B37D21" w:rsidTr="005A2CD8">
        <w:trPr>
          <w:cantSplit/>
          <w:jc w:val="center"/>
        </w:trPr>
        <w:tc>
          <w:tcPr>
            <w:tcW w:w="817"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lastRenderedPageBreak/>
              <w:t>000</w:t>
            </w:r>
          </w:p>
        </w:tc>
        <w:tc>
          <w:tcPr>
            <w:tcW w:w="3119" w:type="dxa"/>
            <w:tcMar>
              <w:top w:w="100" w:type="nil"/>
              <w:right w:w="100" w:type="nil"/>
            </w:tcMar>
          </w:tcPr>
          <w:p w:rsidR="00350738" w:rsidRPr="00B37D21" w:rsidRDefault="00350738" w:rsidP="00287512">
            <w:pPr>
              <w:autoSpaceDE w:val="0"/>
              <w:autoSpaceDN w:val="0"/>
              <w:adjustRightInd w:val="0"/>
              <w:spacing w:afterLines="40" w:after="96"/>
              <w:ind w:firstLine="0"/>
              <w:jc w:val="center"/>
              <w:rPr>
                <w:rFonts w:cs="Times New Roman"/>
                <w:color w:val="000000" w:themeColor="text1"/>
                <w:szCs w:val="28"/>
              </w:rPr>
            </w:pPr>
            <w:r w:rsidRPr="00B37D21">
              <w:rPr>
                <w:rFonts w:cs="Times New Roman"/>
                <w:color w:val="000000" w:themeColor="text1"/>
                <w:szCs w:val="28"/>
              </w:rPr>
              <w:t>2 18 90000 01 2001 150</w:t>
            </w:r>
          </w:p>
        </w:tc>
        <w:tc>
          <w:tcPr>
            <w:tcW w:w="5670" w:type="dxa"/>
            <w:tcMar>
              <w:top w:w="100" w:type="nil"/>
              <w:right w:w="100" w:type="nil"/>
            </w:tcMar>
          </w:tcPr>
          <w:p w:rsidR="00350738" w:rsidRPr="00B37D21" w:rsidRDefault="00350738" w:rsidP="00287512">
            <w:pPr>
              <w:autoSpaceDE w:val="0"/>
              <w:autoSpaceDN w:val="0"/>
              <w:adjustRightInd w:val="0"/>
              <w:spacing w:afterLines="40" w:after="96"/>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2 18 90000 01 2002 150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7A5633" w:rsidRPr="00B37D21" w:rsidTr="005A2CD8">
        <w:trPr>
          <w:cantSplit/>
          <w:jc w:val="center"/>
        </w:trPr>
        <w:tc>
          <w:tcPr>
            <w:tcW w:w="817"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000</w:t>
            </w:r>
          </w:p>
        </w:tc>
        <w:tc>
          <w:tcPr>
            <w:tcW w:w="3119" w:type="dxa"/>
            <w:tcMar>
              <w:top w:w="100" w:type="nil"/>
              <w:right w:w="100" w:type="nil"/>
            </w:tcMar>
          </w:tcPr>
          <w:p w:rsidR="00350738" w:rsidRPr="00B37D21" w:rsidRDefault="00350738" w:rsidP="00B37D21">
            <w:pPr>
              <w:autoSpaceDE w:val="0"/>
              <w:autoSpaceDN w:val="0"/>
              <w:adjustRightInd w:val="0"/>
              <w:ind w:firstLine="0"/>
              <w:jc w:val="center"/>
              <w:rPr>
                <w:rFonts w:cs="Times New Roman"/>
                <w:color w:val="000000" w:themeColor="text1"/>
                <w:szCs w:val="28"/>
              </w:rPr>
            </w:pPr>
            <w:r w:rsidRPr="00B37D21">
              <w:rPr>
                <w:rFonts w:cs="Times New Roman"/>
                <w:color w:val="000000" w:themeColor="text1"/>
                <w:szCs w:val="28"/>
              </w:rPr>
              <w:t>2 18 90000 01 2003 150</w:t>
            </w:r>
          </w:p>
        </w:tc>
        <w:tc>
          <w:tcPr>
            <w:tcW w:w="5670" w:type="dxa"/>
            <w:tcMar>
              <w:top w:w="100" w:type="nil"/>
              <w:right w:w="100" w:type="nil"/>
            </w:tcMar>
          </w:tcPr>
          <w:p w:rsidR="00350738" w:rsidRPr="00B37D21" w:rsidRDefault="00350738" w:rsidP="00B37D21">
            <w:pPr>
              <w:autoSpaceDE w:val="0"/>
              <w:autoSpaceDN w:val="0"/>
              <w:adjustRightInd w:val="0"/>
              <w:ind w:firstLine="0"/>
              <w:rPr>
                <w:rFonts w:cs="Times New Roman"/>
                <w:color w:val="000000" w:themeColor="text1"/>
                <w:szCs w:val="28"/>
              </w:rPr>
            </w:pPr>
            <w:r w:rsidRPr="00B37D21">
              <w:rPr>
                <w:rFonts w:cs="Times New Roman"/>
                <w:color w:val="000000" w:themeColor="text1"/>
                <w:szCs w:val="28"/>
              </w:rPr>
              <w:t>Доходы федерального бюджета от возврата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bl>
    <w:p w:rsidR="00350738" w:rsidRPr="00B37D21" w:rsidRDefault="00350738" w:rsidP="00B37D21">
      <w:pPr>
        <w:autoSpaceDE w:val="0"/>
        <w:autoSpaceDN w:val="0"/>
        <w:adjustRightInd w:val="0"/>
        <w:ind w:firstLine="720"/>
        <w:rPr>
          <w:rFonts w:cs="Times New Roman"/>
          <w:color w:val="000000" w:themeColor="text1"/>
          <w:szCs w:val="28"/>
        </w:rPr>
      </w:pPr>
    </w:p>
    <w:p w:rsidR="00D059A1" w:rsidRPr="00B37D21" w:rsidRDefault="00D059A1" w:rsidP="00B37D21">
      <w:pPr>
        <w:rPr>
          <w:rFonts w:cs="Times New Roman"/>
          <w:color w:val="000000" w:themeColor="text1"/>
          <w:szCs w:val="28"/>
        </w:rPr>
      </w:pPr>
    </w:p>
    <w:sectPr w:rsidR="00D059A1" w:rsidRPr="00B37D21" w:rsidSect="009C2D9A">
      <w:headerReference w:type="even" r:id="rId6"/>
      <w:headerReference w:type="default" r:id="rId7"/>
      <w:pgSz w:w="12240" w:h="15840"/>
      <w:pgMar w:top="1134" w:right="850" w:bottom="1134" w:left="1701" w:header="720" w:footer="720" w:gutter="0"/>
      <w:pgNumType w:start="1915"/>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294D" w:rsidRDefault="0063294D" w:rsidP="0062720B">
      <w:r>
        <w:separator/>
      </w:r>
    </w:p>
  </w:endnote>
  <w:endnote w:type="continuationSeparator" w:id="0">
    <w:p w:rsidR="0063294D" w:rsidRDefault="0063294D" w:rsidP="00627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294D" w:rsidRDefault="0063294D" w:rsidP="0062720B">
      <w:r>
        <w:separator/>
      </w:r>
    </w:p>
  </w:footnote>
  <w:footnote w:type="continuationSeparator" w:id="0">
    <w:p w:rsidR="0063294D" w:rsidRDefault="0063294D" w:rsidP="006272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a5"/>
      </w:rPr>
      <w:id w:val="178018428"/>
      <w:docPartObj>
        <w:docPartGallery w:val="Page Numbers (Top of Page)"/>
        <w:docPartUnique/>
      </w:docPartObj>
    </w:sdtPr>
    <w:sdtEndPr>
      <w:rPr>
        <w:rStyle w:val="a5"/>
      </w:rPr>
    </w:sdtEndPr>
    <w:sdtContent>
      <w:p w:rsidR="00654046" w:rsidRDefault="00654046" w:rsidP="00654046">
        <w:pPr>
          <w:pStyle w:val="a3"/>
          <w:framePr w:wrap="none" w:vAnchor="text" w:hAnchor="margin" w:xAlign="center" w:y="1"/>
          <w:rPr>
            <w:rStyle w:val="a5"/>
          </w:rPr>
        </w:pPr>
        <w:r>
          <w:rPr>
            <w:rStyle w:val="a5"/>
          </w:rPr>
          <w:fldChar w:fldCharType="begin"/>
        </w:r>
        <w:r>
          <w:rPr>
            <w:rStyle w:val="a5"/>
          </w:rPr>
          <w:instrText xml:space="preserve"> PAGE </w:instrText>
        </w:r>
        <w:r>
          <w:rPr>
            <w:rStyle w:val="a5"/>
          </w:rPr>
          <w:fldChar w:fldCharType="end"/>
        </w:r>
      </w:p>
    </w:sdtContent>
  </w:sdt>
  <w:p w:rsidR="00654046" w:rsidRDefault="00654046">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a5"/>
      </w:rPr>
      <w:id w:val="-364748158"/>
      <w:docPartObj>
        <w:docPartGallery w:val="Page Numbers (Top of Page)"/>
        <w:docPartUnique/>
      </w:docPartObj>
    </w:sdtPr>
    <w:sdtEndPr>
      <w:rPr>
        <w:rStyle w:val="a5"/>
      </w:rPr>
    </w:sdtEndPr>
    <w:sdtContent>
      <w:p w:rsidR="00654046" w:rsidRDefault="00654046" w:rsidP="00654046">
        <w:pPr>
          <w:pStyle w:val="a3"/>
          <w:framePr w:wrap="none" w:vAnchor="text" w:hAnchor="margin" w:xAlign="center" w:y="1"/>
          <w:rPr>
            <w:rStyle w:val="a5"/>
          </w:rPr>
        </w:pPr>
        <w:r>
          <w:rPr>
            <w:rStyle w:val="a5"/>
          </w:rPr>
          <w:fldChar w:fldCharType="begin"/>
        </w:r>
        <w:r>
          <w:rPr>
            <w:rStyle w:val="a5"/>
          </w:rPr>
          <w:instrText xml:space="preserve"> PAGE </w:instrText>
        </w:r>
        <w:r>
          <w:rPr>
            <w:rStyle w:val="a5"/>
          </w:rPr>
          <w:fldChar w:fldCharType="separate"/>
        </w:r>
        <w:r w:rsidR="00287512">
          <w:rPr>
            <w:rStyle w:val="a5"/>
            <w:noProof/>
          </w:rPr>
          <w:t>3385</w:t>
        </w:r>
        <w:r>
          <w:rPr>
            <w:rStyle w:val="a5"/>
          </w:rPr>
          <w:fldChar w:fldCharType="end"/>
        </w:r>
      </w:p>
    </w:sdtContent>
  </w:sdt>
  <w:p w:rsidR="00654046" w:rsidRDefault="0065404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3550"/>
    <w:rsid w:val="00056072"/>
    <w:rsid w:val="00076258"/>
    <w:rsid w:val="0008645F"/>
    <w:rsid w:val="000B3BAB"/>
    <w:rsid w:val="00122502"/>
    <w:rsid w:val="0017067A"/>
    <w:rsid w:val="00287512"/>
    <w:rsid w:val="002B62BE"/>
    <w:rsid w:val="00350738"/>
    <w:rsid w:val="003B3550"/>
    <w:rsid w:val="004823C1"/>
    <w:rsid w:val="005A2CD8"/>
    <w:rsid w:val="005B1833"/>
    <w:rsid w:val="0062720B"/>
    <w:rsid w:val="0063294D"/>
    <w:rsid w:val="00654046"/>
    <w:rsid w:val="006D58F0"/>
    <w:rsid w:val="007A5633"/>
    <w:rsid w:val="007C43B9"/>
    <w:rsid w:val="007D6D94"/>
    <w:rsid w:val="007E28F7"/>
    <w:rsid w:val="008009A7"/>
    <w:rsid w:val="008A01FF"/>
    <w:rsid w:val="00965BD6"/>
    <w:rsid w:val="009C2D9A"/>
    <w:rsid w:val="00A73813"/>
    <w:rsid w:val="00AA480C"/>
    <w:rsid w:val="00B37D21"/>
    <w:rsid w:val="00B70831"/>
    <w:rsid w:val="00BC05F4"/>
    <w:rsid w:val="00CA7E1C"/>
    <w:rsid w:val="00D059A1"/>
    <w:rsid w:val="00D35A47"/>
    <w:rsid w:val="00D96378"/>
    <w:rsid w:val="00DA7038"/>
    <w:rsid w:val="00DC6A78"/>
    <w:rsid w:val="00F074C2"/>
    <w:rsid w:val="00F447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5CA93F-1739-5844-B657-35D08EA3E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43B9"/>
    <w:pPr>
      <w:ind w:firstLine="709"/>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2720B"/>
    <w:pPr>
      <w:tabs>
        <w:tab w:val="center" w:pos="4677"/>
        <w:tab w:val="right" w:pos="9355"/>
      </w:tabs>
    </w:pPr>
  </w:style>
  <w:style w:type="character" w:customStyle="1" w:styleId="a4">
    <w:name w:val="Верхний колонтитул Знак"/>
    <w:basedOn w:val="a0"/>
    <w:link w:val="a3"/>
    <w:uiPriority w:val="99"/>
    <w:rsid w:val="0062720B"/>
    <w:rPr>
      <w:rFonts w:ascii="Times New Roman" w:hAnsi="Times New Roman"/>
      <w:sz w:val="28"/>
    </w:rPr>
  </w:style>
  <w:style w:type="character" w:styleId="a5">
    <w:name w:val="page number"/>
    <w:basedOn w:val="a0"/>
    <w:uiPriority w:val="99"/>
    <w:semiHidden/>
    <w:unhideWhenUsed/>
    <w:rsid w:val="0062720B"/>
  </w:style>
  <w:style w:type="paragraph" w:styleId="a6">
    <w:name w:val="Balloon Text"/>
    <w:basedOn w:val="a"/>
    <w:link w:val="a7"/>
    <w:uiPriority w:val="99"/>
    <w:semiHidden/>
    <w:unhideWhenUsed/>
    <w:rsid w:val="00965BD6"/>
    <w:rPr>
      <w:rFonts w:cs="Times New Roman"/>
      <w:sz w:val="18"/>
      <w:szCs w:val="18"/>
    </w:rPr>
  </w:style>
  <w:style w:type="character" w:customStyle="1" w:styleId="a7">
    <w:name w:val="Текст выноски Знак"/>
    <w:basedOn w:val="a0"/>
    <w:link w:val="a6"/>
    <w:uiPriority w:val="99"/>
    <w:semiHidden/>
    <w:rsid w:val="00965BD6"/>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1471</Pages>
  <Words>272172</Words>
  <Characters>1551382</Characters>
  <Application>Microsoft Office Word</Application>
  <DocSecurity>0</DocSecurity>
  <Lines>12928</Lines>
  <Paragraphs>3639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1819915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Любшина Дарья Сергеевна</dc:creator>
  <cp:keywords/>
  <dc:description/>
  <cp:lastModifiedBy>ЛЮБШИНА ДАРЬЯ СЕРГЕЕВНА</cp:lastModifiedBy>
  <cp:revision>21</cp:revision>
  <dcterms:created xsi:type="dcterms:W3CDTF">2020-05-12T06:52:00Z</dcterms:created>
  <dcterms:modified xsi:type="dcterms:W3CDTF">2020-05-20T16:45:00Z</dcterms:modified>
</cp:coreProperties>
</file>